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DC044" w14:textId="3A945A3A" w:rsidR="00DE27F0" w:rsidRDefault="00A37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Raul Aguilar</w:t>
      </w:r>
    </w:p>
    <w:p w14:paraId="68562947" w14:textId="3E8A7BA5" w:rsidR="00A37CB1" w:rsidRDefault="00A37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220 2367</w:t>
      </w:r>
    </w:p>
    <w:p w14:paraId="61B65151" w14:textId="511DD9CD" w:rsidR="00A37CB1" w:rsidRDefault="00A37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6, 2019</w:t>
      </w:r>
    </w:p>
    <w:p w14:paraId="013964FE" w14:textId="11E41DBF" w:rsidR="00A37CB1" w:rsidRDefault="00A37CB1">
      <w:pPr>
        <w:rPr>
          <w:rFonts w:ascii="Times New Roman" w:hAnsi="Times New Roman" w:cs="Times New Roman"/>
          <w:sz w:val="24"/>
          <w:szCs w:val="24"/>
        </w:rPr>
      </w:pPr>
    </w:p>
    <w:p w14:paraId="50C4C16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CHIP Mux {</w:t>
      </w:r>
    </w:p>
    <w:p w14:paraId="273C5E1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IN a, b,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;</w:t>
      </w:r>
    </w:p>
    <w:p w14:paraId="51F271B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OUT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;</w:t>
      </w:r>
    </w:p>
    <w:p w14:paraId="5D027A9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4326A4CA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3C8CA55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Not(in=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nsel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);</w:t>
      </w:r>
    </w:p>
    <w:p w14:paraId="7AB09B4D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And(a=a, b=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nsel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sela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);</w:t>
      </w:r>
    </w:p>
    <w:p w14:paraId="6442D3DA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And(a=b, b=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selb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);</w:t>
      </w:r>
    </w:p>
    <w:p w14:paraId="72C64E3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sela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b=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selb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out=out);</w:t>
      </w:r>
    </w:p>
    <w:p w14:paraId="7755E813" w14:textId="3713633C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}</w:t>
      </w:r>
    </w:p>
    <w:p w14:paraId="7DD2BBFA" w14:textId="18825517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0076B87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CHIP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DMux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8E473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IN in,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;</w:t>
      </w:r>
    </w:p>
    <w:p w14:paraId="1E4E574E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OUT a, b;</w:t>
      </w:r>
    </w:p>
    <w:p w14:paraId="3E78203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2179498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4507A96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Not(in=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nsel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);</w:t>
      </w:r>
    </w:p>
    <w:p w14:paraId="51FB701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And(a=in, b=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nsel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out=a);</w:t>
      </w:r>
    </w:p>
    <w:p w14:paraId="36083D1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And(a=in, b=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out=b);</w:t>
      </w:r>
    </w:p>
    <w:p w14:paraId="5B072327" w14:textId="54CAAF72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}</w:t>
      </w:r>
    </w:p>
    <w:p w14:paraId="7EB9883E" w14:textId="2EACBEF1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71728A0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CHIP Not16 {</w:t>
      </w:r>
    </w:p>
    <w:p w14:paraId="5225E4F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IN in[16];</w:t>
      </w:r>
    </w:p>
    <w:p w14:paraId="12CCC69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14:paraId="54EB954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6CCA9962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336B4794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Not(in=in[0], out=out[0]);</w:t>
      </w:r>
    </w:p>
    <w:p w14:paraId="35A5BFB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Not(in=in[1], out=out[1]);</w:t>
      </w:r>
    </w:p>
    <w:p w14:paraId="32B8F692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Not(in=in[2], out=out[2]);</w:t>
      </w:r>
    </w:p>
    <w:p w14:paraId="7CD81B1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Not(in=in[3], out=out[3]);</w:t>
      </w:r>
    </w:p>
    <w:p w14:paraId="09957D8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Not(in=in[4], out=out[4]);</w:t>
      </w:r>
    </w:p>
    <w:p w14:paraId="46FD9B4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Not(in=in[5], out=out[5]);</w:t>
      </w:r>
    </w:p>
    <w:p w14:paraId="0A39E61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Not(in=in[6], out=out[6]);</w:t>
      </w:r>
    </w:p>
    <w:p w14:paraId="6A3C627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Not(in=in[7], out=out[7]);</w:t>
      </w:r>
    </w:p>
    <w:p w14:paraId="299A108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Not(in=in[8], out=out[8]);</w:t>
      </w:r>
    </w:p>
    <w:p w14:paraId="1677CAD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Not(in=in[9], out=out[9]);</w:t>
      </w:r>
    </w:p>
    <w:p w14:paraId="0CADEA8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Not(in=in[10], out=out[10]);</w:t>
      </w:r>
    </w:p>
    <w:p w14:paraId="070C2FDE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Not(in=in[11], out=out[11]);</w:t>
      </w:r>
    </w:p>
    <w:p w14:paraId="799508C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Not(in=in[12], out=out[12]);</w:t>
      </w:r>
    </w:p>
    <w:p w14:paraId="657F804E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Not(in=in[13], out=out[13]);</w:t>
      </w:r>
    </w:p>
    <w:p w14:paraId="676A167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Not(in=in[14], out=out[14]);</w:t>
      </w:r>
    </w:p>
    <w:p w14:paraId="6BEC9CC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Not(in=in[15], out=out[15]);</w:t>
      </w:r>
    </w:p>
    <w:p w14:paraId="3425E650" w14:textId="4F2CF7CF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}</w:t>
      </w:r>
    </w:p>
    <w:p w14:paraId="0B2B90E7" w14:textId="21629316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6317524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CHIP And16 {</w:t>
      </w:r>
    </w:p>
    <w:p w14:paraId="10BB5F3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IN a[16], b[16];</w:t>
      </w:r>
    </w:p>
    <w:p w14:paraId="7F4034B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14:paraId="5D324C3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6DA35CD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2F2E2D34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And(a=a[0], b=b[0], out=out[0]);</w:t>
      </w:r>
    </w:p>
    <w:p w14:paraId="1988F03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And(a=a[1], b=b[1], out=out[1]);</w:t>
      </w:r>
    </w:p>
    <w:p w14:paraId="357557E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And(a=a[2], b=b[2], out=out[2]);</w:t>
      </w:r>
    </w:p>
    <w:p w14:paraId="71B95F6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lastRenderedPageBreak/>
        <w:tab/>
        <w:t>And(a=a[3], b=b[3], out=out[3]);</w:t>
      </w:r>
    </w:p>
    <w:p w14:paraId="6F8CE3C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And(a=a[4], b=b[4], out=out[4]);</w:t>
      </w:r>
    </w:p>
    <w:p w14:paraId="0B0A42F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And(a=a[5], b=b[5], out=out[5]);</w:t>
      </w:r>
    </w:p>
    <w:p w14:paraId="23B7240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And(a=a[6], b=b[6], out=out[6]);</w:t>
      </w:r>
    </w:p>
    <w:p w14:paraId="43EE839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And(a=a[7], b=b[7], out=out[7]);</w:t>
      </w:r>
    </w:p>
    <w:p w14:paraId="303A867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And(a=a[8], b=b[8], out=out[8]);</w:t>
      </w:r>
    </w:p>
    <w:p w14:paraId="5045DB9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And(a=a[9], b=b[9], out=out[9]);</w:t>
      </w:r>
    </w:p>
    <w:p w14:paraId="230752C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And(a=a[10], b=b[10], out=out[10]);</w:t>
      </w:r>
    </w:p>
    <w:p w14:paraId="6AFF8B5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And(a=a[11], b=b[11], out=out[11]);</w:t>
      </w:r>
    </w:p>
    <w:p w14:paraId="6891436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And(a=a[12], b=b[12], out=out[12]);</w:t>
      </w:r>
    </w:p>
    <w:p w14:paraId="27D476B4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And(a=a[13], b=b[13], out=out[13]);</w:t>
      </w:r>
    </w:p>
    <w:p w14:paraId="1CDAA38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And(a=a[14], b=b[14], out=out[14]);</w:t>
      </w:r>
    </w:p>
    <w:p w14:paraId="0ABFEDC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And(a=a[15], b=b[15], out=out[15]);</w:t>
      </w:r>
    </w:p>
    <w:p w14:paraId="5DB16A10" w14:textId="3CFC74A6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}</w:t>
      </w:r>
    </w:p>
    <w:p w14:paraId="3C13C857" w14:textId="5DF99662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44E983D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CHIP Or16 {</w:t>
      </w:r>
    </w:p>
    <w:p w14:paraId="4D72D1C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IN a[16], b[16];</w:t>
      </w:r>
    </w:p>
    <w:p w14:paraId="48E59102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14:paraId="29F8E6E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4CBED1F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4F8A6E8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// Put your code here:</w:t>
      </w:r>
    </w:p>
    <w:p w14:paraId="0CBE79C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Or(a=a[0], b=b[0], out=out[0]);</w:t>
      </w:r>
    </w:p>
    <w:p w14:paraId="02516C4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Or(a=a[1], b=b[1], out=out[1]);</w:t>
      </w:r>
    </w:p>
    <w:p w14:paraId="08B3BC1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Or(a=a[2], b=b[2], out=out[2]);</w:t>
      </w:r>
    </w:p>
    <w:p w14:paraId="7244294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Or(a=a[3], b=b[3], out=out[3]);</w:t>
      </w:r>
    </w:p>
    <w:p w14:paraId="3BEFA47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Or(a=a[4], b=b[4], out=out[4]);</w:t>
      </w:r>
    </w:p>
    <w:p w14:paraId="7384DED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Or(a=a[5], b=b[5], out=out[5]);</w:t>
      </w:r>
    </w:p>
    <w:p w14:paraId="4B64C84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Or(a=a[6], b=b[6], out=out[6]);</w:t>
      </w:r>
    </w:p>
    <w:p w14:paraId="74630E4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lastRenderedPageBreak/>
        <w:tab/>
        <w:t>Or(a=a[7], b=b[7], out=out[7]);</w:t>
      </w:r>
    </w:p>
    <w:p w14:paraId="17286BA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Or(a=a[8], b=b[8], out=out[8]);</w:t>
      </w:r>
    </w:p>
    <w:p w14:paraId="04B6AAD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Or(a=a[9], b=b[9], out=out[9]);</w:t>
      </w:r>
    </w:p>
    <w:p w14:paraId="6EC4539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Or(a=a[10], b=b[10], out=out[10]);</w:t>
      </w:r>
    </w:p>
    <w:p w14:paraId="7CC7BA1E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Or(a=a[11], b=b[11], out=out[11]);</w:t>
      </w:r>
    </w:p>
    <w:p w14:paraId="153C114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Or(a=a[12], b=b[12], out=out[12]);</w:t>
      </w:r>
    </w:p>
    <w:p w14:paraId="3C6EA3E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Or(a=a[13], b=b[13], out=out[13]);</w:t>
      </w:r>
    </w:p>
    <w:p w14:paraId="7B93DFF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Or(a=a[14], b=b[14], out=out[14]);</w:t>
      </w:r>
    </w:p>
    <w:p w14:paraId="7302EB6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Or(a=a[15], b=b[15], out=out[15]);</w:t>
      </w:r>
    </w:p>
    <w:p w14:paraId="4B0B1334" w14:textId="73A31F33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}</w:t>
      </w:r>
    </w:p>
    <w:p w14:paraId="53F0E0C3" w14:textId="5AEB6EC8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53D5EEF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CHIP Mux16 {</w:t>
      </w:r>
    </w:p>
    <w:p w14:paraId="513D5D7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IN a[16], b[16],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;</w:t>
      </w:r>
    </w:p>
    <w:p w14:paraId="3A3748A4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14:paraId="75EA8E12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4259483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7634539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// Put your code here:</w:t>
      </w:r>
    </w:p>
    <w:p w14:paraId="50780AD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Mux(a=a[0], b=b[0],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out=out[0]);</w:t>
      </w:r>
    </w:p>
    <w:p w14:paraId="2843E60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Mux(a=a[1], b=b[1],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out=out[1]);</w:t>
      </w:r>
    </w:p>
    <w:p w14:paraId="4FDCFFF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Mux(a=a[2], b=b[2],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out=out[2]);</w:t>
      </w:r>
    </w:p>
    <w:p w14:paraId="6C54D45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Mux(a=a[3], b=b[3],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out=out[3]);</w:t>
      </w:r>
    </w:p>
    <w:p w14:paraId="0D62E22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Mux(a=a[4], b=b[4],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out=out[4]);</w:t>
      </w:r>
    </w:p>
    <w:p w14:paraId="2589BB4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Mux(a=a[5], b=b[5],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out=out[5]);</w:t>
      </w:r>
    </w:p>
    <w:p w14:paraId="2FE2112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Mux(a=a[6], b=b[6],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out=out[6]);</w:t>
      </w:r>
    </w:p>
    <w:p w14:paraId="0EB8926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Mux(a=a[7], b=b[7],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out=out[7]);</w:t>
      </w:r>
    </w:p>
    <w:p w14:paraId="59D6659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Mux(a=a[8], b=b[8],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out=out[8]);</w:t>
      </w:r>
    </w:p>
    <w:p w14:paraId="1103633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Mux(a=a[9], b=b[9],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out=out[9]);</w:t>
      </w:r>
    </w:p>
    <w:p w14:paraId="4A00F76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Mux(a=a[10], b=b[10],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out=out[10]);</w:t>
      </w:r>
    </w:p>
    <w:p w14:paraId="2220623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Mux(a=a[11], b=b[11],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out=out[11]);</w:t>
      </w:r>
    </w:p>
    <w:p w14:paraId="4F64C77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Mux(a=a[12], b=b[12],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out=out[12]);</w:t>
      </w:r>
    </w:p>
    <w:p w14:paraId="6845519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Mux(a=a[13], b=b[13],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out=out[13]);</w:t>
      </w:r>
    </w:p>
    <w:p w14:paraId="4657BF2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Mux(a=a[14], b=b[14],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out=out[14]);</w:t>
      </w:r>
    </w:p>
    <w:p w14:paraId="2F4D4F4D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Mux(a=a[15], b=b[15],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out=out[15]);</w:t>
      </w:r>
    </w:p>
    <w:p w14:paraId="1505D59C" w14:textId="3A585461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}</w:t>
      </w:r>
    </w:p>
    <w:p w14:paraId="69A9F264" w14:textId="37C4C869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652EDE3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CHIP Or8Way {</w:t>
      </w:r>
    </w:p>
    <w:p w14:paraId="520ED49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IN in[8];</w:t>
      </w:r>
    </w:p>
    <w:p w14:paraId="1DFDA58E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OUT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;</w:t>
      </w:r>
    </w:p>
    <w:p w14:paraId="26C4FB2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6DE2B97D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2DF2D97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// Put your code here:</w:t>
      </w:r>
    </w:p>
    <w:p w14:paraId="588D50D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Or(a=in[0], b=in[1], out=or1);</w:t>
      </w:r>
    </w:p>
    <w:p w14:paraId="406250A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Or(a=in[2], b=in[3], out=or2);</w:t>
      </w:r>
    </w:p>
    <w:p w14:paraId="16BD9BC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Or(a=in[4], b=in[5], out=or3);</w:t>
      </w:r>
    </w:p>
    <w:p w14:paraId="030E954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Or(a=in[6], b=in[7], out=or4);</w:t>
      </w:r>
    </w:p>
    <w:p w14:paraId="6180EF0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2A5DADA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Or(a=or1, b=or2, out=or5);</w:t>
      </w:r>
    </w:p>
    <w:p w14:paraId="66DC3B5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Or(a=or3, b=or4, out=or6);</w:t>
      </w:r>
    </w:p>
    <w:p w14:paraId="29DE01C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44F7027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Or(a=or5, b=or6, out=out);</w:t>
      </w:r>
    </w:p>
    <w:p w14:paraId="13493512" w14:textId="016C024E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}</w:t>
      </w:r>
    </w:p>
    <w:p w14:paraId="27A11738" w14:textId="6A04919D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79425A7E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CHIP Mux4Way16 {</w:t>
      </w:r>
    </w:p>
    <w:p w14:paraId="0196824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IN a[16], b[16], c[16], d[16],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[2];</w:t>
      </w:r>
    </w:p>
    <w:p w14:paraId="06114E1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14:paraId="60ED8FD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14B3F50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lastRenderedPageBreak/>
        <w:t xml:space="preserve">    PARTS:</w:t>
      </w:r>
    </w:p>
    <w:p w14:paraId="56CB871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// Put your code here:</w:t>
      </w:r>
    </w:p>
    <w:p w14:paraId="590AB27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Mux(a=a[0],b=b[0],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[0],out=muxab0);</w:t>
      </w:r>
    </w:p>
    <w:p w14:paraId="0A6D0D52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Mux(a=c[0],b=d[0],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[0],out=muxcd0);</w:t>
      </w:r>
    </w:p>
    <w:p w14:paraId="14A4BBF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Mux(a=muxab0,b=muxcd0,sel=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[1],out=out[0]);</w:t>
      </w:r>
    </w:p>
    <w:p w14:paraId="0ECB968D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335B4BF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Mux(a=a[1],b=b[1],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[0],out=muxab1);</w:t>
      </w:r>
    </w:p>
    <w:p w14:paraId="507DBA5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Mux(a=c[1],b=d[1],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[0],out=muxcd1);</w:t>
      </w:r>
    </w:p>
    <w:p w14:paraId="0262684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Mux(a=muxab1,b=muxcd1,sel=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[1],out=out[1]);</w:t>
      </w:r>
    </w:p>
    <w:p w14:paraId="14467EDA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6F7D20A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Mux(a=a[2],b=b[2],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[0],out=muxab2);</w:t>
      </w:r>
    </w:p>
    <w:p w14:paraId="2E598A2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Mux(a=c[2],b=d[2],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[0],out=muxcd2);</w:t>
      </w:r>
    </w:p>
    <w:p w14:paraId="3C15763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Mux(a=muxab2,b=muxcd2,sel=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[1],out=out[2]);</w:t>
      </w:r>
    </w:p>
    <w:p w14:paraId="1E64445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079D9D5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Mux(a=a[3],b=b[3],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[0],out=muxab3);</w:t>
      </w:r>
    </w:p>
    <w:p w14:paraId="44A9B1C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Mux(a=c[3],b=d[3],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[0],out=muxcd3);</w:t>
      </w:r>
    </w:p>
    <w:p w14:paraId="3D15E85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Mux(a=muxab3,b=muxcd3,sel=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[1],out=out[3]);</w:t>
      </w:r>
    </w:p>
    <w:p w14:paraId="0C7F7BF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11C49B1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Mux(a=a[4],b=b[4],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[0],out=muxab4);</w:t>
      </w:r>
    </w:p>
    <w:p w14:paraId="3E7D7BD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Mux(a=c[4],b=d[4],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[0],out=muxcd4);</w:t>
      </w:r>
    </w:p>
    <w:p w14:paraId="6F04EEC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Mux(a=muxab4,b=muxcd4,sel=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[1],out=out[4]);</w:t>
      </w:r>
    </w:p>
    <w:p w14:paraId="2B4A067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51E5DA1E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Mux(a=a[5],b=b[5],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[0],out=muxab5);</w:t>
      </w:r>
    </w:p>
    <w:p w14:paraId="79ED8C2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Mux(a=c[5],b=d[5],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[0],out=muxcd5);</w:t>
      </w:r>
    </w:p>
    <w:p w14:paraId="2926E3E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Mux(a=muxab5,b=muxcd5,sel=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[1],out=out[5]);</w:t>
      </w:r>
    </w:p>
    <w:p w14:paraId="5400E044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40A86D04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Mux(a=a[6],b=b[6],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[0],out=muxab6);</w:t>
      </w:r>
    </w:p>
    <w:p w14:paraId="186B03E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Mux(a=c[6],b=d[6],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[0],out=muxcd6);</w:t>
      </w:r>
    </w:p>
    <w:p w14:paraId="5C81796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lastRenderedPageBreak/>
        <w:tab/>
        <w:t>Mux(a=muxab6,b=muxcd6,sel=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[1],out=out[6]);</w:t>
      </w:r>
    </w:p>
    <w:p w14:paraId="6E1B3F0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264CFA5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Mux(a=a[7],b=b[7],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[0],out=muxab7);</w:t>
      </w:r>
    </w:p>
    <w:p w14:paraId="722D4B9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Mux(a=c[7],b=d[7],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[0],out=muxcd7);</w:t>
      </w:r>
    </w:p>
    <w:p w14:paraId="4EBA24E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Mux(a=muxab7,b=muxcd7,sel=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[1],out=out[7]);</w:t>
      </w:r>
    </w:p>
    <w:p w14:paraId="56271A6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352D6CEA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Mux(a=a[8],b=b[8],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[0],out=muxab8);</w:t>
      </w:r>
    </w:p>
    <w:p w14:paraId="2AB8120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Mux(a=c[8],b=d[8],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[0],out=muxcd8);</w:t>
      </w:r>
    </w:p>
    <w:p w14:paraId="72980874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Mux(a=muxab8,b=muxcd8,sel=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[1],out=out[8]);</w:t>
      </w:r>
    </w:p>
    <w:p w14:paraId="4D8944A6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261B6D8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Mux(a=a[9],b=b[9],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[0],out=muxab9);</w:t>
      </w:r>
    </w:p>
    <w:p w14:paraId="0546542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Mux(a=c[9],b=d[9],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[0],out=muxcd9);</w:t>
      </w:r>
    </w:p>
    <w:p w14:paraId="761709C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Mux(a=muxab9,b=muxcd9,sel=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[1],out=out[9]);</w:t>
      </w:r>
    </w:p>
    <w:p w14:paraId="6CDFC8B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602362F4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Mux(a=a[10],b=b[10],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[0],out=muxab10);</w:t>
      </w:r>
    </w:p>
    <w:p w14:paraId="48980215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Mux(a=c[10],b=d[10],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[0],out=muxcd10);</w:t>
      </w:r>
    </w:p>
    <w:p w14:paraId="0A94B87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Mux(a=muxab10,b=muxcd10,sel=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[1],out=out[10]);</w:t>
      </w:r>
    </w:p>
    <w:p w14:paraId="0676A3F3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107C6384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Mux(a=a[11],b=b[11],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[0],out=muxab11);</w:t>
      </w:r>
    </w:p>
    <w:p w14:paraId="0F02885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Mux(a=c[11],b=d[11],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[0],out=muxcd11);</w:t>
      </w:r>
    </w:p>
    <w:p w14:paraId="6F3411DE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Mux(a=muxab11,b=muxcd11,sel=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[1],out=out[11]);</w:t>
      </w:r>
    </w:p>
    <w:p w14:paraId="3B9E635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4654E30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Mux(a=a[12],b=b[12],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[0],out=muxab12);</w:t>
      </w:r>
    </w:p>
    <w:p w14:paraId="4196841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Mux(a=c[12],b=d[12],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[0],out=muxcd12);</w:t>
      </w:r>
    </w:p>
    <w:p w14:paraId="4657676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Mux(a=muxab12,b=muxcd12,sel=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[1],out=out[12]);</w:t>
      </w:r>
    </w:p>
    <w:p w14:paraId="2227124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4FF5975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Mux(a=a[13],b=b[13],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[0],out=muxab13);</w:t>
      </w:r>
    </w:p>
    <w:p w14:paraId="1BBBEB7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Mux(a=c[13],b=d[13],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[0],out=muxcd13);</w:t>
      </w:r>
    </w:p>
    <w:p w14:paraId="13457F5D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lastRenderedPageBreak/>
        <w:tab/>
        <w:t>Mux(a=muxab13,b=muxcd13,sel=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[1],out=out[13]);</w:t>
      </w:r>
    </w:p>
    <w:p w14:paraId="6C33D6A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1BBF4DB1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Mux(a=a[14],b=b[14],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[0],out=muxab14);</w:t>
      </w:r>
    </w:p>
    <w:p w14:paraId="1514449D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Mux(a=c[14],b=d[14],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[0],out=muxcd14);</w:t>
      </w:r>
    </w:p>
    <w:p w14:paraId="4598EF2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Mux(a=muxab14,b=muxcd14,sel=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[1],out=out[14]);</w:t>
      </w:r>
    </w:p>
    <w:p w14:paraId="171CC81A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</w:r>
    </w:p>
    <w:p w14:paraId="463541B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Mux(a=a[15],b=b[15],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[0],out=muxab15);</w:t>
      </w:r>
    </w:p>
    <w:p w14:paraId="04280DFD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Mux(a=c[15],b=d[15],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[0],out=muxcd15);</w:t>
      </w:r>
    </w:p>
    <w:p w14:paraId="0FAD4EF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Mux(a=muxab15,b=muxcd15,sel=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[1],out=out[15]);</w:t>
      </w:r>
    </w:p>
    <w:p w14:paraId="4C532A4F" w14:textId="5B56846D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}</w:t>
      </w:r>
    </w:p>
    <w:p w14:paraId="21233F76" w14:textId="604660FD" w:rsid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6D3EDAAB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CHIP Mux8Way16 {</w:t>
      </w:r>
    </w:p>
    <w:p w14:paraId="1F57B122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IN a[16], b[16], c[16], d[16],</w:t>
      </w:r>
    </w:p>
    <w:p w14:paraId="0233251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   e[16], f[16], g[16], h[16],</w:t>
      </w:r>
    </w:p>
    <w:p w14:paraId="7F23B979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[3];</w:t>
      </w:r>
    </w:p>
    <w:p w14:paraId="188F656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14:paraId="5031CFFF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</w:p>
    <w:p w14:paraId="22055097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40F17A5C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 xml:space="preserve">    // Put your code here:</w:t>
      </w:r>
    </w:p>
    <w:p w14:paraId="0AEFFC8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Mux4Way16(a=a, b=b, c=c, d=d,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 out=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muxabcd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);</w:t>
      </w:r>
    </w:p>
    <w:p w14:paraId="33B7B078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 xml:space="preserve">Mux4Way16(a=e, b=f, c=g, d=h,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[1]=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[0], out=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muxefgh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);</w:t>
      </w:r>
    </w:p>
    <w:p w14:paraId="28F9B4E0" w14:textId="77777777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ab/>
        <w:t>Mux16(a=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muxabcd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, b=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muxefgh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C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37CB1">
        <w:rPr>
          <w:rFonts w:ascii="Times New Roman" w:hAnsi="Times New Roman" w:cs="Times New Roman"/>
          <w:sz w:val="24"/>
          <w:szCs w:val="24"/>
        </w:rPr>
        <w:t>[2], out=out);</w:t>
      </w:r>
    </w:p>
    <w:p w14:paraId="0703C2EC" w14:textId="0E9CC195" w:rsidR="00A37CB1" w:rsidRPr="00A37CB1" w:rsidRDefault="00A37CB1" w:rsidP="00A37CB1">
      <w:pPr>
        <w:rPr>
          <w:rFonts w:ascii="Times New Roman" w:hAnsi="Times New Roman" w:cs="Times New Roman"/>
          <w:sz w:val="24"/>
          <w:szCs w:val="24"/>
        </w:rPr>
      </w:pPr>
      <w:r w:rsidRPr="00A37CB1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A37CB1" w:rsidRPr="00A3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E4"/>
    <w:rsid w:val="00344DE4"/>
    <w:rsid w:val="008D08F9"/>
    <w:rsid w:val="00A37CB1"/>
    <w:rsid w:val="00C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BF50"/>
  <w15:chartTrackingRefBased/>
  <w15:docId w15:val="{90B717B5-D60C-4CAB-9937-AB72935B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2019-09-01T00:39:00Z</dcterms:created>
  <dcterms:modified xsi:type="dcterms:W3CDTF">2019-09-01T00:41:00Z</dcterms:modified>
</cp:coreProperties>
</file>