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FD6D7" w14:textId="6C9B8179" w:rsidR="00DE27F0" w:rsidRPr="001A3323" w:rsidRDefault="001A3323">
      <w:pPr>
        <w:rPr>
          <w:rFonts w:ascii="Times New Roman" w:hAnsi="Times New Roman" w:cs="Times New Roman"/>
          <w:sz w:val="24"/>
          <w:szCs w:val="24"/>
        </w:rPr>
      </w:pPr>
      <w:r w:rsidRPr="001A3323">
        <w:rPr>
          <w:rFonts w:ascii="Times New Roman" w:hAnsi="Times New Roman" w:cs="Times New Roman"/>
          <w:sz w:val="24"/>
          <w:szCs w:val="24"/>
        </w:rPr>
        <w:t>Raul Aguilar</w:t>
      </w:r>
    </w:p>
    <w:p w14:paraId="24C2E742" w14:textId="78E07AAF" w:rsidR="001A3323" w:rsidRPr="001A3323" w:rsidRDefault="001A3323">
      <w:pPr>
        <w:rPr>
          <w:rFonts w:ascii="Times New Roman" w:hAnsi="Times New Roman" w:cs="Times New Roman"/>
          <w:sz w:val="24"/>
          <w:szCs w:val="24"/>
        </w:rPr>
      </w:pPr>
      <w:r w:rsidRPr="001A3323">
        <w:rPr>
          <w:rFonts w:ascii="Times New Roman" w:hAnsi="Times New Roman" w:cs="Times New Roman"/>
          <w:sz w:val="24"/>
          <w:szCs w:val="24"/>
        </w:rPr>
        <w:t>CS 220</w:t>
      </w:r>
    </w:p>
    <w:p w14:paraId="56CF88C7" w14:textId="76E3E930" w:rsidR="001A3323" w:rsidRPr="001A3323" w:rsidRDefault="001A3323">
      <w:pPr>
        <w:rPr>
          <w:rFonts w:ascii="Times New Roman" w:hAnsi="Times New Roman" w:cs="Times New Roman"/>
          <w:sz w:val="24"/>
          <w:szCs w:val="24"/>
        </w:rPr>
      </w:pPr>
      <w:r w:rsidRPr="001A3323">
        <w:rPr>
          <w:rFonts w:ascii="Times New Roman" w:hAnsi="Times New Roman" w:cs="Times New Roman"/>
          <w:sz w:val="24"/>
          <w:szCs w:val="24"/>
        </w:rPr>
        <w:t>September 13, 2019</w:t>
      </w:r>
    </w:p>
    <w:p w14:paraId="2075C196" w14:textId="5EC0FC09" w:rsidR="001A3323" w:rsidRDefault="001A3323" w:rsidP="001A33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323">
        <w:rPr>
          <w:rFonts w:ascii="Times New Roman" w:hAnsi="Times New Roman" w:cs="Times New Roman"/>
          <w:sz w:val="24"/>
          <w:szCs w:val="24"/>
        </w:rPr>
        <w:t>Homework 3 HDL Code</w:t>
      </w:r>
    </w:p>
    <w:p w14:paraId="39F2C6BE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>CHIP HalfAdder {</w:t>
      </w:r>
    </w:p>
    <w:p w14:paraId="31BF443C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IN a, b;    // 1-bit inputs</w:t>
      </w:r>
    </w:p>
    <w:p w14:paraId="11A98A24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OUT sum,    // Right bit of a + b </w:t>
      </w:r>
    </w:p>
    <w:p w14:paraId="30254079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    carry;  // Left bit of a + b</w:t>
      </w:r>
    </w:p>
    <w:p w14:paraId="2027410B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</w:p>
    <w:p w14:paraId="1CF709BB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PARTS:</w:t>
      </w:r>
    </w:p>
    <w:p w14:paraId="4C3D1064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// Put you code here:</w:t>
      </w:r>
    </w:p>
    <w:p w14:paraId="5DAAB4C7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ab/>
        <w:t>Xor(a=a, b=b, out=sum);</w:t>
      </w:r>
    </w:p>
    <w:p w14:paraId="78E61812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ab/>
        <w:t>And(a=a, b=b, out=carry);</w:t>
      </w:r>
    </w:p>
    <w:p w14:paraId="2C91D237" w14:textId="78E629FA" w:rsid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>}</w:t>
      </w:r>
    </w:p>
    <w:p w14:paraId="30E551C2" w14:textId="687E55B8" w:rsid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</w:p>
    <w:p w14:paraId="11823D45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>CHIP FullAdder {</w:t>
      </w:r>
    </w:p>
    <w:p w14:paraId="4C7538A3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IN a, b, c;  // 1-bit inputs</w:t>
      </w:r>
    </w:p>
    <w:p w14:paraId="480AA460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OUT sum,     // Right bit of a + b + c</w:t>
      </w:r>
    </w:p>
    <w:p w14:paraId="5B50C493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    carry;   // Left bit of a + b + c</w:t>
      </w:r>
    </w:p>
    <w:p w14:paraId="4492231A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</w:p>
    <w:p w14:paraId="35598545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PARTS:</w:t>
      </w:r>
    </w:p>
    <w:p w14:paraId="465A8653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// Put you code here:</w:t>
      </w:r>
    </w:p>
    <w:p w14:paraId="19E00B53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ab/>
        <w:t>HalfAdder(a=a, b=b, sum=s1, carry=c1);</w:t>
      </w:r>
    </w:p>
    <w:p w14:paraId="431F3B94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ab/>
        <w:t>HalfAdder(a=s1, b=c, sum=sum, carry=c2);</w:t>
      </w:r>
    </w:p>
    <w:p w14:paraId="203D8119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ab/>
        <w:t>Or(a=c1, b=c2, out=carry);</w:t>
      </w:r>
    </w:p>
    <w:p w14:paraId="51AB504E" w14:textId="59CE0444" w:rsid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>}</w:t>
      </w:r>
    </w:p>
    <w:p w14:paraId="4F868117" w14:textId="761327C5" w:rsid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</w:p>
    <w:p w14:paraId="2E6C9D44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>CHIP Add16 {</w:t>
      </w:r>
    </w:p>
    <w:p w14:paraId="17DA169E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lastRenderedPageBreak/>
        <w:t xml:space="preserve">    IN a[16], b[16];</w:t>
      </w:r>
    </w:p>
    <w:p w14:paraId="24A267DE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OUT out[16];</w:t>
      </w:r>
    </w:p>
    <w:p w14:paraId="05777988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</w:p>
    <w:p w14:paraId="537E0DA1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PARTS:</w:t>
      </w:r>
    </w:p>
    <w:p w14:paraId="25DDAE4F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// Put you code here:</w:t>
      </w:r>
    </w:p>
    <w:p w14:paraId="4474D7DA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HalfAdder(a=a[0], b=b[0], sum=out[0], carry=c0);</w:t>
      </w:r>
    </w:p>
    <w:p w14:paraId="5189A727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FullAdder(a=a[1], b=b[1], c=c0, sum=out[1], carry=c1);</w:t>
      </w:r>
    </w:p>
    <w:p w14:paraId="28DE5EA8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FullAdder(a=a[2], b=b[2], c=c1, sum=out[2], carry=c2);</w:t>
      </w:r>
    </w:p>
    <w:p w14:paraId="75E2248D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FullAdder(a=a[3], b=b[3], c=c2, sum=out[3], carry=c3);</w:t>
      </w:r>
    </w:p>
    <w:p w14:paraId="7FA12709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FullAdder(a=a[4], b=b[4], c=c3, sum=out[4], carry=c4);</w:t>
      </w:r>
    </w:p>
    <w:p w14:paraId="6463812C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FullAdder(a=a[5], b=b[5], c=c4, sum=out[5], carry=c5);</w:t>
      </w:r>
    </w:p>
    <w:p w14:paraId="585F6D65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FullAdder(a=a[6], b=b[6], c=c5, sum=out[6], carry=c6);</w:t>
      </w:r>
    </w:p>
    <w:p w14:paraId="5FF4918F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FullAdder(a=a[7], b=b[7], c=c6, sum=out[7], carry=c7);</w:t>
      </w:r>
    </w:p>
    <w:p w14:paraId="4480FAEF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FullAdder(a=a[8], b=b[8], c=c7, sum=out[8], carry=c8);</w:t>
      </w:r>
    </w:p>
    <w:p w14:paraId="23277074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FullAdder(a=a[9], b=b[9], c=c8, sum=out[9], carry=c9);</w:t>
      </w:r>
    </w:p>
    <w:p w14:paraId="3B11CC83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FullAdder(a=a[10], b=b[10], c=c9, sum=out[10], carry=c10);</w:t>
      </w:r>
    </w:p>
    <w:p w14:paraId="34DF842C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FullAdder(a=a[11], b=b[11], c=c10, sum=out[11], carry=c11);</w:t>
      </w:r>
    </w:p>
    <w:p w14:paraId="7DDE69DE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FullAdder(a=a[12], b=b[12], c=c11, sum=out[12], carry=c12);</w:t>
      </w:r>
    </w:p>
    <w:p w14:paraId="58905A57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FullAdder(a=a[13], b=b[13], c=c12, sum=out[13], carry=c13);</w:t>
      </w:r>
    </w:p>
    <w:p w14:paraId="34E69CA3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FullAdder(a=a[14], b=b[14], c=c13, sum=out[14], carry=c14);</w:t>
      </w:r>
    </w:p>
    <w:p w14:paraId="0E13FBAD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FullAdder(a=a[15], b=b[15], c=c14, sum=out[15], carry=msb);</w:t>
      </w:r>
    </w:p>
    <w:p w14:paraId="57E9974B" w14:textId="45034A4B" w:rsid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>}</w:t>
      </w:r>
    </w:p>
    <w:p w14:paraId="2A45F232" w14:textId="58691E90" w:rsid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</w:p>
    <w:p w14:paraId="02DD4E2C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>CHIP Inc16 {</w:t>
      </w:r>
    </w:p>
    <w:p w14:paraId="7F0C9492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IN in[16];</w:t>
      </w:r>
    </w:p>
    <w:p w14:paraId="20AC93CA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OUT out[16];</w:t>
      </w:r>
    </w:p>
    <w:p w14:paraId="17AE6269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</w:p>
    <w:p w14:paraId="18020833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PARTS:</w:t>
      </w:r>
    </w:p>
    <w:p w14:paraId="21014CE5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lastRenderedPageBreak/>
        <w:t xml:space="preserve">   // Put you code here:</w:t>
      </w:r>
    </w:p>
    <w:p w14:paraId="49EFA1CA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Add16(a=in, b[0]=true, out=out);</w:t>
      </w:r>
    </w:p>
    <w:p w14:paraId="53C64F35" w14:textId="794D267E" w:rsid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>}</w:t>
      </w:r>
    </w:p>
    <w:p w14:paraId="1FCAA9FC" w14:textId="3CE7E5EA" w:rsid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</w:p>
    <w:p w14:paraId="57A9729E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>CHIP ALU {</w:t>
      </w:r>
    </w:p>
    <w:p w14:paraId="1A9F0971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IN  </w:t>
      </w:r>
    </w:p>
    <w:p w14:paraId="6239F90F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    x[16], y[16],  // 16-bit inputs        </w:t>
      </w:r>
    </w:p>
    <w:p w14:paraId="65149973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    zx, // zero the x input?</w:t>
      </w:r>
    </w:p>
    <w:p w14:paraId="624FCB49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    nx, // negate the x input?</w:t>
      </w:r>
    </w:p>
    <w:p w14:paraId="2A3688B0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    zy, // zero the y input?</w:t>
      </w:r>
    </w:p>
    <w:p w14:paraId="09268143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    ny, // negate the y input?</w:t>
      </w:r>
    </w:p>
    <w:p w14:paraId="25399918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    f,  // compute out = x + y (if 1) or x &amp; y (if 0)</w:t>
      </w:r>
    </w:p>
    <w:p w14:paraId="2DB2F893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    no; // negate the out output?</w:t>
      </w:r>
    </w:p>
    <w:p w14:paraId="45F6E47C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</w:p>
    <w:p w14:paraId="2BA85505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OUT </w:t>
      </w:r>
    </w:p>
    <w:p w14:paraId="73D270D6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    out[16], // 16-bit output</w:t>
      </w:r>
    </w:p>
    <w:p w14:paraId="6B3FC1A4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    zr, // 1 if (out == 0), 0 otherwise</w:t>
      </w:r>
    </w:p>
    <w:p w14:paraId="07F4B32F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    ng; // 1 if (out &lt; 0),  0 otherwise</w:t>
      </w:r>
    </w:p>
    <w:p w14:paraId="518AB644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</w:p>
    <w:p w14:paraId="517F1E47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 PARTS:</w:t>
      </w:r>
    </w:p>
    <w:p w14:paraId="14B95FE3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// Put you code here:</w:t>
      </w:r>
    </w:p>
    <w:p w14:paraId="26A055FE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00FB289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// zeroing x and y</w:t>
      </w:r>
    </w:p>
    <w:p w14:paraId="254113A1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Mux16(a=x, b=false, sel=zx, out=zerox);</w:t>
      </w:r>
    </w:p>
    <w:p w14:paraId="4C9AC3A8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Not16(in=zerox, out=notx);</w:t>
      </w:r>
    </w:p>
    <w:p w14:paraId="6850D866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Mux16(a=zerox, b=notx, sel=nx, out=negatex);</w:t>
      </w:r>
    </w:p>
    <w:p w14:paraId="008AAF21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36D31F2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// negating x and y</w:t>
      </w:r>
    </w:p>
    <w:p w14:paraId="6F21EA27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lastRenderedPageBreak/>
        <w:t xml:space="preserve">   Mux16(a=y, b=false, sel=zy, out=zeroy);</w:t>
      </w:r>
    </w:p>
    <w:p w14:paraId="0320CC4A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Not16(in=zeroy, out=noty);</w:t>
      </w:r>
    </w:p>
    <w:p w14:paraId="1C49D893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Mux16(a=zeroy, b=noty, sel=ny, out=negatey);</w:t>
      </w:r>
    </w:p>
    <w:p w14:paraId="580640E4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2F4523C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And16(a=negatex, b=negatey, out=xandy);</w:t>
      </w:r>
    </w:p>
    <w:p w14:paraId="72036E62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Add16(a=negatex, b=negatey, out=xaddy);</w:t>
      </w:r>
    </w:p>
    <w:p w14:paraId="08AE945A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C7DF6B8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// negate output</w:t>
      </w:r>
    </w:p>
    <w:p w14:paraId="776EC942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Mux16(a=xandy, b=xaddy, sel=f, out=outputxy);</w:t>
      </w:r>
    </w:p>
    <w:p w14:paraId="702BCFB3" w14:textId="7777777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Not16(in=outputxy, out=notoutput);</w:t>
      </w:r>
    </w:p>
    <w:p w14:paraId="5BCC076D" w14:textId="3CCDAD57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Mux16(a=outputxy, b=notoutput, sel=no, out=out, out[0..7]=half1, out[8..15]=half2, out[15]=ng);</w:t>
      </w:r>
    </w:p>
    <w:p w14:paraId="3D45D51D" w14:textId="0F922BCD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B0D7E52" w14:textId="19521AAE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// check if output is zero</w:t>
      </w:r>
    </w:p>
    <w:p w14:paraId="0FB3DFE4" w14:textId="5753EBC1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Or8Way(in=half1, out=zero1);</w:t>
      </w:r>
    </w:p>
    <w:p w14:paraId="02A0E7FA" w14:textId="1404A4C9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Or8Way(in=half2, out=zero2);</w:t>
      </w:r>
    </w:p>
    <w:p w14:paraId="71F0137F" w14:textId="5D8E9021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Or(a=zero1, b=zero2, out=zero3);</w:t>
      </w:r>
    </w:p>
    <w:p w14:paraId="2228D964" w14:textId="4B3A2DB3" w:rsidR="00D4107E" w:rsidRP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 xml:space="preserve">   Not(in=zero3, out=zr);</w:t>
      </w:r>
    </w:p>
    <w:p w14:paraId="276C12C8" w14:textId="16A73267" w:rsidR="00D4107E" w:rsidRDefault="00D4107E" w:rsidP="00D4107E">
      <w:pPr>
        <w:rPr>
          <w:rFonts w:ascii="Times New Roman" w:hAnsi="Times New Roman" w:cs="Times New Roman"/>
          <w:sz w:val="24"/>
          <w:szCs w:val="24"/>
        </w:rPr>
      </w:pPr>
      <w:r w:rsidRPr="00D4107E">
        <w:rPr>
          <w:rFonts w:ascii="Times New Roman" w:hAnsi="Times New Roman" w:cs="Times New Roman"/>
          <w:sz w:val="24"/>
          <w:szCs w:val="24"/>
        </w:rPr>
        <w:t>}</w:t>
      </w:r>
    </w:p>
    <w:p w14:paraId="37CEC3D6" w14:textId="1C8E844E" w:rsidR="00D821BA" w:rsidRDefault="00D821BA" w:rsidP="00D4107E">
      <w:pPr>
        <w:rPr>
          <w:rFonts w:ascii="Times New Roman" w:hAnsi="Times New Roman" w:cs="Times New Roman"/>
          <w:sz w:val="24"/>
          <w:szCs w:val="24"/>
        </w:rPr>
      </w:pPr>
    </w:p>
    <w:p w14:paraId="61B4259B" w14:textId="5C48F50B" w:rsidR="00B760D3" w:rsidRDefault="007C2393" w:rsidP="00D41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ALU No Status</w:t>
      </w:r>
      <w:r>
        <w:rPr>
          <w:noProof/>
        </w:rPr>
        <w:drawing>
          <wp:inline distT="0" distB="0" distL="0" distR="0" wp14:anchorId="670C880F" wp14:editId="5DA31C68">
            <wp:extent cx="5253990" cy="37374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57" cy="374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C06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D9C68" wp14:editId="07372343">
            <wp:extent cx="5259580" cy="374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41" cy="37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1A0F" w14:textId="78B1E91D" w:rsidR="00D821BA" w:rsidRPr="001A3323" w:rsidRDefault="00B760D3" w:rsidP="00D410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1170DD" wp14:editId="2C40242F">
            <wp:simplePos x="0" y="0"/>
            <wp:positionH relativeFrom="margin">
              <wp:align>left</wp:align>
            </wp:positionH>
            <wp:positionV relativeFrom="paragraph">
              <wp:posOffset>4076700</wp:posOffset>
            </wp:positionV>
            <wp:extent cx="5328920" cy="379095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F35871" wp14:editId="7700DAC2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299710" cy="37687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74" cy="377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ALU</w:t>
      </w:r>
    </w:p>
    <w:sectPr w:rsidR="00D821BA" w:rsidRPr="001A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CF"/>
    <w:rsid w:val="001A3323"/>
    <w:rsid w:val="00327762"/>
    <w:rsid w:val="004436E1"/>
    <w:rsid w:val="007C2393"/>
    <w:rsid w:val="008D08F9"/>
    <w:rsid w:val="00B760D3"/>
    <w:rsid w:val="00C834DF"/>
    <w:rsid w:val="00D127CF"/>
    <w:rsid w:val="00D4107E"/>
    <w:rsid w:val="00D821BA"/>
    <w:rsid w:val="00DC061D"/>
    <w:rsid w:val="00FC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5F81"/>
  <w15:chartTrackingRefBased/>
  <w15:docId w15:val="{40E723F3-9284-4010-839A-4609AFFB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9</cp:revision>
  <dcterms:created xsi:type="dcterms:W3CDTF">2019-09-09T03:47:00Z</dcterms:created>
  <dcterms:modified xsi:type="dcterms:W3CDTF">2019-09-18T04:45:00Z</dcterms:modified>
</cp:coreProperties>
</file>