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9E537" w14:textId="77777777" w:rsidR="00D937B6" w:rsidRDefault="0057274B">
      <w:pPr>
        <w:pStyle w:val="Ttulo2"/>
        <w:ind w:left="1190"/>
      </w:pPr>
      <w:r>
        <w:t>SERVICIO</w:t>
      </w:r>
      <w:r>
        <w:rPr>
          <w:spacing w:val="-8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ADIESTRAMIENTO</w:t>
      </w:r>
      <w:r>
        <w:rPr>
          <w:spacing w:val="-9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TRABAJO</w:t>
      </w:r>
      <w:r>
        <w:rPr>
          <w:spacing w:val="-7"/>
        </w:rPr>
        <w:t xml:space="preserve"> </w:t>
      </w:r>
      <w:r>
        <w:rPr>
          <w:spacing w:val="-2"/>
        </w:rPr>
        <w:t>INDUSTRIAL</w:t>
      </w:r>
    </w:p>
    <w:p w14:paraId="68AB5E06" w14:textId="77777777" w:rsidR="00D937B6" w:rsidRDefault="0057274B">
      <w:pPr>
        <w:pStyle w:val="Textoindependiente"/>
        <w:spacing w:before="4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C2DC54" wp14:editId="698B62B9">
                <wp:simplePos x="0" y="0"/>
                <wp:positionH relativeFrom="page">
                  <wp:posOffset>900430</wp:posOffset>
                </wp:positionH>
                <wp:positionV relativeFrom="paragraph">
                  <wp:posOffset>91283</wp:posOffset>
                </wp:positionV>
                <wp:extent cx="6286500" cy="571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57150">
                              <a:moveTo>
                                <a:pt x="6286500" y="22860"/>
                              </a:moveTo>
                              <a:lnTo>
                                <a:pt x="0" y="22860"/>
                              </a:lnTo>
                              <a:lnTo>
                                <a:pt x="0" y="57150"/>
                              </a:lnTo>
                              <a:lnTo>
                                <a:pt x="6286500" y="57150"/>
                              </a:lnTo>
                              <a:lnTo>
                                <a:pt x="6286500" y="22860"/>
                              </a:lnTo>
                              <a:close/>
                            </a:path>
                            <a:path w="6286500" h="57150">
                              <a:moveTo>
                                <a:pt x="6286500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6286500" y="11430"/>
                              </a:lnTo>
                              <a:lnTo>
                                <a:pt x="628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DEF62" id="Graphic 2" o:spid="_x0000_s1026" style="position:absolute;margin-left:70.9pt;margin-top:7.2pt;width:495pt;height:4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KaBTgIAAPQFAAAOAAAAZHJzL2Uyb0RvYy54bWysVFFv0zAQfkfiP1h+p2kDHVPUdEKbNiFN&#10;Y9KKeHYdp7FwfMZ2m/Tfc3biLnQSYkAenHPu8+W773y3uupbRQ7COgm6pIvZnBKhOVRS70r6dXP7&#10;7pIS55mumAItSnoUjl6t375ZdaYQOTSgKmEJBtGu6ExJG+9NkWWON6JlbgZGaHTWYFvmcWt3WWVZ&#10;h9FbleXz+UXWga2MBS6cw683g5OuY/y6Ftx/qWsnPFElRW4+rjau27Bm6xUrdpaZRvKRBvsLFi2T&#10;Gn96CnXDPCN7K1+EaiW34KD2Mw5tBnUtuYg5YDaL+Vk2Tw0zIuaC4jhzksn9v7D84fBoiaxKmlOi&#10;WYsluhvVyIM4nXEFYp7Mow3pOXMP/LtDR/aLJ2zciOlr2wYsJkf6qPTxpLToPeH48SK/vFjOsSAc&#10;fcuPi2WsRMaKdJjvnb8TEAOxw73zQ6GqZLEmWbzXybRY7lBoFQvtKcFCW0qw0Nuh0Ib5cC6wCybp&#10;JkyaRCR4WziIDUScD0mc+CLdHLknus84pad4zOwMmfzpbWLcATcVIPnTe8BN//869JRtiskVOBFq&#10;OMjwb3L8mRQJlSik91SGxeLD+9/jpjK8Dn0e94UEoxbxdqA9vX8OlKxupVJBKGd322tlyYGFiRKf&#10;cLfwyAQWm2Poh9AZW6iO2GUdNlZJ3Y89s4IS9VljH4eZlAybjG0yrFfXECdXrJF1ftN/Y9YQg2ZJ&#10;PbbTA6QpwYrUKCGXEzac1PBp76GWoYsit4HRuMHREhMYx2CYXdN9RD0P6/VPAAAA//8DAFBLAwQU&#10;AAYACAAAACEAx1Nhxt0AAAAKAQAADwAAAGRycy9kb3ducmV2LnhtbEyPQU/DMAyF70j7D5EncUFb&#10;2rUCVJpOCAm4IVFgZ6/x2mqJUzXZVvj1pCe4+dlPz98rt5M14kyj7x0rSNcJCOLG6Z5bBZ8fz6t7&#10;ED4gazSOScE3edhWi6sSC+0u/E7nOrQihrAvUEEXwlBI6ZuOLPq1G4jj7eBGiyHKsZV6xEsMt0Zu&#10;kuRWWuw5fuhwoKeOmmN9sgoao8nlP3fZ60v61n/VdndjE6vU9XJ6fAARaAp/ZpjxIzpUkWnvTqy9&#10;MFHnaUQP85CDmA1pNm/2CjZZDrIq5f8K1S8AAAD//wMAUEsBAi0AFAAGAAgAAAAhALaDOJL+AAAA&#10;4QEAABMAAAAAAAAAAAAAAAAAAAAAAFtDb250ZW50X1R5cGVzXS54bWxQSwECLQAUAAYACAAAACEA&#10;OP0h/9YAAACUAQAACwAAAAAAAAAAAAAAAAAvAQAAX3JlbHMvLnJlbHNQSwECLQAUAAYACAAAACEA&#10;LdSmgU4CAAD0BQAADgAAAAAAAAAAAAAAAAAuAgAAZHJzL2Uyb0RvYy54bWxQSwECLQAUAAYACAAA&#10;ACEAx1Nhxt0AAAAKAQAADwAAAAAAAAAAAAAAAACoBAAAZHJzL2Rvd25yZXYueG1sUEsFBgAAAAAE&#10;AAQA8wAAALIFAAAAAA==&#10;" path="m6286500,22860l,22860,,57150r6286500,l6286500,22860xem6286500,l,,,11430r6286500,l62865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42ED84" w14:textId="77777777" w:rsidR="00D937B6" w:rsidRDefault="00D937B6">
      <w:pPr>
        <w:pStyle w:val="Textoindependiente"/>
        <w:rPr>
          <w:rFonts w:ascii="Arial"/>
          <w:b/>
        </w:rPr>
      </w:pPr>
    </w:p>
    <w:p w14:paraId="4F9E928E" w14:textId="77777777" w:rsidR="00D937B6" w:rsidRDefault="00D937B6">
      <w:pPr>
        <w:pStyle w:val="Textoindependiente"/>
        <w:rPr>
          <w:rFonts w:ascii="Arial"/>
          <w:b/>
        </w:rPr>
      </w:pPr>
    </w:p>
    <w:p w14:paraId="116934DE" w14:textId="77777777" w:rsidR="00D937B6" w:rsidRDefault="0057274B">
      <w:pPr>
        <w:pStyle w:val="Textoindependiente"/>
        <w:spacing w:before="10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5735BD" wp14:editId="63B56807">
                <wp:simplePos x="0" y="0"/>
                <wp:positionH relativeFrom="page">
                  <wp:posOffset>956310</wp:posOffset>
                </wp:positionH>
                <wp:positionV relativeFrom="paragraph">
                  <wp:posOffset>226338</wp:posOffset>
                </wp:positionV>
                <wp:extent cx="6101080" cy="188087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1880870"/>
                          <a:chOff x="0" y="0"/>
                          <a:chExt cx="6101080" cy="188087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4" y="73914"/>
                            <a:ext cx="6026658" cy="18067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81" y="738377"/>
                            <a:ext cx="5778246" cy="971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050" y="19050"/>
                            <a:ext cx="598741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7415" h="1766570">
                                <a:moveTo>
                                  <a:pt x="5693029" y="0"/>
                                </a:moveTo>
                                <a:lnTo>
                                  <a:pt x="294436" y="0"/>
                                </a:lnTo>
                                <a:lnTo>
                                  <a:pt x="246678" y="3853"/>
                                </a:lnTo>
                                <a:lnTo>
                                  <a:pt x="201372" y="15010"/>
                                </a:lnTo>
                                <a:lnTo>
                                  <a:pt x="159127" y="32863"/>
                                </a:lnTo>
                                <a:lnTo>
                                  <a:pt x="120547" y="56806"/>
                                </a:lnTo>
                                <a:lnTo>
                                  <a:pt x="86239" y="86232"/>
                                </a:lnTo>
                                <a:lnTo>
                                  <a:pt x="56809" y="120536"/>
                                </a:lnTo>
                                <a:lnTo>
                                  <a:pt x="32864" y="159109"/>
                                </a:lnTo>
                                <a:lnTo>
                                  <a:pt x="15010" y="201346"/>
                                </a:lnTo>
                                <a:lnTo>
                                  <a:pt x="3853" y="246641"/>
                                </a:lnTo>
                                <a:lnTo>
                                  <a:pt x="0" y="294386"/>
                                </a:lnTo>
                                <a:lnTo>
                                  <a:pt x="0" y="1472184"/>
                                </a:lnTo>
                                <a:lnTo>
                                  <a:pt x="3853" y="1519928"/>
                                </a:lnTo>
                                <a:lnTo>
                                  <a:pt x="15010" y="1565223"/>
                                </a:lnTo>
                                <a:lnTo>
                                  <a:pt x="32864" y="1607460"/>
                                </a:lnTo>
                                <a:lnTo>
                                  <a:pt x="56809" y="1646033"/>
                                </a:lnTo>
                                <a:lnTo>
                                  <a:pt x="86239" y="1680337"/>
                                </a:lnTo>
                                <a:lnTo>
                                  <a:pt x="120547" y="1709763"/>
                                </a:lnTo>
                                <a:lnTo>
                                  <a:pt x="159127" y="1733706"/>
                                </a:lnTo>
                                <a:lnTo>
                                  <a:pt x="201372" y="1751559"/>
                                </a:lnTo>
                                <a:lnTo>
                                  <a:pt x="246678" y="1762716"/>
                                </a:lnTo>
                                <a:lnTo>
                                  <a:pt x="294436" y="1766570"/>
                                </a:lnTo>
                                <a:lnTo>
                                  <a:pt x="5693029" y="1766570"/>
                                </a:lnTo>
                                <a:lnTo>
                                  <a:pt x="5740773" y="1762716"/>
                                </a:lnTo>
                                <a:lnTo>
                                  <a:pt x="5786068" y="1751559"/>
                                </a:lnTo>
                                <a:lnTo>
                                  <a:pt x="5828305" y="1733706"/>
                                </a:lnTo>
                                <a:lnTo>
                                  <a:pt x="5866878" y="1709763"/>
                                </a:lnTo>
                                <a:lnTo>
                                  <a:pt x="5901182" y="1680337"/>
                                </a:lnTo>
                                <a:lnTo>
                                  <a:pt x="5930608" y="1646033"/>
                                </a:lnTo>
                                <a:lnTo>
                                  <a:pt x="5954551" y="1607460"/>
                                </a:lnTo>
                                <a:lnTo>
                                  <a:pt x="5972404" y="1565223"/>
                                </a:lnTo>
                                <a:lnTo>
                                  <a:pt x="5983561" y="1519928"/>
                                </a:lnTo>
                                <a:lnTo>
                                  <a:pt x="5987415" y="1472184"/>
                                </a:lnTo>
                                <a:lnTo>
                                  <a:pt x="5987415" y="294386"/>
                                </a:lnTo>
                                <a:lnTo>
                                  <a:pt x="5983561" y="246641"/>
                                </a:lnTo>
                                <a:lnTo>
                                  <a:pt x="5972404" y="201346"/>
                                </a:lnTo>
                                <a:lnTo>
                                  <a:pt x="5954551" y="159109"/>
                                </a:lnTo>
                                <a:lnTo>
                                  <a:pt x="5930608" y="120536"/>
                                </a:lnTo>
                                <a:lnTo>
                                  <a:pt x="5901182" y="86232"/>
                                </a:lnTo>
                                <a:lnTo>
                                  <a:pt x="5866878" y="56806"/>
                                </a:lnTo>
                                <a:lnTo>
                                  <a:pt x="5828305" y="32863"/>
                                </a:lnTo>
                                <a:lnTo>
                                  <a:pt x="5786068" y="15010"/>
                                </a:lnTo>
                                <a:lnTo>
                                  <a:pt x="5740773" y="3853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050" y="19050"/>
                            <a:ext cx="598741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7415" h="1766570">
                                <a:moveTo>
                                  <a:pt x="0" y="294386"/>
                                </a:moveTo>
                                <a:lnTo>
                                  <a:pt x="3853" y="246641"/>
                                </a:lnTo>
                                <a:lnTo>
                                  <a:pt x="15010" y="201346"/>
                                </a:lnTo>
                                <a:lnTo>
                                  <a:pt x="32864" y="159109"/>
                                </a:lnTo>
                                <a:lnTo>
                                  <a:pt x="56809" y="120536"/>
                                </a:lnTo>
                                <a:lnTo>
                                  <a:pt x="86239" y="86232"/>
                                </a:lnTo>
                                <a:lnTo>
                                  <a:pt x="120547" y="56806"/>
                                </a:lnTo>
                                <a:lnTo>
                                  <a:pt x="159127" y="32863"/>
                                </a:lnTo>
                                <a:lnTo>
                                  <a:pt x="201372" y="15010"/>
                                </a:lnTo>
                                <a:lnTo>
                                  <a:pt x="246678" y="3853"/>
                                </a:lnTo>
                                <a:lnTo>
                                  <a:pt x="294436" y="0"/>
                                </a:lnTo>
                                <a:lnTo>
                                  <a:pt x="5693029" y="0"/>
                                </a:lnTo>
                                <a:lnTo>
                                  <a:pt x="5740773" y="3853"/>
                                </a:lnTo>
                                <a:lnTo>
                                  <a:pt x="5786068" y="15010"/>
                                </a:lnTo>
                                <a:lnTo>
                                  <a:pt x="5828305" y="32863"/>
                                </a:lnTo>
                                <a:lnTo>
                                  <a:pt x="5866878" y="56806"/>
                                </a:lnTo>
                                <a:lnTo>
                                  <a:pt x="5901182" y="86232"/>
                                </a:lnTo>
                                <a:lnTo>
                                  <a:pt x="5930608" y="120536"/>
                                </a:lnTo>
                                <a:lnTo>
                                  <a:pt x="5954551" y="159109"/>
                                </a:lnTo>
                                <a:lnTo>
                                  <a:pt x="5972404" y="201346"/>
                                </a:lnTo>
                                <a:lnTo>
                                  <a:pt x="5983561" y="246641"/>
                                </a:lnTo>
                                <a:lnTo>
                                  <a:pt x="5987415" y="294386"/>
                                </a:lnTo>
                                <a:lnTo>
                                  <a:pt x="5987415" y="1472184"/>
                                </a:lnTo>
                                <a:lnTo>
                                  <a:pt x="5983561" y="1519928"/>
                                </a:lnTo>
                                <a:lnTo>
                                  <a:pt x="5972404" y="1565223"/>
                                </a:lnTo>
                                <a:lnTo>
                                  <a:pt x="5954551" y="1607460"/>
                                </a:lnTo>
                                <a:lnTo>
                                  <a:pt x="5930608" y="1646033"/>
                                </a:lnTo>
                                <a:lnTo>
                                  <a:pt x="5901182" y="1680337"/>
                                </a:lnTo>
                                <a:lnTo>
                                  <a:pt x="5866878" y="1709763"/>
                                </a:lnTo>
                                <a:lnTo>
                                  <a:pt x="5828305" y="1733706"/>
                                </a:lnTo>
                                <a:lnTo>
                                  <a:pt x="5786068" y="1751559"/>
                                </a:lnTo>
                                <a:lnTo>
                                  <a:pt x="5740773" y="1762716"/>
                                </a:lnTo>
                                <a:lnTo>
                                  <a:pt x="5693029" y="1766570"/>
                                </a:lnTo>
                                <a:lnTo>
                                  <a:pt x="294436" y="1766570"/>
                                </a:lnTo>
                                <a:lnTo>
                                  <a:pt x="246678" y="1762716"/>
                                </a:lnTo>
                                <a:lnTo>
                                  <a:pt x="201372" y="1751559"/>
                                </a:lnTo>
                                <a:lnTo>
                                  <a:pt x="159127" y="1733706"/>
                                </a:lnTo>
                                <a:lnTo>
                                  <a:pt x="120547" y="1709763"/>
                                </a:lnTo>
                                <a:lnTo>
                                  <a:pt x="86239" y="1680337"/>
                                </a:lnTo>
                                <a:lnTo>
                                  <a:pt x="56809" y="1646033"/>
                                </a:lnTo>
                                <a:lnTo>
                                  <a:pt x="32864" y="1607460"/>
                                </a:lnTo>
                                <a:lnTo>
                                  <a:pt x="15010" y="1565223"/>
                                </a:lnTo>
                                <a:lnTo>
                                  <a:pt x="3853" y="1519928"/>
                                </a:lnTo>
                                <a:lnTo>
                                  <a:pt x="0" y="1472184"/>
                                </a:lnTo>
                                <a:lnTo>
                                  <a:pt x="0" y="294386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01080" cy="188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9D792" w14:textId="77777777" w:rsidR="00D937B6" w:rsidRDefault="00D937B6">
                              <w:pPr>
                                <w:spacing w:before="447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 w14:paraId="679FEA55" w14:textId="77777777" w:rsidR="00D937B6" w:rsidRDefault="0057274B">
                              <w:pPr>
                                <w:ind w:left="546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52"/>
                                </w:rPr>
                                <w:t>FORMACIÓN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52"/>
                                </w:rPr>
                                <w:t>PROFESIONAL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DUAL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735BD" id="Group 3" o:spid="_x0000_s1026" style="position:absolute;margin-left:75.3pt;margin-top:17.8pt;width:480.4pt;height:148.1pt;z-index:-15728128;mso-wrap-distance-left:0;mso-wrap-distance-right:0;mso-position-horizontal-relative:page" coordsize="61010,18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VjeagAYAACYeAAAOAAAAZHJzL2Uyb0RvYy54bWzsWW2PmzgQ/n7S/QfE&#10;9zYYYl6iZqu77m1VqepV1z3dZ0JIggqYM84m++87Y+PgJA2YqpXudFepGycMZjzzzONnzKvXx6p0&#10;nnLeFqxeuuSl5zp5nbF1UW+X7p+PDy9i12lFWq/TktX50n3OW/f13c8/vTo0i9xnO1auc+7AJHW7&#10;ODRLdydEs5jN2myXV2n7kjV5DRc3jFepgK98O1vz9ACzV+XM97xwdmB83XCW5W0Lv96ri+6dnH+z&#10;yTPx+2bT5sIply74JuRfLv+u8O/s7lW62PK02RVZ50b6DV5UaVHDQ09T3acidfa8uJqqKjLOWrYR&#10;LzNWzdhmU2S5XAOshngXq3nL2b6Ra9kuDtvmFCYI7UWcvnna7MPTR+4U66UbuE6dVpAi+VQnwNAc&#10;mu0CLN7y5lPzkav1wfA9yz63cHl2eR2/b3vj44ZXeBMs0znKmD+fYp4fhZPBjyGBdceQmgyukTj2&#10;4qjLSraD1F3dl+1+G7lzli7Ug6V7J3eaIlvA/y6IMLoK4jjY4C6x57nbTVJZzVGl/PO+eQH5blJR&#10;rIqyEM8Su5BZdKp++lhkGF380udjrvPxrkq3uTPHfGgLtMf4X92+KovmoShLjDqOO0cB8BeA+cpa&#10;FRjvWbav8lqo6uJ5CT6zut0VTes6fJFXqxzAwt+tCaQMKlsAYhpe1EKVUit4LrIdPn8DfvwBBYiO&#10;povTBel07ycuoe3AdYGXKEgIRAFwoUYwUbo44cbzw5ACuyjceGHk+ejCKfvpouGteJuzysEB+Ay+&#10;QMjTRfr0vu280iZdLJUj0kPwS8UbBv8azNBzzNB/Gmb8H44ZksRxDNCUoImDKFKw1KihURT781Ch&#10;JokIpZJsvitoDg1sZa0uPfh2VXyT2PrTLm1ywC1O27MDLEGztdq7QlxoZ4Nk3X27UVok8WDlGCU1&#10;OistmsTRnACWZGlFUGaKko0oZXtVWmY5wea3VoUFJbbTo+xY6yEWIO7DpdyHBdAJFKXrwD68UlkC&#10;fsT7cFIcOoele/JlB652ruD1ij3lj0xaCtwjaJgEnp/IJemU9jZlbdr6yXweQABh9dpUG+jPRk4K&#10;SAkjoBgwDGIqd0SIgbbRn52tR4II8I0hpbCl4YpuGhOaED9SE/txODwz8T06V8Y0jD2Z6Jszx6Ef&#10;qCjgSDOidlV/KpdxNmWLj4CIDLkcgJ+KjNF5uG/IWEUAYwGqJoB6GzKWoZW2EO45GbRVmIUEBvHw&#10;pB2455FPYrl13ozY6fGEkiTx48Hn9wsjNKS+P5w5I2ahF83DYVAY6QjBNhieu080gTQGgSS6m4s0&#10;MEQiL4nGINfjk0Qw9wjoMMka+xEFUh1Gh1FWUNJ+RIZTaZSrZoAhOJlMYGUfzb0oAvWLlWvhDo3i&#10;0AsVKxCL1dLYjwMP2FTOPx5MGodh3LGOTa5o4hESd8xjAQUKRBl6nf8WQKMJnVOqtlRiA+Mk8uee&#10;porxIgGGD2jYzW9RgqcdAeNpUd+mvQVxmO4gUEcIiRqrteC6s2CO8+hZrsY52oSCBf0bQBvfWEwY&#10;I68Ns9NZkYxuh9QowdGN1qzvS0LNStbmihxQQMgd+CQqgBxN2dKysljrXqnl29WbkjtPKZ4TeOSB&#10;PnT7gGEG/WTb9So4WrH1M/TOBzg8WLrt3/sUG8PyXQ16D3YfoQdcD1Z6wEX5hsnzCKlfoDl5PP6V&#10;8qbrUwSI1Q9My76rdkXZ4p01+2Uv2KaQvUzvEawav4AEVYLwh2tR0CbnWlTuRegD6NX/oBb9iki5&#10;JUVP4sOCanrtYUE0hvSwoJkpQrAXHuMUY8iOcYaZJIpNyTHKL4bgGKUXQ21cssuler7uOLSF/ux0&#10;9iR6M+XF6MomsvI0xjeExXiqJ29VhqqwQOjUbbbXFBaVNV0iqP7YXoFMVDhTFZQRSyuFNlUBTlSY&#10;BsysFOxUhWyWiI0CN+rPSuEbZwk2HYRBGVbm/amCjTcm01ks1mBRm9bNYGibVPXkb9N1TutojS3L&#10;AsT9bmjViePxjezALDoM+7ODr+z0mvqnSNGyxqOuICaeJw+oDc0JB+fn0tSDf9fSVB1236ftTklY&#10;OcPpJKNThOossBeK/0tXF9pgJV0fQXSv2NGRxz+GdHXE8VcG54vyWAp/v3GgqpAgM2O8o7jxbgs6&#10;Ef2qQ7+AsHtH0TuAI3FcHaHZweF36kUsOgr5Ug1eRsreqntxim87ze8Sb/3r3bsvAAAA//8DAFBL&#10;AwQKAAAAAAAAACEAd9XRUtUWAADVFgAAFAAAAGRycy9tZWRpYS9pbWFnZTEucG5niVBORw0KGgoA&#10;AAANSUhEUgAABScAAAGMCAYAAAAoWBfuAAAABmJLR0QA/wD/AP+gvaeTAAAACXBIWXMAAA7EAAAO&#10;xAGVKw4bAAAWdUlEQVR4nO3dP2xUZ7rA4e8cj4lZA4oIBZvAiiIFRQqKLXYjkKZIscUWt7hFihRT&#10;bLGSGyTLMtggHQkMsixLNJZucQsXt9giRYoUW6SwtGQ3RQoKii0okPBKrMTGrGIUY8+cc4tg1hjj&#10;vzPzjj3P0zB/zpzvNeVP3zknq6oq8aZr165FjwAAAADAEfTjjz+mubm56DF6RtYPcXJkZCSdPHky&#10;DQwMpCzLUpZlKaX0+l8AAAAAiLKxz1VVlZrNZmq1WmlmZiZwqu44cnGyXq+nTz/9NOV5/kaIBAAA&#10;AIDDqKqqVJZlWllZSbOzs9HjtNWhj5P1ej399re/fWtXJAAAAAAcReux8sWLF+nevXvR4xzIoY2T&#10;4+Pj6dixY2IkAAAAAH1rPVT+4x//SPPz89Hj7NmhipNXr15NJ06cSHmeR48CAAAAAD2lqqrUarXS&#10;nTt3okfZtUMRJ69du5YGBwftkgQAAACAXSjLMi0uLg7Nz8+vRM+ynZ6Ok6IkAAAAAOxfWZafLS0t&#10;fTc3N7ccPctWejJOipIAAAAA0DY3yrL8fmlp6X6vRcqeipOjo6PpF7/4hSgJAAAAAO1VpJSaZVku&#10;3L9//7uFhYVm9EAp9UicbDQa6dy5cx50AwAAAACdU7z699na2tqf7969+yhymJR6IE5OTk6mgYGB&#10;0BkAAAAAoE8U6y+qqnr4ww8//DnyUu+wODk2NpaGhoZcwg0AAAAA3VVseL3SarUWpqamvosYJCRO&#10;2i0JAAAAAKGKjW+qqvr7kydPvpqfn1/p5hBdjZP1ej1duXLFbkkAAAAAiFdser/88uXLP01PTy92&#10;a4CuxcnR0dE0PDzclbUAAAAAgB0VW31YluXC7du3F7oxQFfi5MTERKrVah1fBwAAAADYk2KrD6uq&#10;evzkyZM/dfoy747HSfeXBAAAAICeVrzj86f/+te//q+TT/POO3XilFK6ceOGMAkAAAAAh9PZDz74&#10;4A9Xr159v1MLdGzn5M2bNz34BgAAAAAOh2Kb71Z++umn+ZmZmaftXrTtcdITuQEAAADg0Cl2+H5l&#10;bW3ty7t37z5q56Jtv6xbmAQAAACAQ6fY4fuhwcHBz8fHx8+1c9G2xkmXcgMAAADAkVV77733vhgd&#10;HT3TrhO2LU7euHFDmAQAAACAw6vYxTFDw8PDX7TrITltiZOTk5Mpzzv64G8AAAAAoDe8f+rUqS8a&#10;jcbQQU904KI4OTmZBgYGDnoaAAAAACBescvjzpw/f/6Ler1eO8hiB4qTo6OjwiQAAAAA9KEsy85d&#10;uXLl9wc5x77jZL1eT8PDwwdZGwAAAADoPcVuD8yy7NLk5OSl/S607zh55cqV/f4UAAAAADgiBgYG&#10;fr/fJ3jvK05OTEx4MjcAAAAAHF3FHo6tDQ8Pf76f+0/uOU5evXo11WoHus8lAAAAAHC0nNnP/Sf3&#10;HCdPnjy5158AAAAAAIdPsZeDsyy7NDExcXEvv9lTnJycnHQ5NwAAAACwpVqt9ru9XN696zg5MjKS&#10;BgYG9jcVAAAAANAP3r98+fLl3R686zh5+vTp/Y0DAAAAABxWxV5/kOf55ZGRkRO7OnY3B42Njbmc&#10;GwAAAADYjdrp06d39XCcXcXJ48ePH2wcAAAAAKBvZFl28fr16x/vdNyOcXJiYqI9EwEAAAAAh1Gx&#10;nx8NDg5+ttMxO8bJWm3XD9cBAAAAAFh3dmJi4uJ2B2wbJ+2aBAAAAAD2q1ar1bf7fts4adckAAAA&#10;AJD2eWl32mH35DvjpF2TAAAAAMBBbbd78p1x0q5JAAAAAKANzr7ryd1bxsmxsbHOjgMAAAAA9I1a&#10;rXZpq8+3jJPvvfdeZ6cBAAAAAPpGlmUXG43G0ObPt4yTeb7tc3IAAAAAAPai9tFHH32y+cO3KuT1&#10;69e7Mw4AAAAA0DfyPH/r0u634qQH4QAAAAAA7ZZl2bnR0dEzGz97I07W6/WUZVl3pwIAAAAA+sLx&#10;48ff2D35Rpz89NNPuzsNAAAAANA38jz/+I33m77s7jQAAAAAQD85u/Gp3eIkAAAAANA1H3744YX1&#10;169rZKPRiJgFAAAAAOgjeZ5feP16/cWHH34YMgwAAAAA0D+2jJMu6QYAAAAAuuD1fSfFSQAAAACg&#10;q375y1+eS2nTA3EAAAAAADotz/MzKb2Kk6Ojo7HTAAAAAAB94404eezYsdhpAAAAAIB+cjalV3HS&#10;/SYBAAAAgG7Jsuw/OyfFSQAAAACgi4ZGRkZOqJIAAAAAQNedOnXqbJ5SSlmWRc8CAAAAAPSRPM/t&#10;nAQAAAAAQgyJkwAAAABA12VZNpTX6/XoOQAAAACAPpRfunQpegYAAAAAoM9kWeaekwAAAABAiFo+&#10;NDQUPQQAAAAA0IfsnAQAAAAAQoiTAAAAAEAIcRIAAAAACCFOAgAAAAAhxEkAAAAAIIQ4CQAAAACE&#10;ECcBAAAAgBDiJAAAAAAQQpwEAAAAAEKIkwAAAABACHESAAAAAAghTgIAAAAAIcRJAAAAACCEOAkA&#10;AAAAhBAnAQAAAIAQ4iQAAAAAEEKcBAAAAABCiJMAAAAAQAhxEgAAAAAIIU4CAAAAACHESQAAAAAg&#10;hDgJAAAAAIQQJwEAAACAEOIkAAAAABBCnAQAAAAAQoiTAAAAAEAIcRIAAAAACCFOAgAAAAAhxEkA&#10;AAAAIIQ4CQAAAACEECcBAAAAgBDiJAAAAAAQQpwEAAAAAEKIkwAAAABACHESAAAAAAghTgIAAAAA&#10;IcRJAAAAACCEOAkAAAAAhBAnAQAAAIAQ4iQAAAAAEEKcBAAAAABCiJMAAAAAQAhxEgAAAAAIIU4C&#10;AAAAACHESQAAAAAghDgJAAAAAIQQJwEAAACAEOIkAAAAABBCnAQAAAAAQoiTAAAAAEAIcRIAAAAA&#10;CCFOAgAAAAAhxEkAAAAAIIQ4CQAAAACEECcBAAAAgBDiJAAAAAAQQpwEAAAAAEKIkwAAAABACHES&#10;AAAAAAghTgIAAAAAIcRJAAAAACCEOAkAAAAAhBAnAQAAAIAQ4iQAAAAAEEKcBAAAAABCiJMAAAAA&#10;QAhxEgAAAAAIIU4CAAAAACHESQAAAAAghDgJAAAAAIQQJwEAAACAEOIkAAAAABBCnAQAAAAAQoiT&#10;AAAAAEAIcRIAAAAACCFOAgAAAAAhxEkAAAAAIIQ4CQAAAACEECcBAAAAgBDiJAAAAAAQQpwEAAAA&#10;AEKIkwAAAABACHESAAAAAAghTgIAAAAAIcRJAAAAACCEOAkAAAAAhBAnAQAAAIAQ4iQAAAAAEEKc&#10;BAAAAABCiJMAAAAAQAhxEgAAAAAIIU4CAAAAACHESQAAAAAghDgJAAAAAIQQJwEAAACAEOIkAAAA&#10;ABBCnAQAAAAAQoiTAAAAAEAIcRIAAAAACCFOAgAAAAAhxEkAAAAAIIQ4CQAAAACEECcBAAAAgBDi&#10;JAAAAAAQQpwEAAAAAEKIkwAAAABACHESAAAAAAghTgIAAAAAIcRJAAAAACCEOAkAAAAAhBAnAQAA&#10;AIAQ4iQAAAAAEEKcBAAAAABCiJMAAAAAQAhxEgAAAAAIIU4CAAAAACHESQAAAAAghDgJAAAAAIQQ&#10;JwEAAACAEOIkAAAAABBCnAQAAAAAQoiTAAAAAEAIcRIAAAAACCFOAgAAAAAhxEkAAAAAIIQ4CQAA&#10;AACEECcBAAAAgBDiJAAAAAAQQpwEAAAAAEKIkwAAAABACHESAAAAAAghTgIAAAAAIcRJAAAAACCE&#10;OAkAAAAAhBAnAQAAAIAQ4iQAAAAAEEKcBAAAAABCiJMAAAAAQAhxEgAAAAAIIU4CAAAAACHESQAA&#10;AAAghDgJAAAAAIQQJwEAAACAEOIkAAAAABBCnAQAAAAAQoiTAAAAAEAIcRIAAAAACCFOAgAAAAAh&#10;xEkAAAAAIIQ4CQAAAACEECcBAAAAgBDiJAAAAAAQQpwEAAAAAEKIkwAAAABACHESAAAAAAghTgIA&#10;AAAAIcRJAAAAACCEOAkAAAAAhBAnAQAAAIAQ4iQAAAAAEEKcBAAAAABCiJMAAAAAQAhxEgAAAAAI&#10;IU4CAAAAACHESQAAAAAghDgJAAAAAIQQJwEAAACAEOIkAAAAABBCnAQAAAAAQoiTAAAAAEAIcRIA&#10;AAAACCFOAgAAAAAhxEkAAAAAIIQ4CQAAAACEECcBAAAAgBDiJAAAAAAQQpwEAAAAAEKIkwAAAABA&#10;CHESAAAAAAghTgIAAAAAIcRJAAAAACCEOAkAAAAAhBAnAQAAAIAQ4iQAAAAAEEKcBAAAAABCiJMA&#10;AAAAQAhxEgAAAAAIIU4CAAAAACHESQAAAAAghDgJAAAAAIQQJwEAAACAEOIkAAAAABBCnAQAAAAA&#10;QoiTAAAAAEAIcRIAAAAACCFOAgAAAAAhxEkAAAAAIIQ4CQAAAACEECcBAAAAgBDiJAAAAAAQQpwE&#10;AAAAAEKIkwAAAABACHESAAAAAAghTgIAAAAAIcRJAAAAACCEOAkAAAAAhBAnAQAAAIAQ4iQAAAAA&#10;EEKcBAAAAABCiJMAAAAAQAhxEgAAAAAIIU4CAAAAACHESQAAAAAghDgJAAAAAIQQJwEAAACAEOIk&#10;AAAAABBCnAQAAAAAQoiTAAAAAEAIcRIAAAAACCFOAgAAAAAhxEkAAAAAIIQ4CQAAAACEECcBAAAA&#10;gBDiJAAAAAAQQpwEAAAAAEKIkwAAAABACHESAAAAAAghTgIAAAAAIcRJAAAAACCEOAkAAAAAhBAn&#10;AQAAAIAQ4iQAAAAAEEKcBAAAAABCiJMAAAAAQAhxEgAAAAAIIU4CAAAAACHESQAAAAAghDgJAAAA&#10;AIQQJwEAAACAEOIkAAAAABBCnAQAAAAAQoiTAAAAAEAIcRIAAAAACCFOAgAAAAAhxEkAAAAAIIQ4&#10;CQAAAACEECcBAAAAgBDiJAAAAAAQQpwEAAAAAEKIkwAAAABACHESAAAAAAghTgIAAAAAIcRJAAAA&#10;ACCEOAkAAAAAhBAnAQAAAIAQ4iQAAAAAEEKcBAAAAABCiJMAAAAAwE6KTpw0X1tb68R5AQAAAAC2&#10;lbdaregZAAAAAIA+5LJuAAAAAGA7RYfO28zv3bvXoXMDAAAAAGytqqplOycBAAAAgBDiJAAAAADw&#10;LkWnTlxV1Yo4CQAAAABEECcBAAAAgO4ry/Lne05WVRU9CwAAAADQW4pOnnx1dfW5OAkAAAAAdFtz&#10;dnb2mTgJAAAAAGxWdPj8z1N69bTuZrPZ4bUAAAAAAH5WVdWzlF7FyX/+85+x0wAAAAAAvaLo9AJV&#10;Vf1n5+T8/Hyn1wMAAAAASClt2jn56oO4aQAAAACAXlB0Y5HV1dXFlDbEybIsu7EuAAAAANDfVmZm&#10;Zp6mtCFOrq6uxo0DAAAAAEQrurFIVVWP11+/jpMzMzPdWBsAAAAA6GNlWT5ef51v/MJ9JwEAAACg&#10;LxXdWmh1dfXx+us34qT7TgIAAAAAHfT6fpMpbYqTKysr3R8HAAAAAIhUdGuhqqoebXz/RpycnZ3t&#10;1hwAAAAAQJ9pNpsPNr7PNx/QarW6Nw0AAAAAEKno4lrLf/vb3x5v/OCtOPn8+fNuDQMAAAAAxCm6&#10;uVhZlg8XFhaaGz97K07Ozc15ajcAAAAA0FZra2sPN3/2VpxMyaXdAAAAAHDEFV1e79n09PTi5g+3&#10;jJN//etfOz8OAAAAABCh6PaCZVk+2OrzLePkwsJCKsuysxMBAAAAAN1WBKzZXFpa2n2cTCmlpaWl&#10;zo0DAAAAAHRbEbFoWZbfz83NLW/13Tvj5NzcnN2TAAAAAHA0FEHrNpeWlu6/68t3xsmU7J4EAAAA&#10;gCOgiFp4u12TKe0QJ+2eBAAAAIBDrQhce9tdkyntECdTSmlpaelE++YBAAAAALqkiFx8p12TKe0i&#10;Ts7NzS23Wq3ftG8sAAAAAKDDiuD1lxcXFxd2OmjHOJlSSlNTU9+llP540IkAAAAAgI4rogdotVrf&#10;zM/Pr+x03K7iZEopvXz58uvUA38YAAAAAPBORfQAVVU9npqaerCbY3cdJ6enpxerqnqQeuAPBAAA&#10;AADeUkQPkFJqrqys/Hm3B+86TqaU0g8//PBNSmkl9cYfCgAAAAD83OqK4BlSSj8/BGdmZubpbo/f&#10;U5x89XCcb169LVKP/NEAAAAA0KeK6AE2eHb//v1vdj7sP7Kqqva8ys2bNz/Psuzipo+LPZ8IAAAA&#10;ANiPInqATZovXrz4n9nZ2Wd7+dGedk6ue/LkyVcppc0LFan3/lMAAAAA4KgpogfYrNVqfb3XMJnS&#10;PndOppTS6OjomeHh4T+mlGrvOKTY14kBAAAAgK0U0QNspaqqB7du3fpqP7/d187JlFKanZ191mq1&#10;vt7mkGK/5wYAAAAAXitS77a2Z3/5y1+2a4Tb2vfOyXU3b978ryzLLu3i0OJACwEAAABAfymiB9jB&#10;yosXL/53P5dzrztwnKzX67UrV658nmXZx7v8SXGgBQEAAADg6CqiB9il5tra2p/u3r376CAnOXCc&#10;TCmlRqMx9Ktf/aqRUjq7h58VB14YAAAAAI6GInqAvWg2m1/euXPn4UHP05Y4mVJKIyMjJz744IM/&#10;pJTe3+NPi7YMAAAAAACHSxE9wH6UZfnN7du377fjXG2LkymldPXq1fdPnTr1x5TS0AFPVbRhHAAA&#10;AADoFUX0AO1QVdX3t27d2vcDcDZra5xMKaWxsbGzx48fb6SDB8rNijafDwAAAAA6oYgeoBOqqnpw&#10;69atr9p5zrbHyZQ6GigBAAAAgC5r947JdR2Jkym9vsS7kfZ+D0oAAAAAoEeUZblw+/bthU6cu2Nx&#10;MqXXD8n5Iu3tKd4AAAAAQA9otVpfTU1NPejU+TsaJ1NKqdFoDJ0/f/7zLMsudHQhAAAAAKBdms1m&#10;88s7d+78vZOLdDxOppRSvV6vXb58+bM8z3/T8cUAAAAAgIN49tNPP305MzPztNMLdSVOrrt+/frH&#10;g4OD/508KAcAAAAAek5VVQ+fPHny9fz8/Eo31utqnEzp5/tQnj59+vMsy851dWEAAAAA4F2arVbr&#10;m6mpqe+6uWjX4+S6Gzdu1PM8r4csDgAAAACse/7y5csvp6enF7u9cFicTCml8fHxc8eOHfudXZQA&#10;AAAA0HXNsiy/u3///sLCwkIzYoDQOLlucnLy1wMDA58l96IEAAAAgI6rqurRjz/++PW9e/eeR87R&#10;E3EypZQajcbQ+fPnf5dl2aXoWQAAAADgiHq+trb29d27dx9FD5JSD8XJda8u9f4sy7IL0bMAAAAA&#10;wBGx3Gq17n/77bffR13CvZWei5Prrl27dmFwcPBylmUfR88CAAAAAIdUT0bJdT0bJ9eNjY2dHRoa&#10;qmdZdjF6FgAAAAA4JHo6Sq7r+Ti57lWk/HWWZZ8kD84BAAAAgLdUVfWoLMuH33777cNejpLrDk2c&#10;3GhiYuKTgYGBi69CJQAAAAD0s+dlWX6/vLz8MPrp23t1KOPkukajMfTRRx99kuf5xVcP0KkFjwQA&#10;AAAA3fCsqqrHq6urD6anpxejh9mvQx0nNxsfHz83ODh4IcuyC2IlAAAAAEfI86qqHrVarcf//ve/&#10;H8/NzS1HD9QORypObjY+Pn6uVqudybLs/SzLzqWUhl79CwAAAAC9qFlV1WL6OUY+bzabj1dWVp4f&#10;tsu1d+tIx8l3GRkZOXHy5MkzKaWU5/mJPM/PRM8EAAAAQH+pqmq51Wo9W3//9OnTp/Pz8yuRM3Xb&#10;/wOKlx/8IVk1kgAAAABJRU5ErkJgglBLAwQKAAAAAAAAACEAzypg+f8zAAD/MwAAFAAAAGRycy9t&#10;ZWRpYS9pbWFnZTIucG5niVBORw0KGgoAAAANSUhEUgAABPAAAADVCAYAAADZ7Q6VAAAABmJLR0QA&#10;/wD/AP+gvaeTAAAACXBIWXMAAA7EAAAOxAGVKw4bAAAgAElEQVR4nO3dy24bSZbw8ZNJSipZZY1d&#10;wgAzrrKeYTaNry5tgY/CPTcEBEI3UgvxIgmCAG2456MQtmz3YDbzDHZXTW2sUssXXUhmfgshbVnW&#10;JU4wL0Hy/wMEdLWTZDKZERlx4kSEF4ahAAAAAAAAAHCTn/UJAAAAAAAAALhdPusTAABMhlKpJA8f&#10;PjQ6djAYyN7eXsJnBAAAAACjgQAeACAVjx8/Ft83S/zu9XoJnw0AAAAAjA6m0AIAElcqlYyDd/1+&#10;X7a3txM+IwAAAAAYHQTwAACJe/z4sdFxg8FAWq1WwmcDAAAAAKOFAB4AIFGFQsEo+y4IAmk2mymc&#10;EQAAAACMFgJ4AIBE/fbbb/ceEwSBNBqNFM4GAAAAAEYPATwAQGIKhYLkcrk7jwnDkOAdAAAAANyB&#10;AB4AIDH3Zd+FYSgvXrxI6WwAAAAAYDQRwAMAJOau7LsoeNftdtM7IQAAAAAYQQTwAACJWF9fv/Pf&#10;3759S/AOAAAAAAwQwAMAJOKu7LuTkxPpdDrpnQwAAAAAjDACeACA2BUKBQnDUIIg+Obv5OREDg4O&#10;sj5FAAAAABgZXhiGWZ8DAAAAAAAAgFvksz4BxG9lZUU8zxMRkXz+y088GAwkCtj++eefTF8DYlCp&#10;VD5PFc3lcp/L3tXy9o9//GNi13orFovyH//xHyIi4vu++P5l4ncYhjIYDD7/793d3czOEZgkpVJJ&#10;Hj58KCK3l8nBYCB7e3uZnSPcVCgU5Oeff/7831fbmCIi/X5fRLh/bmsXRFnoIiLv37+Xdrud2TkC&#10;AEbT2GbgVavVzw9MF9Tr9UTet1gsyo8//ii+71t932iK28ePHxOd0ra2tvZNQy8ut93DUUNyZ2cn&#10;9s+sVCry3XffWb8+CAJpNpuxnEutVrN+bRiG0mg0YjmP22ivleu7klYqFZmZmRHP81RlLgxDCcNQ&#10;+v1+IvekaZ2X9G9ue30iQRDIYDCQ169fJ3ofaOqkJO5Jk3KbRvm8TalUkh9++GHo97mvjREFus/O&#10;zmJ9BsV1/je57TtFnXPXBsiiMhkF6rSiMrm9vR3zmX3NpXabSdkb5tmbpDjbF4VCQX799devglAa&#10;0XMvCAJptVqxnFNkY2PD+J5Oqg0uEs81CoJAzs7OZH9/P4EzvKSpEz99+hT7uZiW7yR/q4j2+XB0&#10;dJRKsHV5eVmmpqbuPW5cA+Rx1qk3PaejQaper5doWYtk2S43vZZptTM1v22/30+8vRFZXV01Os61&#10;AZexzcCz7TyOgkKhIL/99pv4vi+Li4tDvZfneZLL5WR+fl42NzdlMBjIy5cvY++s2gYYTdz2vtPT&#10;0yIisrm5KSJfKu44GpG2DbWIbUfqukqlIrOzs7G8V1KiYI6pX3/9NcGzsVMsFuWnn34S3/etr3dU&#10;J01PT38ua7///ntsHf0s67woSOt53tD3Y5QRtLS0JLVaTS4uLhLJztPUSX//+99j/3zXn09TU1Ox&#10;nON97xHVhVG5CMMwlt88rvO/yW3vG32XxcXFz98lCIJEnqn3SaJMRt/p7Owskc7jqLXbXD3XOM5r&#10;eXlZHjx4IEtLS0Ofi+d5n++fIAjkw4cPsQTrs75fogBiHNcol8vJ3Nzc52v0z3/+M/ZBAE2d+ODB&#10;g1g/WyT73+uqR48eqc7l8ePHCZ7NFw8ePDAO+IyjOO+P294rl8t91d5I8hmd5T3vSlkT0fdVk0r4&#10;uUkUK7jPo0ePEj4THTaxGDHr6+uytLQ0dADpNrlcTpaWlmRjYyP2986a53mSz+dlc3PTOOKe5LkU&#10;CoWh38e04slKoVBQByvv2rk0bYVCQarVqiwuLsYWdI3kcjlZXFyUarUay72QhVKpJLVaTWZnZxOp&#10;jzzPk5mZGanValKpVGJ/f1O+72f6+ZPk6m++vr6e9ekMJeqYLy0tpfZd0iiTs7OzUqvVpFwux/7+&#10;yFaxWJRqtSpzc3OJ3D++78v8/LxUq9XY3zsta2trsrm5mVg7PBqc39jYyKxt4HneWPYDItp2pu/7&#10;I9tOw+2uPqOr1aqUSqWsT2kszczMqI73PI829z0I4I2ISqUim5ubqUWlc7mcE4GupExPT0utVpNi&#10;sZjZOVxdR8ZW3EGluNlk03me50THMAqWJ32NoxF8F76zRrValYWFhVRG+a4GDbIqs8NMmYdeNOBS&#10;q9XGouMUDR4l2ShNu0zOz8+Pze+Dy8BUEoNVN/F9f+SCwOVyWWq1mtEUxzikHfy/6fOzbCMnZWVl&#10;xep1Ls4OQXx835eFhYWRHlxwkU0ih4g+6Ddp3O79Q0QuAwlZTZOcnp4e21E4z/Pk6dOnmXU+4gjG&#10;upQifRPbbLrvv/8+5jPR2djYSDWFW0Rkfn5+JDKOCoWC1Gq1TILHnufJ4uJiJp2+cc9IcJXnefLs&#10;2bOxCRLNzs7Gfv8Wi8VMy+QoDkDga6urq6kFpiJREHgU7p2VlRWZn5/PpM2Vz+czCyo8ffo0k89N&#10;ku3MFZdmhyA50eDCOAavs2Ab+Cbr9W4E8ByXRSDhulwu5+xizcOKOodZGLazZTuKmJZyuWzd2M2y&#10;4q7Vapk11PL5vNNBvFKpJM+ePcs8cDw/P59JdnAul2OKRQbGLYg3Pz8fW+egXC7L4uKiE2XS9WcS&#10;blapVDJdjiPO8pCE9fX1zLNBoqBC2nXguE1lKxQK1nWlK7NDkLxosHh5eTnrUxl5w/SnfvvttxjP&#10;ZLwQwHNYtVp1ZsTH87yxnSrjeV5mo5vDNFrTHi3XGjaLLovpCrVaLfOOcD6fd7LRUCwWU5ueZyKr&#10;7OCkdjbF3bIcbElCHJktpVJJ5ufnYzibeMzMzDg9AIFvlUolJzbCcjXTa319PfNB9EiU7Zp2sNOF&#10;+yMuwwYEsp4dgnTNzc052R4fFcMkcoi4v0xUlrgyjlpfX3fuxvU8L5HdGF3g+34mmTVPnjyxfq0r&#10;gZTbDHv/ph28Nt3uPQ1zc3POZSS42MHK5XKpZ/14nkemUUbGKRvE87yhgl2FQsHJYLKrAxC4WVq7&#10;a97H8zxZW1vL+jS+srKy4kzw7qosnsXjsnzEsO1SpvVNnrm5OX5zS8MGvMepzRc3tyJEEJHL6QzD&#10;NhrCMPy8PfbVv2G3Hvd9f2we5Ndl0ZC1DVINMw0gDXFkYaQ5XWF1dXWoht31shaVv2G4FDCLI7h5&#10;W3007HWamZlJPfg+MzNDgy4j47SZyDDP+TimsidVJl0cgMC3bBcXj+6bwWAgFxcXn//6/f5Q7UyX&#10;ZhWUy+Whp80m1Q7PYtbIOCwfsby8HEu7mc0sJs84Zf+nKY5EpKyXL3CVe0NLGdja2sr6FD4rFAqy&#10;tLRk9dowDGUwGMgff/whnU7nzmMrlYrMzMxYFa5cLifLy8uyv79vdZ73OTk5kYODA6NjV1ZWvnkg&#10;5/N5q+8Vjax1u131a23ZNibi2ME2SXFlz6UxXaFUKsnCwoL6dVF5a7Vadx5nOwUnytC57/2Ttra2&#10;Zt2xCsNQzs7OZG9v787jCoWC/Prrr5LL5azKRBaZSKzN8cXFxYXs7Ozc+G+FQuGb+iqfz4vneVa/&#10;dTQie989pTEYDKTZbBodu7y8/E15yOVy1nWezXfZ2Niw/rwgCOT8/PzezywWi/LkyRPrMpnkAEQY&#10;hlKv1xN7/7i5er7aOiwIAvnrr7+k3W7fe2y5XJbvv/9e3RZbXV29tS5J08OHD61fOxgM5Pj4+N7r&#10;tLy8LLOzs9bt1bSvlYsZvxpxTQV2ZWmjSRYEgTQaja/+v5v6gyKXZSUqY7YBpWgTM9N2AuJbfiCL&#10;vvkoIIDnGNspqv1+X9XRjxrvpVJJfvjhB3UDfW5uTnV8UnZ3d2/9N5vAQxad8nK5bBywjLg4rSNi&#10;GxC7SRoVt02jVFPeouNsOt1ZNxRtBxTCMJT3798b39dXf1+bcptF4yrKSDDpzE6yu8pusViUn376&#10;Sd2ozjIL766Bq0qlou4kar/LMGXy6OjI+H69Ogho0xCnw+M+zfPlzZs39w4MXxXV/drnngtZeLYB&#10;cs1AgMiXusS2Hpyenk61YxtNc97e3k7l8+I0THLEddHsEG27Hcm6qz94VbTjtrbfm8vlCCQpxNl/&#10;YcD8W0yhdUipVFI/wMMwlOfPn1tn6bTbbanX6zIYDNSvdX2x6u3tbTk5OVG9JotpqTbBUNfWR7wq&#10;7qnISU5XqFQq6t/85OTEqrw1m005PT1VvSbrXc9sHpqDwUDq9bp143Z7e1vevHmjnmYUNa7SNOoZ&#10;CVnrdDrSaDSk3++rXufq8gF7e3vy5s0b1Wu038VmkK/f70u9XrcONrdaLfX3EsmmTCJ+Hz9+VAXv&#10;rmo2m6q6POuyXSgUrDqeJycn1sHqqB7s9Xrq16bdsZ2amhrJMh13O5LNLEbXzs6O1Ov1kShvo6pU&#10;KsVal7vc580KV8Qh2s5gGIby4sWLWEYDms2muhPlchZY5ODgQBWcjLvxaNJw1VZMrq8tFHdFm2QW&#10;mjb75c2bN0ONuu7t7akbDVk1FEulkvra9/v9WDJuOp2OvHjxQh3ES7tx5eLC66Oo1WpJEASq17ha&#10;D3Y6HauOgYlyuayuX3u9XizT8DudjlVgnfWi3KRZz2zY5VJevHihOj7Ltda0AfIwDIduF0S2t7fl&#10;/Pxc9ZosguSjuJld3O1INrMYfTZJHlnPihkVcSdysJnFtwjgOUK71XKcwbuITSfK9Sw8EZGXL18a&#10;H5tFAE/7mSY712p/x7isrq4aH2saMPY8L5FdDbUjRKenp9ZZCFdtb2+rfp+sGoraB7DJeoAa3W5X&#10;3fHLojMzqhkJrjk8PFQd/+///u8JncnwtFPMTIOR2nW5BoNBrNPdOp2OvH37VvWaURjom0Sm99Kw&#10;Gy6IXNblmvfJatDKZlOPt2/fxtIuiOzu7qoH09MeuPJ9P9OZAVqatp4mgMrgxOg7ODiQi4sL1WtG&#10;od+bNdN6VDPYyWYWXyOA5wjtNMpPnz4lMg+/0WioGlqjMBqR9XoFJtdzZWXF+P1MKsasAnim69cE&#10;QSCvXr0yft+4Fh++ShOgCoIg1kXztcGKv/3tb7F9tilNRyYMw0TWuup2u+qMhCwa1aOYkeCabrer&#10;qrdcWCvrLprnqGkwUjvIl0SZ7HQ6dHgmSFyDmpqZEFm1K3/55RfV8RcXF7EG7yKtVkvdDk97EGmY&#10;TT7SZtrWC8PQeB01kdHo/+B+Ozs7qrYHv/vdNIkcr1+/Nr72ZL1+jQCeIzSd5cFgkNgOsCIiZ2dn&#10;xsdmvUaXqThGkW2ZVE6azqjJvfLHH38Yv19cisWicWP/w4cPqlH5JCpuTZnTBtzuc1+wIggC6ff7&#10;8ubNG9na2oo1eGhCW6aPjo4SOpPLjATXG1e+7yeSJTppRmmtrPtovotJXaSdPqLNlNPY2dkZu4G+&#10;SaNp51Wr1aE/748//pAgCG78u7i4+OrvX//619CfZ0NznwZBkOgOsNpnatoDV57njUxg3rStFwWZ&#10;TYPNo9L/wf0+fPhgfKzrbY+saRI5tIP0rEH4BXMbHFAsFmVxcdH4+OPj4wTP5nKdrlqtZlxJubIj&#10;7V2yrHAvLi7uzSAzPb9yuSzz8/P3HtfpdGRzc9PoPePy448/Gh0XhuHn9WJ6vZ5MT08bvS7OBqpm&#10;t8gwDBPJ4jw/P5fZ2VkJw1DCMJTBYCCvX7/OPGNURFemwzBMfCfW09NT43PKqqw/ePAgk88dJ0EQ&#10;GHeiXW9Ea87PpAGrmT4ShmEimUFXXVxcGJ+T67/VJPrf//1f4105fd+XarUqjUbD+vOSvh/joBnU&#10;02aGa7XbbVU7PItF3vP5vPO7cmp2tY9mhRwfH8vCwoLRa9jMYjwcHByoylulUkl9YH0UaOIZ0fTZ&#10;vb094/4qm1l8wZVwgMmaZpE0OssiuimYrheorFNuTSp5z/OMztMkiJHV9FnTjvfV89OMYMeZxWEa&#10;NBQR9XQxU3t7e7K1tSX1el0ajYZsb2870xDWlOmkFuy/an9/X5Xxk8Vit6OUkeAq7bTtcWFShjRB&#10;ME12lS3NVDORbMokbqddl873fdnc3JSNjY3M21RJ0GZQp9F5186GyYLry0eYrsF5daC23W5nOjsE&#10;2dBM89f0ISaJaSKHyNdtCE3WK22JS25HXiaEJjChqWCGkeXGD3HTpNwm1Sk0eV+T9VdcXf9OU6H+&#10;/vvvX/236fnGuZmFJlCg7aiOukKhoCrTSU4jukpzX2fVuIoyEmBHu8abq7SbUt03KKdZnkAkneCC&#10;yGiUSdzOpgzlcjlZWlqSWq0m6+vrY1PfaXakT6sdrinHpoPAcfN939kOtWbziusDtZrfmM0sxoMm&#10;q9b1xJWs2CRyiOhmFrKZxSXuQAdoGuZprQ2izQRydR2IYrHoRIDUpKNjcp4m90oW69+ZNn5vmtql&#10;WXsirs0sXA86Z+nnn382PjbNIIomEzLOxpW2TnA9I8FV2h0gs8o0NqFZ4N3ke2iz9NOi2S2TDo97&#10;Tk9PrV/reZ7k8/nPwbxqtSpra2sjG9DT3J/aXWKHoSnPmmf3fZ+p+VxN8DNNjx49Mj72+kCtZpM1&#10;1vgcD5q15elDfEsTyL/e7yPrVY818EZMGtNnI2EYGldSLq7/pF1bUET30NYwWQfvvgakZv27NBUK&#10;BeO1dG4KhmjWnogq7mGmmpZKJeP1TVzO8kmKdiHvtGjWyYi7cdXv942n4kQZCayPoqMNfL5//z6h&#10;MxmOZh0dEbNRf837pVkm//zzT+Nn7CR3eDzPi2UjiPsEQSCtVsv4+P39ffX9ehPP88TzPPF9/3NA&#10;LwxD6fV6Y5nB/t///d+pfZZmXdA4A0lHR0fG7STP82RjYyORXa+HYZsNJHKZxGBaNqLNLKK1nTG6&#10;NP1efM00M+7qOuhXDQYD43Y2m1kQwBORywZ33IIgMHqYaYIfaQcTRnVB8UqlIjMzM+rgXbQjThJM&#10;gw/FYvHWAJyr699pKtLbAqSae23Y6QqaYLPLWT4uSGsqUSSrxlWr1VJ1dF3NSHDVxsaGuvOZ5mDW&#10;fcrlsszNzUkul1Pfn6ZrpJpKas3Om2SxWZLI5fVIot12dnaWWOA9jQxEm7pRE6jRnIfneTIzMyOb&#10;m5ufN2nSBBfTprl2aa5Vm1U7vN1uq+rlXC4npVLJmXp5ZWXFOKBw2ywQzUY9bGYxeQjafqGJZdzW&#10;r3r16pVqY6VJRwBPkgk+mb7nf/3Xfxm/Z9oBvMFgkEnD4eHDh1aN8+gcbKdZ/vXXX1avM2USfLhr&#10;AVBX178zrUjv2s31999/Nw64DjvKzHSHu7m2WL4rxiEjwTXlclkePnyoLpNx13O5XG6oZ45JZvRN&#10;TDeAcXH9u0hWQfUkPnMSnw3tdlu1U6eNaLptFMz79OmTarqaS9Juh5+enhr/NnGXiWazqQrQ//DD&#10;D7F+/jBM19y8LRtI5HJarWZ3TNd35MX9yMCzo0msuL4OekSb9TrpM10I4GWMxRi/lUXl2e/3Ex85&#10;NBlJvSsY5uL6d8vLy0aZgSJ3Z4Z0Oh1Vxb28vGzdAZjUnS5Nacqfy6OPcY+OjnpGQpJyuZysrq4a&#10;Hxtl6NgGvpIYbEn7uRMEgWxvb6f6mVkjY8FN29vbsr6+bjx9aRie58nc3JzUajW5uLhwYoqtJntk&#10;0pyenhoPinueJ6urq6ltbHWbOLKBrv67aZuRzSwmCzMtvjBtF9+0DvpVmqzXSY+fkIOYMZd33RuF&#10;LezjoF03xpbJ1KbbrqPp4qBpr3+nyXa8r6GuWRh6mM0sXF1PCvfT1IFJZJRoducWcSsjIUm5XE6m&#10;p6eN/nK5nPi+b/3MCMNw5IOiYRjK4eFh1qeRuiSzvDCcVquV6uYM0RTbNNYGvI/LM2GyDnjv7e2p&#10;vvP09HTmC8xrlnW5LRsoohksmsQM3kk2yv3eOJXLZeNrcd8zRjOgM+mbWRDAyxgVfraCIJBGo5HK&#10;Z5mm+t60o6/JdIC0g02aXSNNzk2TjTJMxc1DdzIkUbd2u12jTQcinufJyspK7OcxyY6OjrI+haGE&#10;YSgvXrxQTbVyuc7SdO5p77it1WrJx48fUw1S+b4vtVpNSqVSap953bhk0iRVT7x9+1Z1fNY7sWuW&#10;dblv0FuzO2a0mQVGl6buYx22S5r1H1+/fn3vMZq+7CRvZsHdh4nV6/VSC95FTB4ON01JdXH9O810&#10;gdsWCb5O8x2YrpAMl4MFLtjd3VU18mZmZiZ6lDBOaSx1kKQgCKRer7NOEpy1v78v9Xo99Wy8hYUF&#10;KRaLqX0mzHU6HdX94Pt+ZgHZ5eVl4zaM6SZcms262MwCk0aTyGHS9iHr1QwBPEycIAjk+fPnmaw/&#10;ZBKgul4ZFgoFJ9e/06x5YDoNRJPdNMkVN7KlzUiY5FHCuKS11EESwjCUd+/epT5glAYC/uOp1WrJ&#10;1taW9Hq91DLynj59ymDHEJL8nVqtlur9s1o+QrO8yqtXr2I9ToRpfZgs6+vrxseabtqlyXoVMV9i&#10;atwQwMuYJuMo7YbyOC0QGYah9Ho92drakkajkVkGhM06eD///LPRe6e5/l2pVDK+HzX3uGZHoWgz&#10;Cy1S5O/m8sYdruyQ2+l0VKPy0YYWsJPmUgdxCcNQBoOBPH/+XOr1+lCZgy6XSY1J2rV6XGxvb0u9&#10;Xpc3b97IYDBI9F70PE+ePXuW2PvfxrRjKZJ+O9yl58anT5+Mj/U8T9W5j4NmWZcwDI37Ad1uV3Xf&#10;MztkdLm8Lr2LNIkUmvXtNP3GcVkCQYtdaDPmcgUwDhXZyclJ5osAX7W3t2e0Lf3VnbxMdoZLe/rs&#10;48ePjY+9b5Hg6waDgfFDYZjNLEyQXXI3l3dZ1XTKbDSbTeOdk0UmZ0OLuPX7/ZHKvDs9PVUNREyS&#10;pMukq6IBxKQl+RnXBwjX1tY+b0gTJ8/zpFKppFqGNIMxaXNp45f9/X2pVqvGv3k+n5dCoZDagLkm&#10;cGYymH5Vr9czWotahNkhk2LSN7krlUqysLBgdKz2Wr18+dJ4J2nP81KtZ1xBAE9Etra2Mvvss7Mz&#10;44dC2jQNszgDeNcLetRBtgmmzM/Py9raWibTZW8ThuG93+Vq0M7ke6f9IIlzkeDrjo+PjR8K0XQF&#10;TcWtCRDibi6PfKURWPz06dONa1bexPM85+oilwVBIP/85z9TySwOw/CrZ9gwz5zZ2VnZ2NiQZrMZ&#10;2/lpFIvFVLOxNdcorjIZhqHU6/VY3ist0YDcuLhajxWLRXny5InkcrlYBr3Snv1xcHBgNLCaBc21&#10;SGMg/fDw0LhjLZLuhhZJZQOJXJZf03skmh2yv7+v+gxkbxwSV9KiSeQwXQc90u12VQPkk7hMDQG8&#10;jB0fH8v8/LzRsWlP58tq+uCHDx9uzZorl8vy8OFDVSU7NTUl1WrVmSlYQRDc29CIvl+hUDBqLKW5&#10;/t3a2prxqHAYhrK6uqp6/4cPH6qO105XYArt3UwCzJG0A3iuZURqMxKmpqYmcqTQVBiGEgSBHB8f&#10;p5rZGQTBrQG3YrEoP/30k6ouyOVyUqvV5O3bt7EE0zRl8smTJ0N/ninT5xPG2/V7vFwuy9zcnPi+&#10;b1Vn2wzMpSXtZ5DJDIw0dbtdWV1dNU488H0/lYxKTTaQTbtU5PL5bfr7Jz07BNnTrNk9jjRtou++&#10;+05d5vL5vHF5m8SkjMnrnTpG27hPc3FUTUMlrSkIBwcHUq/X1VNFfN+XWq3mxOKypuvgFQoFo+CU&#10;TZbbMDQNSt/3ZXp6Wv2noa24tSNBk0YT4EyzM1Mul1P7LI3Dw0PV8WlmJKQlCrxp/y4uLuTi4kLe&#10;vXsnW1tbUq/XpdlsOjUtu9PpSKPRkJOTE9XrPM+TxcXF1O/bNAcd/va3v6X2WRgdBwcH0mw2pV6v&#10;y8nJiVWmissZFWmW6axmwtxlZ2dH9VlpDPRpsoE8z7Nql2raO2xmMf7GZUkIm3pDG4yzKW/atsyk&#10;bWbh1tDOhNKMrv+///f/Ej6bLzQPq3/84x8Jnsm3tre3pVKpqEa5ogWSsx7ZNV0H79dffzWqwNJM&#10;49aMcqZFO12h3W6rpkIkqVarSRiGcn5+7sy6WRcXF8blKs0A3oMHD4yPTXNKebfbVWWl+r4vy8vL&#10;xlNvR0Gv1xu7KYLXHRwcSLFYlMXFRdXr5ufnpVwuD7UWa7/fNx7YSLNMagZbJn29oEkV3feaOlIk&#10;/Uw3TTtc8ywaluY6fPz4McEz+drR0ZFxW9DzPNnY2Eh0cMHF2RJsZjF64l4SwrRecW12yX1cWpsz&#10;4vKSPklwr8abQJoATFqFZm1tzfhYzW5Ocdrb25N+v696TVa7nF1n8pv7vm/UKNFeg2E8evQotc/S&#10;0E5X0JS5pHaBKxQK4nme+L4vs7Ozsrm5KbVazWpqR5y0OwGntUueJtMy7WDB9va26p5KswOI+HQ6&#10;HatO8vz8vBSLRevP1QyQpVkmNZ1mAnjuqlQqsrq6Kmtra1KtVqVarUqtVhvqnr1ue3tb1VZJu0Or&#10;uT/Tmq61vLysOj7NDdva7bZ6J/akflNNfyVNkzitb5RpMrjGaf077XcpFotOBhyjmWuTggCeAzSN&#10;mrTSsjXTJLOsyFqtlrpjEI0GZsnknE07R2lmP7raINGWC809o5maofHLL7988/9FUzuiYN76+nom&#10;DyRNmU7q+lxVKpVUDYZPnz4leDY3Ozo6Mj7WxcYPzOzv71sNmjx9+tT6M7vdrqpMpjHQoi2Taa7T&#10;ituVSiWp1Wqyubn5+W92dlamp6dlamrq88Ch53ny448/xvrZrVbL2Y6vJjCfVpBcMzCZxXVtNptO&#10;/J6urRMYiWaHYDSMU0Z5kvVT3M+FOLm89ELcCOA5QBuASfoG1TbMs67ItGtQiVwGorLMdNJuYX+b&#10;NLMfV1ZWUvkcW5rpCprrn9TUjPsanZ7nST6fl6WlJVlfX0/kHG6jKdNpDCpog4RpZiJEtBkJGF02&#10;gYhhB440n5fGQIu2TKa5Titu1263jdt3WU5LTHuQQ/vMSHrgqlAojESG69nZWSafG9H2V9LGZhaj&#10;Q1PeTPsQmnIZZ9BNM51UW3e4msgh4j5gZGgAABOTSURBVPa5xY0AngO0o+u5XC7WqQ3X/fDDD6rj&#10;sx5Z73a7VtOapqenE72Od4lrvbM0Rz+1m0ukTVNx/8///I/qveNeHLVcLjudUabNMEpyY4ZSqeTk&#10;Qt43uW0nU4yfFy9eqF+Ty+WsMzK0ZTLJLHNtmcx6kA9fM60jPc+LvY3kQsbWbbQ71Ce5mYX2mZpV&#10;IG1vby/T8u3qsi4RNrMYDdpAsGkfTjOo+2//9m/Gx94nqWzCUdgoYhTOMQ4E8ByhzdwYZjrOXdbW&#10;1tTZdy6MrO/v71tlvyR1HU3E0ZBNa/27aL02l2mmK3S7XdVDa3Z2NtZG2MOHD42PDcMw9Yyy3d1d&#10;1fG+7yeWoakdUMg6I+D09DTTz0c6ut2uVSb13NycVV2i3SRkmGDhfbRl8q+//krkPGBH0/aIe7qU&#10;aeA3i0Cf9tmheY5rVCoV9aCV6SZeSbCZBROXUci4YTML92kyajV9hw8fPhgfG+e9rHkvzTnOzMzY&#10;nE6qJmUzCwJ4jmi1Wqrjk1jHrVwuqzfJcKmzarMeh+d5mS2AG8eoZVrr343KugKa6QraTmVcWWba&#10;IHlWGQva4PDMzEzs2RobGxvqa5X1br5ZZyQgPTs7O1a/tW1doi2Tc3NzTpRJk936kB7thg1xTe3K&#10;asaDqb29PdXz1vM8qVarsZ5DsVhUT7tMcyOzm3S73UzOwfVlXSKjEGScZCsrK6qAuabvoHn2xblm&#10;oub7mJ6jdlp/ViZlMwv3f4kJos0gy+VysQXxyuWyzM/Pq16T9ajfTd6/f69+zdTUVCaFfdh18NJc&#10;/067NkScf0lt8tJut9VTZoYtb8vLy+ogeVbZK9pBBRGRxcXF2KYVbWxsqBu+WWffRbLMSEC6bH5r&#10;3/etpnnYlsm4AiejXCbxxatXr1THazMub6OZ8ZDVIIi2He77fmxBvGKxKIuLi+rXbW9vx/L5w8hi&#10;gxLNNMF+vx9ru7TX6xl/NptZuKtYLKqyymwGpDTlwjZD/ypNP0VzbppM0iAIYu8LaoxK0skw3Ny6&#10;Z0K9fPlSlpaWVK/J5XJSrVbl8PDQOpizsrKiDt6JuNkwPzg4sOpkJLmG12329vZkc3PT+vVpNZYq&#10;lYrxiHAYhuqpXiY010lTcZ+dnalGu6Oguc1aZysrKzI3N6d6TRAEmWav9Pt99Q5v8/PzsrKyop6G&#10;GykUCvL3v/9dXYZdyL6LdLtdWV9fd3Z3PMSn2+3KysqKemqJ7TQPmzK5uLgolUrFunyMQ5nEF91u&#10;V2q1mnEmZZRp1mg0rD+zWq2qBgKz2hCo1Wqp22W+70utVpO3b99aLymzvLxsFbzLOvvuqqOjI1lY&#10;WEjlswqFgnF/KQxDq8GP+2jKEJtZuGdtbU1d5mz6vWEYqrLWnz17JoVCwapPv7a2pkoSSGpzrL/+&#10;+iv2voumbz8JWa9k4DnENg3d931ZWlpSTwUtlUpSq9Ws5rS73DC3mUprmxExrGGCcGk13DT3R1Ln&#10;pGnMazoJ2ikzIpcPhlqtZjyiWiwWrctZ1mtHvXr1yuoenZmZkVqtpp56tb6+LktLS1Zp+nHt7ByX&#10;LDISkI3d3V11xpDtMhi2ZXJ2dlZqtZo6G2+YMpn25jswp8kgEvkSpFpdXVW9rlKpSK1WU98/SQwE&#10;mjo/P1e/xvM8WVxcVJfpYrEo1WpVPbgnklxgylaaO7FrBmqTyubUtksnYVqf64rFomxsbEitVlPP&#10;hrHt92rWmBO5rEuePXumqmsLhYJsbGwktgyWZuO9pJbNePnyper4cd/MgvQAx7RaLfVIZWRqako2&#10;NzclCAIZDAbyf//3f9+MBpZKJXn06JH4vm89UhaGodUOfGmyGQnMYuHLIAisRwrSWP9OM8opktxU&#10;juPjY+Pf0/M8VbbJixcv1JmvnufJ3Nyc1Go1CYJAfv/996/K2vLysszMzIjv+1aj6iLZZ9+JXA4q&#10;lEolq7rC8zxZWFj4fI36/f6NWXmVSuXztbLNWBsMBtYZf0l6//69VXYzRs/h4aFVBn2pVFKV82HL&#10;5OLi4r1lcmVlRaampoYqk/1+37klNrKSxFpp9+n3+3cGwXZ2dlQZRCKX32N6elpqtZr0ej0ZDAY3&#10;PmcrlYrk83nJ5/NWmUdZZ5Xt7u5azeQQuSzTm5ubEoahDAYD+de//vVN+S4Wi/LkyRPJ5XLW7QMR&#10;kbdv31q/Nik2M4lsaPpIx8fHiZyDNlszzs0s0qpTwjC0mnGSNNPvf7V+i55/tmyWaBK5nBlmW9du&#10;bm5Kv9+XIAjkzz///KqfUS6X5bvvvpNcLmdd5kyf0d9//73xeyYVxNdmjsfdp49zuYS7nJ+fG/Vf&#10;CeA56PDwUJ49e2a966fv+58DB9cfLnGkt79//z61tddstdttdQMsyohI82F1cXFh1cBNa/077ZoH&#10;SWm326qKW5Pt1u12ZXl52WoE3PO8z43wq2XN5r2uc2UdtXa7Laurq6r1Zq6KrlHUsblu2KklrjYw&#10;RS4bbrYDMhgttlNpbdYXS7pMDrvTXBAETmUGuSDtOsAk8KpdQiISdS5FvixvcXWa2LB1ugv3TrPZ&#10;VHe6r/I8T/L5vCwsLHxTxoYJIkTOz8+tp+smybYe1NC015LeRCcIAuOyHfe0vjTqFFdnEXieZ102&#10;bVxcXMjBwYH16/v9vjo7LhLV5df7GcMODic1s0m7xqrGxcWFcd0SbWYRV185rXvOtF1Hr8JB3W5X&#10;jo6Osj6NG/V6vaEqsTTZTKWNc8c1E7bTkNN6qGoaHDbTTjSS2sxC5HIUKutR/6s+fvzoVJB8Z2cn&#10;szWJ7jIK2cCuBGKRPNuptDY7odvugJu0MAy550dEnDtmx9Wxcek57OqzxdWM88ju7m6ibVRNgDjp&#10;dotmeiSbWYymwWAw9JT+7e1tp4KhmoHv9fV11fsm2XfR1nvjvJkFATxHtdtt+fjxY9an8ZV+v+/E&#10;blcaNoHQuHZcM2VTqafRyNWseSBiH4w0pb33tBV3q9VyIkjl6tSzZrPpxPWJhGEob9++dSrQeZNu&#10;t5t4cBvusAle2e6E3mg0nArijUqZxBeHh4fOdCxdy9zsdrvy7t27rE/jK4PBwNmM86uSmt5bKBSc&#10;yQYSucyy15QfNrMYLXHO8HApMUezPq0mkUO7tqoNTZtnnDezIIDnsP39fXnz5o0TjavT01OnGlam&#10;bBbV9TxPNeIwLJsOWBrr37mw5sF1mmtlM72g2WxmuhlCv993upw1m00nMiSizDsXpxDdJOmMBLij&#10;2+0aLwx9le1O6I1Gw5kyWa/XR6ZM4lK323ViLbUwDIfa5TYp7XZbnj9/7kT93ev1RiJ4JyLS6XQS&#10;aRdqlnVJa6kZNrMYT0EQSL1ej+392u22VdsgboPBwDhJoFQqqRI50th8SLu537huZkEAz3GdTkde&#10;vHiRaePh3bt3zu44a8JmKm0+n1fv1mdLGzBKq1HiwiLB12mnK9hU3Ds7O5lkv/Z6PaeDd5FWq5Vp&#10;IyRqVI1alo9Lo69Ils3UxGF2Qm+1WplmeQ4Gg1g7OkhXp9PJdLDY9aUQut2u1Ov1TLNdP378OHIz&#10;YGza3vdxLRtIRJ/lF+dmFkhGr9dLZEBhb28v09l12kGAx48fGx+bVv3YbrdV9UoWG1SmgQDeCIga&#10;D2mPsg8GA3n+/HnmO2HGwabz/PTp0wTO5Fva4GgajWzNmkxJLxJ8lXa6gu1CylH2axoPpDAM5eTk&#10;ZKQa53t7e6ldn0gYhnJxceFkloYJm2xgjC6bqbTDNDR3d3fl3bt3qZfJ09PTkckKwu06nU4mQaoo&#10;+DsKAzKNRkMuLi5SDXQGQSBv3rxxclkNE5qpevdxMRtI5LKPxrS+8RCGobx79y7R9vj+/r6cnJyk&#10;PmByenqq/l6aRI40B/Y1beloM4txQwBvhLRaLdna2ko8kBc1GJrN5kg0qky02231dfM8T1ZWVhI6&#10;o69pKvI0ArkmO9hF0g5KaKfR2lbcnU5HGo1Gog/aqPMyKhvDXBVdnzSCBr1eT+r1emoN8qQkkZEA&#10;N9lMpY12QrfVbrc/l8kk77MomF6v10c6Ox/fajQacn5+nng9dbWdOUp2dnakXq8nvtRGEATy7t07&#10;aTQaIz0tfX9/P7b2gYvZQBFNBjSbWbgnSlip1+upJCQcHBxIvV5PJUt0MBjI1taW+lm9urpqfGwY&#10;hqkOMmizXsdxMwvzXjqcEU2zW19fl1wuF8vuX2EYShAEcnx8PBYZdzdptVpSq9VU12tmZibWbahv&#10;EwSB8ahc0uvflUolWVhYMD4+6UWCr3v58qUsLS0ZHz9sxR0F11ZWVmR6enro8haGoQwGg5GYLmsi&#10;qi9KpZI8fvw4tq3Wx+06RT59+iRzc3NZnwZSsLe3J9VqVTWKHe2EPsxzOHptuVyW77//PtYyOYqb&#10;WUEn2ukvun9s1pO9SdTO/Pjx40gOWl0VDSatra1JPp+PrXyFYSgfPnwY+etz1eHhoarNdhtXs4FE&#10;Luv6zc1N4+PZzCI7UTkLgkDOz88zzW6NnqUbGxvi+35su3lH3+/ly5fW/depqSnjY9MOmHe7XVXb&#10;ahyzXj2yAcbD8vKyfPfdd1/dzDdVBFd/76gxPupZLUDatOUtCkadnJyMbYD8urW1tW8GGO6rk4Ig&#10;kLOzs5GdLgS4qlAoyC+//GJVJsch4ILhRM+8KBh8V0fzer9iMBjIq1evxmZGx23K5bLMzc2p2+GD&#10;wUBev3499tcHwN2KxaL853/+51fPadO6lj79ZCGABwAAAAAAADiMNfAAAAAAAAAAhxHAAwAAAAAA&#10;ABxGAA8AAAAAAABwGAE8AAAAAAAAwGEE8AAAAAAAAACHEcADAAAAAAAAHEYADwAAAAAAAHAYATwA&#10;AAAAAADAYQTwAAAAAAAAAIcRwAMAAAAAAAAcRgAPAAAAAAAAcBgBPAAAAAAAAMBhBPAAAAAAAAAA&#10;hxHAAwAAAAAAABxGAA8AAAAAAABwGAE8AAAAAAAAwGEE8AAAAAAAAACHEcADAAAAAAAAHEYADwAA&#10;AAAAAHAYATwAAAAAAADAYQTwAAAAAAAAAIcRwAMAAAAAAAAcRgAPAAAAAAAAcBgBPAAAAAAAAMBh&#10;BPAAAAAAAAAAhxHAAwAAAAAAABxGAA8AAAAAAABwGAE8AAAAAAAAwGEE8AAAAAAAAACHEcADAAAA&#10;AAAAHEYADwAAAAAAAHAYATwAAAAAAADAYQTwAAAAAAAAAIcRwAMAAAAAAAAcRgAPAAAAAAAAcBgB&#10;PAAAAAAAAMBhBPAAAAAAAAAAhxHAAwAAAAAAABxGAA8AAAAAAABwGAE8AAAAAAAAwGEE8AAAAAAA&#10;AACHEcADAAAAAAAAHEYADwAAAAAAAHAYATwAAAAAAADAYQTwAAAAAAAAAIcRwAMAAAAAAAAcRgAP&#10;AAAAAAAAcBgBPAAAAAAAAMBhBPAAAAAAAAAAhxHAAwAAAAAAABxGAA8AAAAAAABwGAE8AAAAAAAA&#10;wGEE8AAAAAAAAACHEcADAAAAAAAAHEYADwAAAAAAAHAYATwAAAAAAADAYQTwAAAAAAAAAIcRwAMA&#10;AAAAAAAcRgAPAAAAAAAAcBgBPAAAAAAAAMBhBPAAAAAAAAAAhxHAAwAAAAAAABxGAA8AAAAAAABw&#10;GAE8AAAAAAAAwGEE8AAAAAAAAACHEcADAAAAAAAAHEYADwAAAAAAAHAYATwAAAAAAADAYQTwAAAA&#10;AAAAAIcRwAMAAAAAAAAcRgAPAAAAAAAAcBgBPAAAAAAAAMBhBPAAAAAAAAAAhxHAAwAAAAAAABxG&#10;AA8AAAAAAABwGAE8AAAAAAAAwGEE8AAAAAAAAACHEcADAAAAAAAAHEYADwAAAAAAAHAYATwAAAAA&#10;AADAYQTwAAAAAAAAAIcRwAMAAAAAAAAcRgAPAAAAAAAAcBgBPAAAAAAAAMBhBPAAAAAAAAAAhxHA&#10;AwAAAAAAABxGAA8AAAAAAABwGAE8AAAAAAAAwGEE8AAAAAAAAACHEcADAAAAAAAAHEYADwAAAAAA&#10;AHAYATwAAAAAAADAYQTwAAAAAAAAAIcRwAMAAAAAAAAcRgAPAAAAAAAAcBgBPAAAAAAAAMBhBPAA&#10;AAAAAAAAhxHAAwAAAAAAABxGAA8AAAAAAABwGAE8AAAAAAAAwGEE8AAAAAAAAACHEcADAAAAAAAA&#10;HEYADwAAAAAAAHAYATwAAAAAAADAYQTwAAAAAAAAAIcRwAMAAAAAAAAcRgAPAAAAAAAAcBgBPAAA&#10;AAAAAMBhBPAAAAAAAAAAhxHAAwAAAAAAABxGAA8AAAAAAABwGAE8AAAAAAAAwGEE8AAAAAAAAACH&#10;EcADAAAAAAAAHEYADwAAAAAAAHAYATwAAAAAAADAYQTwAAAAAAAAAIcRwAMAAAAAAAAcRgAPAAAA&#10;AAAAcBgBPAAAAAAAAMBhBPAAAAAAAAAAhxHAAwAAAAAAABxGAA8AAAAAAABwGAE8AAAAAAAAwGEE&#10;8AAAAAAAAACHEcADAAAAAAAAHEYADwAAAAAAAHAYATwAAAAAAADAYQTwAAAAAAAAAIcRwAMAAAAA&#10;AAAcRgAPAAAAAAAAcBgBPAAAAAAAAMBhBPAAAAAAAAAAhxHAAwAAAAAAABxGAA8AAAAAAABwGAE8&#10;AAAAAAAAwGEE8AAAAAAAAACHEcADAAAAAAAAHEYADwAAAAAAAHAYATwAAAAAAADAYQTwAAAAAAAA&#10;AIcRwAMAAAAAAAAcRgAPAAAAAAAAcNj/B9uTFz16DS0aAAAAAElFTkSuQmCCUEsDBBQABgAIAAAA&#10;IQC4ww9W3wAAAAsBAAAPAAAAZHJzL2Rvd25yZXYueG1sTI9Ba8MwDIXvg/0Ho8Fuq5NlKSWNU0rZ&#10;diqDtYPRmxqrSWhsh9hN0n8/9bTqIp70ePqUrybTioF63zirIJ5FIMiWTje2UvCz/3hZgPABrcbW&#10;WVJwJQ+r4vEhx0y70X7TsAuV4BDrM1RQh9BlUvqyJoN+5jqyvDu53mBg2VdS9zhyuGnlaxTNpcHG&#10;8oUaO9rUVJ53F6Pgc8RxncTvw/Z82lwP+/TrdxuTUs9P03oJItAU/s1ww2d0KJjp6C5We9GyTqM5&#10;WxUkKfebgesNxJEnSbwAWeTy/ofiD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KRWN5qABgAAJh4AAA4AAAAAAAAAAAAAAAAAOgIAAGRycy9lMm9E&#10;b2MueG1sUEsBAi0ACgAAAAAAAAAhAHfV0VLVFgAA1RYAABQAAAAAAAAAAAAAAAAA5ggAAGRycy9t&#10;ZWRpYS9pbWFnZTEucG5nUEsBAi0ACgAAAAAAAAAhAM8qYPn/MwAA/zMAABQAAAAAAAAAAAAAAAAA&#10;7R8AAGRycy9tZWRpYS9pbWFnZTIucG5nUEsBAi0AFAAGAAgAAAAhALjDD1bfAAAACwEAAA8AAAAA&#10;AAAAAAAAAAAAHlQAAGRycy9kb3ducmV2LnhtbFBLAQItABQABgAIAAAAIQAubPAAxQAAAKUBAAAZ&#10;AAAAAAAAAAAAAAAAACpVAABkcnMvX3JlbHMvZTJvRG9jLnhtbC5yZWxzUEsFBgAAAAAHAAcAvgEA&#10;ACZ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739;top:739;width:60266;height:18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3+wgAAANoAAAAPAAAAZHJzL2Rvd25yZXYueG1sRI9Bi8Iw&#10;FITvgv8hPGFvmipSlmoUFYoe9qIV8fho3jZlm5fSxNr99xtB2OMwM98w6+1gG9FT52vHCuazBARx&#10;6XTNlYJrkU8/QfiArLFxTAp+ycN2Mx6tMdPuyWfqL6ESEcI+QwUmhDaT0peGLPqZa4mj9+06iyHK&#10;rpK6w2eE20YukiSVFmuOCwZbOhgqfy4Pq+Arv/UmdcX9eN4vbstTkV9TzpX6mAy7FYhAQ/gPv9sn&#10;rWAJryvxBsjNHwAAAP//AwBQSwECLQAUAAYACAAAACEA2+H2y+4AAACFAQAAEwAAAAAAAAAAAAAA&#10;AAAAAAAAW0NvbnRlbnRfVHlwZXNdLnhtbFBLAQItABQABgAIAAAAIQBa9CxbvwAAABUBAAALAAAA&#10;AAAAAAAAAAAAAB8BAABfcmVscy8ucmVsc1BLAQItABQABgAIAAAAIQCLkb3+wgAAANoAAAAPAAAA&#10;AAAAAAAAAAAAAAcCAABkcnMvZG93bnJldi54bWxQSwUGAAAAAAMAAwC3AAAA9gIAAAAA&#10;">
                  <v:imagedata r:id="rId9" o:title=""/>
                </v:shape>
                <v:shape id="Image 5" o:spid="_x0000_s1028" type="#_x0000_t75" style="position:absolute;left:1988;top:7383;width:57783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N6UwgAAANoAAAAPAAAAZHJzL2Rvd25yZXYueG1sRI9BawIx&#10;FITvBf9DeIK3mlisyGoUESoePLTboh4fm+ducPOyJFG3/74pFHocZuYbZrnuXSvuFKL1rGEyViCI&#10;K28s1xq+Pt+e5yBiQjbYeiYN3xRhvRo8LbEw/sEfdC9TLTKEY4EampS6QspYNeQwjn1HnL2LDw5T&#10;lqGWJuAjw10rX5SaSYeW80KDHW0bqq7lzWlQNxsmx+70LlVZH1o7n+7Os6nWo2G/WYBI1Kf/8F97&#10;bzS8wu+VfAPk6gcAAP//AwBQSwECLQAUAAYACAAAACEA2+H2y+4AAACFAQAAEwAAAAAAAAAAAAAA&#10;AAAAAAAAW0NvbnRlbnRfVHlwZXNdLnhtbFBLAQItABQABgAIAAAAIQBa9CxbvwAAABUBAAALAAAA&#10;AAAAAAAAAAAAAB8BAABfcmVscy8ucmVsc1BLAQItABQABgAIAAAAIQAc/N6UwgAAANoAAAAPAAAA&#10;AAAAAAAAAAAAAAcCAABkcnMvZG93bnJldi54bWxQSwUGAAAAAAMAAwC3AAAA9gIAAAAA&#10;">
                  <v:imagedata r:id="rId10" o:title=""/>
                </v:shape>
                <v:shape id="Graphic 6" o:spid="_x0000_s1029" style="position:absolute;left:190;top:190;width:59874;height:17666;visibility:visible;mso-wrap-style:square;v-text-anchor:top" coordsize="5987415,176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BtEwgAAANoAAAAPAAAAZHJzL2Rvd25yZXYueG1sRI9Ba8JA&#10;FITvBf/D8oReim5aJEjqKqIUevGgKfT6zL5ugtm3IbuabX69KxR6HGbmG2a1ibYVN+p941jB6zwD&#10;QVw53bBR8FV+zJYgfEDW2DomBb/kYbOePK2w0G7gI91OwYgEYV+ggjqErpDSVzVZ9HPXESfvx/UW&#10;Q5K9kbrHIcFtK9+yLJcWG04LNXa0q6m6nK5WQQxxQWcXzWjGFzwe9svy+u2Vep7G7TuIQDH8h//a&#10;n1pBDo8r6QbI9R0AAP//AwBQSwECLQAUAAYACAAAACEA2+H2y+4AAACFAQAAEwAAAAAAAAAAAAAA&#10;AAAAAAAAW0NvbnRlbnRfVHlwZXNdLnhtbFBLAQItABQABgAIAAAAIQBa9CxbvwAAABUBAAALAAAA&#10;AAAAAAAAAAAAAB8BAABfcmVscy8ucmVsc1BLAQItABQABgAIAAAAIQD8mBtEwgAAANoAAAAPAAAA&#10;AAAAAAAAAAAAAAcCAABkcnMvZG93bnJldi54bWxQSwUGAAAAAAMAAwC3AAAA9gIAAAAA&#10;" path="m5693029,l294436,,246678,3853,201372,15010,159127,32863,120547,56806,86239,86232,56809,120536,32864,159109,15010,201346,3853,246641,,294386,,1472184r3853,47744l15010,1565223r17854,42237l56809,1646033r29430,34304l120547,1709763r38580,23943l201372,1751559r45306,11157l294436,1766570r5398593,l5740773,1762716r45295,-11157l5828305,1733706r38573,-23943l5901182,1680337r29426,-34304l5954551,1607460r17853,-42237l5983561,1519928r3854,-47744l5987415,294386r-3854,-47745l5972404,201346r-17853,-42237l5930608,120536,5901182,86232,5866878,56806,5828305,32863,5786068,15010,5740773,3853,5693029,xe" fillcolor="#001f5f" stroked="f">
                  <v:path arrowok="t"/>
                </v:shape>
                <v:shape id="Graphic 7" o:spid="_x0000_s1030" style="position:absolute;left:190;top:190;width:59874;height:17666;visibility:visible;mso-wrap-style:square;v-text-anchor:top" coordsize="5987415,176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2gpwgAAANoAAAAPAAAAZHJzL2Rvd25yZXYueG1sRI9BawIx&#10;FITvBf9DeEIvpWbXg5WtUVRYsCdxtffXzetm6+ZlSaKu/94UCj0OM/MNs1gNthNX8qF1rCCfZCCI&#10;a6dbbhScjuXrHESIyBo7x6TgTgFWy9HTAgvtbnygaxUbkSAcClRgYuwLKUNtyGKYuJ44ed/OW4xJ&#10;+kZqj7cEt52cZtlMWmw5LRjsaWuoPlcXq+Bjt6lonx/66edL4K+SzOWnMko9j4f1O4hIQ/wP/7V3&#10;WsEb/F5JN0AuHwAAAP//AwBQSwECLQAUAAYACAAAACEA2+H2y+4AAACFAQAAEwAAAAAAAAAAAAAA&#10;AAAAAAAAW0NvbnRlbnRfVHlwZXNdLnhtbFBLAQItABQABgAIAAAAIQBa9CxbvwAAABUBAAALAAAA&#10;AAAAAAAAAAAAAB8BAABfcmVscy8ucmVsc1BLAQItABQABgAIAAAAIQDZ52gpwgAAANoAAAAPAAAA&#10;AAAAAAAAAAAAAAcCAABkcnMvZG93bnJldi54bWxQSwUGAAAAAAMAAwC3AAAA9gIAAAAA&#10;" path="m,294386l3853,246641,15010,201346,32864,159109,56809,120536,86239,86232,120547,56806,159127,32863,201372,15010,246678,3853,294436,,5693029,r47744,3853l5786068,15010r42237,17853l5866878,56806r34304,29426l5930608,120536r23943,38573l5972404,201346r11157,45295l5987415,294386r,1177798l5983561,1519928r-11157,45295l5954551,1607460r-23943,38573l5901182,1680337r-34304,29426l5828305,1733706r-42237,17853l5740773,1762716r-47744,3854l294436,1766570r-47758,-3854l201372,1751559r-42245,-17853l120547,1709763,86239,1680337,56809,1646033,32864,1607460,15010,1565223,3853,1519928,,1472184,,294386xe" filled="f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width:61010;height:18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F09D792" w14:textId="77777777" w:rsidR="00D937B6" w:rsidRDefault="00D937B6">
                        <w:pPr>
                          <w:spacing w:before="447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 w14:paraId="679FEA55" w14:textId="77777777" w:rsidR="00D937B6" w:rsidRDefault="0057274B">
                        <w:pPr>
                          <w:ind w:left="546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52"/>
                          </w:rPr>
                          <w:t>FORMACIÓN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52"/>
                          </w:rPr>
                          <w:t>PROFESIONAL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52"/>
                          </w:rPr>
                          <w:t>DUAL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1DF5FA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74723CAD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5D8EB647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46F39E54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0B0DE2DF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2EC53D22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5FC71D10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74B2D53D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0BAB6A9E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4A25E0C7" w14:textId="77777777" w:rsidR="00D937B6" w:rsidRDefault="00D937B6">
      <w:pPr>
        <w:pStyle w:val="Textoindependiente"/>
        <w:rPr>
          <w:rFonts w:ascii="Arial"/>
          <w:b/>
          <w:sz w:val="24"/>
        </w:rPr>
      </w:pPr>
    </w:p>
    <w:p w14:paraId="2A2D00AB" w14:textId="77777777" w:rsidR="00D937B6" w:rsidRDefault="00D937B6">
      <w:pPr>
        <w:pStyle w:val="Textoindependiente"/>
        <w:spacing w:before="35"/>
        <w:rPr>
          <w:rFonts w:ascii="Arial"/>
          <w:b/>
          <w:sz w:val="24"/>
        </w:rPr>
      </w:pPr>
    </w:p>
    <w:p w14:paraId="1B7F79D0" w14:textId="77777777" w:rsidR="00D937B6" w:rsidRDefault="0057274B">
      <w:pPr>
        <w:pStyle w:val="Ttulo"/>
        <w:spacing w:before="1" w:line="598" w:lineRule="exact"/>
        <w:ind w:right="1186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164C29D" wp14:editId="518AD45B">
                <wp:simplePos x="0" y="0"/>
                <wp:positionH relativeFrom="page">
                  <wp:posOffset>924921</wp:posOffset>
                </wp:positionH>
                <wp:positionV relativeFrom="paragraph">
                  <wp:posOffset>-76668</wp:posOffset>
                </wp:positionV>
                <wp:extent cx="716915" cy="61404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915" cy="614045"/>
                          <a:chOff x="0" y="0"/>
                          <a:chExt cx="716915" cy="61404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85" cy="613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3608" y="7236"/>
                            <a:ext cx="64008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548640">
                                <a:moveTo>
                                  <a:pt x="480059" y="0"/>
                                </a:moveTo>
                                <a:lnTo>
                                  <a:pt x="480059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411480"/>
                                </a:lnTo>
                                <a:lnTo>
                                  <a:pt x="480059" y="411480"/>
                                </a:lnTo>
                                <a:lnTo>
                                  <a:pt x="480059" y="548639"/>
                                </a:lnTo>
                                <a:lnTo>
                                  <a:pt x="640079" y="274320"/>
                                </a:lnTo>
                                <a:lnTo>
                                  <a:pt x="480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608" y="7236"/>
                            <a:ext cx="64008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548640">
                                <a:moveTo>
                                  <a:pt x="0" y="137160"/>
                                </a:moveTo>
                                <a:lnTo>
                                  <a:pt x="480059" y="137160"/>
                                </a:lnTo>
                                <a:lnTo>
                                  <a:pt x="480059" y="0"/>
                                </a:lnTo>
                                <a:lnTo>
                                  <a:pt x="640079" y="274320"/>
                                </a:lnTo>
                                <a:lnTo>
                                  <a:pt x="480059" y="548639"/>
                                </a:lnTo>
                                <a:lnTo>
                                  <a:pt x="480059" y="411480"/>
                                </a:lnTo>
                                <a:lnTo>
                                  <a:pt x="0" y="411480"/>
                                </a:lnTo>
                                <a:lnTo>
                                  <a:pt x="0" y="1371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EE34C" id="Group 9" o:spid="_x0000_s1026" style="position:absolute;margin-left:72.85pt;margin-top:-6.05pt;width:56.45pt;height:48.35pt;z-index:15729664;mso-wrap-distance-left:0;mso-wrap-distance-right:0;mso-position-horizontal-relative:page" coordsize="7169,6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dhOE3AMAANwMAAAOAAAAZHJzL2Uyb0RvYy54bWzkV9tu2zgQfV+g/0Do&#10;vZHkWxwhTlE0myBA0QbbLPaZpiiJKCVySfqSv98ZUpQFO906RVEssAZikeZweObMnKFy/W7fSrLl&#10;xgrVrZL8IksI75gqRVevkj+f7t4uE2Id7UoqVcdXyTO3ybubN79d73TBJ6pRsuSGgJPOFju9Shrn&#10;dJGmljW8pfZCad7BYqVMSx1MTZ2Whu7AeyvTSZYt0p0ypTaKcWvh19uwmNx4/1XFmftcVZY7IlcJ&#10;YHP+2/jvNX6nN9e0qA3VjWA9DPoDKFoqOjh0cHVLHSUbI05ctYIZZVXlLphqU1VVgnEfA0STZ0fR&#10;3Bu10T6WutjVeqAJqD3i6Yfdsk/bR0NEuUquEtLRFlLkTyVXSM1O1wVY3Bv9RT+aEB8MPyr21cJy&#10;eryO8/pgvK9Mi5sgTLL3nD8PnPO9Iwx+vMwXV/k8IQyWFvksm81DTlgDiTvZxZrf/3VfSotwqIc2&#10;QNGCFfDXEwijEwK/X2iwy20MT3on7Vk+Wmq+bvRbyLWmTqyFFO7Z1y1kFUF120fBkFmcHHKRQ6mG&#10;ZDy0tOYE5kB3tMEdyP6Jg7UU+k5IiZzjuIcK5X5ULi9EG0rxVrFNyzsXtGW4BNSqs43QNiGm4O2a&#10;Q6mYhzKHjIGuHdSLNqJzIWnWGe5Yg+dXgOMPkB8CpcWw4EEfcGIIti+tM6tlvhyqZbqYTvHgIeu0&#10;0Ma6e65aggNACgiAalrQ7UfbY4kmPYPheI8L0GDNQyeykTuYnbD3KrF9aajmAAHdjhIM/EW1hd6T&#10;5xhJb4Vq62ffYCefLjJorSCay8l0EdiPklrMsmwJFYSSms+WMD0iiW0CSWNioHWVgSIgq4kjtu/i&#10;EKnELip9F3VQDkBvQqCLrsPxUOG4D53ikOxA0D2SZgCCq63a8ifl7RwqfLbMsjm0n9gcIJ0HE9l9&#10;wzSfQuuIkUWr+NTeMXAAPs82nOU5QOm5ip7iM3gcQX2dNeZh6nsqRBd9xmfwjWRdBhoml7Pp5Gwk&#10;x4ZMKsuDLDARXh9DcuD4cfqtkqKMPcOaev1BGrKlkOc7/+nZGJlBZ7W9ZnG0VuUz3CA7uEJXif17&#10;Q7FFyocOZIP3bRyYOFjHgXHyg/K3sq8EkOvT/i9qdK9cB9X8SUX1nAg42OLOTr3fOFUJr+4DIoga&#10;J6DkXyXpyYmkJ8geogDh/78k/YLyfo6kRwI8LvufpKYzlDoCcUYXCFycbfhiu3qNpGWHrfdqPpn7&#10;m28kXbiHxwrP/OdU4eEWvaW2CZ3AexjaYi+scC8d9Pbf7gD+dRBeoX0v7F/38R19PPeBHf4pufkH&#10;AAD//wMAUEsDBAoAAAAAAAAAIQBLdHuarg4AAK4OAAAUAAAAZHJzL21lZGlhL2ltYWdlMS5wbmeJ&#10;UE5HDQoaCgAAAA1JSERSAAAAdwAAAGwIBgAAAFAoLdIAAAAGYktHRAD/AP8A/6C9p5MAAAAJcEhZ&#10;cwAADsQAAA7EAZUrDhsAAA5OSURBVHic7V1bbFRVF/72zLQzf9N2oIqlpZUCFQSMxVKjJCYI4vWB&#10;aCsPkAqkRfEBL+mD8dUo0cSEB/tq/h+8AEFixMRqS8DwYPpStXhnxKYQI9MGbCnt3Dpz1v8wZ5/Z&#10;Z88507mcKQPdX7J7Zjoz+6wz36y1115r7X1ARMi3aZpW1Pc7/Xm7Pvj/Mr021/kHBgawePFi2KG3&#10;t3fevy+XrTRZgDFW1Pc7/Xm7Pvj/Mr2W6fynT5/G559/jkgkwgAwAC6hMQDs7Nmz+OyzzxAKhQqS&#10;NScUqgkLuUWjUVy7dg27d++GQKobgEdvbr25ALCHH34Yv/76K8Lh8LzIV5DmLnT88ssvePnll/Ht&#10;t9+K2uqWmqHFFy5ccL3yyis4ffr0vMjnmZez3Ka4evUqBgYG2PXr17k5diOlwQwA6S0BgCYmJrSz&#10;Z8+yxsZGqqysxKZNm+Dz+Yomn9JcZyBqrkdoZcJjY/z99NNP2TvvvIOJiYmiCqU0N0989NFHOHHi&#10;BAuHw7JJ5mMtV5wEUsQCAOLxuBaNRkFEVEwZlebmiXPnzuGrr75CLBYTPWRObhmAcqFxDTacq6mp&#10;KQwNDSEYDBZNRkWuM5DNcjkAr3Qsg+BgBQIB12uvvcb6+/uLJpQyy84giiSB4jSoDEnSNSQJJf2x&#10;BoCi0SiNjo4WddxVmuscbsBsmrlJ9sLaPDMAbGJigo2PjyORSDgukCK3MPDxVnzOTbM47soEG+b5&#10;6NGjKJbnrMh1FmMwO1dWBJu09+LFi66+vj728ccf47fffnNUGEWu8xCjVFyD7UyzCwD766+/WE9P&#10;D/v6668dF0TBWVxEKlolmmeRYJFk0xzYSShyi4NhWM97vXorQ2rsNZyrP//8kw0NDSESiTgihCK3&#10;eBDnvTK55TCHJV0A2LFjx/DWW2/h2rVrBZ9cZYWKi3PIrL1cg43xd2pqio2Pj7N4PF7wyRljitwi&#10;wy4kKY6/onPlCofDGBkZcWRqpMgtLvqQ7lzJYUkTwSMjI6ynp4f19fUVfHIVfswRly9fxsDAAP74&#10;449sPVyx3IaQIngWSWJn9ZYAoM3MzLiGh4cTJ0+ehM/nwxNPPIGqqqq8ZGVy1ml2dhazs7N5dbYQ&#10;MDAwgBdeeAHT09NiNmiuQXIXUrHlGIAQgBkA03qbARDWX4vrjdra2ujEiRNYsWJFXrJ6iMhUiPXl&#10;l1/i+PHj8vuKMg+7FREMBvlUhSE9/GiHowA69ffKzlUMSc2NI5VYcOlHIPmjyBlEBA8ndnp6Gt9/&#10;/z2++OILnDx5Uo6XikeFFLjJzfa9omnmJpmbaG6aE9AzR5OTk3TmzBls2bIFq1atylk4wywHAgF0&#10;dXXhhx9+4NUFgJlYRa4ZolkOZ/mZ3UgSF9VbCCnTPK0/jyCpzQmXy5WorKykt99+m1599dWcBfQA&#10;QH9/P44dO4YLFy6wcDhs1PpAqPtBevZDIXdyuZZ7kNTQcqnFIWivpmlsamqKwuFsuzfDMzw8jFOn&#10;TuHIkSNyMbVbes4vBhaPFyr4d5YtDgPYi1TGKAGzWY7rRzd00wyA/vnnHwQCAWpqakJ5eXn2wrW0&#10;tCAYDLKxsTExF+mWjqI7L17YQgf/zi7l+Lk9SJIYRVLrQ0gm+2f0FtJfmwWQWLp0qfboo49q77//&#10;PhoaGrI6ARHBc/78eXFcFfOQfNBPK83M8UJuV+TiLcuwC0vOwsK5CgaDLBAIsGg0mrXnzBgzghhy&#10;9d5kHgIrZI//Iam9nNw4zOSK810NAMXjcUxMTCASiWRdyC5WyIuVe/mN4Aq5oFU/8lUJfI4rTof4&#10;uKuFQiH6+eef4ff7sX79+qxOIDpNYmHXjIMXoWCNYQAPIBWkEEkWydUAUCwWo0uXLpHb7Ybf70dt&#10;be2czpWRKIa55me6CBejkI5W4bEVuUZAgx9///13BAIBPPnkk6ipqbHtWMznyk6Vwvzgv7B2Yq2q&#10;Jd0AXIlEgkUiEaZpmnWPOhhjqSItmM3yVFEuRcEKwwA2IKW5c42/VFVVRevWrcOiRYtQXV1t27EV&#10;uV4ocucbD+hH2TTLY68GANPT0zQ4OIglS5bgwQcftO1UNsFqDntzcBj25Thp5bCxWIxdvnwZ//77&#10;b8ZOrcZXRfDNQbZLUYxo4eTkJBsbG4NVzRUR2Y6514t+KQoyxKlRNmMvrly5gtHRUWpra0sbezM5&#10;VIrcm4PzSDpXgJlcy7nv5OQkjY+Pw+fzobq6GrW1tabOFLmlh1ZYBzYsCZ6amqIzZ86w+vp6bN68&#10;2dSRmtOWHg4jNa+VV+jLzhUPQllCaW5pwm7stWoEAHfffTfq6upQU1ODsrIyAIrcUgV3rgAh9IgM&#10;gY2RkREKBALYvHkzampqkvncmyC4QnaQp0Y8LcirJU053xs3brBgMIjZ2VkC1HKSUsdhZF6KkrbO&#10;NxqNYnR01AhuKLNc2uBTo7nGXgJAoVCIfvzxR/j9frS2tirNvQVgFbmyXKUfiUTYTz/9hL///tv4&#10;oEJp4wjSU4IZNzCLxWIsFAops3yL4AHhseg5m+qc9f/T1atX6bvvvjNIdSH5C/ABqARweR4FV8gO&#10;u5H0lCNIX6kwo/8/CqGoTpnlWwdyOSxvpsXbECJWitxbB3a7w5p2Yxfeq8i9RdAN8/otuTGpAQBT&#10;5N7GUOSWPl7Uj5kSCSQ1QDlUtxTsapplgvl7leaWOF6EdUWGuGCMrykS57oA1G42pQxOrHiHE75+&#10;V248kEEAaP369bRu3TpllksY8hgrkhsTmrxZCj333HM4fPiwMsslCtGJsiKW76khLvU0NNfj8VBF&#10;RYUyyyUKK3Mch1lj5aS9VlFRQffcc4+x+l6RW3oQx1rZiRK1VtRcDQA1NDRo7733HvElJsoslx5k&#10;YuVxlpPKx1rDSy4vL8fy5ctxxx13AFDklhrsxlqZWK6xRrqvurpaq62tJY8nZYyVWS4dvAR7reU7&#10;34jk8rGWAFBHRwf279+P+vp6o0NFbulADiHaTX3StBYArVixgh566CFTh8oslwaszLGVE2U11tou&#10;sVeaWzqQAxayEyWTqwGgxsZGHDhwgJ566qm0DhW5Nx/y1EcOM8rjrKG1K1eupK1bt9LOnTvR2NiY&#10;1rEi9+biJVgvFbGKRpkCFgC0559/nnp6eix3tbFbTlLUG/YqmCCm6DJNfcQMkJHeq66uJnlNLoe4&#10;PaDC/EPO+sjpPKtIVAJAwuv1El/RlwkyufxEawH4kSxzrUSy5JVv8Kk290zHfwv4rKy1XHPtPGRa&#10;vnw5HTx4kDZt2pSxYw+k7L10MvGknFCrvZcVckM2Ux8rJ4qgJwhaWlqwbNmyjCfhmmu3/yD/Jbn1&#10;1/nNFQBFLke+34Nsku3MsclDLisrI5/PR+JNR+wgmmW7XxHXbtMdm/O8oNsFhVy/XYWFnSNlSg7s&#10;2LEDe/fuTdvcRIboLVv9ijixTO/cdMfIAi7udkC+178P9k6UVXJAnPoQALrvvvvo8ccfn1tAyVuW&#10;45lR/SI42WJV+0InV0Q+Idy5Kiz4vDarMKMdRIdKzERwAkl/bnefg4UK8TvIltxu/ZhLXZShtQ0N&#10;DdizZw899thjWQvpaWlpoWAwiLGxMa65ouDcZIjmeKGTK9/EI1ty7QIWmTxkDYBWV1dHjzzyCO3f&#10;v98yzGgH9zfffINQKMSGhoZEwe28Zi6MXYnlQmxxzL35+B6kLKG4tpYvyQwLTVyKGQegdXd30xtv&#10;vIFly5ZBTMZnAhHBs2HDBixdulQ0zYDZk0tbPQalvRzZaO5OmFcDZDLHohNlJOLr6upo9erVuQnG&#10;HaqKigoeyqJQKKTpNyLUoO4GlgniqrtMsFrqkSmlZ2is2+3Wqqqqsr4biQwPADz77LNYu3YtAcDx&#10;48fxySefcCHUGGsN8UefKdGyXT+K0x9xeMuYhF+5ciW9+eabJO/pmC08ANDc3Izm5mYAQDQapWg0&#10;yl/nBCvouHLlCgYHB1kikQCyc6YylanaFb0RAPL7/diyZUte98+1TPlt374dTz/9tCycgo7+/n50&#10;dnZiZmYGyDz33Ar7uih5nLWc/qDA7z6NXI/Hk7VHthCxceNGfPDBB/Thhx+ywcHBTG+VI1HcJNtV&#10;M5qIbW9vx65du4wa5FyhtgfMA42Njejq6jJ8FBu06UfZHIvpPPFoEFtZWam1trZSe3s7dXR0ZLz7&#10;SCaojT2LgzVIN8d2KwfEuXICgLZq1So6dOgQ3X///QUJoSoxigOSHssm2SoRb5hjr9eLpqYmLF68&#10;uGBBFLnOgpf7yxE+ButcrclD9vv9dNddd5Hb7Zb7zQuK3OJBNMeAfa7W2BJh586d1N3djTvvvNMR&#10;ARS5zmERrHO1/LGdOTbmtc3NzdTW1pbec55Q5DqD/wiP5YoW/ljO+sia6zgUuc7BKqU3i/TxVnai&#10;tObmZjpw4ABt27bNOWHUVMhxyPNa/j9xCpQWiVqyZAk6OjqM7Q6cgJoKFQ5xjAXS48d8PLXcwwIO&#10;hRktBVOa6yjkSBTPGnFnyjLM+Mwzz9COHTvyjkTZQWmuc7CqZhS1mZtlY0mIz+ej+vp68FLVYkCR&#10;6wysUnrcAxbX/xhau3r1au3gwYO0cePG4gikzLIjsNNacY6btj9jVVUVWltbUVdXVxShlFkuAF6v&#10;F+Xl5YjFYnK+FkgVOYgabYQZy8rKyOv1ZrUkpBAocvNEV1cXampq6NChQywcDotBCE6oXO1oeMid&#10;nZ3U2dmJRYsWFU0+Ikr+US2/1t/fD7/fD6Tf2MmL5LJX8dZs7pqaGrZt2zacOnVqXuRTmusMxHmq&#10;XNhvmO01a9ZQb28vmpqa5kUoVYlRAO699168++670Pd/EnO3aTuYt7e30+uvv47Gxsa8S1VzRr4q&#10;r2laxufz0W7GOa3avn37AHO5a9qdQ3p7e3OS3Ylr+z+DxRHSlYw6zAAAAABJRU5ErkJgglBLAwQU&#10;AAYACAAAACEARd7+O+EAAAAKAQAADwAAAGRycy9kb3ducmV2LnhtbEyPwWrDMBBE74X+g9hCb4ks&#10;N3aNazmE0PYUCk0KpTfF2tgm1spYiu38fdVTcxz2MfO2WM+mYyMOrrUkQSwjYEiV1S3VEr4Ob4sM&#10;mPOKtOosoYQrOliX93eFyrWd6BPHva9ZKCGXKwmN933OuasaNMotbY8Ubic7GOVDHGquBzWFctPx&#10;OIpSblRLYaFRPW4brM77i5HwPqlp8yRex935tL3+HJKP751AKR8f5s0LMI+z/4fhTz+oQxmcjvZC&#10;2rEu5FXyHFAJCxELYIGIkywFdpSQrVLgZcFvXyh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h2E4TcAwAA3AwAAA4AAAAAAAAAAAAAAAAAOgIAAGRycy9lMm9E&#10;b2MueG1sUEsBAi0ACgAAAAAAAAAhAEt0e5quDgAArg4AABQAAAAAAAAAAAAAAAAAQgYAAGRycy9t&#10;ZWRpYS9pbWFnZTEucG5nUEsBAi0AFAAGAAgAAAAhAEXe/jvhAAAACgEAAA8AAAAAAAAAAAAAAAAA&#10;IhUAAGRycy9kb3ducmV2LnhtbFBLAQItABQABgAIAAAAIQCqJg6+vAAAACEBAAAZAAAAAAAAAAAA&#10;AAAAADAWAABkcnMvX3JlbHMvZTJvRG9jLnhtbC5yZWxzUEsFBgAAAAAGAAYAfAEAACMXAAAAAA==&#10;">
                <v:shape id="Image 10" o:spid="_x0000_s1027" type="#_x0000_t75" style="position:absolute;width:7165;height:6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ZA5wwAAANsAAAAPAAAAZHJzL2Rvd25yZXYueG1sRI9Ba8JA&#10;EIXvgv9hmUJvummhYlNXEUUoXtS0P2DIjtlodjZkV4399Z2D4G2G9+a9b2aL3jfqSl2sAxt4G2eg&#10;iMtga64M/P5sRlNQMSFbbAKTgTtFWMyHgxnmNtz4QNciVUpCOOZowKXU5lrH0pHHOA4tsWjH0HlM&#10;snaVth3eJNw3+j3LJtpjzdLgsKWVo/JcXLyB/f7TbYvspC+07l3YbU4ff+e1Ma8v/fILVKI+Pc2P&#10;628r+EIvv8gAev4PAAD//wMAUEsBAi0AFAAGAAgAAAAhANvh9svuAAAAhQEAABMAAAAAAAAAAAAA&#10;AAAAAAAAAFtDb250ZW50X1R5cGVzXS54bWxQSwECLQAUAAYACAAAACEAWvQsW78AAAAVAQAACwAA&#10;AAAAAAAAAAAAAAAfAQAAX3JlbHMvLnJlbHNQSwECLQAUAAYACAAAACEAS8mQOcMAAADbAAAADwAA&#10;AAAAAAAAAAAAAAAHAgAAZHJzL2Rvd25yZXYueG1sUEsFBgAAAAADAAMAtwAAAPcCAAAAAA==&#10;">
                  <v:imagedata r:id="rId12" o:title=""/>
                </v:shape>
                <v:shape id="Graphic 11" o:spid="_x0000_s1028" style="position:absolute;left:136;top:72;width:6400;height:5486;visibility:visible;mso-wrap-style:square;v-text-anchor:top" coordsize="64008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WHQwgAAANsAAAAPAAAAZHJzL2Rvd25yZXYueG1sRE9Ni8Iw&#10;EL0v7H8Is+Bl0bR7kKUaRQSXBUFQe/E2NmPT2kxKk7X13xtB2Ns83ufMl4NtxI06XzlWkE4SEMSF&#10;0xWXCvLjZvwNwgdkjY1jUnAnD8vF+9scM+163tPtEEoRQ9hnqMCE0GZS+sKQRT9xLXHkLq6zGCLs&#10;Sqk77GO4beRXkkylxYpjg8GW1oaK6+HPKnD7uja788/nyeWbPK36bX28b5UafQyrGYhAQ/gXv9y/&#10;Os5P4flLPEAuHgAAAP//AwBQSwECLQAUAAYACAAAACEA2+H2y+4AAACFAQAAEwAAAAAAAAAAAAAA&#10;AAAAAAAAW0NvbnRlbnRfVHlwZXNdLnhtbFBLAQItABQABgAIAAAAIQBa9CxbvwAAABUBAAALAAAA&#10;AAAAAAAAAAAAAB8BAABfcmVscy8ucmVsc1BLAQItABQABgAIAAAAIQBn1WHQwgAAANsAAAAPAAAA&#10;AAAAAAAAAAAAAAcCAABkcnMvZG93bnJldi54bWxQSwUGAAAAAAMAAwC3AAAA9gIAAAAA&#10;" path="m480059,r,137160l,137160,,411480r480059,l480059,548639,640079,274320,480059,xe" stroked="f">
                  <v:path arrowok="t"/>
                </v:shape>
                <v:shape id="Graphic 12" o:spid="_x0000_s1029" style="position:absolute;left:136;top:72;width:6400;height:5486;visibility:visible;mso-wrap-style:square;v-text-anchor:top" coordsize="64008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f0DwAAAANsAAAAPAAAAZHJzL2Rvd25yZXYueG1sRE9Ni8Iw&#10;EL0v+B/CCF4Wm24XRKqpiCAs3uzuQW9DM7bFZlKSqNVfbxYEb/N4n7NcDaYTV3K+tazgK0lBEFdW&#10;t1wr+PvdTucgfEDW2FkmBXfysCpGH0vMtb3xnq5lqEUMYZ+jgiaEPpfSVw0Z9IntiSN3ss5giNDV&#10;Uju8xXDTySxNZ9Jgy7GhwZ42DVXn8mIUHIZtSL+Pn9Ulm+0e6A6tMetSqcl4WC9ABBrCW/xy/+g4&#10;P4P/X+IBsngCAAD//wMAUEsBAi0AFAAGAAgAAAAhANvh9svuAAAAhQEAABMAAAAAAAAAAAAAAAAA&#10;AAAAAFtDb250ZW50X1R5cGVzXS54bWxQSwECLQAUAAYACAAAACEAWvQsW78AAAAVAQAACwAAAAAA&#10;AAAAAAAAAAAfAQAAX3JlbHMvLnJlbHNQSwECLQAUAAYACAAAACEAQKX9A8AAAADbAAAADwAAAAAA&#10;AAAAAAAAAAAHAgAAZHJzL2Rvd25yZXYueG1sUEsFBgAAAAADAAMAtwAAAPQCAAAAAA==&#10;" path="m,137160r480059,l480059,,640079,274320,480059,548639r,-137159l,411480,,137160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601804C" wp14:editId="12A3CA44">
                <wp:simplePos x="0" y="0"/>
                <wp:positionH relativeFrom="page">
                  <wp:posOffset>6496665</wp:posOffset>
                </wp:positionH>
                <wp:positionV relativeFrom="paragraph">
                  <wp:posOffset>-76668</wp:posOffset>
                </wp:positionV>
                <wp:extent cx="725805" cy="61404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805" cy="614045"/>
                          <a:chOff x="0" y="0"/>
                          <a:chExt cx="725805" cy="61404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656" cy="613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3989" y="7236"/>
                            <a:ext cx="64008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548640">
                                <a:moveTo>
                                  <a:pt x="160020" y="0"/>
                                </a:moveTo>
                                <a:lnTo>
                                  <a:pt x="0" y="274320"/>
                                </a:lnTo>
                                <a:lnTo>
                                  <a:pt x="160020" y="548639"/>
                                </a:lnTo>
                                <a:lnTo>
                                  <a:pt x="160020" y="411480"/>
                                </a:lnTo>
                                <a:lnTo>
                                  <a:pt x="640079" y="411480"/>
                                </a:lnTo>
                                <a:lnTo>
                                  <a:pt x="640079" y="137160"/>
                                </a:lnTo>
                                <a:lnTo>
                                  <a:pt x="160020" y="137160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989" y="7236"/>
                            <a:ext cx="64008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548640">
                                <a:moveTo>
                                  <a:pt x="0" y="27432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137160"/>
                                </a:lnTo>
                                <a:lnTo>
                                  <a:pt x="640079" y="137160"/>
                                </a:lnTo>
                                <a:lnTo>
                                  <a:pt x="640079" y="411480"/>
                                </a:lnTo>
                                <a:lnTo>
                                  <a:pt x="160020" y="411480"/>
                                </a:lnTo>
                                <a:lnTo>
                                  <a:pt x="160020" y="548639"/>
                                </a:lnTo>
                                <a:lnTo>
                                  <a:pt x="0" y="274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BF706" id="Group 13" o:spid="_x0000_s1026" style="position:absolute;margin-left:511.55pt;margin-top:-6.05pt;width:57.15pt;height:48.35pt;z-index:15730176;mso-wrap-distance-left:0;mso-wrap-distance-right:0;mso-position-horizontal-relative:page" coordsize="7258,6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UM32gMAAOgMAAAOAAAAZHJzL2Uyb0RvYy54bWzkV9tu4zYQfS/QfyD0&#10;vpFky5cIcRbFpgkCLLZBN0WfaYqSiJVElqQv+fvOkKIs2EnW3odFgRqITJrD4Zkzc4bKzcd925At&#10;10bIbhWlV0lEeMdkIbpqFf31fP9hGRFjaVfQRnZ8Fb1wE328/fWXm53K+UTWsim4JuCkM/lOraLa&#10;WpXHsWE1b6m5kop3sFhK3VILU13FhaY78N428SRJ5vFO6kJpybgx8OudX4xunf+y5Mz+UZaGW9Ks&#10;IsBm3VO75xqf8e0NzStNVS1YD4P+AIqWig4OHVzdUUvJRosTV61gWhpZ2ism21iWpWDcxQDRpMlR&#10;NA9abpSLpcp3lRpoAmqPePpht+zL9kkTUUDuphHpaAs5cscSmAM5O1XlYPOg1Vf1pH2EMPws2TcD&#10;y/HxOs6rg/G+1C1ugkDJ3rH+MrDO95Yw+HExmS2TWUQYLM3TLMlmPiushtSd7GL17+/ui2nuD3XQ&#10;BihKsBz+egphdELh90sNdtmN5lHvpD3LR0v1t436ANlW1Iq1aIR9cZULeUVQ3fZJMGQWJ6NsZCEb&#10;jy2tOEkzJCXY4A5k/8TBuhHqXjQNco7jHioU/FHBvBKtL8Y7yTYt76xXl+YNoJadqYUyEdE5b9cc&#10;ikU/FilkDJRtoWCUFp31STNWc8tqPL8EHH+CABEozYcFB/qAE0MwfWmdWS3z2TxUy3Q+dWU6ZJ3m&#10;Shv7wGVLcABIAQFQTXO6/Wx6LMGkZ9Af73ABGqx56EUmcAezE/YuktvXmioOENDtKMFQ8UFuvvuk&#10;ru57K1QbEIezN9hJp9fL64iAaBaT6dyzHyQ1z5JkCe0OJTXLljDF9RFJbONJGhMDzavwFAFZdRix&#10;fReGSCX20cb1UQvlAPRGBPro2h8PFY770CkOyQ4E3SOpByC42sotf5bOzqLC03mSTABvaA6A9GDS&#10;dGNTbzVZZFPY4IMKBuFbHftECqbX51pnaZoBee/5xqgWnvzLrNPpAmJ91/eIi8usj92yRhruo8Bs&#10;uPwPGQKGxzVgZCOK0DiMrtafGk22FJJ97z494pEZtNdQmjhay+IFLpId3KSryPyzodgnm8cOtIPX&#10;bhjoMFiHgbbNJ+kuZ1cOoNnn/d9Uq16+Fkr6iwwSOlGxt8WdnfxtY2UpnMQPiCBqnICcf5auoTcd&#10;6dqJE1GA+v9fun5FrG/pelT2x4X8pq7P0MdIqZdZn6HrEeTLrM/oR68wF2i4RNdNh034ejaZuTtw&#10;pF+4kccyT9znVOb+Pr2jpvbtwHkY+levLn9DHUT3324D7sUQXqddQ+xf/fF9fTx3gR3+Qbn9FwAA&#10;//8DAFBLAwQKAAAAAAAAACEASt/oxpMOAACTDgAAFAAAAGRycy9tZWRpYS9pbWFnZTEucG5niVBO&#10;Rw0KGgoAAAANSUhEUgAAAHcAAABsCAYAAABQKC3SAAAABmJLR0QA/wD/AP+gvaeTAAAACXBIWXMA&#10;AA7EAAAOxAGVKw4bAAAOM0lEQVR4nO2dbWwTRxrH/7vrjRM7oWlRwE55a0AlgbTHFVW60uTCnU4c&#10;d1FVlRaoqiLSk1IqpKoIVaraDxVFol9a5UvTSoRWBdQXIC1VQYi7nnqBgkRVGlGRknAQEgdyAUOC&#10;UBLbtY137oM92fF47XjttUOc+UmjOM7u+on/+8zLM8/MghCCfBRN00AIwYYNG5CMTZs2ZXzdbN9P&#10;dly6x9+LxZb0m7aYK1eu4OjRo7h06ZLEvM2+xoULF0hLSwsBgNraWqxZs2bS60qSZMn7yY5L9/h7&#10;knzcQaOjo9i/fz8URZEQFVQGoACwMUWJvS8DkJqamqb8zp/uJS+eu3v3bhw4cEDSNA2MuBJTCFcm&#10;7r182FeoyPn4kF9++QWdnZ0ghFBhZcR7Leu5EgCpv78f33zzDbxebz5MLEjyIi50D+WrY5UrSuw4&#10;nDp1StqyZQt+/fXXPJlYeOS0Wj5//jza2trw008/JWtnqadqACJgqmZN00ggEEAkEsmliQVNzsTt&#10;7e3Fd999hz179kihUIgXVwVQBL3miEAXWYu9T6C3x4IMyJm4e/bswWeffSaFw2G2nVWgC1sU+50g&#10;Ki5iP+/myqaZRs7E9Xq9GBoaYttatp21Q/dcgqigEST2ogVZYLm4gUAAIyMj8Pv9fCeK9dp+AL+D&#10;XhVLiApMO1RCWAuwvLfc1dWFl19+GadOnQLixaXC2mOHFsXe44dB+erBFzyWe+7t27fxww8/SD6f&#10;jxWLFfdS7NAi6J0m2qGiHis81wJyORSSkFgd25m/q9B7wmHonsueL8gCS8X95JNP8OWXX0rBYJDv&#10;HdPSwxxeBL0jJbzWYiyLLd++fRtdXV04fPgwvv/+e6NoVBGAXu40G6Key3qsENYiJEmyRtzu7m5s&#10;3boVAwMDRsLSKpnHBr2nLHrIOcCSnmkwGMTQ0JDk8/mMxrVsJ4olbqLACjsE8WQtrtfrxeDgIDRN&#10;S1Yd25OcygsrBLaYrKvlffv2Ye/evZLP5wOMq+P/Jjl1YmI+WxsExmTtuf39/ejp6ZEikUi6bS1F&#10;wiTtbSgUwtGjR3Hy5MlszZyRZOy5kUgEwWAQd+/eZatVPmBxMRvjQqGQ1NraCp/PRx5//PFsLlWw&#10;yLIMu91umOuVsbgXL15ES0sLTpw4kcxjr0xyCfamSFXQ0dGBzZs3Z2pqITIxDTp37lxs374dVVVV&#10;CQdlLO7w8DCOHDkiDQ8Pm62OKXxnii1s6FLzeDySx+PJ1NRCImFue86cOViyZAlZu3Ytqqur4/5m&#10;xVCICpIqYJHqPF5UJclPURK/C+nWrVt4++23pfb29rgvN+MI1ddff42DBw/ScW0mXgvEC8onzGnM&#10;30QmRmJGKC0aIUQbGxsjR44cgaIopKmpCZWVleYjVOPj4/B4PPjqq6/Q3t5uJEwRgMtpXo6f6+Vv&#10;DgV6XtVMxSjNl0BPR6K5Z9rPP/+seb1eLF68mDQ0NMDlckEiJP3v7ty5c3j99ddx/vx52taymRUl&#10;AP5nwvAXAQQB/AbAD8AHIBD7PUyNhhCXfc0KS1OSaNFUVdUWLVpEtm3bRrZu3WrOc/1+P7q7u9lO&#10;FPVaM9Uxhc/QKGbep7NFmsE/OVOh4lJR2WlSAgDhcJhcvnyZXL9+HYCJ3rLP58Po6Chins7O1VJx&#10;+00au9/k8TOdlYje7NRTg9A7xLSGo30VACBpi/v5559j79690p07d5K1tYLcUgrda0PQRaSCR5j3&#10;AJjw3J6eHpw5cwYwnhzoy9JwweQ4ERUwjOh3D0SFpb9PTMR0d3eTQ4cOmWpzjYYumbS1gsxwIOqh&#10;NuhZo2HoCYYTQaFvv/0Wx48fn1zc/v5+tLW10QwLo+p4sjCjwBpU6G1sBLqobGADAKRIJCIFAoHU&#10;4g4MDKCjowOffvqp5PV6+SiSCuBqDv4JgTEq9ExRhSlJ58RTinvgwAF8+OGH0sjICD1RVMdTBx+C&#10;5KdLE6aFUoo7MjKCa9eu0RP5MOOAVVYL0sJwxox7zWI8FAqFQhgeHsbY2Fiy+K/w2vxj5KWpslgk&#10;Q3E9Hg/eeecdnD59ml6AH/p4rLBWkBFp55wZTvmNj4/jzJkz0tWrV/lsRhXm4scCazGVbzbZfK7R&#10;zI1gmpAgVnt7O/bt2yfdunXLqDoWXjuNSBD33LlzOHbsGBDf9aZVsmAakaxaNmprr+XLKIE1THju&#10;jRs38MUXX+DkyZNi6FMg2IBoJuPZs2fxwQcfSB6Ph094E2HGaYoNAA4fPozW1lbcuHEDSGxrr0+d&#10;eYIsiEaoBgcH0dXVxYa1RCdq+iPJfr8fd+9ObP3ED3+GpsoyQfbYNm/ejAsXLvDTeSJgUQCwwWgq&#10;bBGimYjDU2WUwJB/IDqXG0Q0BXgcwGisjCGaHvwbYmmuAAg/zqXtrRC2AJhIzUD8AqzKKbNIYBms&#10;5/KTv0vzb47ASiabFRJMY4zEZdekrMyvOQIrYcVllwbSdTpim/JpDBU3bs0n9CUKYQB/mBrTBNki&#10;r1+/ntTU1ADGywPDiK5L+eOUWSjIGOXs2bPwer3S6dOnjbYwYEORg1NnpgDA7xG/hDOEaEAjGHsd&#10;BhPAAADZ4XBAVVW+WqYLjsLMBYT3TjNkAJg/fz4eeeQR2O12Vly2WqZ3h2AaIQPAs88+i127dhGX&#10;y8X2llnvpQLXT5WhAvMoO3bsQElJCcrLy1FaWoqxsTFcu3aN3xWOnS0SGZBTg/k2l545d+5cbNu2&#10;DQ0NDUa9ZvZCdXn6ZwRZkiz8yFbPfNUcAvCnvFgnyIoEcR977DE0NjbC6XQmG/OKztU0IUHc5557&#10;Djt37iRz5sxhh0a8uEEI773nmSyVhm59w3svFVlwD2PY5s6aNQtPPvkkmT9/fqpxbxBAQ74MFZjH&#10;UNyFCxfivffeQ2NjIxAftaI9Z7b8JT+mCsxiWC2rqgqXy4WysjJ2M0kqroJ4Dxa5zfnDaKPPpMem&#10;zMSoqKjAvHnzoChKqnGv8N78QJIUwFho420TKBs3bsQDDzxA3nrrLenmzZtsz5kKrCJz723mDDNz&#10;V84k+Hl2WniBE85TduzYkfSq9913H2bPng1CCO7cuSPdvHmT/skoLFkNc5t7rkTiXahxP0WJjxay&#10;HdsgEsOPcdsYT7qqYOHChdi1axf8fj/p6upih0Z8u2t2mafRP5BOdTPTYL8Tdn9lKiT7vQEAbDYb&#10;UVU1/V1bYyfTvX3ZOV923PtnAP8xcT3+rmSN1QyOn6mw3xUbJaTeGmGOIU8//TQ2btyY/nqg5cuX&#10;44knniCdnZ0kFArR58uzVQR9jOpfAfzLhMFsVUNf83fjTBYWSIz1U4eicf84D66pqcH69evTF/eF&#10;F17Agw8+SJqamrRY20s/yAb9bipC+nFno4wPOm3Fth0zXVggXtwI4mtLtpqe+K5MPZ3E4XBg1qxZ&#10;kGWZfhifJcm2v+l4Lz+0+g16dcNWNcJ7o/A1HRtI4p2BmH46SWlpKWpra0k4HMbIyEiysGS63stX&#10;M3T1Gl2pxj/AYqaLCxhnp054bVFREXnooYfgcrkAwNzTSfx+PzweD3bu3CkdPHiQDofY59E7Ed2u&#10;vSz2+t8pLvciokIGEF1+OB77GYBBVsEMh73B6XcS4Yq2YMEC7f333yd1dXVwu93mPNfhcGDZsmWo&#10;qKigH8beRQrivVcF8DcAx1MYzLe79Py4O9KMjQUKK67REFJD1HPx8MMPw+12A8hw9bzT6URZWRnG&#10;xsaMerxs25sqcsUOedjz6TVYcYXAURJElmWZlJWVQVEUUl5eThRFmTg4I3E3bdqE8vJy8u6770op&#10;BKYlHe9NFolhPVcIHA8BgIqKCvLmm2+SJUuWwOFwYMGCBdE/Zvosv+XLl0OWZfT29pKOjg7S19fH&#10;i8t6brLIFd8T5quZieqmqqqKrFwpFhwaUVFRQZ566qmER6ya7i2zLF26FK2trXj11VdJX18f28DT&#10;R6HQtjcIYC2Af3KXSDu+unr1atLa2pqpqQWNJEkoKjL2n4zFlWUZxcXFsNlsfOxTRnxgIlnbm6qa&#10;JQBgt9vJli1byLp161BSUpKpqTMSQkj2K+urqqpQU1NDZFlmgxrsIJsGJtbwn8+VBFRVRWNjIxoa&#10;GrI1c8YhSVL24jY1NeGNN94gTqcT0NtNo2S6EIC/M6eKXnCOyXojMSZbg+0UsSEyus0gXz2LyYEc&#10;Y8mGJ8XFxZg3bx5xOByTDYtCiMadAfF83JxjibjLli3DRx99RNcZpQpssKsVRJAix1iyv+P999+P&#10;+vp69Pb2klAohBMnTpBIJMKLSzfmVhCd1KexY8NsAkH2WLp550svvQS3201+/PFHzefz8ek4Nqaw&#10;D/UVbW+OyOXOrEbpOLy4NPhh5LlC5CyxfAe52bNnY/Xq1XSVvtGEPp8DxFbPwnstxHJxH330UbS1&#10;taGuro7vXBl1rGgkS6TV5ADLq2W73Y7Kyko4nU5eXDbuTG8qGXrYUgyNLCZnG3u6XC643W6jqplN&#10;qGaz+IT3WkzOxG1ubsb27duJqqpAvPeyAQ0hcA7JWW958eLFqK6uhizLfEoO3aGOQN+8m3p2QhZf&#10;ruwrdDKerE8XRVHgcDhIOByGpml02APobTEVN6HdVRQFJSUlNJVWYBJLZoVSsWLFCnz88cdYtWpV&#10;srAk7UEnJKPX19eT3bt3o7a2NpcmFjQ59Vy3241169ahv78fgUCAdHZ2AvHVLvt0lLho1aJFi/DM&#10;M8/k0ryCRzaTt5wpr7zyCl577TUSa3/5HCk2GU60txYiS5KpJ2VnhNPpxKpVq9DS0kJWrFgBGCfD&#10;EQBEVVXS3NxMnn/++ZzbVfAQQnJWNE1LeG/Dhg1A4r7OE7+XlJTg2LFjGX2G0efl+v+5Vz5P07SE&#10;4/8P1qwhwlaiYUIAAAAASUVORK5CYIJQSwMEFAAGAAgAAAAhAJCyIzXiAAAADAEAAA8AAABkcnMv&#10;ZG93bnJldi54bWxMj8FKw0AQhu+C77CM4K3dbFJridmUUtRTEWwF8bZNpklodjZkt0n69k5Pepuf&#10;+fjnm2w92VYM2PvGkQY1j0AgFa5sqNLwdXibrUD4YKg0rSPUcEUP6/z+LjNp6Ub6xGEfKsEl5FOj&#10;oQ6hS6X0RY3W+LnrkHh3cr01gWNfybI3I5fbVsZRtJTWNMQXatPhtsbivL9YDe+jGTeJeh1259P2&#10;+nN4+vjeKdT68WHavIAIOIU/GG76rA45Ox3dhUovWs5RnChmNcxUzMMNUcnzAsRRw2qxBJln8v8T&#10;+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hlDN9oDAADo&#10;DAAADgAAAAAAAAAAAAAAAAA6AgAAZHJzL2Uyb0RvYy54bWxQSwECLQAKAAAAAAAAACEASt/oxpMO&#10;AACTDgAAFAAAAAAAAAAAAAAAAABABgAAZHJzL21lZGlhL2ltYWdlMS5wbmdQSwECLQAUAAYACAAA&#10;ACEAkLIjNeIAAAAMAQAADwAAAAAAAAAAAAAAAAAFFQAAZHJzL2Rvd25yZXYueG1sUEsBAi0AFAAG&#10;AAgAAAAhAKomDr68AAAAIQEAABkAAAAAAAAAAAAAAAAAFBYAAGRycy9fcmVscy9lMm9Eb2MueG1s&#10;LnJlbHNQSwUGAAAAAAYABgB8AQAABxcAAAAA&#10;">
                <v:shape id="Image 14" o:spid="_x0000_s1027" type="#_x0000_t75" style="position:absolute;width:7256;height:6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QBwwAAANsAAAAPAAAAZHJzL2Rvd25yZXYueG1sRE9Na8JA&#10;EL0L/odlhN50Y6siaVaxhVpDT8aUXofsNIlmZ0N2q2l/vSsIvc3jfU6y7k0jztS52rKC6SQCQVxY&#10;XXOpID+8jZcgnEfW2FgmBb/kYL0aDhKMtb3wns6ZL0UIYRejgsr7NpbSFRUZdBPbEgfu23YGfYBd&#10;KXWHlxBuGvkYRQtpsObQUGFLrxUVp+zHKGhnu8P+mG4/0vxva9+bl/Tz6Wuu1MOo3zyD8NT7f/Hd&#10;vdNh/gxuv4QD5OoKAAD//wMAUEsBAi0AFAAGAAgAAAAhANvh9svuAAAAhQEAABMAAAAAAAAAAAAA&#10;AAAAAAAAAFtDb250ZW50X1R5cGVzXS54bWxQSwECLQAUAAYACAAAACEAWvQsW78AAAAVAQAACwAA&#10;AAAAAAAAAAAAAAAfAQAAX3JlbHMvLnJlbHNQSwECLQAUAAYACAAAACEATWjEAcMAAADbAAAADwAA&#10;AAAAAAAAAAAAAAAHAgAAZHJzL2Rvd25yZXYueG1sUEsFBgAAAAADAAMAtwAAAPcCAAAAAA==&#10;">
                  <v:imagedata r:id="rId14" o:title=""/>
                </v:shape>
                <v:shape id="Graphic 15" o:spid="_x0000_s1028" style="position:absolute;left:139;top:72;width:6401;height:5486;visibility:visible;mso-wrap-style:square;v-text-anchor:top" coordsize="64008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fTwwAAANsAAAAPAAAAZHJzL2Rvd25yZXYueG1sRE9Na8JA&#10;EL0X/A/LFLwU3VioSHQTimApCAU1F29jdppNmp0N2a2J/94tFLzN433OJh9tK67U+9qxgsU8AUFc&#10;Ol1zpaA47WYrED4ga2wdk4IbecizydMGU+0GPtD1GCoRQ9inqMCE0KVS+tKQRT93HXHkvl1vMUTY&#10;V1L3OMRw28rXJFlKizXHBoMdbQ2VP8dfq8AdmsZ8XT5ezq7YFYt62Den216p6fP4vgYRaAwP8b/7&#10;U8f5b/D3SzxAZncAAAD//wMAUEsBAi0AFAAGAAgAAAAhANvh9svuAAAAhQEAABMAAAAAAAAAAAAA&#10;AAAAAAAAAFtDb250ZW50X1R5cGVzXS54bWxQSwECLQAUAAYACAAAACEAWvQsW78AAAAVAQAACwAA&#10;AAAAAAAAAAAAAAAfAQAAX3JlbHMvLnJlbHNQSwECLQAUAAYACAAAACEAGO5n08MAAADbAAAADwAA&#10;AAAAAAAAAAAAAAAHAgAAZHJzL2Rvd25yZXYueG1sUEsFBgAAAAADAAMAtwAAAPcCAAAAAA==&#10;" path="m160020,l,274320,160020,548639r,-137159l640079,411480r,-274320l160020,137160,160020,xe" stroked="f">
                  <v:path arrowok="t"/>
                </v:shape>
                <v:shape id="Graphic 16" o:spid="_x0000_s1029" style="position:absolute;left:139;top:72;width:6401;height:5486;visibility:visible;mso-wrap-style:square;v-text-anchor:top" coordsize="64008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vsAvwAAANsAAAAPAAAAZHJzL2Rvd25yZXYueG1sRE9Ni8Iw&#10;EL0L/ocwwl5E01UoUo0igrB4s3rQ29CMbbGZlCRq3V9vBMHbPN7nLFadacSdnK8tK/gdJyCIC6tr&#10;LhUcD9vRDIQPyBoby6TgSR5Wy35vgZm2D97TPQ+liCHsM1RQhdBmUvqiIoN+bFviyF2sMxgidKXU&#10;Dh8x3DRykiSpNFhzbKiwpU1FxTW/GQWnbhuS6XlY3Cbp7h/dqTZmnSv1M+jWcxCBuvAVf9x/Os5P&#10;4f1LPEAuXwAAAP//AwBQSwECLQAUAAYACAAAACEA2+H2y+4AAACFAQAAEwAAAAAAAAAAAAAAAAAA&#10;AAAAW0NvbnRlbnRfVHlwZXNdLnhtbFBLAQItABQABgAIAAAAIQBa9CxbvwAAABUBAAALAAAAAAAA&#10;AAAAAAAAAB8BAABfcmVscy8ucmVsc1BLAQItABQABgAIAAAAIQA/nvsAvwAAANsAAAAPAAAAAAAA&#10;AAAAAAAAAAcCAABkcnMvZG93bnJldi54bWxQSwUGAAAAAAMAAwC3AAAA8wIAAAAA&#10;" path="m,274320l160020,r,137160l640079,137160r,274320l160020,411480r,137159l,274320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INFORME</w:t>
      </w:r>
    </w:p>
    <w:p w14:paraId="0470E44D" w14:textId="77777777" w:rsidR="00D937B6" w:rsidRDefault="0057274B">
      <w:pPr>
        <w:pStyle w:val="Ttulo"/>
      </w:pPr>
      <w:r>
        <w:t>DE</w:t>
      </w:r>
      <w:r>
        <w:rPr>
          <w:spacing w:val="-17"/>
        </w:rPr>
        <w:t xml:space="preserve"> </w:t>
      </w:r>
      <w:r>
        <w:t>FORMACIÓN</w:t>
      </w:r>
      <w:r>
        <w:rPr>
          <w:spacing w:val="-16"/>
        </w:rPr>
        <w:t xml:space="preserve"> </w:t>
      </w:r>
      <w:r>
        <w:t>PRÁCTICA EN EMPRESA</w:t>
      </w:r>
    </w:p>
    <w:p w14:paraId="79F3193D" w14:textId="77777777" w:rsidR="00D937B6" w:rsidRDefault="00D937B6">
      <w:pPr>
        <w:pStyle w:val="Textoindependiente"/>
        <w:rPr>
          <w:rFonts w:ascii="Arial"/>
          <w:b/>
          <w:sz w:val="52"/>
        </w:rPr>
      </w:pPr>
    </w:p>
    <w:p w14:paraId="7E1C2CFF" w14:textId="77777777" w:rsidR="00D937B6" w:rsidRDefault="00D937B6">
      <w:pPr>
        <w:pStyle w:val="Textoindependiente"/>
        <w:rPr>
          <w:rFonts w:ascii="Arial"/>
          <w:b/>
          <w:sz w:val="52"/>
        </w:rPr>
      </w:pPr>
    </w:p>
    <w:p w14:paraId="19F72BF3" w14:textId="77777777" w:rsidR="00D937B6" w:rsidRDefault="00D937B6">
      <w:pPr>
        <w:pStyle w:val="Textoindependiente"/>
        <w:rPr>
          <w:rFonts w:ascii="Arial"/>
          <w:b/>
          <w:sz w:val="52"/>
        </w:rPr>
      </w:pPr>
    </w:p>
    <w:p w14:paraId="3A5DBFC0" w14:textId="77777777" w:rsidR="00D937B6" w:rsidRDefault="00D937B6">
      <w:pPr>
        <w:pStyle w:val="Textoindependiente"/>
        <w:spacing w:before="124"/>
        <w:rPr>
          <w:rFonts w:ascii="Arial"/>
          <w:b/>
          <w:sz w:val="52"/>
        </w:rPr>
      </w:pPr>
    </w:p>
    <w:p w14:paraId="3992049D" w14:textId="77777777" w:rsidR="00D937B6" w:rsidRDefault="0057274B">
      <w:pPr>
        <w:ind w:left="568"/>
        <w:rPr>
          <w:sz w:val="26"/>
        </w:rPr>
      </w:pPr>
      <w:r>
        <w:rPr>
          <w:sz w:val="26"/>
        </w:rPr>
        <w:t>CÓDIGO</w:t>
      </w:r>
      <w:r>
        <w:rPr>
          <w:spacing w:val="-10"/>
          <w:sz w:val="26"/>
        </w:rPr>
        <w:t xml:space="preserve"> </w:t>
      </w:r>
      <w:proofErr w:type="spellStart"/>
      <w:r>
        <w:rPr>
          <w:spacing w:val="-5"/>
          <w:sz w:val="26"/>
        </w:rPr>
        <w:t>N°</w:t>
      </w:r>
      <w:proofErr w:type="spellEnd"/>
    </w:p>
    <w:p w14:paraId="31C7C909" w14:textId="77777777" w:rsidR="00D937B6" w:rsidRDefault="00D937B6">
      <w:pPr>
        <w:rPr>
          <w:sz w:val="26"/>
        </w:rPr>
        <w:sectPr w:rsidR="00D937B6">
          <w:headerReference w:type="default" r:id="rId15"/>
          <w:type w:val="continuous"/>
          <w:pgSz w:w="11910" w:h="16840"/>
          <w:pgMar w:top="1320" w:right="566" w:bottom="280" w:left="850" w:header="749" w:footer="0" w:gutter="0"/>
          <w:pgNumType w:start="1"/>
          <w:cols w:space="720"/>
        </w:sectPr>
      </w:pPr>
    </w:p>
    <w:p w14:paraId="58783B7B" w14:textId="77777777" w:rsidR="00D937B6" w:rsidRDefault="00D937B6">
      <w:pPr>
        <w:pStyle w:val="Textoindependiente"/>
        <w:spacing w:before="47"/>
      </w:pPr>
    </w:p>
    <w:p w14:paraId="178EB607" w14:textId="77777777" w:rsidR="00D937B6" w:rsidRDefault="0057274B">
      <w:pPr>
        <w:ind w:left="68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DIRECCIÓN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ZONAL</w:t>
      </w:r>
    </w:p>
    <w:p w14:paraId="58E9E3F0" w14:textId="77777777" w:rsidR="00D937B6" w:rsidRDefault="00D937B6">
      <w:pPr>
        <w:pStyle w:val="Textoindependiente"/>
        <w:spacing w:before="1"/>
        <w:rPr>
          <w:rFonts w:ascii="Arial"/>
          <w:b/>
        </w:rPr>
      </w:pPr>
    </w:p>
    <w:p w14:paraId="1FDA4D46" w14:textId="77777777" w:rsidR="00D937B6" w:rsidRDefault="0057274B">
      <w:pPr>
        <w:tabs>
          <w:tab w:val="left" w:pos="7210"/>
          <w:tab w:val="left" w:pos="9384"/>
        </w:tabs>
        <w:ind w:left="6322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pacing w:val="-2"/>
          <w:sz w:val="20"/>
        </w:rPr>
        <w:t>Lima/Callao</w:t>
      </w:r>
      <w:r>
        <w:rPr>
          <w:rFonts w:ascii="Arial"/>
          <w:b/>
          <w:sz w:val="20"/>
          <w:u w:val="single"/>
        </w:rPr>
        <w:tab/>
      </w:r>
    </w:p>
    <w:p w14:paraId="14D33D2A" w14:textId="77777777" w:rsidR="00D937B6" w:rsidRDefault="00D937B6">
      <w:pPr>
        <w:pStyle w:val="Textoindependiente"/>
        <w:rPr>
          <w:rFonts w:ascii="Arial"/>
          <w:b/>
          <w:sz w:val="28"/>
        </w:rPr>
      </w:pPr>
    </w:p>
    <w:p w14:paraId="06DE39B8" w14:textId="77777777" w:rsidR="00D937B6" w:rsidRDefault="00D937B6">
      <w:pPr>
        <w:pStyle w:val="Textoindependiente"/>
        <w:spacing w:before="196"/>
        <w:rPr>
          <w:rFonts w:ascii="Arial"/>
          <w:b/>
          <w:sz w:val="28"/>
        </w:rPr>
      </w:pPr>
    </w:p>
    <w:p w14:paraId="165909EF" w14:textId="77777777" w:rsidR="00D937B6" w:rsidRDefault="0057274B">
      <w:pPr>
        <w:pStyle w:val="Ttulo1"/>
      </w:pPr>
      <w:r>
        <w:t>FORMACIÓN</w:t>
      </w:r>
      <w:r>
        <w:rPr>
          <w:spacing w:val="-12"/>
        </w:rPr>
        <w:t xml:space="preserve"> </w:t>
      </w:r>
      <w:r>
        <w:t>PROFESIONAL</w:t>
      </w:r>
      <w:r>
        <w:rPr>
          <w:spacing w:val="-13"/>
        </w:rPr>
        <w:t xml:space="preserve"> </w:t>
      </w:r>
      <w:r>
        <w:rPr>
          <w:spacing w:val="-4"/>
        </w:rPr>
        <w:t>DUAL</w:t>
      </w:r>
    </w:p>
    <w:p w14:paraId="70DED13D" w14:textId="77777777" w:rsidR="00D937B6" w:rsidRDefault="00D937B6">
      <w:pPr>
        <w:pStyle w:val="Textoindependiente"/>
        <w:rPr>
          <w:rFonts w:ascii="Arial"/>
          <w:b/>
          <w:sz w:val="28"/>
        </w:rPr>
      </w:pPr>
    </w:p>
    <w:p w14:paraId="2F0E12F0" w14:textId="77777777" w:rsidR="00D937B6" w:rsidRDefault="00D937B6">
      <w:pPr>
        <w:pStyle w:val="Textoindependiente"/>
        <w:rPr>
          <w:rFonts w:ascii="Arial"/>
          <w:b/>
          <w:sz w:val="28"/>
        </w:rPr>
      </w:pPr>
    </w:p>
    <w:p w14:paraId="49F94BBE" w14:textId="77777777" w:rsidR="00D937B6" w:rsidRDefault="00D937B6">
      <w:pPr>
        <w:pStyle w:val="Textoindependiente"/>
        <w:spacing w:before="45"/>
        <w:rPr>
          <w:rFonts w:ascii="Arial"/>
          <w:b/>
          <w:sz w:val="28"/>
        </w:rPr>
      </w:pPr>
    </w:p>
    <w:p w14:paraId="7BDB8798" w14:textId="77777777" w:rsidR="00D937B6" w:rsidRDefault="0057274B">
      <w:pPr>
        <w:tabs>
          <w:tab w:val="left" w:pos="9696"/>
        </w:tabs>
        <w:spacing w:before="1"/>
        <w:ind w:left="568"/>
        <w:rPr>
          <w:sz w:val="24"/>
        </w:rPr>
      </w:pPr>
      <w:r>
        <w:rPr>
          <w:sz w:val="24"/>
        </w:rPr>
        <w:t>CFP/UCP/ESCUELA: Villa el Salvador</w:t>
      </w:r>
      <w:r>
        <w:rPr>
          <w:spacing w:val="63"/>
          <w:sz w:val="24"/>
        </w:rPr>
        <w:t xml:space="preserve"> </w:t>
      </w:r>
      <w:r>
        <w:rPr>
          <w:sz w:val="24"/>
          <w:u w:val="single"/>
        </w:rPr>
        <w:tab/>
      </w:r>
    </w:p>
    <w:p w14:paraId="2FEDCEAD" w14:textId="77777777" w:rsidR="00D937B6" w:rsidRDefault="00D937B6">
      <w:pPr>
        <w:pStyle w:val="Textoindependiente"/>
        <w:rPr>
          <w:sz w:val="24"/>
        </w:rPr>
      </w:pPr>
    </w:p>
    <w:p w14:paraId="511E9172" w14:textId="77777777" w:rsidR="00D937B6" w:rsidRDefault="00D937B6">
      <w:pPr>
        <w:pStyle w:val="Textoindependiente"/>
        <w:rPr>
          <w:sz w:val="24"/>
        </w:rPr>
      </w:pPr>
    </w:p>
    <w:p w14:paraId="1CBEB103" w14:textId="77777777" w:rsidR="00D937B6" w:rsidRDefault="0057274B">
      <w:pPr>
        <w:tabs>
          <w:tab w:val="left" w:pos="9695"/>
        </w:tabs>
        <w:ind w:left="568"/>
        <w:rPr>
          <w:sz w:val="24"/>
        </w:rPr>
      </w:pPr>
      <w:r>
        <w:rPr>
          <w:sz w:val="24"/>
        </w:rPr>
        <w:t>ESTUDIANTE: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Cajacuri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Gutierrez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Luis</w:t>
      </w:r>
      <w:r>
        <w:rPr>
          <w:spacing w:val="-5"/>
          <w:sz w:val="24"/>
        </w:rPr>
        <w:t xml:space="preserve"> </w:t>
      </w:r>
      <w:r>
        <w:rPr>
          <w:sz w:val="24"/>
        </w:rPr>
        <w:t>Enrique</w:t>
      </w:r>
      <w:r>
        <w:rPr>
          <w:spacing w:val="-20"/>
          <w:sz w:val="24"/>
        </w:rPr>
        <w:t xml:space="preserve"> </w:t>
      </w:r>
      <w:r>
        <w:rPr>
          <w:sz w:val="24"/>
          <w:u w:val="single"/>
        </w:rPr>
        <w:tab/>
      </w:r>
    </w:p>
    <w:p w14:paraId="5A997776" w14:textId="77777777" w:rsidR="00D937B6" w:rsidRDefault="00D937B6">
      <w:pPr>
        <w:pStyle w:val="Textoindependiente"/>
        <w:rPr>
          <w:sz w:val="24"/>
        </w:rPr>
      </w:pPr>
    </w:p>
    <w:p w14:paraId="4C88CC9F" w14:textId="77777777" w:rsidR="00D937B6" w:rsidRDefault="00D937B6">
      <w:pPr>
        <w:pStyle w:val="Textoindependiente"/>
        <w:rPr>
          <w:sz w:val="24"/>
        </w:rPr>
      </w:pPr>
    </w:p>
    <w:p w14:paraId="371ED909" w14:textId="77777777" w:rsidR="00D937B6" w:rsidRDefault="0057274B">
      <w:pPr>
        <w:tabs>
          <w:tab w:val="left" w:pos="2571"/>
          <w:tab w:val="left" w:pos="3742"/>
          <w:tab w:val="left" w:pos="9614"/>
        </w:tabs>
        <w:ind w:left="568"/>
        <w:rPr>
          <w:sz w:val="24"/>
        </w:rPr>
      </w:pPr>
      <w:r>
        <w:rPr>
          <w:sz w:val="24"/>
        </w:rPr>
        <w:t>ID: 1567000</w:t>
      </w:r>
      <w:r>
        <w:rPr>
          <w:spacing w:val="28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pacing w:val="-24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BLOQUE: </w:t>
      </w:r>
      <w:r>
        <w:rPr>
          <w:sz w:val="24"/>
          <w:u w:val="single"/>
        </w:rPr>
        <w:tab/>
      </w:r>
    </w:p>
    <w:p w14:paraId="35790FFA" w14:textId="77777777" w:rsidR="00D937B6" w:rsidRDefault="00D937B6">
      <w:pPr>
        <w:pStyle w:val="Textoindependiente"/>
        <w:rPr>
          <w:sz w:val="24"/>
        </w:rPr>
      </w:pPr>
    </w:p>
    <w:p w14:paraId="0066BE45" w14:textId="77777777" w:rsidR="00D937B6" w:rsidRDefault="00D937B6">
      <w:pPr>
        <w:pStyle w:val="Textoindependiente"/>
        <w:rPr>
          <w:sz w:val="24"/>
        </w:rPr>
      </w:pPr>
    </w:p>
    <w:p w14:paraId="009E0562" w14:textId="77777777" w:rsidR="00D937B6" w:rsidRDefault="0057274B">
      <w:pPr>
        <w:tabs>
          <w:tab w:val="left" w:pos="9695"/>
        </w:tabs>
        <w:ind w:left="568"/>
        <w:rPr>
          <w:sz w:val="24"/>
        </w:rPr>
      </w:pPr>
      <w:r>
        <w:rPr>
          <w:sz w:val="24"/>
        </w:rPr>
        <w:t>CARRERA: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Ingenieria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Inteligencia</w:t>
      </w:r>
      <w:r>
        <w:rPr>
          <w:spacing w:val="-4"/>
          <w:sz w:val="24"/>
        </w:rPr>
        <w:t xml:space="preserve"> </w:t>
      </w:r>
      <w:r>
        <w:rPr>
          <w:sz w:val="24"/>
        </w:rPr>
        <w:t>Artificial</w:t>
      </w:r>
      <w:r>
        <w:rPr>
          <w:spacing w:val="-40"/>
          <w:sz w:val="24"/>
        </w:rPr>
        <w:t xml:space="preserve"> </w:t>
      </w:r>
      <w:r>
        <w:rPr>
          <w:sz w:val="24"/>
          <w:u w:val="single"/>
        </w:rPr>
        <w:tab/>
      </w:r>
    </w:p>
    <w:p w14:paraId="49412970" w14:textId="77777777" w:rsidR="00D937B6" w:rsidRDefault="00D937B6">
      <w:pPr>
        <w:pStyle w:val="Textoindependiente"/>
        <w:rPr>
          <w:sz w:val="24"/>
        </w:rPr>
      </w:pPr>
    </w:p>
    <w:p w14:paraId="63DF95AC" w14:textId="77777777" w:rsidR="00D937B6" w:rsidRDefault="00D937B6">
      <w:pPr>
        <w:pStyle w:val="Textoindependiente"/>
        <w:rPr>
          <w:sz w:val="24"/>
        </w:rPr>
      </w:pPr>
    </w:p>
    <w:p w14:paraId="137DE0CC" w14:textId="77777777" w:rsidR="00D937B6" w:rsidRDefault="0057274B">
      <w:pPr>
        <w:tabs>
          <w:tab w:val="left" w:pos="8524"/>
        </w:tabs>
        <w:ind w:left="568"/>
        <w:rPr>
          <w:sz w:val="24"/>
        </w:rPr>
      </w:pPr>
      <w:r>
        <w:rPr>
          <w:sz w:val="24"/>
        </w:rPr>
        <w:t>INSTRUCTOR:</w:t>
      </w:r>
      <w:r>
        <w:rPr>
          <w:spacing w:val="-6"/>
          <w:sz w:val="24"/>
        </w:rPr>
        <w:t xml:space="preserve"> </w:t>
      </w:r>
      <w:r>
        <w:rPr>
          <w:sz w:val="24"/>
        </w:rPr>
        <w:t>Remigio</w:t>
      </w:r>
      <w:r>
        <w:rPr>
          <w:spacing w:val="-4"/>
          <w:sz w:val="24"/>
        </w:rPr>
        <w:t xml:space="preserve"> </w:t>
      </w:r>
      <w:r>
        <w:rPr>
          <w:sz w:val="24"/>
        </w:rPr>
        <w:t>Santos</w:t>
      </w:r>
      <w:r>
        <w:rPr>
          <w:spacing w:val="-5"/>
          <w:sz w:val="24"/>
        </w:rPr>
        <w:t xml:space="preserve"> </w:t>
      </w:r>
      <w:r>
        <w:rPr>
          <w:sz w:val="24"/>
        </w:rPr>
        <w:t>Huarcaya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Almeyda</w:t>
      </w:r>
      <w:r>
        <w:rPr>
          <w:sz w:val="24"/>
          <w:u w:val="single"/>
        </w:rPr>
        <w:tab/>
      </w:r>
    </w:p>
    <w:p w14:paraId="5F25A881" w14:textId="77777777" w:rsidR="00D937B6" w:rsidRDefault="00D937B6">
      <w:pPr>
        <w:pStyle w:val="Textoindependiente"/>
        <w:rPr>
          <w:sz w:val="24"/>
        </w:rPr>
      </w:pPr>
    </w:p>
    <w:p w14:paraId="42BE581F" w14:textId="77777777" w:rsidR="00D937B6" w:rsidRDefault="00D937B6">
      <w:pPr>
        <w:pStyle w:val="Textoindependiente"/>
        <w:spacing w:before="3"/>
        <w:rPr>
          <w:sz w:val="24"/>
        </w:rPr>
      </w:pPr>
    </w:p>
    <w:p w14:paraId="1B476F63" w14:textId="77777777" w:rsidR="00D937B6" w:rsidRDefault="0057274B">
      <w:pPr>
        <w:tabs>
          <w:tab w:val="left" w:pos="4856"/>
          <w:tab w:val="left" w:pos="7410"/>
          <w:tab w:val="left" w:pos="9830"/>
        </w:tabs>
        <w:ind w:left="568"/>
        <w:rPr>
          <w:sz w:val="24"/>
        </w:rPr>
      </w:pPr>
      <w:r>
        <w:rPr>
          <w:sz w:val="24"/>
        </w:rPr>
        <w:t>SEMESTRE:</w:t>
      </w:r>
      <w:r>
        <w:rPr>
          <w:spacing w:val="83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DEL: 17/08/2026 </w:t>
      </w:r>
      <w:r>
        <w:rPr>
          <w:sz w:val="24"/>
          <w:u w:val="single"/>
        </w:rPr>
        <w:tab/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AL: 14/12/2026 </w:t>
      </w:r>
      <w:r>
        <w:rPr>
          <w:sz w:val="24"/>
          <w:u w:val="single"/>
        </w:rPr>
        <w:tab/>
      </w:r>
    </w:p>
    <w:p w14:paraId="1E88DF71" w14:textId="77777777" w:rsidR="00D937B6" w:rsidRDefault="00D937B6">
      <w:pPr>
        <w:rPr>
          <w:sz w:val="24"/>
        </w:rPr>
        <w:sectPr w:rsidR="00D937B6">
          <w:pgSz w:w="11910" w:h="16840"/>
          <w:pgMar w:top="1320" w:right="566" w:bottom="280" w:left="850" w:header="749" w:footer="0" w:gutter="0"/>
          <w:cols w:space="720"/>
        </w:sectPr>
      </w:pPr>
    </w:p>
    <w:p w14:paraId="03F0A78E" w14:textId="77777777" w:rsidR="00D937B6" w:rsidRDefault="00D937B6">
      <w:pPr>
        <w:pStyle w:val="Textoindependiente"/>
        <w:rPr>
          <w:sz w:val="24"/>
        </w:rPr>
      </w:pPr>
    </w:p>
    <w:p w14:paraId="42589A39" w14:textId="77777777" w:rsidR="00D937B6" w:rsidRDefault="00D937B6">
      <w:pPr>
        <w:pStyle w:val="Textoindependiente"/>
        <w:spacing w:before="129"/>
        <w:rPr>
          <w:sz w:val="24"/>
        </w:rPr>
      </w:pPr>
    </w:p>
    <w:p w14:paraId="5C2159EB" w14:textId="77777777" w:rsidR="00D937B6" w:rsidRDefault="0057274B">
      <w:pPr>
        <w:pStyle w:val="Ttulo2"/>
        <w:spacing w:before="0"/>
        <w:ind w:left="2236" w:right="2215" w:firstLine="888"/>
      </w:pPr>
      <w:r>
        <w:t>INSTRUCCIONES PARA EL USO DEL INFORME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FORMACIÓN</w:t>
      </w:r>
      <w:r>
        <w:rPr>
          <w:spacing w:val="-6"/>
        </w:rPr>
        <w:t xml:space="preserve"> </w:t>
      </w:r>
      <w:r>
        <w:t>PRÁCTICA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EMPRESA</w:t>
      </w:r>
    </w:p>
    <w:p w14:paraId="068364B7" w14:textId="77777777" w:rsidR="00D937B6" w:rsidRDefault="00D937B6">
      <w:pPr>
        <w:pStyle w:val="Textoindependiente"/>
        <w:spacing w:before="2"/>
        <w:rPr>
          <w:rFonts w:ascii="Arial"/>
          <w:b/>
          <w:sz w:val="24"/>
        </w:rPr>
      </w:pPr>
    </w:p>
    <w:p w14:paraId="79BB79DF" w14:textId="77777777" w:rsidR="00D937B6" w:rsidRDefault="0057274B">
      <w:pPr>
        <w:pStyle w:val="Ttulo3"/>
        <w:numPr>
          <w:ilvl w:val="0"/>
          <w:numId w:val="3"/>
        </w:numPr>
        <w:tabs>
          <w:tab w:val="left" w:pos="967"/>
        </w:tabs>
        <w:ind w:left="967" w:hanging="358"/>
      </w:pPr>
      <w:r>
        <w:rPr>
          <w:spacing w:val="-2"/>
        </w:rPr>
        <w:t>PRESENTACIÓN.</w:t>
      </w:r>
    </w:p>
    <w:p w14:paraId="283F6576" w14:textId="77777777" w:rsidR="00D937B6" w:rsidRDefault="00D937B6">
      <w:pPr>
        <w:pStyle w:val="Textoindependiente"/>
        <w:spacing w:before="125"/>
        <w:rPr>
          <w:rFonts w:ascii="Arial"/>
          <w:b/>
          <w:sz w:val="22"/>
        </w:rPr>
      </w:pPr>
    </w:p>
    <w:p w14:paraId="232426AD" w14:textId="77777777" w:rsidR="00D937B6" w:rsidRDefault="0057274B">
      <w:pPr>
        <w:spacing w:before="1" w:line="300" w:lineRule="auto"/>
        <w:ind w:left="969" w:right="563"/>
        <w:jc w:val="both"/>
      </w:pPr>
      <w:r>
        <w:t>El Informe de Formación Práctica en Empresa es un documento de control, en el cual el estudiante, registra diariamente, las tareas y operaciones que ejecuta en su formación práctica Empresa.</w:t>
      </w:r>
    </w:p>
    <w:p w14:paraId="3CEC8746" w14:textId="77777777" w:rsidR="00D937B6" w:rsidRDefault="00D937B6">
      <w:pPr>
        <w:pStyle w:val="Textoindependiente"/>
        <w:spacing w:before="65"/>
        <w:rPr>
          <w:sz w:val="22"/>
        </w:rPr>
      </w:pPr>
    </w:p>
    <w:p w14:paraId="590E6CC2" w14:textId="77777777" w:rsidR="00D937B6" w:rsidRDefault="0057274B">
      <w:pPr>
        <w:pStyle w:val="Ttulo3"/>
        <w:numPr>
          <w:ilvl w:val="0"/>
          <w:numId w:val="3"/>
        </w:numPr>
        <w:tabs>
          <w:tab w:val="left" w:pos="967"/>
        </w:tabs>
        <w:ind w:left="967" w:hanging="358"/>
      </w:pPr>
      <w:r>
        <w:t>INSTRUCCIONES</w:t>
      </w:r>
      <w:r>
        <w:rPr>
          <w:spacing w:val="-8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INFORME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FORMACIÓN</w:t>
      </w:r>
      <w:r>
        <w:rPr>
          <w:spacing w:val="-4"/>
        </w:rPr>
        <w:t xml:space="preserve"> </w:t>
      </w:r>
      <w:r>
        <w:rPr>
          <w:spacing w:val="-2"/>
        </w:rPr>
        <w:t>PRÁCTICA.</w:t>
      </w:r>
    </w:p>
    <w:p w14:paraId="196F30A3" w14:textId="77777777" w:rsidR="00D937B6" w:rsidRDefault="00D937B6">
      <w:pPr>
        <w:pStyle w:val="Textoindependiente"/>
        <w:spacing w:before="126"/>
        <w:rPr>
          <w:rFonts w:ascii="Arial"/>
          <w:b/>
          <w:sz w:val="22"/>
        </w:rPr>
      </w:pPr>
    </w:p>
    <w:p w14:paraId="59A98EBE" w14:textId="77777777" w:rsidR="00D937B6" w:rsidRDefault="0057274B">
      <w:pPr>
        <w:pStyle w:val="Prrafodelista"/>
        <w:numPr>
          <w:ilvl w:val="1"/>
          <w:numId w:val="3"/>
        </w:numPr>
        <w:tabs>
          <w:tab w:val="left" w:pos="1389"/>
        </w:tabs>
        <w:spacing w:line="300" w:lineRule="auto"/>
        <w:ind w:right="560"/>
        <w:jc w:val="both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cuadro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rotaciones,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estudiante,</w:t>
      </w:r>
      <w:r>
        <w:rPr>
          <w:spacing w:val="-5"/>
        </w:rPr>
        <w:t xml:space="preserve"> </w:t>
      </w:r>
      <w:r>
        <w:t>registrará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áreas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secciones por</w:t>
      </w:r>
      <w:r>
        <w:rPr>
          <w:spacing w:val="-3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cuales</w:t>
      </w:r>
      <w:r>
        <w:rPr>
          <w:spacing w:val="-6"/>
        </w:rPr>
        <w:t xml:space="preserve"> </w:t>
      </w:r>
      <w:r>
        <w:t>rota</w:t>
      </w:r>
      <w:r>
        <w:rPr>
          <w:spacing w:val="-6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formación</w:t>
      </w:r>
      <w:r>
        <w:rPr>
          <w:spacing w:val="-4"/>
        </w:rPr>
        <w:t xml:space="preserve"> </w:t>
      </w:r>
      <w:r>
        <w:t>práctica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>precisando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de inicio y término.</w:t>
      </w:r>
    </w:p>
    <w:p w14:paraId="58D5EB55" w14:textId="77777777" w:rsidR="00D937B6" w:rsidRDefault="0057274B">
      <w:pPr>
        <w:pStyle w:val="Prrafodelista"/>
        <w:numPr>
          <w:ilvl w:val="1"/>
          <w:numId w:val="3"/>
        </w:numPr>
        <w:tabs>
          <w:tab w:val="left" w:pos="1389"/>
        </w:tabs>
        <w:spacing w:line="300" w:lineRule="auto"/>
        <w:ind w:right="563"/>
        <w:jc w:val="both"/>
      </w:pPr>
      <w:r>
        <w:t>Con</w:t>
      </w:r>
      <w:r>
        <w:rPr>
          <w:spacing w:val="-12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PEA</w:t>
      </w:r>
      <w:r>
        <w:rPr>
          <w:spacing w:val="-13"/>
        </w:rPr>
        <w:t xml:space="preserve"> </w:t>
      </w:r>
      <w:r>
        <w:t>publicado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SINFO,</w:t>
      </w:r>
      <w:r>
        <w:rPr>
          <w:spacing w:val="-10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estudiante</w:t>
      </w:r>
      <w:r>
        <w:rPr>
          <w:spacing w:val="-10"/>
        </w:rPr>
        <w:t xml:space="preserve"> </w:t>
      </w:r>
      <w:r>
        <w:t>selecciona</w:t>
      </w:r>
      <w:r>
        <w:rPr>
          <w:spacing w:val="-14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PEA</w:t>
      </w:r>
      <w:r>
        <w:rPr>
          <w:spacing w:val="-12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semestre</w:t>
      </w:r>
      <w:r>
        <w:rPr>
          <w:spacing w:val="-14"/>
        </w:rPr>
        <w:t xml:space="preserve"> </w:t>
      </w:r>
      <w:r>
        <w:t>que está cursando y transcribe el PEA en el informe de práctica del presente formato.</w:t>
      </w:r>
    </w:p>
    <w:p w14:paraId="21B213B1" w14:textId="77777777" w:rsidR="00D937B6" w:rsidRDefault="0057274B">
      <w:pPr>
        <w:spacing w:before="1" w:line="300" w:lineRule="auto"/>
        <w:ind w:left="1389" w:right="564"/>
        <w:jc w:val="both"/>
      </w:pPr>
      <w:r>
        <w:t xml:space="preserve">El estudiante registrará y controlará su avance, marcando en la columna que </w:t>
      </w:r>
      <w:r>
        <w:rPr>
          <w:spacing w:val="-2"/>
        </w:rPr>
        <w:t>corresponda.</w:t>
      </w:r>
    </w:p>
    <w:p w14:paraId="47AA31C9" w14:textId="77777777" w:rsidR="00D937B6" w:rsidRDefault="0057274B">
      <w:pPr>
        <w:pStyle w:val="Prrafodelista"/>
        <w:numPr>
          <w:ilvl w:val="1"/>
          <w:numId w:val="3"/>
        </w:numPr>
        <w:tabs>
          <w:tab w:val="left" w:pos="1389"/>
        </w:tabs>
        <w:spacing w:line="300" w:lineRule="auto"/>
        <w:ind w:right="566"/>
        <w:jc w:val="both"/>
      </w:pPr>
      <w:r>
        <w:t>Si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PEA</w:t>
      </w:r>
      <w:r>
        <w:rPr>
          <w:spacing w:val="-13"/>
        </w:rPr>
        <w:t xml:space="preserve"> </w:t>
      </w:r>
      <w:r>
        <w:t>tiene</w:t>
      </w:r>
      <w:r>
        <w:rPr>
          <w:spacing w:val="-12"/>
        </w:rPr>
        <w:t xml:space="preserve"> </w:t>
      </w:r>
      <w:r>
        <w:t>menos</w:t>
      </w:r>
      <w:r>
        <w:rPr>
          <w:spacing w:val="-12"/>
        </w:rPr>
        <w:t xml:space="preserve"> </w:t>
      </w:r>
      <w:r>
        <w:t>operaciones</w:t>
      </w:r>
      <w:r>
        <w:rPr>
          <w:spacing w:val="-12"/>
        </w:rPr>
        <w:t xml:space="preserve"> </w:t>
      </w:r>
      <w:r>
        <w:t>(151)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indicadas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formato,</w:t>
      </w:r>
      <w:r>
        <w:rPr>
          <w:spacing w:val="-11"/>
        </w:rPr>
        <w:t xml:space="preserve"> </w:t>
      </w:r>
      <w:r>
        <w:t>puede eliminar alguna página.</w:t>
      </w:r>
    </w:p>
    <w:p w14:paraId="6744C69B" w14:textId="77777777" w:rsidR="00D937B6" w:rsidRDefault="0057274B">
      <w:pPr>
        <w:pStyle w:val="Prrafodelista"/>
        <w:numPr>
          <w:ilvl w:val="1"/>
          <w:numId w:val="3"/>
        </w:numPr>
        <w:tabs>
          <w:tab w:val="left" w:pos="1389"/>
        </w:tabs>
        <w:spacing w:line="300" w:lineRule="auto"/>
        <w:ind w:right="561"/>
        <w:jc w:val="both"/>
      </w:pPr>
      <w:r>
        <w:t>En el REGISTRO SEMANAL DE TRABAJOS REALIZADOS, el estudiante anotará diariamente los trabajos que ejecuta en la empresa, indicando el tiempo correspondiente. El día de asistencia a SENATI para las sesiones de tecnología, registrará</w:t>
      </w:r>
      <w:r>
        <w:rPr>
          <w:spacing w:val="-1"/>
        </w:rPr>
        <w:t xml:space="preserve"> </w:t>
      </w:r>
      <w:r>
        <w:t>los contenidos que</w:t>
      </w:r>
      <w:r>
        <w:rPr>
          <w:spacing w:val="-1"/>
        </w:rPr>
        <w:t xml:space="preserve"> </w:t>
      </w:r>
      <w:r>
        <w:t>desarrolla en</w:t>
      </w:r>
      <w:r>
        <w:rPr>
          <w:spacing w:val="-1"/>
        </w:rPr>
        <w:t xml:space="preserve"> </w:t>
      </w:r>
      <w:r>
        <w:t>clase. Al</w:t>
      </w:r>
      <w:r>
        <w:rPr>
          <w:spacing w:val="-1"/>
        </w:rPr>
        <w:t xml:space="preserve"> </w:t>
      </w:r>
      <w:r>
        <w:t>término de cada</w:t>
      </w:r>
      <w:r>
        <w:rPr>
          <w:spacing w:val="-1"/>
        </w:rPr>
        <w:t xml:space="preserve"> </w:t>
      </w:r>
      <w:r>
        <w:t>semana totalizará las horas.</w:t>
      </w:r>
    </w:p>
    <w:p w14:paraId="5484194D" w14:textId="77777777" w:rsidR="00D937B6" w:rsidRDefault="0057274B">
      <w:pPr>
        <w:spacing w:line="300" w:lineRule="auto"/>
        <w:ind w:left="1389" w:right="562"/>
        <w:jc w:val="both"/>
      </w:pP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tareas</w:t>
      </w:r>
      <w:r>
        <w:rPr>
          <w:spacing w:val="-11"/>
        </w:rPr>
        <w:t xml:space="preserve"> </w:t>
      </w:r>
      <w:r>
        <w:t>realizadas</w:t>
      </w:r>
      <w:r>
        <w:rPr>
          <w:spacing w:val="-14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semanas,</w:t>
      </w:r>
      <w:r>
        <w:rPr>
          <w:spacing w:val="-10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estudiante</w:t>
      </w:r>
      <w:r>
        <w:rPr>
          <w:spacing w:val="-11"/>
        </w:rPr>
        <w:t xml:space="preserve"> </w:t>
      </w:r>
      <w:r>
        <w:rPr>
          <w:rFonts w:ascii="Arial" w:hAnsi="Arial"/>
          <w:b/>
        </w:rPr>
        <w:t>seleccionará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tarea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 xml:space="preserve">más significativa </w:t>
      </w:r>
      <w:r>
        <w:t>y realizará una descripción del proceso de ejecución con esquemas y dibujos correspondientes que aclaren dicho proceso.</w:t>
      </w:r>
    </w:p>
    <w:p w14:paraId="6ACB7583" w14:textId="77777777" w:rsidR="00D937B6" w:rsidRDefault="0057274B">
      <w:pPr>
        <w:spacing w:line="300" w:lineRule="auto"/>
        <w:ind w:left="1389" w:right="563"/>
        <w:jc w:val="both"/>
      </w:pPr>
      <w:r>
        <w:t>Una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características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comunicación</w:t>
      </w:r>
      <w:r>
        <w:rPr>
          <w:spacing w:val="-15"/>
        </w:rPr>
        <w:t xml:space="preserve"> </w:t>
      </w:r>
      <w:r>
        <w:t>técnica</w:t>
      </w:r>
      <w:r>
        <w:rPr>
          <w:spacing w:val="-16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que,</w:t>
      </w:r>
      <w:r>
        <w:rPr>
          <w:spacing w:val="-15"/>
        </w:rPr>
        <w:t xml:space="preserve"> </w:t>
      </w:r>
      <w:r>
        <w:t>debe</w:t>
      </w:r>
      <w:r>
        <w:rPr>
          <w:spacing w:val="-16"/>
        </w:rPr>
        <w:t xml:space="preserve"> </w:t>
      </w:r>
      <w:r>
        <w:t>contener</w:t>
      </w:r>
      <w:r>
        <w:rPr>
          <w:spacing w:val="-13"/>
        </w:rPr>
        <w:t xml:space="preserve"> </w:t>
      </w:r>
      <w:r>
        <w:t>información relevante y fácil de entender.</w:t>
      </w:r>
    </w:p>
    <w:p w14:paraId="1A681AED" w14:textId="77777777" w:rsidR="00D937B6" w:rsidRDefault="0057274B">
      <w:pPr>
        <w:pStyle w:val="Prrafodelista"/>
        <w:numPr>
          <w:ilvl w:val="1"/>
          <w:numId w:val="3"/>
        </w:numPr>
        <w:tabs>
          <w:tab w:val="left" w:pos="1389"/>
        </w:tabs>
        <w:spacing w:line="300" w:lineRule="auto"/>
        <w:ind w:right="563"/>
        <w:jc w:val="both"/>
      </w:pPr>
      <w:r>
        <w:t xml:space="preserve">Cada dos semanas, el estudiante </w:t>
      </w:r>
      <w:r>
        <w:rPr>
          <w:rFonts w:ascii="Arial" w:hAnsi="Arial"/>
          <w:b/>
        </w:rPr>
        <w:t xml:space="preserve">presentará en físico </w:t>
      </w:r>
      <w:r>
        <w:t>el informe de la tarea más significativa</w:t>
      </w:r>
      <w:r>
        <w:rPr>
          <w:spacing w:val="-6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Monitor,</w:t>
      </w:r>
      <w:r>
        <w:rPr>
          <w:spacing w:val="-7"/>
        </w:rPr>
        <w:t xml:space="preserve"> </w:t>
      </w:r>
      <w:r>
        <w:t>quien</w:t>
      </w:r>
      <w:r>
        <w:rPr>
          <w:spacing w:val="-6"/>
        </w:rPr>
        <w:t xml:space="preserve"> </w:t>
      </w:r>
      <w:r>
        <w:t>revisará,</w:t>
      </w:r>
      <w:r>
        <w:rPr>
          <w:spacing w:val="-7"/>
        </w:rPr>
        <w:t xml:space="preserve"> </w:t>
      </w:r>
      <w:r>
        <w:t>anotará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observaciones,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recomendaciones que considere y validará con su firma el respectivo informe.</w:t>
      </w:r>
    </w:p>
    <w:p w14:paraId="26DDC526" w14:textId="77777777" w:rsidR="00D937B6" w:rsidRDefault="0057274B">
      <w:pPr>
        <w:spacing w:before="1" w:line="300" w:lineRule="auto"/>
        <w:ind w:left="1389" w:right="564"/>
        <w:jc w:val="both"/>
      </w:pPr>
      <w:r>
        <w:t xml:space="preserve">Se recomienda que el monitor solicite al estudiante que </w:t>
      </w:r>
      <w:r>
        <w:rPr>
          <w:rFonts w:ascii="Arial"/>
          <w:b/>
        </w:rPr>
        <w:t xml:space="preserve">explique o fundamente el informe </w:t>
      </w:r>
      <w:r>
        <w:t>que ha elaborado.</w:t>
      </w:r>
    </w:p>
    <w:p w14:paraId="24E10E7C" w14:textId="77777777" w:rsidR="00D937B6" w:rsidRDefault="0057274B">
      <w:pPr>
        <w:pStyle w:val="Prrafodelista"/>
        <w:numPr>
          <w:ilvl w:val="1"/>
          <w:numId w:val="3"/>
        </w:numPr>
        <w:tabs>
          <w:tab w:val="left" w:pos="1389"/>
        </w:tabs>
        <w:spacing w:line="300" w:lineRule="auto"/>
        <w:ind w:right="562"/>
        <w:jc w:val="both"/>
        <w:rPr>
          <w:rFonts w:ascii="Arial" w:hAnsi="Arial"/>
          <w:b/>
        </w:rPr>
      </w:pPr>
      <w:r>
        <w:t>El informe validado por el monitor será presentado al instructor correspondiente. El estudiante debe escanear o tomar</w:t>
      </w:r>
      <w:r>
        <w:rPr>
          <w:spacing w:val="-1"/>
        </w:rPr>
        <w:t xml:space="preserve"> </w:t>
      </w:r>
      <w:r>
        <w:t>foto al</w:t>
      </w:r>
      <w:r>
        <w:rPr>
          <w:spacing w:val="-1"/>
        </w:rPr>
        <w:t xml:space="preserve"> </w:t>
      </w:r>
      <w:r>
        <w:t>informe firmado</w:t>
      </w:r>
      <w:r>
        <w:rPr>
          <w:spacing w:val="-2"/>
        </w:rPr>
        <w:t xml:space="preserve"> </w:t>
      </w:r>
      <w:r>
        <w:t>por el</w:t>
      </w:r>
      <w:r>
        <w:rPr>
          <w:spacing w:val="-3"/>
        </w:rPr>
        <w:t xml:space="preserve"> </w:t>
      </w:r>
      <w:r>
        <w:t xml:space="preserve">monitor, luego </w:t>
      </w:r>
      <w:r>
        <w:rPr>
          <w:rFonts w:ascii="Arial" w:hAnsi="Arial"/>
          <w:b/>
        </w:rPr>
        <w:t>lo sube a la plataforma LMS (Blackboard)</w:t>
      </w:r>
    </w:p>
    <w:p w14:paraId="68F5700E" w14:textId="77777777" w:rsidR="00D937B6" w:rsidRDefault="0057274B">
      <w:pPr>
        <w:spacing w:line="300" w:lineRule="auto"/>
        <w:ind w:left="1389" w:right="562"/>
        <w:jc w:val="both"/>
      </w:pPr>
      <w:r>
        <w:t>El</w:t>
      </w:r>
      <w:r>
        <w:rPr>
          <w:spacing w:val="-11"/>
        </w:rPr>
        <w:t xml:space="preserve"> </w:t>
      </w:r>
      <w:r>
        <w:t>Instructor</w:t>
      </w:r>
      <w:r>
        <w:rPr>
          <w:spacing w:val="-10"/>
        </w:rPr>
        <w:t xml:space="preserve"> </w:t>
      </w:r>
      <w:r>
        <w:t>revisará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calificará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Informe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Formación</w:t>
      </w:r>
      <w:r>
        <w:rPr>
          <w:spacing w:val="-10"/>
        </w:rPr>
        <w:t xml:space="preserve"> </w:t>
      </w:r>
      <w:r>
        <w:t>Práctica</w:t>
      </w:r>
      <w:r>
        <w:rPr>
          <w:spacing w:val="-9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haciendo las observaciones y recomendaciones que considere convenientes, en los aspectos relacionados a la elaboración de un Informe Técnico.</w:t>
      </w:r>
    </w:p>
    <w:p w14:paraId="2AD8AE17" w14:textId="77777777" w:rsidR="00D937B6" w:rsidRDefault="00D937B6">
      <w:pPr>
        <w:spacing w:line="300" w:lineRule="auto"/>
        <w:jc w:val="both"/>
        <w:sectPr w:rsidR="00D937B6">
          <w:pgSz w:w="11910" w:h="16840"/>
          <w:pgMar w:top="1320" w:right="566" w:bottom="280" w:left="850" w:header="749" w:footer="0" w:gutter="0"/>
          <w:cols w:space="720"/>
        </w:sectPr>
      </w:pPr>
    </w:p>
    <w:p w14:paraId="559B7C80" w14:textId="77777777" w:rsidR="00D937B6" w:rsidRDefault="00D937B6">
      <w:pPr>
        <w:pStyle w:val="Textoindependiente"/>
        <w:spacing w:before="2"/>
        <w:rPr>
          <w:sz w:val="7"/>
        </w:rPr>
      </w:pPr>
    </w:p>
    <w:tbl>
      <w:tblPr>
        <w:tblStyle w:val="TableNormal"/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1"/>
        <w:gridCol w:w="1008"/>
        <w:gridCol w:w="1277"/>
        <w:gridCol w:w="1416"/>
      </w:tblGrid>
      <w:tr w:rsidR="00D937B6" w14:paraId="2D2BC77A" w14:textId="77777777">
        <w:trPr>
          <w:trHeight w:val="1219"/>
        </w:trPr>
        <w:tc>
          <w:tcPr>
            <w:tcW w:w="9172" w:type="dxa"/>
            <w:gridSpan w:val="4"/>
          </w:tcPr>
          <w:p w14:paraId="490413AA" w14:textId="77777777" w:rsidR="00D937B6" w:rsidRDefault="00D937B6">
            <w:pPr>
              <w:pStyle w:val="TableParagraph"/>
              <w:rPr>
                <w:sz w:val="20"/>
              </w:rPr>
            </w:pPr>
          </w:p>
          <w:p w14:paraId="3C734071" w14:textId="77777777" w:rsidR="00D937B6" w:rsidRDefault="00D937B6">
            <w:pPr>
              <w:pStyle w:val="TableParagraph"/>
              <w:spacing w:before="10"/>
              <w:rPr>
                <w:sz w:val="20"/>
              </w:rPr>
            </w:pPr>
          </w:p>
          <w:p w14:paraId="2C7C072B" w14:textId="77777777" w:rsidR="00D937B6" w:rsidRDefault="0057274B">
            <w:pPr>
              <w:pStyle w:val="TableParagraph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CUADRO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ROTACIONES</w:t>
            </w:r>
          </w:p>
        </w:tc>
      </w:tr>
      <w:tr w:rsidR="00D937B6" w14:paraId="107F9D3D" w14:textId="77777777">
        <w:trPr>
          <w:trHeight w:val="345"/>
        </w:trPr>
        <w:tc>
          <w:tcPr>
            <w:tcW w:w="5471" w:type="dxa"/>
            <w:vMerge w:val="restart"/>
          </w:tcPr>
          <w:p w14:paraId="03905869" w14:textId="77777777" w:rsidR="00D937B6" w:rsidRDefault="0057274B">
            <w:pPr>
              <w:pStyle w:val="TableParagraph"/>
              <w:spacing w:before="177"/>
              <w:ind w:left="133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ÁREA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SECCIÓN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EMPRESA</w:t>
            </w:r>
          </w:p>
        </w:tc>
        <w:tc>
          <w:tcPr>
            <w:tcW w:w="2285" w:type="dxa"/>
            <w:gridSpan w:val="2"/>
          </w:tcPr>
          <w:p w14:paraId="539C5364" w14:textId="77777777" w:rsidR="00D937B6" w:rsidRDefault="0057274B">
            <w:pPr>
              <w:pStyle w:val="TableParagraph"/>
              <w:spacing w:line="229" w:lineRule="exact"/>
              <w:ind w:left="6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</w:t>
            </w:r>
          </w:p>
        </w:tc>
        <w:tc>
          <w:tcPr>
            <w:tcW w:w="1416" w:type="dxa"/>
            <w:vMerge w:val="restart"/>
          </w:tcPr>
          <w:p w14:paraId="2F37F35A" w14:textId="77777777" w:rsidR="00D937B6" w:rsidRDefault="0057274B">
            <w:pPr>
              <w:pStyle w:val="TableParagraph"/>
              <w:spacing w:before="177"/>
              <w:ind w:lef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SEMANAS</w:t>
            </w:r>
          </w:p>
        </w:tc>
      </w:tr>
      <w:tr w:rsidR="00D937B6" w14:paraId="15B65D37" w14:textId="77777777">
        <w:trPr>
          <w:trHeight w:val="345"/>
        </w:trPr>
        <w:tc>
          <w:tcPr>
            <w:tcW w:w="5471" w:type="dxa"/>
            <w:vMerge/>
            <w:tcBorders>
              <w:top w:val="nil"/>
            </w:tcBorders>
          </w:tcPr>
          <w:p w14:paraId="0ABFE2F6" w14:textId="77777777" w:rsidR="00D937B6" w:rsidRDefault="00D937B6">
            <w:pPr>
              <w:rPr>
                <w:sz w:val="2"/>
                <w:szCs w:val="2"/>
              </w:rPr>
            </w:pPr>
          </w:p>
        </w:tc>
        <w:tc>
          <w:tcPr>
            <w:tcW w:w="1008" w:type="dxa"/>
          </w:tcPr>
          <w:p w14:paraId="7E72BAE0" w14:textId="77777777" w:rsidR="00D937B6" w:rsidRDefault="0057274B">
            <w:pPr>
              <w:pStyle w:val="TableParagraph"/>
              <w:spacing w:line="229" w:lineRule="exact"/>
              <w:ind w:left="9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DESDE</w:t>
            </w:r>
          </w:p>
        </w:tc>
        <w:tc>
          <w:tcPr>
            <w:tcW w:w="1277" w:type="dxa"/>
          </w:tcPr>
          <w:p w14:paraId="12781678" w14:textId="77777777" w:rsidR="00D937B6" w:rsidRDefault="0057274B">
            <w:pPr>
              <w:pStyle w:val="TableParagraph"/>
              <w:spacing w:line="229" w:lineRule="exact"/>
              <w:ind w:left="101" w:right="9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HASTA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 w14:paraId="2402AD12" w14:textId="77777777" w:rsidR="00D937B6" w:rsidRDefault="00D937B6">
            <w:pPr>
              <w:rPr>
                <w:sz w:val="2"/>
                <w:szCs w:val="2"/>
              </w:rPr>
            </w:pPr>
          </w:p>
        </w:tc>
      </w:tr>
      <w:tr w:rsidR="00D937B6" w14:paraId="0C96ADA1" w14:textId="77777777">
        <w:trPr>
          <w:trHeight w:val="1033"/>
        </w:trPr>
        <w:tc>
          <w:tcPr>
            <w:tcW w:w="5471" w:type="dxa"/>
          </w:tcPr>
          <w:p w14:paraId="3B65E04B" w14:textId="77777777" w:rsidR="002B0FD4" w:rsidRDefault="0057274B">
            <w:pPr>
              <w:pStyle w:val="TableParagraph"/>
              <w:spacing w:line="360" w:lineRule="auto"/>
              <w:ind w:left="69" w:right="15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Área: Desarrollador </w:t>
            </w:r>
            <w:proofErr w:type="spellStart"/>
            <w:r w:rsidR="002B0FD4">
              <w:rPr>
                <w:rFonts w:ascii="Arial" w:hAnsi="Arial"/>
                <w:b/>
                <w:sz w:val="20"/>
              </w:rPr>
              <w:t>Frontend</w:t>
            </w:r>
            <w:proofErr w:type="spellEnd"/>
          </w:p>
          <w:p w14:paraId="1022BA03" w14:textId="74A6BB21" w:rsidR="00D937B6" w:rsidRDefault="0057274B">
            <w:pPr>
              <w:pStyle w:val="TableParagraph"/>
              <w:spacing w:line="360" w:lineRule="auto"/>
              <w:ind w:left="69" w:right="15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Sección: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SUBLITEX</w:t>
            </w:r>
            <w:r w:rsidR="002B0FD4">
              <w:rPr>
                <w:rFonts w:ascii="Arial" w:hAnsi="Arial"/>
                <w:b/>
                <w:sz w:val="20"/>
              </w:rPr>
              <w:t xml:space="preserve"> </w:t>
            </w:r>
          </w:p>
          <w:p w14:paraId="1F46ACF4" w14:textId="77777777" w:rsidR="00D937B6" w:rsidRDefault="0057274B">
            <w:pPr>
              <w:pStyle w:val="TableParagraph"/>
              <w:ind w:left="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Empresa: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APM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INVERSIONES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E.I.</w:t>
            </w:r>
            <w:proofErr w:type="gramStart"/>
            <w:r>
              <w:rPr>
                <w:rFonts w:ascii="Arial"/>
                <w:b/>
                <w:spacing w:val="-2"/>
                <w:sz w:val="20"/>
              </w:rPr>
              <w:t>R.L</w:t>
            </w:r>
            <w:proofErr w:type="gramEnd"/>
          </w:p>
        </w:tc>
        <w:tc>
          <w:tcPr>
            <w:tcW w:w="1008" w:type="dxa"/>
          </w:tcPr>
          <w:p w14:paraId="7565D864" w14:textId="2CD47ADA" w:rsidR="00D937B6" w:rsidRDefault="002B0FD4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0</w:t>
            </w:r>
            <w:r w:rsidR="00BC4F17">
              <w:rPr>
                <w:spacing w:val="-2"/>
              </w:rPr>
              <w:t>7</w:t>
            </w:r>
            <w:r>
              <w:rPr>
                <w:spacing w:val="-2"/>
              </w:rPr>
              <w:t>/09</w:t>
            </w:r>
          </w:p>
        </w:tc>
        <w:tc>
          <w:tcPr>
            <w:tcW w:w="1277" w:type="dxa"/>
          </w:tcPr>
          <w:p w14:paraId="5F2B66AB" w14:textId="44DB9DF1" w:rsidR="00D937B6" w:rsidRDefault="002B0FD4">
            <w:pPr>
              <w:pStyle w:val="TableParagraph"/>
              <w:ind w:left="101" w:right="93"/>
              <w:jc w:val="center"/>
            </w:pPr>
            <w:r>
              <w:rPr>
                <w:spacing w:val="-2"/>
              </w:rPr>
              <w:t>21/09</w:t>
            </w:r>
          </w:p>
        </w:tc>
        <w:tc>
          <w:tcPr>
            <w:tcW w:w="1416" w:type="dxa"/>
          </w:tcPr>
          <w:p w14:paraId="1F0E8F28" w14:textId="77777777" w:rsidR="00D937B6" w:rsidRDefault="0057274B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D937B6" w14:paraId="554C3E19" w14:textId="77777777">
        <w:trPr>
          <w:trHeight w:val="760"/>
        </w:trPr>
        <w:tc>
          <w:tcPr>
            <w:tcW w:w="5471" w:type="dxa"/>
          </w:tcPr>
          <w:p w14:paraId="0B8FA088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200E26DF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9F60BF5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4F3592C4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084EDA5E" w14:textId="77777777">
        <w:trPr>
          <w:trHeight w:val="758"/>
        </w:trPr>
        <w:tc>
          <w:tcPr>
            <w:tcW w:w="5471" w:type="dxa"/>
          </w:tcPr>
          <w:p w14:paraId="68F71734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6A4202B9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16F7570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2BF8F153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0F273724" w14:textId="77777777">
        <w:trPr>
          <w:trHeight w:val="760"/>
        </w:trPr>
        <w:tc>
          <w:tcPr>
            <w:tcW w:w="5471" w:type="dxa"/>
          </w:tcPr>
          <w:p w14:paraId="541C05A0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5210B988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6AA75DD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47888DC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6F335096" w14:textId="77777777">
        <w:trPr>
          <w:trHeight w:val="758"/>
        </w:trPr>
        <w:tc>
          <w:tcPr>
            <w:tcW w:w="5471" w:type="dxa"/>
          </w:tcPr>
          <w:p w14:paraId="6E7B2409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052263CF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35BBD77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418039B9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3A704386" w14:textId="77777777">
        <w:trPr>
          <w:trHeight w:val="758"/>
        </w:trPr>
        <w:tc>
          <w:tcPr>
            <w:tcW w:w="5471" w:type="dxa"/>
          </w:tcPr>
          <w:p w14:paraId="1EA7774A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199821D5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C56BAF2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264EDC90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2CB98B68" w14:textId="77777777">
        <w:trPr>
          <w:trHeight w:val="760"/>
        </w:trPr>
        <w:tc>
          <w:tcPr>
            <w:tcW w:w="5471" w:type="dxa"/>
          </w:tcPr>
          <w:p w14:paraId="7FDB42E5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19A23584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EEBD933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8F867F9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7FBC7CB6" w14:textId="77777777">
        <w:trPr>
          <w:trHeight w:val="757"/>
        </w:trPr>
        <w:tc>
          <w:tcPr>
            <w:tcW w:w="5471" w:type="dxa"/>
          </w:tcPr>
          <w:p w14:paraId="6525E75A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7A2947FA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CBB2B52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5379B909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11B1804B" w14:textId="77777777">
        <w:trPr>
          <w:trHeight w:val="760"/>
        </w:trPr>
        <w:tc>
          <w:tcPr>
            <w:tcW w:w="5471" w:type="dxa"/>
          </w:tcPr>
          <w:p w14:paraId="7D094847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6826B6DD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0422BDB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759935CA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729578F8" w14:textId="77777777">
        <w:trPr>
          <w:trHeight w:val="758"/>
        </w:trPr>
        <w:tc>
          <w:tcPr>
            <w:tcW w:w="5471" w:type="dxa"/>
          </w:tcPr>
          <w:p w14:paraId="6193851A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736617B3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EA82564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3AF2E72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77EDF290" w14:textId="77777777">
        <w:trPr>
          <w:trHeight w:val="757"/>
        </w:trPr>
        <w:tc>
          <w:tcPr>
            <w:tcW w:w="5471" w:type="dxa"/>
          </w:tcPr>
          <w:p w14:paraId="6B4EACB7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4444D49A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F9CF5FC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63957673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4FA42759" w14:textId="77777777">
        <w:trPr>
          <w:trHeight w:val="761"/>
        </w:trPr>
        <w:tc>
          <w:tcPr>
            <w:tcW w:w="5471" w:type="dxa"/>
          </w:tcPr>
          <w:p w14:paraId="7E7F87E1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7D8CAF75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9340AED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7C93DD77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31E26E5F" w14:textId="77777777">
        <w:trPr>
          <w:trHeight w:val="757"/>
        </w:trPr>
        <w:tc>
          <w:tcPr>
            <w:tcW w:w="5471" w:type="dxa"/>
          </w:tcPr>
          <w:p w14:paraId="67866AC1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2ABA5DC2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AABA7AE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64C8DA3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37B6" w14:paraId="3B551C1F" w14:textId="77777777">
        <w:trPr>
          <w:trHeight w:val="724"/>
        </w:trPr>
        <w:tc>
          <w:tcPr>
            <w:tcW w:w="5471" w:type="dxa"/>
          </w:tcPr>
          <w:p w14:paraId="56B10947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14:paraId="60BDCFAB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CD4BC05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83DF10C" w14:textId="77777777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B24A508" w14:textId="77777777" w:rsidR="00D937B6" w:rsidRDefault="00D937B6">
      <w:pPr>
        <w:pStyle w:val="TableParagraph"/>
        <w:rPr>
          <w:rFonts w:ascii="Times New Roman"/>
          <w:sz w:val="20"/>
        </w:rPr>
        <w:sectPr w:rsidR="00D937B6">
          <w:pgSz w:w="11910" w:h="16840"/>
          <w:pgMar w:top="1320" w:right="566" w:bottom="280" w:left="850" w:header="749" w:footer="0" w:gutter="0"/>
          <w:cols w:space="720"/>
        </w:sectPr>
      </w:pPr>
    </w:p>
    <w:p w14:paraId="57DC0097" w14:textId="77777777" w:rsidR="00D937B6" w:rsidRDefault="0057274B">
      <w:pPr>
        <w:pStyle w:val="Ttulo4"/>
        <w:spacing w:before="82" w:line="276" w:lineRule="auto"/>
        <w:ind w:left="4133" w:right="2215" w:hanging="994"/>
      </w:pPr>
      <w:r>
        <w:rPr>
          <w:u w:val="single"/>
        </w:rPr>
        <w:lastRenderedPageBreak/>
        <w:t>PLAN</w:t>
      </w:r>
      <w:r>
        <w:rPr>
          <w:spacing w:val="-9"/>
          <w:u w:val="single"/>
        </w:rPr>
        <w:t xml:space="preserve"> </w:t>
      </w:r>
      <w:r>
        <w:rPr>
          <w:u w:val="single"/>
        </w:rPr>
        <w:t>ESPECÍFICO</w:t>
      </w:r>
      <w:r>
        <w:rPr>
          <w:spacing w:val="-10"/>
          <w:u w:val="single"/>
        </w:rPr>
        <w:t xml:space="preserve"> </w:t>
      </w:r>
      <w:r>
        <w:rPr>
          <w:u w:val="single"/>
        </w:rPr>
        <w:t>DE</w:t>
      </w:r>
      <w:r>
        <w:rPr>
          <w:spacing w:val="-11"/>
          <w:u w:val="single"/>
        </w:rPr>
        <w:t xml:space="preserve"> </w:t>
      </w:r>
      <w:r>
        <w:rPr>
          <w:u w:val="single"/>
        </w:rPr>
        <w:t>APRENDIZAJE</w:t>
      </w:r>
      <w:r>
        <w:rPr>
          <w:spacing w:val="-11"/>
          <w:u w:val="single"/>
        </w:rPr>
        <w:t xml:space="preserve"> </w:t>
      </w:r>
      <w:r>
        <w:rPr>
          <w:u w:val="single"/>
        </w:rPr>
        <w:t>(PEA)</w:t>
      </w:r>
      <w:r>
        <w:t xml:space="preserve"> CONTROL DE AVANCE</w:t>
      </w:r>
    </w:p>
    <w:p w14:paraId="2E0F9525" w14:textId="77777777" w:rsidR="00D937B6" w:rsidRDefault="0057274B">
      <w:pPr>
        <w:pStyle w:val="Textoindependiente"/>
        <w:spacing w:line="229" w:lineRule="exact"/>
        <w:ind w:right="984"/>
        <w:jc w:val="right"/>
      </w:pPr>
      <w:r>
        <w:t>Llenar</w:t>
      </w:r>
      <w:r>
        <w:rPr>
          <w:spacing w:val="-11"/>
        </w:rPr>
        <w:t xml:space="preserve"> </w:t>
      </w:r>
      <w:r>
        <w:t>según</w:t>
      </w:r>
      <w:r>
        <w:rPr>
          <w:spacing w:val="-9"/>
        </w:rPr>
        <w:t xml:space="preserve"> </w:t>
      </w:r>
      <w:r>
        <w:rPr>
          <w:spacing w:val="-2"/>
        </w:rPr>
        <w:t>avance</w:t>
      </w:r>
    </w:p>
    <w:p w14:paraId="26D982B0" w14:textId="77777777" w:rsidR="00D937B6" w:rsidRDefault="00D937B6">
      <w:pPr>
        <w:pStyle w:val="Textoindependiente"/>
        <w:spacing w:before="1"/>
        <w:rPr>
          <w:sz w:val="10"/>
        </w:rPr>
      </w:pPr>
    </w:p>
    <w:tbl>
      <w:tblPr>
        <w:tblStyle w:val="TableNormal"/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"/>
        <w:gridCol w:w="4400"/>
        <w:gridCol w:w="525"/>
        <w:gridCol w:w="525"/>
        <w:gridCol w:w="525"/>
        <w:gridCol w:w="523"/>
        <w:gridCol w:w="1277"/>
      </w:tblGrid>
      <w:tr w:rsidR="00D937B6" w14:paraId="2ED7DDB5" w14:textId="77777777">
        <w:trPr>
          <w:trHeight w:val="990"/>
        </w:trPr>
        <w:tc>
          <w:tcPr>
            <w:tcW w:w="470" w:type="dxa"/>
            <w:vMerge w:val="restart"/>
            <w:shd w:val="clear" w:color="auto" w:fill="CCCCCC"/>
          </w:tcPr>
          <w:p w14:paraId="0177500A" w14:textId="77777777" w:rsidR="00D937B6" w:rsidRDefault="00D937B6">
            <w:pPr>
              <w:pStyle w:val="TableParagraph"/>
              <w:rPr>
                <w:sz w:val="18"/>
              </w:rPr>
            </w:pPr>
          </w:p>
          <w:p w14:paraId="594648A7" w14:textId="77777777" w:rsidR="00D937B6" w:rsidRDefault="00D937B6">
            <w:pPr>
              <w:pStyle w:val="TableParagraph"/>
              <w:spacing w:before="86"/>
              <w:rPr>
                <w:sz w:val="18"/>
              </w:rPr>
            </w:pPr>
          </w:p>
          <w:p w14:paraId="785E1146" w14:textId="77777777" w:rsidR="00D937B6" w:rsidRDefault="0057274B">
            <w:pPr>
              <w:pStyle w:val="TableParagraph"/>
              <w:ind w:left="136"/>
              <w:rPr>
                <w:rFonts w:ascii="Calibri" w:hAnsi="Calibri"/>
                <w:b/>
                <w:sz w:val="18"/>
              </w:rPr>
            </w:pPr>
            <w:proofErr w:type="spellStart"/>
            <w:r>
              <w:rPr>
                <w:rFonts w:ascii="Calibri" w:hAnsi="Calibri"/>
                <w:b/>
                <w:spacing w:val="-5"/>
                <w:sz w:val="18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clear" w:color="auto" w:fill="CCCCCC"/>
          </w:tcPr>
          <w:p w14:paraId="4BC9913B" w14:textId="77777777" w:rsidR="00D937B6" w:rsidRDefault="00D937B6">
            <w:pPr>
              <w:pStyle w:val="TableParagraph"/>
              <w:rPr>
                <w:sz w:val="18"/>
              </w:rPr>
            </w:pPr>
          </w:p>
          <w:p w14:paraId="0ED5665E" w14:textId="77777777" w:rsidR="00D937B6" w:rsidRDefault="00D937B6">
            <w:pPr>
              <w:pStyle w:val="TableParagraph"/>
              <w:spacing w:before="86"/>
              <w:rPr>
                <w:sz w:val="18"/>
              </w:rPr>
            </w:pPr>
          </w:p>
          <w:p w14:paraId="2BC4E723" w14:textId="77777777" w:rsidR="00D937B6" w:rsidRDefault="0057274B">
            <w:pPr>
              <w:pStyle w:val="TableParagraph"/>
              <w:ind w:left="133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OPERACIONES/TAREAS</w:t>
            </w:r>
          </w:p>
        </w:tc>
        <w:tc>
          <w:tcPr>
            <w:tcW w:w="2098" w:type="dxa"/>
            <w:gridSpan w:val="4"/>
            <w:shd w:val="clear" w:color="auto" w:fill="CCCCCC"/>
          </w:tcPr>
          <w:p w14:paraId="3BE3EC07" w14:textId="77777777" w:rsidR="00D937B6" w:rsidRDefault="0057274B">
            <w:pPr>
              <w:pStyle w:val="TableParagraph"/>
              <w:spacing w:before="164" w:line="362" w:lineRule="auto"/>
              <w:ind w:left="528" w:right="499" w:hanging="1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OPERACIONES</w:t>
            </w:r>
            <w:r>
              <w:rPr>
                <w:rFonts w:ascii="Calibri"/>
                <w:b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EJECUTADAS*</w:t>
            </w:r>
          </w:p>
        </w:tc>
        <w:tc>
          <w:tcPr>
            <w:tcW w:w="1277" w:type="dxa"/>
            <w:vMerge w:val="restart"/>
            <w:shd w:val="clear" w:color="auto" w:fill="CCCCCC"/>
          </w:tcPr>
          <w:p w14:paraId="31E298DE" w14:textId="77777777" w:rsidR="00D937B6" w:rsidRDefault="00D937B6">
            <w:pPr>
              <w:pStyle w:val="TableParagraph"/>
              <w:spacing w:before="42"/>
              <w:rPr>
                <w:sz w:val="16"/>
              </w:rPr>
            </w:pPr>
          </w:p>
          <w:p w14:paraId="5D0F4BB2" w14:textId="77777777" w:rsidR="00D937B6" w:rsidRDefault="0057274B">
            <w:pPr>
              <w:pStyle w:val="TableParagraph"/>
              <w:spacing w:line="360" w:lineRule="auto"/>
              <w:ind w:left="101" w:right="91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sz w:val="16"/>
              </w:rPr>
              <w:t>OPERACIONES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pacing w:val="-4"/>
                <w:sz w:val="16"/>
              </w:rPr>
              <w:t>PARA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SEMINARIO</w:t>
            </w:r>
          </w:p>
        </w:tc>
      </w:tr>
      <w:tr w:rsidR="00D937B6" w14:paraId="7F129A9E" w14:textId="77777777">
        <w:trPr>
          <w:trHeight w:val="330"/>
        </w:trPr>
        <w:tc>
          <w:tcPr>
            <w:tcW w:w="470" w:type="dxa"/>
            <w:vMerge/>
            <w:tcBorders>
              <w:top w:val="nil"/>
            </w:tcBorders>
            <w:shd w:val="clear" w:color="auto" w:fill="CCCCCC"/>
          </w:tcPr>
          <w:p w14:paraId="2A612DC4" w14:textId="77777777" w:rsidR="00D937B6" w:rsidRDefault="00D937B6">
            <w:pPr>
              <w:rPr>
                <w:sz w:val="2"/>
                <w:szCs w:val="2"/>
              </w:rPr>
            </w:pPr>
          </w:p>
        </w:tc>
        <w:tc>
          <w:tcPr>
            <w:tcW w:w="4400" w:type="dxa"/>
            <w:vMerge/>
            <w:tcBorders>
              <w:top w:val="nil"/>
            </w:tcBorders>
            <w:shd w:val="clear" w:color="auto" w:fill="CCCCCC"/>
          </w:tcPr>
          <w:p w14:paraId="6D2576D7" w14:textId="77777777" w:rsidR="00D937B6" w:rsidRDefault="00D937B6">
            <w:pPr>
              <w:rPr>
                <w:sz w:val="2"/>
                <w:szCs w:val="2"/>
              </w:rPr>
            </w:pPr>
          </w:p>
        </w:tc>
        <w:tc>
          <w:tcPr>
            <w:tcW w:w="525" w:type="dxa"/>
            <w:shd w:val="clear" w:color="auto" w:fill="CCCCCC"/>
          </w:tcPr>
          <w:p w14:paraId="514D109D" w14:textId="77777777" w:rsidR="00D937B6" w:rsidRDefault="0057274B">
            <w:pPr>
              <w:pStyle w:val="TableParagraph"/>
              <w:spacing w:before="1"/>
              <w:ind w:left="11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525" w:type="dxa"/>
            <w:shd w:val="clear" w:color="auto" w:fill="CCCCCC"/>
          </w:tcPr>
          <w:p w14:paraId="14833047" w14:textId="77777777" w:rsidR="00D937B6" w:rsidRDefault="0057274B">
            <w:pPr>
              <w:pStyle w:val="TableParagraph"/>
              <w:spacing w:before="1"/>
              <w:ind w:left="11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525" w:type="dxa"/>
            <w:shd w:val="clear" w:color="auto" w:fill="CCCCCC"/>
          </w:tcPr>
          <w:p w14:paraId="07DFD416" w14:textId="77777777" w:rsidR="00D937B6" w:rsidRDefault="0057274B">
            <w:pPr>
              <w:pStyle w:val="TableParagraph"/>
              <w:spacing w:before="1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523" w:type="dxa"/>
            <w:shd w:val="clear" w:color="auto" w:fill="CCCCCC"/>
          </w:tcPr>
          <w:p w14:paraId="30D7FDA0" w14:textId="77777777" w:rsidR="00D937B6" w:rsidRDefault="0057274B">
            <w:pPr>
              <w:pStyle w:val="TableParagraph"/>
              <w:spacing w:before="1"/>
              <w:ind w:left="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1277" w:type="dxa"/>
            <w:vMerge/>
            <w:tcBorders>
              <w:top w:val="nil"/>
            </w:tcBorders>
            <w:shd w:val="clear" w:color="auto" w:fill="CCCCCC"/>
          </w:tcPr>
          <w:p w14:paraId="6929AE5A" w14:textId="77777777" w:rsidR="00D937B6" w:rsidRDefault="00D937B6">
            <w:pPr>
              <w:rPr>
                <w:sz w:val="2"/>
                <w:szCs w:val="2"/>
              </w:rPr>
            </w:pPr>
          </w:p>
        </w:tc>
      </w:tr>
      <w:tr w:rsidR="00D937B6" w14:paraId="4F985116" w14:textId="77777777">
        <w:trPr>
          <w:trHeight w:val="311"/>
        </w:trPr>
        <w:tc>
          <w:tcPr>
            <w:tcW w:w="470" w:type="dxa"/>
          </w:tcPr>
          <w:p w14:paraId="07C29D22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01</w:t>
            </w:r>
          </w:p>
        </w:tc>
        <w:tc>
          <w:tcPr>
            <w:tcW w:w="4400" w:type="dxa"/>
          </w:tcPr>
          <w:p w14:paraId="5012CD09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fundamentos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importancia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25" w:type="dxa"/>
          </w:tcPr>
          <w:p w14:paraId="7C50A822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3D4F26B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208C6EBB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680BD4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3E9E8E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775F3A09" w14:textId="77777777">
        <w:trPr>
          <w:trHeight w:val="309"/>
        </w:trPr>
        <w:tc>
          <w:tcPr>
            <w:tcW w:w="470" w:type="dxa"/>
          </w:tcPr>
          <w:p w14:paraId="216BA62A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02</w:t>
            </w:r>
          </w:p>
        </w:tc>
        <w:tc>
          <w:tcPr>
            <w:tcW w:w="4400" w:type="dxa"/>
          </w:tcPr>
          <w:p w14:paraId="39D265AF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Conoce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almacenamiento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masivos</w:t>
            </w:r>
          </w:p>
        </w:tc>
        <w:tc>
          <w:tcPr>
            <w:tcW w:w="525" w:type="dxa"/>
          </w:tcPr>
          <w:p w14:paraId="5793CEE7" w14:textId="77777777" w:rsidR="00D937B6" w:rsidRDefault="0057274B">
            <w:pPr>
              <w:pStyle w:val="TableParagraph"/>
              <w:spacing w:line="206" w:lineRule="exact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X</w:t>
            </w:r>
          </w:p>
        </w:tc>
        <w:tc>
          <w:tcPr>
            <w:tcW w:w="525" w:type="dxa"/>
          </w:tcPr>
          <w:p w14:paraId="5C75561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1C73EECC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69CBE0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63416E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604025EC" w14:textId="77777777">
        <w:trPr>
          <w:trHeight w:val="621"/>
        </w:trPr>
        <w:tc>
          <w:tcPr>
            <w:tcW w:w="470" w:type="dxa"/>
          </w:tcPr>
          <w:p w14:paraId="1B426C39" w14:textId="77777777" w:rsidR="00D937B6" w:rsidRDefault="0057274B">
            <w:pPr>
              <w:pStyle w:val="TableParagraph"/>
              <w:spacing w:before="155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03</w:t>
            </w:r>
          </w:p>
        </w:tc>
        <w:tc>
          <w:tcPr>
            <w:tcW w:w="4400" w:type="dxa"/>
          </w:tcPr>
          <w:p w14:paraId="5E3E9169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Conoce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herramientas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procesamiento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datos</w:t>
            </w:r>
          </w:p>
          <w:p w14:paraId="215D46A8" w14:textId="77777777" w:rsidR="00D937B6" w:rsidRDefault="0057274B">
            <w:pPr>
              <w:pStyle w:val="TableParagraph"/>
              <w:spacing w:before="105"/>
              <w:ind w:left="69"/>
              <w:rPr>
                <w:sz w:val="18"/>
              </w:rPr>
            </w:pP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25" w:type="dxa"/>
          </w:tcPr>
          <w:p w14:paraId="126C68E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64007560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00A3C47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5B49B8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CBED6B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5712B266" w14:textId="77777777">
        <w:trPr>
          <w:trHeight w:val="621"/>
        </w:trPr>
        <w:tc>
          <w:tcPr>
            <w:tcW w:w="470" w:type="dxa"/>
          </w:tcPr>
          <w:p w14:paraId="17FBC576" w14:textId="77777777" w:rsidR="00D937B6" w:rsidRDefault="0057274B">
            <w:pPr>
              <w:pStyle w:val="TableParagraph"/>
              <w:spacing w:before="155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04</w:t>
            </w:r>
          </w:p>
        </w:tc>
        <w:tc>
          <w:tcPr>
            <w:tcW w:w="4400" w:type="dxa"/>
          </w:tcPr>
          <w:p w14:paraId="30D2FF42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Revisa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conoce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aplicaciones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mercado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29975414" w14:textId="77777777" w:rsidR="00D937B6" w:rsidRDefault="0057274B">
            <w:pPr>
              <w:pStyle w:val="TableParagraph"/>
              <w:spacing w:before="105"/>
              <w:ind w:left="69"/>
              <w:rPr>
                <w:sz w:val="18"/>
              </w:rPr>
            </w:pPr>
            <w:r>
              <w:rPr>
                <w:sz w:val="18"/>
              </w:rPr>
              <w:t>Big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25" w:type="dxa"/>
          </w:tcPr>
          <w:p w14:paraId="2D81599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56568C8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515B253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0AF6B9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4BFA46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7720D6BE" w14:textId="77777777">
        <w:trPr>
          <w:trHeight w:val="311"/>
        </w:trPr>
        <w:tc>
          <w:tcPr>
            <w:tcW w:w="470" w:type="dxa"/>
          </w:tcPr>
          <w:p w14:paraId="0352C8A0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05</w:t>
            </w:r>
          </w:p>
        </w:tc>
        <w:tc>
          <w:tcPr>
            <w:tcW w:w="4400" w:type="dxa"/>
          </w:tcPr>
          <w:p w14:paraId="19E7663D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Planifica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soluciones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nube</w:t>
            </w:r>
          </w:p>
        </w:tc>
        <w:tc>
          <w:tcPr>
            <w:tcW w:w="525" w:type="dxa"/>
          </w:tcPr>
          <w:p w14:paraId="5D49E9E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79F5F8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38203CEB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7CDE7D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1445FED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5FC2272A" w14:textId="77777777">
        <w:trPr>
          <w:trHeight w:val="309"/>
        </w:trPr>
        <w:tc>
          <w:tcPr>
            <w:tcW w:w="470" w:type="dxa"/>
          </w:tcPr>
          <w:p w14:paraId="41DB3A73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06</w:t>
            </w:r>
          </w:p>
        </w:tc>
        <w:tc>
          <w:tcPr>
            <w:tcW w:w="4400" w:type="dxa"/>
          </w:tcPr>
          <w:p w14:paraId="125E1856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Calcula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facturación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economía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nube</w:t>
            </w:r>
          </w:p>
        </w:tc>
        <w:tc>
          <w:tcPr>
            <w:tcW w:w="525" w:type="dxa"/>
          </w:tcPr>
          <w:p w14:paraId="3ED8447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09C6EC3D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2F61885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BB7996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D85595D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12DD16D1" w14:textId="77777777">
        <w:trPr>
          <w:trHeight w:val="621"/>
        </w:trPr>
        <w:tc>
          <w:tcPr>
            <w:tcW w:w="470" w:type="dxa"/>
          </w:tcPr>
          <w:p w14:paraId="3665630E" w14:textId="77777777" w:rsidR="00D937B6" w:rsidRDefault="0057274B">
            <w:pPr>
              <w:pStyle w:val="TableParagraph"/>
              <w:spacing w:before="155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07</w:t>
            </w:r>
          </w:p>
        </w:tc>
        <w:tc>
          <w:tcPr>
            <w:tcW w:w="4400" w:type="dxa"/>
          </w:tcPr>
          <w:p w14:paraId="6A95E008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Gestiona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infraestructura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global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Amazon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Web</w:t>
            </w:r>
          </w:p>
          <w:p w14:paraId="12C08BD8" w14:textId="77777777" w:rsidR="00D937B6" w:rsidRDefault="0057274B">
            <w:pPr>
              <w:pStyle w:val="TableParagraph"/>
              <w:spacing w:before="105"/>
              <w:ind w:left="69"/>
              <w:rPr>
                <w:sz w:val="18"/>
              </w:rPr>
            </w:pPr>
            <w:proofErr w:type="spellStart"/>
            <w:r>
              <w:rPr>
                <w:sz w:val="18"/>
              </w:rPr>
              <w:t>Services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(AWS)</w:t>
            </w:r>
          </w:p>
        </w:tc>
        <w:tc>
          <w:tcPr>
            <w:tcW w:w="525" w:type="dxa"/>
          </w:tcPr>
          <w:p w14:paraId="7FC19762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0D99A7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707977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94B11C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FF55C2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42D7DABE" w14:textId="77777777">
        <w:trPr>
          <w:trHeight w:val="309"/>
        </w:trPr>
        <w:tc>
          <w:tcPr>
            <w:tcW w:w="470" w:type="dxa"/>
          </w:tcPr>
          <w:p w14:paraId="46C110D0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08</w:t>
            </w:r>
          </w:p>
        </w:tc>
        <w:tc>
          <w:tcPr>
            <w:tcW w:w="4400" w:type="dxa"/>
          </w:tcPr>
          <w:p w14:paraId="77AEE0F0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Aplica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estrategias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AWS</w:t>
            </w:r>
          </w:p>
        </w:tc>
        <w:tc>
          <w:tcPr>
            <w:tcW w:w="525" w:type="dxa"/>
          </w:tcPr>
          <w:p w14:paraId="0AF84E2D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2DBD8E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71D1DD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30E87C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F7B28C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18E75913" w14:textId="77777777">
        <w:trPr>
          <w:trHeight w:val="311"/>
        </w:trPr>
        <w:tc>
          <w:tcPr>
            <w:tcW w:w="470" w:type="dxa"/>
          </w:tcPr>
          <w:p w14:paraId="6DEF884F" w14:textId="77777777" w:rsidR="00D937B6" w:rsidRDefault="0057274B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09</w:t>
            </w:r>
          </w:p>
        </w:tc>
        <w:tc>
          <w:tcPr>
            <w:tcW w:w="4400" w:type="dxa"/>
          </w:tcPr>
          <w:p w14:paraId="194D1E03" w14:textId="77777777" w:rsidR="00D937B6" w:rsidRDefault="0057274B">
            <w:pPr>
              <w:pStyle w:val="TableParagraph"/>
              <w:spacing w:before="1"/>
              <w:ind w:left="69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diagrama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arquitectura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red</w:t>
            </w:r>
          </w:p>
        </w:tc>
        <w:tc>
          <w:tcPr>
            <w:tcW w:w="525" w:type="dxa"/>
          </w:tcPr>
          <w:p w14:paraId="3E850E5D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1184E53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325B651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742474C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4B618E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4460CC5F" w14:textId="77777777">
        <w:trPr>
          <w:trHeight w:val="311"/>
        </w:trPr>
        <w:tc>
          <w:tcPr>
            <w:tcW w:w="470" w:type="dxa"/>
          </w:tcPr>
          <w:p w14:paraId="7E50F5FB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4400" w:type="dxa"/>
          </w:tcPr>
          <w:p w14:paraId="02F99459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Implementar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servicios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nube</w:t>
            </w:r>
          </w:p>
        </w:tc>
        <w:tc>
          <w:tcPr>
            <w:tcW w:w="525" w:type="dxa"/>
          </w:tcPr>
          <w:p w14:paraId="3BBCDF0B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57C5722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CB83142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1467F9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8991900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5FE54A6B" w14:textId="77777777">
        <w:trPr>
          <w:trHeight w:val="309"/>
        </w:trPr>
        <w:tc>
          <w:tcPr>
            <w:tcW w:w="470" w:type="dxa"/>
          </w:tcPr>
          <w:p w14:paraId="508D3B44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</w:t>
            </w:r>
          </w:p>
        </w:tc>
        <w:tc>
          <w:tcPr>
            <w:tcW w:w="4400" w:type="dxa"/>
          </w:tcPr>
          <w:p w14:paraId="552788FA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Gestiona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 almacenamiento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nube</w:t>
            </w:r>
          </w:p>
        </w:tc>
        <w:tc>
          <w:tcPr>
            <w:tcW w:w="525" w:type="dxa"/>
          </w:tcPr>
          <w:p w14:paraId="68BEC08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8ECCF7C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2FE0BD1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BC2C45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9F3252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5A4085A7" w14:textId="77777777">
        <w:trPr>
          <w:trHeight w:val="311"/>
        </w:trPr>
        <w:tc>
          <w:tcPr>
            <w:tcW w:w="470" w:type="dxa"/>
          </w:tcPr>
          <w:p w14:paraId="7A64D15F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</w:t>
            </w:r>
          </w:p>
        </w:tc>
        <w:tc>
          <w:tcPr>
            <w:tcW w:w="4400" w:type="dxa"/>
          </w:tcPr>
          <w:p w14:paraId="08C115F0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Implementa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servicios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datos</w:t>
            </w:r>
          </w:p>
        </w:tc>
        <w:tc>
          <w:tcPr>
            <w:tcW w:w="525" w:type="dxa"/>
          </w:tcPr>
          <w:p w14:paraId="7273455E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B39154B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67F2B8A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5A3F4A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DECA34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18BCC0E2" w14:textId="77777777">
        <w:trPr>
          <w:trHeight w:val="309"/>
        </w:trPr>
        <w:tc>
          <w:tcPr>
            <w:tcW w:w="470" w:type="dxa"/>
          </w:tcPr>
          <w:p w14:paraId="78542D9C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</w:t>
            </w:r>
          </w:p>
        </w:tc>
        <w:tc>
          <w:tcPr>
            <w:tcW w:w="4400" w:type="dxa"/>
          </w:tcPr>
          <w:p w14:paraId="5066A09F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arquitecturas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nube</w:t>
            </w:r>
          </w:p>
        </w:tc>
        <w:tc>
          <w:tcPr>
            <w:tcW w:w="525" w:type="dxa"/>
          </w:tcPr>
          <w:p w14:paraId="0C2CE3C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312B385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621D1C6C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1D84BA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1DA24A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4CEAD3EF" w14:textId="77777777">
        <w:trPr>
          <w:trHeight w:val="621"/>
        </w:trPr>
        <w:tc>
          <w:tcPr>
            <w:tcW w:w="470" w:type="dxa"/>
          </w:tcPr>
          <w:p w14:paraId="1C406A02" w14:textId="77777777" w:rsidR="00D937B6" w:rsidRDefault="0057274B">
            <w:pPr>
              <w:pStyle w:val="TableParagraph"/>
              <w:spacing w:before="155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</w:t>
            </w:r>
          </w:p>
        </w:tc>
        <w:tc>
          <w:tcPr>
            <w:tcW w:w="4400" w:type="dxa"/>
          </w:tcPr>
          <w:p w14:paraId="6E2F8246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arquitecturas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nube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dinámicas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14:paraId="2FA5B66F" w14:textId="77777777" w:rsidR="00D937B6" w:rsidRDefault="0057274B">
            <w:pPr>
              <w:pStyle w:val="TableParagraph"/>
              <w:spacing w:before="105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escalables</w:t>
            </w:r>
          </w:p>
        </w:tc>
        <w:tc>
          <w:tcPr>
            <w:tcW w:w="525" w:type="dxa"/>
          </w:tcPr>
          <w:p w14:paraId="035495AC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5EFE96B0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67E7C86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2005942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26D0F2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5838594D" w14:textId="77777777">
        <w:trPr>
          <w:trHeight w:val="311"/>
        </w:trPr>
        <w:tc>
          <w:tcPr>
            <w:tcW w:w="470" w:type="dxa"/>
          </w:tcPr>
          <w:p w14:paraId="67D15B54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</w:t>
            </w:r>
          </w:p>
        </w:tc>
        <w:tc>
          <w:tcPr>
            <w:tcW w:w="4400" w:type="dxa"/>
          </w:tcPr>
          <w:p w14:paraId="65A987BF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Configura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infraestructura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AWS</w:t>
            </w:r>
          </w:p>
        </w:tc>
        <w:tc>
          <w:tcPr>
            <w:tcW w:w="525" w:type="dxa"/>
          </w:tcPr>
          <w:p w14:paraId="33C9893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55A30E1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6B5FE71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9311E5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C64F5D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0920D5DD" w14:textId="77777777">
        <w:trPr>
          <w:trHeight w:val="618"/>
        </w:trPr>
        <w:tc>
          <w:tcPr>
            <w:tcW w:w="470" w:type="dxa"/>
          </w:tcPr>
          <w:p w14:paraId="04C6C627" w14:textId="77777777" w:rsidR="00D937B6" w:rsidRDefault="0057274B">
            <w:pPr>
              <w:pStyle w:val="TableParagraph"/>
              <w:spacing w:before="152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</w:t>
            </w:r>
          </w:p>
        </w:tc>
        <w:tc>
          <w:tcPr>
            <w:tcW w:w="4400" w:type="dxa"/>
          </w:tcPr>
          <w:p w14:paraId="58AC7E37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soluciones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usando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herramientas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  <w:p w14:paraId="6C72D8B9" w14:textId="77777777" w:rsidR="00D937B6" w:rsidRDefault="0057274B">
            <w:pPr>
              <w:pStyle w:val="TableParagraph"/>
              <w:spacing w:before="102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automatización</w:t>
            </w:r>
          </w:p>
        </w:tc>
        <w:tc>
          <w:tcPr>
            <w:tcW w:w="525" w:type="dxa"/>
          </w:tcPr>
          <w:p w14:paraId="0CF11BC2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18C2A05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D8E12A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E6E83D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0C4634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109BC6F8" w14:textId="77777777">
        <w:trPr>
          <w:trHeight w:val="311"/>
        </w:trPr>
        <w:tc>
          <w:tcPr>
            <w:tcW w:w="470" w:type="dxa"/>
          </w:tcPr>
          <w:p w14:paraId="4BB92E91" w14:textId="77777777" w:rsidR="00D937B6" w:rsidRDefault="0057274B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</w:t>
            </w:r>
          </w:p>
        </w:tc>
        <w:tc>
          <w:tcPr>
            <w:tcW w:w="4400" w:type="dxa"/>
          </w:tcPr>
          <w:p w14:paraId="1A3C4742" w14:textId="77777777" w:rsidR="00D937B6" w:rsidRDefault="0057274B">
            <w:pPr>
              <w:pStyle w:val="TableParagraph"/>
              <w:spacing w:before="1"/>
              <w:ind w:left="69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instancias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usando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servidores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cloud</w:t>
            </w:r>
            <w:proofErr w:type="spellEnd"/>
          </w:p>
        </w:tc>
        <w:tc>
          <w:tcPr>
            <w:tcW w:w="525" w:type="dxa"/>
          </w:tcPr>
          <w:p w14:paraId="1586713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61B2145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07C2FA6B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E0D7FC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6ED171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19CC88EF" w14:textId="77777777">
        <w:trPr>
          <w:trHeight w:val="311"/>
        </w:trPr>
        <w:tc>
          <w:tcPr>
            <w:tcW w:w="470" w:type="dxa"/>
          </w:tcPr>
          <w:p w14:paraId="432CC400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</w:t>
            </w:r>
          </w:p>
        </w:tc>
        <w:tc>
          <w:tcPr>
            <w:tcW w:w="4400" w:type="dxa"/>
          </w:tcPr>
          <w:p w14:paraId="27681EC6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Planifica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escalamiento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infraestructura</w:t>
            </w:r>
          </w:p>
        </w:tc>
        <w:tc>
          <w:tcPr>
            <w:tcW w:w="525" w:type="dxa"/>
          </w:tcPr>
          <w:p w14:paraId="6071658C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951A0F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B9946A0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2373DC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C4979A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315755CD" w14:textId="77777777">
        <w:trPr>
          <w:trHeight w:val="309"/>
        </w:trPr>
        <w:tc>
          <w:tcPr>
            <w:tcW w:w="470" w:type="dxa"/>
          </w:tcPr>
          <w:p w14:paraId="56ADF212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</w:t>
            </w:r>
          </w:p>
        </w:tc>
        <w:tc>
          <w:tcPr>
            <w:tcW w:w="4400" w:type="dxa"/>
          </w:tcPr>
          <w:p w14:paraId="6A2C6DAF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Configura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contenedores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nube</w:t>
            </w:r>
          </w:p>
        </w:tc>
        <w:tc>
          <w:tcPr>
            <w:tcW w:w="525" w:type="dxa"/>
          </w:tcPr>
          <w:p w14:paraId="4578C7E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59A20B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4E5FBF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600641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80C77A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0439CCB2" w14:textId="77777777">
        <w:trPr>
          <w:trHeight w:val="311"/>
        </w:trPr>
        <w:tc>
          <w:tcPr>
            <w:tcW w:w="470" w:type="dxa"/>
          </w:tcPr>
          <w:p w14:paraId="7E837748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20</w:t>
            </w:r>
          </w:p>
        </w:tc>
        <w:tc>
          <w:tcPr>
            <w:tcW w:w="4400" w:type="dxa"/>
          </w:tcPr>
          <w:p w14:paraId="1483EEE2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nube</w:t>
            </w:r>
          </w:p>
        </w:tc>
        <w:tc>
          <w:tcPr>
            <w:tcW w:w="525" w:type="dxa"/>
          </w:tcPr>
          <w:p w14:paraId="247012F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A9476C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2C9DA37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694A06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ED9CA7B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77EFEACC" w14:textId="77777777">
        <w:trPr>
          <w:trHeight w:val="309"/>
        </w:trPr>
        <w:tc>
          <w:tcPr>
            <w:tcW w:w="470" w:type="dxa"/>
          </w:tcPr>
          <w:p w14:paraId="386E6D74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21</w:t>
            </w:r>
          </w:p>
        </w:tc>
        <w:tc>
          <w:tcPr>
            <w:tcW w:w="4400" w:type="dxa"/>
          </w:tcPr>
          <w:p w14:paraId="7F69DC18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soluciones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Amazon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VPC</w:t>
            </w:r>
          </w:p>
        </w:tc>
        <w:tc>
          <w:tcPr>
            <w:tcW w:w="525" w:type="dxa"/>
          </w:tcPr>
          <w:p w14:paraId="1B2D8692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3C9060A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09D81FA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3428290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99799B0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4AE62DA6" w14:textId="77777777">
        <w:trPr>
          <w:trHeight w:val="621"/>
        </w:trPr>
        <w:tc>
          <w:tcPr>
            <w:tcW w:w="470" w:type="dxa"/>
          </w:tcPr>
          <w:p w14:paraId="4A0F8999" w14:textId="77777777" w:rsidR="00D937B6" w:rsidRDefault="0057274B">
            <w:pPr>
              <w:pStyle w:val="TableParagraph"/>
              <w:spacing w:before="155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22</w:t>
            </w:r>
          </w:p>
        </w:tc>
        <w:tc>
          <w:tcPr>
            <w:tcW w:w="4400" w:type="dxa"/>
          </w:tcPr>
          <w:p w14:paraId="511E853A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Implementa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soluciones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almacenamiento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la</w:t>
            </w:r>
          </w:p>
          <w:p w14:paraId="1AE9E953" w14:textId="77777777" w:rsidR="00D937B6" w:rsidRDefault="0057274B">
            <w:pPr>
              <w:pStyle w:val="TableParagraph"/>
              <w:spacing w:before="105"/>
              <w:ind w:left="69"/>
              <w:rPr>
                <w:sz w:val="18"/>
              </w:rPr>
            </w:pPr>
            <w:r>
              <w:rPr>
                <w:spacing w:val="-4"/>
                <w:sz w:val="18"/>
              </w:rPr>
              <w:t>nube</w:t>
            </w:r>
          </w:p>
        </w:tc>
        <w:tc>
          <w:tcPr>
            <w:tcW w:w="525" w:type="dxa"/>
          </w:tcPr>
          <w:p w14:paraId="1AA8D42B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59E0463E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0BF3A37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CD22DF9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63A6FF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6BA30060" w14:textId="77777777">
        <w:trPr>
          <w:trHeight w:val="311"/>
        </w:trPr>
        <w:tc>
          <w:tcPr>
            <w:tcW w:w="470" w:type="dxa"/>
          </w:tcPr>
          <w:p w14:paraId="7B7207C0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</w:t>
            </w:r>
          </w:p>
        </w:tc>
        <w:tc>
          <w:tcPr>
            <w:tcW w:w="4400" w:type="dxa"/>
          </w:tcPr>
          <w:p w14:paraId="60A057C5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Supervisa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infraestructura</w:t>
            </w:r>
          </w:p>
        </w:tc>
        <w:tc>
          <w:tcPr>
            <w:tcW w:w="525" w:type="dxa"/>
          </w:tcPr>
          <w:p w14:paraId="025406B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6C91A43E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2A56C69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E0DD7E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420066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4FDC26F5" w14:textId="77777777">
        <w:trPr>
          <w:trHeight w:val="309"/>
        </w:trPr>
        <w:tc>
          <w:tcPr>
            <w:tcW w:w="470" w:type="dxa"/>
          </w:tcPr>
          <w:p w14:paraId="675243FB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</w:t>
            </w:r>
          </w:p>
        </w:tc>
        <w:tc>
          <w:tcPr>
            <w:tcW w:w="4400" w:type="dxa"/>
          </w:tcPr>
          <w:p w14:paraId="5A06DD9B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Administra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consumo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recursos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AWS</w:t>
            </w:r>
          </w:p>
        </w:tc>
        <w:tc>
          <w:tcPr>
            <w:tcW w:w="525" w:type="dxa"/>
          </w:tcPr>
          <w:p w14:paraId="547072F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8F6C6D7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2E371BE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335E85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61F751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10C81169" w14:textId="77777777">
        <w:trPr>
          <w:trHeight w:val="311"/>
        </w:trPr>
        <w:tc>
          <w:tcPr>
            <w:tcW w:w="470" w:type="dxa"/>
          </w:tcPr>
          <w:p w14:paraId="4BCF6DE7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</w:t>
            </w:r>
          </w:p>
        </w:tc>
        <w:tc>
          <w:tcPr>
            <w:tcW w:w="4400" w:type="dxa"/>
          </w:tcPr>
          <w:p w14:paraId="6FB81C25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Configura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implementaciones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automatizadas</w:t>
            </w:r>
          </w:p>
        </w:tc>
        <w:tc>
          <w:tcPr>
            <w:tcW w:w="525" w:type="dxa"/>
          </w:tcPr>
          <w:p w14:paraId="051CA07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3645CEB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2F187DF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9A4BEF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03E4ACB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11C0EC9B" w14:textId="77777777">
        <w:trPr>
          <w:trHeight w:val="618"/>
        </w:trPr>
        <w:tc>
          <w:tcPr>
            <w:tcW w:w="470" w:type="dxa"/>
          </w:tcPr>
          <w:p w14:paraId="66509D71" w14:textId="77777777" w:rsidR="00D937B6" w:rsidRDefault="0057274B">
            <w:pPr>
              <w:pStyle w:val="TableParagraph"/>
              <w:spacing w:before="152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26</w:t>
            </w:r>
          </w:p>
        </w:tc>
        <w:tc>
          <w:tcPr>
            <w:tcW w:w="4400" w:type="dxa"/>
          </w:tcPr>
          <w:p w14:paraId="3DB4F003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modelos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predictivos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Azure</w:t>
            </w:r>
          </w:p>
          <w:p w14:paraId="61687582" w14:textId="77777777" w:rsidR="00D937B6" w:rsidRDefault="0057274B">
            <w:pPr>
              <w:pStyle w:val="TableParagraph"/>
              <w:spacing w:before="102"/>
              <w:ind w:left="69"/>
              <w:rPr>
                <w:sz w:val="18"/>
              </w:rPr>
            </w:pPr>
            <w:r>
              <w:rPr>
                <w:sz w:val="18"/>
              </w:rPr>
              <w:t>Machine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Learning</w:t>
            </w:r>
            <w:proofErr w:type="spellEnd"/>
          </w:p>
        </w:tc>
        <w:tc>
          <w:tcPr>
            <w:tcW w:w="525" w:type="dxa"/>
          </w:tcPr>
          <w:p w14:paraId="7F70F4E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2B71669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38789853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5788538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B9B5962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54E4A948" w14:textId="77777777">
        <w:trPr>
          <w:trHeight w:val="311"/>
        </w:trPr>
        <w:tc>
          <w:tcPr>
            <w:tcW w:w="470" w:type="dxa"/>
          </w:tcPr>
          <w:p w14:paraId="3141AE48" w14:textId="77777777" w:rsidR="00D937B6" w:rsidRDefault="0057274B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27</w:t>
            </w:r>
          </w:p>
        </w:tc>
        <w:tc>
          <w:tcPr>
            <w:tcW w:w="4400" w:type="dxa"/>
          </w:tcPr>
          <w:p w14:paraId="3FC7CDEF" w14:textId="77777777" w:rsidR="00D937B6" w:rsidRDefault="0057274B">
            <w:pPr>
              <w:pStyle w:val="TableParagraph"/>
              <w:spacing w:before="1"/>
              <w:ind w:left="69"/>
              <w:rPr>
                <w:sz w:val="18"/>
              </w:rPr>
            </w:pPr>
            <w:r>
              <w:rPr>
                <w:sz w:val="18"/>
              </w:rPr>
              <w:t>Explora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Computer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Vision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Microsoft</w:t>
            </w:r>
            <w:r>
              <w:rPr>
                <w:spacing w:val="-4"/>
                <w:sz w:val="18"/>
              </w:rPr>
              <w:t xml:space="preserve"> Azure</w:t>
            </w:r>
          </w:p>
        </w:tc>
        <w:tc>
          <w:tcPr>
            <w:tcW w:w="525" w:type="dxa"/>
          </w:tcPr>
          <w:p w14:paraId="6F34122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3BA860B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59244E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76B6E7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F79F62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614F071B" w14:textId="77777777">
        <w:trPr>
          <w:trHeight w:val="311"/>
        </w:trPr>
        <w:tc>
          <w:tcPr>
            <w:tcW w:w="470" w:type="dxa"/>
          </w:tcPr>
          <w:p w14:paraId="633EFFB4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28</w:t>
            </w:r>
          </w:p>
        </w:tc>
        <w:tc>
          <w:tcPr>
            <w:tcW w:w="4400" w:type="dxa"/>
          </w:tcPr>
          <w:p w14:paraId="02E48059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Explora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procesamiento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lenguaje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natural</w:t>
            </w:r>
          </w:p>
        </w:tc>
        <w:tc>
          <w:tcPr>
            <w:tcW w:w="525" w:type="dxa"/>
          </w:tcPr>
          <w:p w14:paraId="131C95A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AA5C77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54E1052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78E9CFA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529026F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37B6" w14:paraId="79D53F73" w14:textId="77777777">
        <w:trPr>
          <w:trHeight w:val="309"/>
        </w:trPr>
        <w:tc>
          <w:tcPr>
            <w:tcW w:w="470" w:type="dxa"/>
          </w:tcPr>
          <w:p w14:paraId="2FD08C26" w14:textId="77777777" w:rsidR="00D937B6" w:rsidRDefault="0057274B">
            <w:pPr>
              <w:pStyle w:val="TableParagraph"/>
              <w:spacing w:line="20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29</w:t>
            </w:r>
          </w:p>
        </w:tc>
        <w:tc>
          <w:tcPr>
            <w:tcW w:w="4400" w:type="dxa"/>
          </w:tcPr>
          <w:p w14:paraId="6E9D5283" w14:textId="77777777" w:rsidR="00D937B6" w:rsidRDefault="0057274B"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Explora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IA </w:t>
            </w:r>
            <w:r>
              <w:rPr>
                <w:spacing w:val="-2"/>
                <w:sz w:val="18"/>
              </w:rPr>
              <w:t>conversacional</w:t>
            </w:r>
          </w:p>
        </w:tc>
        <w:tc>
          <w:tcPr>
            <w:tcW w:w="525" w:type="dxa"/>
          </w:tcPr>
          <w:p w14:paraId="24735B16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87A1941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7F27D0A4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57C1180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3B820F5" w14:textId="77777777" w:rsidR="00D937B6" w:rsidRDefault="00D937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F02713" w14:textId="77777777" w:rsidR="00D937B6" w:rsidRDefault="00D937B6">
      <w:pPr>
        <w:pStyle w:val="TableParagraph"/>
        <w:rPr>
          <w:rFonts w:ascii="Times New Roman"/>
          <w:sz w:val="18"/>
        </w:rPr>
        <w:sectPr w:rsidR="00D937B6">
          <w:pgSz w:w="11910" w:h="16840"/>
          <w:pgMar w:top="1320" w:right="566" w:bottom="280" w:left="850" w:header="749" w:footer="0" w:gutter="0"/>
          <w:cols w:space="720"/>
        </w:sectPr>
      </w:pPr>
    </w:p>
    <w:p w14:paraId="0C17C6F7" w14:textId="77777777" w:rsidR="00D937B6" w:rsidRDefault="0057274B">
      <w:pPr>
        <w:pStyle w:val="Ttulo2"/>
        <w:jc w:val="center"/>
      </w:pPr>
      <w:r>
        <w:lastRenderedPageBreak/>
        <w:t>REGISTRO</w:t>
      </w:r>
      <w:r>
        <w:rPr>
          <w:spacing w:val="-6"/>
        </w:rPr>
        <w:t xml:space="preserve"> </w:t>
      </w:r>
      <w:r>
        <w:t>SEMANAL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TRABAJOS</w:t>
      </w:r>
      <w:r>
        <w:rPr>
          <w:spacing w:val="-4"/>
        </w:rPr>
        <w:t xml:space="preserve"> </w:t>
      </w:r>
      <w:r>
        <w:rPr>
          <w:spacing w:val="-2"/>
        </w:rPr>
        <w:t>EFECTUADOS</w:t>
      </w:r>
    </w:p>
    <w:p w14:paraId="0738BB04" w14:textId="77777777" w:rsidR="00D937B6" w:rsidRDefault="00D937B6">
      <w:pPr>
        <w:pStyle w:val="Textoindependiente"/>
        <w:spacing w:before="149"/>
        <w:rPr>
          <w:rFonts w:ascii="Arial"/>
          <w:b/>
        </w:rPr>
      </w:pPr>
    </w:p>
    <w:tbl>
      <w:tblPr>
        <w:tblStyle w:val="TableNormal"/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6522"/>
        <w:gridCol w:w="1588"/>
      </w:tblGrid>
      <w:tr w:rsidR="00D937B6" w14:paraId="1200526C" w14:textId="77777777">
        <w:trPr>
          <w:trHeight w:val="570"/>
        </w:trPr>
        <w:tc>
          <w:tcPr>
            <w:tcW w:w="1488" w:type="dxa"/>
          </w:tcPr>
          <w:p w14:paraId="266B2E4B" w14:textId="77777777" w:rsidR="00D937B6" w:rsidRDefault="0057274B">
            <w:pPr>
              <w:pStyle w:val="TableParagraph"/>
              <w:spacing w:before="96"/>
              <w:ind w:left="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DÍA</w:t>
            </w:r>
          </w:p>
        </w:tc>
        <w:tc>
          <w:tcPr>
            <w:tcW w:w="6522" w:type="dxa"/>
          </w:tcPr>
          <w:p w14:paraId="78DBC2AB" w14:textId="77777777" w:rsidR="00D937B6" w:rsidRDefault="0057274B">
            <w:pPr>
              <w:pStyle w:val="TableParagraph"/>
              <w:spacing w:before="96"/>
              <w:ind w:lef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ACTIVIDADES/TRABAJOS</w:t>
            </w:r>
            <w:r>
              <w:rPr>
                <w:rFonts w:ascii="Arial"/>
                <w:b/>
                <w:spacing w:val="2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EFECTUADOS</w:t>
            </w:r>
          </w:p>
        </w:tc>
        <w:tc>
          <w:tcPr>
            <w:tcW w:w="1588" w:type="dxa"/>
          </w:tcPr>
          <w:p w14:paraId="21C808A4" w14:textId="77777777" w:rsidR="00D937B6" w:rsidRDefault="0057274B">
            <w:pPr>
              <w:pStyle w:val="TableParagraph"/>
              <w:spacing w:before="96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HORAS</w:t>
            </w:r>
          </w:p>
        </w:tc>
      </w:tr>
      <w:tr w:rsidR="00D937B6" w14:paraId="1C9B4985" w14:textId="77777777">
        <w:trPr>
          <w:trHeight w:val="1725"/>
        </w:trPr>
        <w:tc>
          <w:tcPr>
            <w:tcW w:w="1488" w:type="dxa"/>
          </w:tcPr>
          <w:p w14:paraId="3166C0B8" w14:textId="3E643444" w:rsidR="00D937B6" w:rsidRDefault="0057274B">
            <w:pPr>
              <w:pStyle w:val="TableParagraph"/>
              <w:spacing w:line="360" w:lineRule="auto"/>
              <w:ind w:left="191" w:firstLine="1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LUNES </w:t>
            </w:r>
            <w:r w:rsidR="00BC4F17">
              <w:rPr>
                <w:rFonts w:ascii="Arial"/>
                <w:b/>
                <w:spacing w:val="-2"/>
              </w:rPr>
              <w:t>07</w:t>
            </w:r>
            <w:r>
              <w:rPr>
                <w:rFonts w:ascii="Arial"/>
                <w:b/>
                <w:spacing w:val="-2"/>
              </w:rPr>
              <w:t>/0</w:t>
            </w:r>
            <w:r w:rsidR="00BC4F17">
              <w:rPr>
                <w:rFonts w:ascii="Arial"/>
                <w:b/>
                <w:spacing w:val="-2"/>
              </w:rPr>
              <w:t>9</w:t>
            </w:r>
            <w:r>
              <w:rPr>
                <w:rFonts w:asci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58091477" w14:textId="77777777" w:rsidR="00BC4F17" w:rsidRDefault="00BC4F17">
            <w:pPr>
              <w:pStyle w:val="TableParagraph"/>
              <w:spacing w:line="357" w:lineRule="auto"/>
              <w:ind w:left="69"/>
              <w:rPr>
                <w:rFonts w:ascii="Arial" w:hAnsi="Arial"/>
                <w:b/>
                <w:sz w:val="20"/>
              </w:rPr>
            </w:pPr>
            <w:r w:rsidRPr="00BC4F17">
              <w:rPr>
                <w:rFonts w:ascii="Arial" w:hAnsi="Arial"/>
                <w:b/>
                <w:sz w:val="20"/>
              </w:rPr>
              <w:t xml:space="preserve">Inducción y análisis funcional del proyecto SIPES – Sistema de Pedidos </w:t>
            </w:r>
            <w:proofErr w:type="spellStart"/>
            <w:r w:rsidRPr="00BC4F17">
              <w:rPr>
                <w:rFonts w:ascii="Arial" w:hAnsi="Arial"/>
                <w:b/>
                <w:sz w:val="20"/>
              </w:rPr>
              <w:t>Sublitex</w:t>
            </w:r>
            <w:proofErr w:type="spellEnd"/>
            <w:r w:rsidRPr="00BC4F17">
              <w:rPr>
                <w:rFonts w:ascii="Arial" w:hAnsi="Arial"/>
                <w:b/>
                <w:sz w:val="20"/>
              </w:rPr>
              <w:t>:</w:t>
            </w:r>
          </w:p>
          <w:p w14:paraId="56B6714B" w14:textId="0E4BAF28" w:rsidR="00D937B6" w:rsidRDefault="00BC4F17">
            <w:pPr>
              <w:pStyle w:val="TableParagraph"/>
              <w:spacing w:before="4"/>
              <w:ind w:left="69"/>
              <w:rPr>
                <w:sz w:val="20"/>
              </w:rPr>
            </w:pPr>
            <w:r w:rsidRPr="00BC4F17">
              <w:rPr>
                <w:sz w:val="20"/>
              </w:rPr>
              <w:t>• Revisión del manual del proyecto y comprensión de la misión, objetivos y alcance del sistema.</w:t>
            </w:r>
            <w:r w:rsidRPr="00BC4F17">
              <w:rPr>
                <w:sz w:val="20"/>
              </w:rPr>
              <w:br/>
              <w:t>• Análisis del Catálogo de Reglas como fuente de verdad del proyecto y revisión de la estructura de trabajo por frentes.</w:t>
            </w:r>
          </w:p>
        </w:tc>
        <w:tc>
          <w:tcPr>
            <w:tcW w:w="1588" w:type="dxa"/>
          </w:tcPr>
          <w:p w14:paraId="302528CF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405B9386" w14:textId="77777777">
        <w:trPr>
          <w:trHeight w:val="2069"/>
        </w:trPr>
        <w:tc>
          <w:tcPr>
            <w:tcW w:w="1488" w:type="dxa"/>
          </w:tcPr>
          <w:p w14:paraId="0C602F43" w14:textId="564993DA" w:rsidR="00D937B6" w:rsidRDefault="0057274B">
            <w:pPr>
              <w:pStyle w:val="TableParagraph"/>
              <w:spacing w:line="360" w:lineRule="auto"/>
              <w:ind w:left="191" w:firstLin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MARTES </w:t>
            </w:r>
            <w:r w:rsidR="00BC4F17">
              <w:rPr>
                <w:rFonts w:ascii="Arial"/>
                <w:b/>
                <w:spacing w:val="-2"/>
              </w:rPr>
              <w:t>0</w:t>
            </w:r>
            <w:r>
              <w:rPr>
                <w:rFonts w:ascii="Arial"/>
                <w:b/>
                <w:spacing w:val="-2"/>
              </w:rPr>
              <w:t>8/0</w:t>
            </w:r>
            <w:r w:rsidR="00BC4F17">
              <w:rPr>
                <w:rFonts w:ascii="Arial"/>
                <w:b/>
                <w:spacing w:val="-2"/>
              </w:rPr>
              <w:t>9</w:t>
            </w:r>
            <w:r>
              <w:rPr>
                <w:rFonts w:asci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676C61FA" w14:textId="77777777" w:rsidR="00BC4F17" w:rsidRPr="00BC4F17" w:rsidRDefault="00BC4F17" w:rsidP="00BC4F17">
            <w:pPr>
              <w:pStyle w:val="TableParagraph"/>
              <w:tabs>
                <w:tab w:val="left" w:pos="190"/>
              </w:tabs>
              <w:spacing w:before="1" w:line="357" w:lineRule="auto"/>
              <w:ind w:left="69" w:right="477"/>
              <w:rPr>
                <w:sz w:val="20"/>
              </w:rPr>
            </w:pPr>
            <w:r w:rsidRPr="00BC4F17">
              <w:rPr>
                <w:rFonts w:ascii="Arial" w:hAnsi="Arial"/>
                <w:b/>
                <w:sz w:val="20"/>
              </w:rPr>
              <w:t>Análisis de requerimientos y planificación del Sprint 1:</w:t>
            </w:r>
          </w:p>
          <w:p w14:paraId="1E4EB821" w14:textId="132ED8C3" w:rsidR="00D937B6" w:rsidRPr="00BC4F17" w:rsidRDefault="00BC4F17" w:rsidP="00BC4F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BC4F17">
              <w:rPr>
                <w:sz w:val="20"/>
                <w:szCs w:val="20"/>
              </w:rPr>
              <w:t>• Revisión de la ruta de trabajo y los objetivos verificables del primer sprint.</w:t>
            </w:r>
            <w:r w:rsidRPr="00BC4F1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</w:t>
            </w:r>
            <w:r w:rsidRPr="00BC4F17">
              <w:rPr>
                <w:sz w:val="20"/>
                <w:szCs w:val="20"/>
              </w:rPr>
              <w:t>• Revisión de las reglas de negocio asociadas a participantes, prendas,</w:t>
            </w:r>
            <w:r>
              <w:rPr>
                <w:sz w:val="20"/>
                <w:szCs w:val="20"/>
              </w:rPr>
              <w:br/>
            </w:r>
            <w:r w:rsidRPr="00BC4F17">
              <w:rPr>
                <w:sz w:val="20"/>
                <w:szCs w:val="20"/>
              </w:rPr>
              <w:t>productos, colores, componentes físicos y tarifas.</w:t>
            </w:r>
          </w:p>
        </w:tc>
        <w:tc>
          <w:tcPr>
            <w:tcW w:w="1588" w:type="dxa"/>
          </w:tcPr>
          <w:p w14:paraId="4CFA7B5E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42C7F48B" w14:textId="77777777">
        <w:trPr>
          <w:trHeight w:val="1036"/>
        </w:trPr>
        <w:tc>
          <w:tcPr>
            <w:tcW w:w="1488" w:type="dxa"/>
          </w:tcPr>
          <w:p w14:paraId="1437555F" w14:textId="416A5BD0" w:rsidR="00D937B6" w:rsidRDefault="0057274B">
            <w:pPr>
              <w:pStyle w:val="TableParagraph"/>
              <w:spacing w:before="2" w:line="360" w:lineRule="auto"/>
              <w:ind w:left="191" w:hanging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 xml:space="preserve">MIÉRCOLES </w:t>
            </w:r>
            <w:r w:rsidR="00BC4F17">
              <w:rPr>
                <w:rFonts w:ascii="Arial" w:hAnsi="Arial"/>
                <w:b/>
                <w:spacing w:val="-2"/>
              </w:rPr>
              <w:t>0</w:t>
            </w:r>
            <w:r>
              <w:rPr>
                <w:rFonts w:ascii="Arial" w:hAnsi="Arial"/>
                <w:b/>
                <w:spacing w:val="-2"/>
              </w:rPr>
              <w:t>9/0</w:t>
            </w:r>
            <w:r w:rsidR="00BC4F17">
              <w:rPr>
                <w:rFonts w:ascii="Arial" w:hAnsi="Arial"/>
                <w:b/>
                <w:spacing w:val="-2"/>
              </w:rPr>
              <w:t>9</w:t>
            </w:r>
            <w:r>
              <w:rPr>
                <w:rFonts w:ascii="Arial" w:hAns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4277A203" w14:textId="77777777" w:rsidR="00BC4F17" w:rsidRDefault="00BC4F17">
            <w:pPr>
              <w:pStyle w:val="TableParagraph"/>
              <w:spacing w:before="24" w:line="346" w:lineRule="exact"/>
              <w:ind w:left="69" w:right="162"/>
              <w:rPr>
                <w:sz w:val="20"/>
              </w:rPr>
            </w:pPr>
            <w:r w:rsidRPr="00BC4F17">
              <w:rPr>
                <w:rFonts w:ascii="Arial" w:hAnsi="Arial"/>
                <w:b/>
                <w:sz w:val="20"/>
              </w:rPr>
              <w:t>Análisis del modelo de datos y arquitectura del sistema:</w:t>
            </w:r>
          </w:p>
          <w:p w14:paraId="1A180F85" w14:textId="5585EDF2" w:rsidR="00D937B6" w:rsidRDefault="00BC4F17">
            <w:pPr>
              <w:pStyle w:val="TableParagraph"/>
              <w:spacing w:before="24" w:line="346" w:lineRule="exact"/>
              <w:ind w:left="69" w:right="162"/>
              <w:rPr>
                <w:sz w:val="20"/>
              </w:rPr>
            </w:pPr>
            <w:r w:rsidRPr="00BC4F17">
              <w:rPr>
                <w:sz w:val="20"/>
              </w:rPr>
              <w:t xml:space="preserve">• </w:t>
            </w:r>
            <w:r w:rsidRPr="00BC4F17">
              <w:rPr>
                <w:sz w:val="20"/>
                <w:szCs w:val="20"/>
              </w:rPr>
              <w:t>Análisis del manejo de excepciones mediante diferencias respecto</w:t>
            </w:r>
            <w:r>
              <w:rPr>
                <w:sz w:val="20"/>
                <w:szCs w:val="20"/>
              </w:rPr>
              <w:br/>
            </w:r>
            <w:r w:rsidRPr="00BC4F17">
              <w:rPr>
                <w:sz w:val="20"/>
                <w:szCs w:val="20"/>
              </w:rPr>
              <w:t>de la configuración general.</w:t>
            </w:r>
          </w:p>
        </w:tc>
        <w:tc>
          <w:tcPr>
            <w:tcW w:w="1588" w:type="dxa"/>
          </w:tcPr>
          <w:p w14:paraId="28182ECB" w14:textId="77777777" w:rsidR="00D937B6" w:rsidRDefault="0057274B">
            <w:pPr>
              <w:pStyle w:val="TableParagraph"/>
              <w:spacing w:before="2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3913EB60" w14:textId="77777777" w:rsidTr="00BC4F17">
        <w:trPr>
          <w:trHeight w:val="1263"/>
        </w:trPr>
        <w:tc>
          <w:tcPr>
            <w:tcW w:w="1488" w:type="dxa"/>
          </w:tcPr>
          <w:p w14:paraId="0BFD4753" w14:textId="7D7D9F4E" w:rsidR="00D937B6" w:rsidRDefault="0057274B">
            <w:pPr>
              <w:pStyle w:val="TableParagraph"/>
              <w:spacing w:line="360" w:lineRule="auto"/>
              <w:ind w:left="191" w:firstLin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JUEVES </w:t>
            </w:r>
            <w:r w:rsidR="00BC4F17">
              <w:rPr>
                <w:rFonts w:ascii="Arial"/>
                <w:b/>
                <w:spacing w:val="-2"/>
              </w:rPr>
              <w:t>1</w:t>
            </w:r>
            <w:r>
              <w:rPr>
                <w:rFonts w:ascii="Arial"/>
                <w:b/>
                <w:spacing w:val="-2"/>
              </w:rPr>
              <w:t>0/0</w:t>
            </w:r>
            <w:r w:rsidR="00BC4F17">
              <w:rPr>
                <w:rFonts w:ascii="Arial"/>
                <w:b/>
                <w:spacing w:val="-2"/>
              </w:rPr>
              <w:t>9</w:t>
            </w:r>
            <w:r>
              <w:rPr>
                <w:rFonts w:asci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02BDDA58" w14:textId="77777777" w:rsidR="00BC4F17" w:rsidRDefault="00BC4F17">
            <w:pPr>
              <w:pStyle w:val="TableParagraph"/>
              <w:spacing w:line="230" w:lineRule="exact"/>
              <w:ind w:left="69" w:right="162"/>
            </w:pPr>
            <w:r w:rsidRPr="00BC4F17">
              <w:rPr>
                <w:rFonts w:ascii="Arial" w:hAnsi="Arial"/>
                <w:b/>
                <w:sz w:val="20"/>
              </w:rPr>
              <w:t xml:space="preserve">Definición de criterios técnicos y contrato de API del Sprint </w:t>
            </w:r>
            <w:proofErr w:type="gramStart"/>
            <w:r w:rsidRPr="00BC4F17">
              <w:rPr>
                <w:rFonts w:ascii="Arial" w:hAnsi="Arial"/>
                <w:b/>
                <w:sz w:val="20"/>
              </w:rPr>
              <w:t>1:</w:t>
            </w:r>
            <w:r>
              <w:rPr>
                <w:sz w:val="24"/>
              </w:rPr>
              <w:t>-</w:t>
            </w:r>
            <w:proofErr w:type="gramEnd"/>
            <w:r w:rsidRPr="00BC4F17">
              <w:t xml:space="preserve"> </w:t>
            </w:r>
          </w:p>
          <w:p w14:paraId="401D2067" w14:textId="77777777" w:rsidR="00BC4F17" w:rsidRDefault="00BC4F17">
            <w:pPr>
              <w:pStyle w:val="TableParagraph"/>
              <w:spacing w:line="230" w:lineRule="exact"/>
              <w:ind w:left="69" w:right="162"/>
              <w:rPr>
                <w:sz w:val="20"/>
              </w:rPr>
            </w:pPr>
          </w:p>
          <w:p w14:paraId="7A82F978" w14:textId="486E075C" w:rsidR="00D937B6" w:rsidRDefault="00BC4F17">
            <w:pPr>
              <w:pStyle w:val="TableParagraph"/>
              <w:spacing w:line="230" w:lineRule="exact"/>
              <w:ind w:left="69" w:right="162"/>
              <w:rPr>
                <w:sz w:val="20"/>
              </w:rPr>
            </w:pPr>
            <w:r w:rsidRPr="00BC4F17">
              <w:rPr>
                <w:sz w:val="20"/>
              </w:rPr>
              <w:t xml:space="preserve">• Revisión de la estrategia de desarrollo paralelo entre </w:t>
            </w:r>
            <w:proofErr w:type="spellStart"/>
            <w:r w:rsidRPr="00BC4F17">
              <w:rPr>
                <w:sz w:val="20"/>
              </w:rPr>
              <w:t>Backend</w:t>
            </w:r>
            <w:proofErr w:type="spellEnd"/>
            <w:r w:rsidRPr="00BC4F17">
              <w:rPr>
                <w:sz w:val="20"/>
              </w:rPr>
              <w:t xml:space="preserve"> y </w:t>
            </w:r>
            <w:proofErr w:type="spellStart"/>
            <w:r w:rsidRPr="00BC4F17">
              <w:rPr>
                <w:sz w:val="20"/>
              </w:rPr>
              <w:t>Frontend</w:t>
            </w:r>
            <w:proofErr w:type="spellEnd"/>
            <w:r w:rsidRPr="00BC4F17">
              <w:rPr>
                <w:sz w:val="20"/>
              </w:rPr>
              <w:t xml:space="preserve"> mediante el contrato de API y el simulador.</w:t>
            </w:r>
          </w:p>
        </w:tc>
        <w:tc>
          <w:tcPr>
            <w:tcW w:w="1588" w:type="dxa"/>
          </w:tcPr>
          <w:p w14:paraId="0DA975AB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63A04A24" w14:textId="77777777" w:rsidTr="00BC4F17">
        <w:trPr>
          <w:trHeight w:val="1564"/>
        </w:trPr>
        <w:tc>
          <w:tcPr>
            <w:tcW w:w="1488" w:type="dxa"/>
          </w:tcPr>
          <w:p w14:paraId="4C399BF0" w14:textId="1C7CBD6A" w:rsidR="00D937B6" w:rsidRDefault="0057274B">
            <w:pPr>
              <w:pStyle w:val="TableParagraph"/>
              <w:spacing w:line="360" w:lineRule="auto"/>
              <w:ind w:left="191" w:firstLine="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VIERNES </w:t>
            </w:r>
            <w:r w:rsidR="00BC4F17">
              <w:rPr>
                <w:rFonts w:ascii="Arial"/>
                <w:b/>
                <w:spacing w:val="-2"/>
              </w:rPr>
              <w:t>1</w:t>
            </w:r>
            <w:r>
              <w:rPr>
                <w:rFonts w:ascii="Arial"/>
                <w:b/>
                <w:spacing w:val="-2"/>
              </w:rPr>
              <w:t>1/0</w:t>
            </w:r>
            <w:r w:rsidR="00BC4F17">
              <w:rPr>
                <w:rFonts w:ascii="Arial"/>
                <w:b/>
                <w:spacing w:val="-2"/>
              </w:rPr>
              <w:t>9</w:t>
            </w:r>
            <w:r>
              <w:rPr>
                <w:rFonts w:asci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326D64BD" w14:textId="243285DE" w:rsidR="00D937B6" w:rsidRDefault="00BC4F17" w:rsidP="00BC4F17">
            <w:pPr>
              <w:pStyle w:val="TableParagraph"/>
              <w:spacing w:before="116"/>
              <w:ind w:left="69"/>
              <w:rPr>
                <w:rFonts w:ascii="Arial" w:hAnsi="Arial"/>
                <w:b/>
                <w:sz w:val="20"/>
              </w:rPr>
            </w:pPr>
            <w:r w:rsidRPr="00BC4F17">
              <w:rPr>
                <w:rFonts w:ascii="Arial" w:hAnsi="Arial"/>
                <w:b/>
                <w:sz w:val="20"/>
              </w:rPr>
              <w:t>Revisión de reglas, validaciones y criterios de cierre del proyecto:</w:t>
            </w:r>
          </w:p>
          <w:p w14:paraId="443316F9" w14:textId="77777777" w:rsidR="00BC4F17" w:rsidRPr="00BC4F17" w:rsidRDefault="00BC4F17" w:rsidP="00BC4F17">
            <w:pPr>
              <w:pStyle w:val="TableParagraph"/>
              <w:spacing w:before="116"/>
              <w:ind w:left="69"/>
              <w:rPr>
                <w:rFonts w:ascii="Arial" w:hAnsi="Arial"/>
                <w:b/>
                <w:sz w:val="20"/>
              </w:rPr>
            </w:pPr>
          </w:p>
          <w:p w14:paraId="4AAE2EC8" w14:textId="18483C08" w:rsidR="00BC4F17" w:rsidRDefault="00BC4F17">
            <w:pPr>
              <w:pStyle w:val="TableParagraph"/>
              <w:ind w:left="69" w:right="162"/>
              <w:rPr>
                <w:sz w:val="20"/>
              </w:rPr>
            </w:pPr>
            <w:r w:rsidRPr="00BC4F17">
              <w:rPr>
                <w:sz w:val="20"/>
              </w:rPr>
              <w:t>• Revisión de las validaciones relacionadas con números de prendas, colores, tarifas, adelantos, saldos y bloqueo de modificaciones sobre información cerrada</w:t>
            </w:r>
          </w:p>
        </w:tc>
        <w:tc>
          <w:tcPr>
            <w:tcW w:w="1588" w:type="dxa"/>
          </w:tcPr>
          <w:p w14:paraId="17459636" w14:textId="77777777" w:rsidR="00D937B6" w:rsidRDefault="0057274B">
            <w:pPr>
              <w:pStyle w:val="TableParagraph"/>
              <w:spacing w:line="252" w:lineRule="exact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0218A9B5" w14:textId="77777777">
        <w:trPr>
          <w:trHeight w:val="2414"/>
        </w:trPr>
        <w:tc>
          <w:tcPr>
            <w:tcW w:w="1488" w:type="dxa"/>
          </w:tcPr>
          <w:p w14:paraId="17492D95" w14:textId="5B8BDD39" w:rsidR="00D937B6" w:rsidRDefault="0057274B">
            <w:pPr>
              <w:pStyle w:val="TableParagraph"/>
              <w:spacing w:line="360" w:lineRule="auto"/>
              <w:ind w:left="191" w:firstLine="7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 xml:space="preserve">SÁBADO </w:t>
            </w:r>
            <w:r w:rsidR="00BC4F17">
              <w:rPr>
                <w:rFonts w:ascii="Arial" w:hAnsi="Arial"/>
                <w:b/>
                <w:spacing w:val="-2"/>
              </w:rPr>
              <w:t>1</w:t>
            </w:r>
            <w:r>
              <w:rPr>
                <w:rFonts w:ascii="Arial" w:hAnsi="Arial"/>
                <w:b/>
                <w:spacing w:val="-2"/>
              </w:rPr>
              <w:t>2/0</w:t>
            </w:r>
            <w:r w:rsidR="00BC4F17">
              <w:rPr>
                <w:rFonts w:ascii="Arial" w:hAnsi="Arial"/>
                <w:b/>
                <w:spacing w:val="-2"/>
              </w:rPr>
              <w:t>9</w:t>
            </w:r>
            <w:r>
              <w:rPr>
                <w:rFonts w:ascii="Arial" w:hAns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0E5DCBE9" w14:textId="295B8AE2" w:rsidR="00D937B6" w:rsidRDefault="004B2C1E">
            <w:pPr>
              <w:pStyle w:val="TableParagraph"/>
              <w:spacing w:line="360" w:lineRule="auto"/>
              <w:ind w:left="69" w:right="162"/>
              <w:rPr>
                <w:sz w:val="20"/>
              </w:rPr>
            </w:pPr>
            <w:r w:rsidRPr="004B2C1E">
              <w:rPr>
                <w:rFonts w:ascii="Arial" w:hAnsi="Arial"/>
                <w:b/>
                <w:sz w:val="20"/>
              </w:rPr>
              <w:t xml:space="preserve">Consolidación de documentación técnica y criterios de </w:t>
            </w:r>
            <w:proofErr w:type="gramStart"/>
            <w:r w:rsidRPr="004B2C1E">
              <w:rPr>
                <w:rFonts w:ascii="Arial" w:hAnsi="Arial"/>
                <w:b/>
                <w:sz w:val="20"/>
              </w:rPr>
              <w:t>seguimiento:</w:t>
            </w:r>
            <w:r>
              <w:rPr>
                <w:sz w:val="20"/>
              </w:rPr>
              <w:t>-</w:t>
            </w:r>
            <w:proofErr w:type="gramEnd"/>
            <w:r>
              <w:rPr>
                <w:sz w:val="20"/>
              </w:rPr>
              <w:t>Redacción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matriz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(100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endpoints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 80% de tasa de aprobación).</w:t>
            </w:r>
          </w:p>
          <w:p w14:paraId="3F646A9C" w14:textId="77777777" w:rsidR="00D937B6" w:rsidRDefault="0057274B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Documentación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detallada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incidencias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técnicas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(bugs</w:t>
            </w:r>
          </w:p>
          <w:p w14:paraId="0A5AA8A9" w14:textId="77777777" w:rsidR="00D937B6" w:rsidRDefault="0057274B">
            <w:pPr>
              <w:pStyle w:val="TableParagraph"/>
              <w:spacing w:before="5" w:line="340" w:lineRule="atLeast"/>
              <w:ind w:left="69"/>
              <w:rPr>
                <w:sz w:val="20"/>
              </w:rPr>
            </w:pPr>
            <w:r>
              <w:rPr>
                <w:sz w:val="20"/>
              </w:rPr>
              <w:t>financieros,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huérfanas,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inconsistencias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serializers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fallos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seguridad).</w:t>
            </w:r>
          </w:p>
        </w:tc>
        <w:tc>
          <w:tcPr>
            <w:tcW w:w="1588" w:type="dxa"/>
          </w:tcPr>
          <w:p w14:paraId="53050188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07FB8313" w14:textId="77777777">
        <w:trPr>
          <w:trHeight w:val="486"/>
        </w:trPr>
        <w:tc>
          <w:tcPr>
            <w:tcW w:w="8010" w:type="dxa"/>
            <w:gridSpan w:val="2"/>
            <w:tcBorders>
              <w:left w:val="nil"/>
              <w:bottom w:val="nil"/>
            </w:tcBorders>
          </w:tcPr>
          <w:p w14:paraId="07333C6E" w14:textId="77777777" w:rsidR="00D937B6" w:rsidRDefault="0057274B">
            <w:pPr>
              <w:pStyle w:val="TableParagraph"/>
              <w:spacing w:before="52"/>
              <w:ind w:right="5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</w:p>
        </w:tc>
        <w:tc>
          <w:tcPr>
            <w:tcW w:w="1588" w:type="dxa"/>
          </w:tcPr>
          <w:p w14:paraId="53A1F9DD" w14:textId="77777777" w:rsidR="00D937B6" w:rsidRDefault="0057274B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36</w:t>
            </w:r>
          </w:p>
        </w:tc>
      </w:tr>
    </w:tbl>
    <w:p w14:paraId="56E01464" w14:textId="77777777" w:rsidR="00D937B6" w:rsidRDefault="00D937B6">
      <w:pPr>
        <w:pStyle w:val="TableParagraph"/>
        <w:jc w:val="center"/>
        <w:sectPr w:rsidR="00D937B6">
          <w:pgSz w:w="11910" w:h="16840"/>
          <w:pgMar w:top="1320" w:right="566" w:bottom="280" w:left="850" w:header="749" w:footer="0" w:gutter="0"/>
          <w:cols w:space="720"/>
        </w:sectPr>
      </w:pPr>
    </w:p>
    <w:p w14:paraId="6D7B2BC6" w14:textId="77777777" w:rsidR="00D937B6" w:rsidRDefault="00D937B6">
      <w:pPr>
        <w:pStyle w:val="Textoindependiente"/>
        <w:spacing w:before="129"/>
        <w:rPr>
          <w:rFonts w:ascii="Arial"/>
          <w:b/>
        </w:rPr>
      </w:pPr>
    </w:p>
    <w:tbl>
      <w:tblPr>
        <w:tblStyle w:val="TableNormal"/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6522"/>
        <w:gridCol w:w="1588"/>
      </w:tblGrid>
      <w:tr w:rsidR="00D937B6" w14:paraId="70281668" w14:textId="77777777">
        <w:trPr>
          <w:trHeight w:val="570"/>
        </w:trPr>
        <w:tc>
          <w:tcPr>
            <w:tcW w:w="1488" w:type="dxa"/>
          </w:tcPr>
          <w:p w14:paraId="294B36E7" w14:textId="77777777" w:rsidR="00D937B6" w:rsidRDefault="0057274B">
            <w:pPr>
              <w:pStyle w:val="TableParagraph"/>
              <w:spacing w:before="96"/>
              <w:ind w:left="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DÍA</w:t>
            </w:r>
          </w:p>
        </w:tc>
        <w:tc>
          <w:tcPr>
            <w:tcW w:w="6522" w:type="dxa"/>
          </w:tcPr>
          <w:p w14:paraId="45860C04" w14:textId="77777777" w:rsidR="00D937B6" w:rsidRDefault="0057274B">
            <w:pPr>
              <w:pStyle w:val="TableParagraph"/>
              <w:spacing w:before="96"/>
              <w:ind w:lef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ACTIVIDADES/TRABAJOS</w:t>
            </w:r>
            <w:r>
              <w:rPr>
                <w:rFonts w:ascii="Arial"/>
                <w:b/>
                <w:spacing w:val="2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EFECTUADOS</w:t>
            </w:r>
          </w:p>
        </w:tc>
        <w:tc>
          <w:tcPr>
            <w:tcW w:w="1588" w:type="dxa"/>
          </w:tcPr>
          <w:p w14:paraId="4287D5F6" w14:textId="77777777" w:rsidR="00D937B6" w:rsidRDefault="0057274B">
            <w:pPr>
              <w:pStyle w:val="TableParagraph"/>
              <w:spacing w:before="96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HORAS</w:t>
            </w:r>
          </w:p>
        </w:tc>
      </w:tr>
      <w:tr w:rsidR="00D937B6" w14:paraId="06440054" w14:textId="77777777" w:rsidTr="00746E7B">
        <w:trPr>
          <w:trHeight w:val="1175"/>
        </w:trPr>
        <w:tc>
          <w:tcPr>
            <w:tcW w:w="1488" w:type="dxa"/>
          </w:tcPr>
          <w:p w14:paraId="4CF07E07" w14:textId="0EE27E78" w:rsidR="00D937B6" w:rsidRDefault="0057274B">
            <w:pPr>
              <w:pStyle w:val="TableParagraph"/>
              <w:spacing w:line="360" w:lineRule="auto"/>
              <w:ind w:left="191" w:firstLine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LUNES </w:t>
            </w:r>
            <w:r w:rsidR="004B2C1E">
              <w:rPr>
                <w:rFonts w:ascii="Arial"/>
                <w:b/>
                <w:spacing w:val="-2"/>
              </w:rPr>
              <w:t>1</w:t>
            </w:r>
            <w:r w:rsidR="006B6F69">
              <w:rPr>
                <w:rFonts w:ascii="Arial"/>
                <w:b/>
                <w:spacing w:val="-2"/>
              </w:rPr>
              <w:t>4</w:t>
            </w:r>
            <w:r>
              <w:rPr>
                <w:rFonts w:ascii="Arial"/>
                <w:b/>
                <w:spacing w:val="-2"/>
              </w:rPr>
              <w:t>/0</w:t>
            </w:r>
            <w:r w:rsidR="004B2C1E">
              <w:rPr>
                <w:rFonts w:ascii="Arial"/>
                <w:b/>
                <w:spacing w:val="-2"/>
              </w:rPr>
              <w:t>9</w:t>
            </w:r>
            <w:r>
              <w:rPr>
                <w:rFonts w:asci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172BAAF1" w14:textId="77777777" w:rsidR="004B2C1E" w:rsidRDefault="004B2C1E">
            <w:pPr>
              <w:pStyle w:val="TableParagraph"/>
              <w:spacing w:line="357" w:lineRule="auto"/>
              <w:ind w:left="69"/>
              <w:rPr>
                <w:rFonts w:ascii="Arial" w:hAnsi="Arial"/>
                <w:b/>
                <w:sz w:val="20"/>
              </w:rPr>
            </w:pPr>
            <w:r w:rsidRPr="004B2C1E">
              <w:rPr>
                <w:rFonts w:ascii="Arial" w:hAnsi="Arial"/>
                <w:b/>
                <w:sz w:val="20"/>
              </w:rPr>
              <w:t xml:space="preserve">Implementación de la estructura base del </w:t>
            </w:r>
            <w:proofErr w:type="spellStart"/>
            <w:r w:rsidRPr="004B2C1E">
              <w:rPr>
                <w:rFonts w:ascii="Arial" w:hAnsi="Arial"/>
                <w:b/>
                <w:sz w:val="20"/>
              </w:rPr>
              <w:t>Frontend</w:t>
            </w:r>
            <w:proofErr w:type="spellEnd"/>
            <w:r w:rsidRPr="004B2C1E">
              <w:rPr>
                <w:rFonts w:ascii="Arial" w:hAnsi="Arial"/>
                <w:b/>
                <w:sz w:val="20"/>
              </w:rPr>
              <w:t xml:space="preserve"> de SIPES:</w:t>
            </w:r>
          </w:p>
          <w:p w14:paraId="296607E5" w14:textId="0D299278" w:rsidR="00D937B6" w:rsidRPr="004B2C1E" w:rsidRDefault="004B2C1E">
            <w:pPr>
              <w:pStyle w:val="TableParagraph"/>
              <w:spacing w:before="4"/>
              <w:ind w:left="69"/>
              <w:rPr>
                <w:bCs/>
                <w:sz w:val="20"/>
              </w:rPr>
            </w:pPr>
            <w:r w:rsidRPr="004B2C1E">
              <w:rPr>
                <w:rFonts w:ascii="Arial" w:hAnsi="Arial"/>
                <w:bCs/>
                <w:sz w:val="20"/>
              </w:rPr>
              <w:t xml:space="preserve">• Configuración y organización inicial de la aplicación </w:t>
            </w:r>
            <w:proofErr w:type="spellStart"/>
            <w:r w:rsidRPr="004B2C1E">
              <w:rPr>
                <w:rFonts w:ascii="Arial" w:hAnsi="Arial"/>
                <w:bCs/>
                <w:sz w:val="20"/>
              </w:rPr>
              <w:t>Frontend</w:t>
            </w:r>
            <w:proofErr w:type="spellEnd"/>
            <w:r w:rsidRPr="004B2C1E">
              <w:rPr>
                <w:rFonts w:ascii="Arial" w:hAnsi="Arial"/>
                <w:bCs/>
                <w:sz w:val="20"/>
              </w:rPr>
              <w:t>.</w:t>
            </w:r>
            <w:r w:rsidRPr="004B2C1E">
              <w:rPr>
                <w:rFonts w:ascii="Arial" w:hAnsi="Arial"/>
                <w:bCs/>
                <w:sz w:val="20"/>
              </w:rPr>
              <w:br/>
              <w:t xml:space="preserve">• Implementación del </w:t>
            </w:r>
            <w:proofErr w:type="spellStart"/>
            <w:r w:rsidRPr="004B2C1E">
              <w:rPr>
                <w:rFonts w:ascii="Arial" w:hAnsi="Arial"/>
                <w:bCs/>
                <w:sz w:val="20"/>
              </w:rPr>
              <w:t>layout</w:t>
            </w:r>
            <w:proofErr w:type="spellEnd"/>
            <w:r w:rsidRPr="004B2C1E">
              <w:rPr>
                <w:rFonts w:ascii="Arial" w:hAnsi="Arial"/>
                <w:bCs/>
                <w:sz w:val="20"/>
              </w:rPr>
              <w:t xml:space="preserve"> general y estructura de navegación del sistema.</w:t>
            </w:r>
          </w:p>
        </w:tc>
        <w:tc>
          <w:tcPr>
            <w:tcW w:w="1588" w:type="dxa"/>
          </w:tcPr>
          <w:p w14:paraId="4A49A4CC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13B197F9" w14:textId="77777777">
        <w:trPr>
          <w:trHeight w:val="1725"/>
        </w:trPr>
        <w:tc>
          <w:tcPr>
            <w:tcW w:w="1488" w:type="dxa"/>
          </w:tcPr>
          <w:p w14:paraId="79CD3E4D" w14:textId="4BCCE94E" w:rsidR="00D937B6" w:rsidRDefault="0057274B">
            <w:pPr>
              <w:pStyle w:val="TableParagraph"/>
              <w:spacing w:line="360" w:lineRule="auto"/>
              <w:ind w:left="191" w:firstLin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MARTES </w:t>
            </w:r>
            <w:r w:rsidR="006B6F69">
              <w:rPr>
                <w:rFonts w:ascii="Arial"/>
                <w:b/>
                <w:spacing w:val="-2"/>
              </w:rPr>
              <w:t>15</w:t>
            </w:r>
            <w:r>
              <w:rPr>
                <w:rFonts w:ascii="Arial"/>
                <w:b/>
                <w:spacing w:val="-2"/>
              </w:rPr>
              <w:t>/0</w:t>
            </w:r>
            <w:r w:rsidR="004B2C1E">
              <w:rPr>
                <w:rFonts w:ascii="Arial"/>
                <w:b/>
                <w:spacing w:val="-2"/>
              </w:rPr>
              <w:t>9</w:t>
            </w:r>
            <w:r>
              <w:rPr>
                <w:rFonts w:asci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5B51DE4A" w14:textId="77777777" w:rsidR="004B2C1E" w:rsidRDefault="004B2C1E">
            <w:pPr>
              <w:pStyle w:val="TableParagraph"/>
              <w:spacing w:line="229" w:lineRule="exact"/>
              <w:ind w:left="69"/>
              <w:rPr>
                <w:rFonts w:ascii="Arial" w:hAnsi="Arial"/>
                <w:b/>
                <w:sz w:val="20"/>
              </w:rPr>
            </w:pPr>
            <w:r w:rsidRPr="004B2C1E">
              <w:rPr>
                <w:rFonts w:ascii="Arial" w:hAnsi="Arial"/>
                <w:b/>
                <w:sz w:val="20"/>
              </w:rPr>
              <w:t>Desarrollo de la lista de pedidos:</w:t>
            </w:r>
          </w:p>
          <w:p w14:paraId="7ADCFDAB" w14:textId="65C2C385" w:rsidR="00D937B6" w:rsidRDefault="004B2C1E" w:rsidP="00746E7B">
            <w:r w:rsidRPr="00746E7B">
              <w:rPr>
                <w:sz w:val="20"/>
                <w:szCs w:val="20"/>
              </w:rPr>
              <w:t>• Implementación de la interfaz de listado de pedidos.</w:t>
            </w:r>
            <w:r w:rsidRPr="00746E7B">
              <w:rPr>
                <w:sz w:val="20"/>
                <w:szCs w:val="20"/>
              </w:rPr>
              <w:br/>
              <w:t>• Desarrollo de componentes para visualizar código, cliente, estado y datos principales del pedido.</w:t>
            </w:r>
            <w:r w:rsidRPr="00746E7B">
              <w:rPr>
                <w:sz w:val="20"/>
                <w:szCs w:val="20"/>
              </w:rPr>
              <w:br/>
              <w:t>• Implementación de filtros y elementos de navegación definidos en la especificación funcional.</w:t>
            </w:r>
          </w:p>
        </w:tc>
        <w:tc>
          <w:tcPr>
            <w:tcW w:w="1588" w:type="dxa"/>
          </w:tcPr>
          <w:p w14:paraId="0AFC7F70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3BE20FDF" w14:textId="77777777" w:rsidTr="00746E7B">
        <w:trPr>
          <w:trHeight w:val="1513"/>
        </w:trPr>
        <w:tc>
          <w:tcPr>
            <w:tcW w:w="1488" w:type="dxa"/>
          </w:tcPr>
          <w:p w14:paraId="1F1FEC59" w14:textId="174909C4" w:rsidR="00D937B6" w:rsidRDefault="0057274B">
            <w:pPr>
              <w:pStyle w:val="TableParagraph"/>
              <w:spacing w:line="360" w:lineRule="auto"/>
              <w:ind w:left="191" w:hanging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 xml:space="preserve">MIÉRCOLES </w:t>
            </w:r>
            <w:r w:rsidR="006B6F69">
              <w:rPr>
                <w:rFonts w:ascii="Arial" w:hAnsi="Arial"/>
                <w:b/>
                <w:spacing w:val="-2"/>
              </w:rPr>
              <w:t>16</w:t>
            </w:r>
            <w:r>
              <w:rPr>
                <w:rFonts w:ascii="Arial" w:hAnsi="Arial"/>
                <w:b/>
                <w:spacing w:val="-2"/>
              </w:rPr>
              <w:t>/0</w:t>
            </w:r>
            <w:r w:rsidR="004B2C1E">
              <w:rPr>
                <w:rFonts w:ascii="Arial" w:hAnsi="Arial"/>
                <w:b/>
                <w:spacing w:val="-2"/>
              </w:rPr>
              <w:t>9</w:t>
            </w:r>
            <w:r>
              <w:rPr>
                <w:rFonts w:ascii="Arial" w:hAns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383BE32D" w14:textId="77777777" w:rsidR="004B2C1E" w:rsidRDefault="004B2C1E">
            <w:pPr>
              <w:pStyle w:val="TableParagraph"/>
              <w:spacing w:line="360" w:lineRule="auto"/>
              <w:ind w:left="69"/>
              <w:rPr>
                <w:rFonts w:ascii="Arial" w:hAnsi="Arial"/>
                <w:b/>
                <w:sz w:val="20"/>
              </w:rPr>
            </w:pPr>
            <w:r w:rsidRPr="004B2C1E">
              <w:rPr>
                <w:rFonts w:ascii="Arial" w:hAnsi="Arial"/>
                <w:b/>
                <w:sz w:val="20"/>
              </w:rPr>
              <w:t>Desarrollo de la vista de detalle del pedido:</w:t>
            </w:r>
          </w:p>
          <w:p w14:paraId="67FE13F4" w14:textId="41ECCC17" w:rsidR="00D937B6" w:rsidRDefault="00746E7B" w:rsidP="00746E7B">
            <w:r w:rsidRPr="00746E7B">
              <w:rPr>
                <w:sz w:val="20"/>
                <w:szCs w:val="20"/>
              </w:rPr>
              <w:t>• Implementación de la pantalla de detalle de cabecera del pedido.</w:t>
            </w:r>
            <w:r w:rsidRPr="00746E7B">
              <w:rPr>
                <w:sz w:val="20"/>
                <w:szCs w:val="20"/>
              </w:rPr>
              <w:br/>
              <w:t>• Desarrollo de las secciones necesarias para mostrar información general, cliente y configuración del pedido.</w:t>
            </w:r>
            <w:r w:rsidRPr="00746E7B">
              <w:rPr>
                <w:sz w:val="20"/>
                <w:szCs w:val="20"/>
              </w:rPr>
              <w:br/>
              <w:t>• Implementación de navegación entre la lista y el detalle del pedido.</w:t>
            </w:r>
          </w:p>
        </w:tc>
        <w:tc>
          <w:tcPr>
            <w:tcW w:w="1588" w:type="dxa"/>
          </w:tcPr>
          <w:p w14:paraId="19506291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5E43F06B" w14:textId="77777777">
        <w:trPr>
          <w:trHeight w:val="2104"/>
        </w:trPr>
        <w:tc>
          <w:tcPr>
            <w:tcW w:w="1488" w:type="dxa"/>
          </w:tcPr>
          <w:p w14:paraId="6A87A484" w14:textId="792A4B66" w:rsidR="00D937B6" w:rsidRDefault="0057274B">
            <w:pPr>
              <w:pStyle w:val="TableParagraph"/>
              <w:spacing w:line="360" w:lineRule="auto"/>
              <w:ind w:left="191" w:firstLin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JUEVES </w:t>
            </w:r>
            <w:r w:rsidR="006B6F69">
              <w:rPr>
                <w:rFonts w:ascii="Arial"/>
                <w:b/>
                <w:spacing w:val="-2"/>
              </w:rPr>
              <w:t>17</w:t>
            </w:r>
            <w:r>
              <w:rPr>
                <w:rFonts w:ascii="Arial"/>
                <w:b/>
                <w:spacing w:val="-2"/>
              </w:rPr>
              <w:t>/0</w:t>
            </w:r>
            <w:r w:rsidR="004B2C1E">
              <w:rPr>
                <w:rFonts w:ascii="Arial"/>
                <w:b/>
                <w:spacing w:val="-2"/>
              </w:rPr>
              <w:t>9</w:t>
            </w:r>
            <w:r>
              <w:rPr>
                <w:rFonts w:asci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1D05500D" w14:textId="77777777" w:rsidR="00746E7B" w:rsidRDefault="00746E7B">
            <w:pPr>
              <w:pStyle w:val="TableParagraph"/>
              <w:spacing w:before="3" w:line="360" w:lineRule="auto"/>
              <w:ind w:left="69" w:right="162"/>
              <w:rPr>
                <w:rFonts w:ascii="Arial" w:hAnsi="Arial"/>
                <w:b/>
                <w:sz w:val="20"/>
              </w:rPr>
            </w:pPr>
            <w:r w:rsidRPr="00746E7B">
              <w:rPr>
                <w:rFonts w:ascii="Arial" w:hAnsi="Arial"/>
                <w:b/>
                <w:sz w:val="20"/>
              </w:rPr>
              <w:t>Implementación de la tabla de prendas:</w:t>
            </w:r>
          </w:p>
          <w:p w14:paraId="77CF213E" w14:textId="1602361D" w:rsidR="00D937B6" w:rsidRDefault="00746E7B" w:rsidP="00746E7B">
            <w:r w:rsidRPr="00746E7B">
              <w:rPr>
                <w:sz w:val="20"/>
                <w:szCs w:val="20"/>
              </w:rPr>
              <w:t>• Desarrollo de la interfaz principal para visualizar las prendas asociadas al pedido.</w:t>
            </w:r>
            <w:r w:rsidRPr="00746E7B">
              <w:rPr>
                <w:sz w:val="20"/>
                <w:szCs w:val="20"/>
              </w:rPr>
              <w:br/>
              <w:t>• Implementación de columnas para talla, número, color, género, corte y cuello.</w:t>
            </w:r>
            <w:r w:rsidRPr="00746E7B">
              <w:rPr>
                <w:sz w:val="20"/>
                <w:szCs w:val="20"/>
              </w:rPr>
              <w:br/>
              <w:t>• Construcción de la estructura para visualizar las 28 filas correspondientes al pedido PROMO 2002.</w:t>
            </w:r>
            <w:r w:rsidRPr="00746E7B">
              <w:rPr>
                <w:sz w:val="20"/>
                <w:szCs w:val="20"/>
              </w:rPr>
              <w:br/>
              <w:t>• Implementación de componentes reutilizables para filas, celdas y datos de prendas.</w:t>
            </w:r>
          </w:p>
        </w:tc>
        <w:tc>
          <w:tcPr>
            <w:tcW w:w="1588" w:type="dxa"/>
          </w:tcPr>
          <w:p w14:paraId="603B4E9E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29AAC44A" w14:textId="77777777">
        <w:trPr>
          <w:trHeight w:val="2104"/>
        </w:trPr>
        <w:tc>
          <w:tcPr>
            <w:tcW w:w="1488" w:type="dxa"/>
          </w:tcPr>
          <w:p w14:paraId="6F6B1DB9" w14:textId="43B7A14A" w:rsidR="00D937B6" w:rsidRDefault="0057274B">
            <w:pPr>
              <w:pStyle w:val="TableParagraph"/>
              <w:spacing w:line="360" w:lineRule="auto"/>
              <w:ind w:left="191" w:firstLine="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VIERNES </w:t>
            </w:r>
            <w:r w:rsidR="006B6F69">
              <w:rPr>
                <w:rFonts w:ascii="Arial"/>
                <w:b/>
                <w:spacing w:val="-2"/>
              </w:rPr>
              <w:t>18</w:t>
            </w:r>
            <w:r>
              <w:rPr>
                <w:rFonts w:ascii="Arial"/>
                <w:b/>
                <w:spacing w:val="-2"/>
              </w:rPr>
              <w:t>/0</w:t>
            </w:r>
            <w:r w:rsidR="004B2C1E">
              <w:rPr>
                <w:rFonts w:ascii="Arial"/>
                <w:b/>
                <w:spacing w:val="-2"/>
              </w:rPr>
              <w:t>9</w:t>
            </w:r>
            <w:r>
              <w:rPr>
                <w:rFonts w:asci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34F1D667" w14:textId="77777777" w:rsidR="00746E7B" w:rsidRDefault="00746E7B">
            <w:pPr>
              <w:pStyle w:val="TableParagraph"/>
              <w:spacing w:before="3" w:line="360" w:lineRule="auto"/>
              <w:ind w:left="69" w:righ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</w:t>
            </w:r>
            <w:r w:rsidRPr="00746E7B">
              <w:rPr>
                <w:rFonts w:ascii="Arial"/>
                <w:b/>
                <w:sz w:val="20"/>
              </w:rPr>
              <w:t>ntegraci</w:t>
            </w:r>
            <w:r w:rsidRPr="00746E7B">
              <w:rPr>
                <w:rFonts w:ascii="Arial"/>
                <w:b/>
                <w:sz w:val="20"/>
              </w:rPr>
              <w:t>ó</w:t>
            </w:r>
            <w:r w:rsidRPr="00746E7B">
              <w:rPr>
                <w:rFonts w:ascii="Arial"/>
                <w:b/>
                <w:sz w:val="20"/>
              </w:rPr>
              <w:t xml:space="preserve">n del </w:t>
            </w:r>
            <w:proofErr w:type="spellStart"/>
            <w:r w:rsidRPr="00746E7B">
              <w:rPr>
                <w:rFonts w:ascii="Arial"/>
                <w:b/>
                <w:sz w:val="20"/>
              </w:rPr>
              <w:t>Frontend</w:t>
            </w:r>
            <w:proofErr w:type="spellEnd"/>
            <w:r w:rsidRPr="00746E7B">
              <w:rPr>
                <w:rFonts w:ascii="Arial"/>
                <w:b/>
                <w:sz w:val="20"/>
              </w:rPr>
              <w:t xml:space="preserve"> con el contrato de API y validaci</w:t>
            </w:r>
            <w:r w:rsidRPr="00746E7B">
              <w:rPr>
                <w:rFonts w:ascii="Arial"/>
                <w:b/>
                <w:sz w:val="20"/>
              </w:rPr>
              <w:t>ó</w:t>
            </w:r>
            <w:r w:rsidRPr="00746E7B">
              <w:rPr>
                <w:rFonts w:ascii="Arial"/>
                <w:b/>
                <w:sz w:val="20"/>
              </w:rPr>
              <w:t>n de datos:</w:t>
            </w:r>
          </w:p>
          <w:p w14:paraId="33EF69C7" w14:textId="7F956567" w:rsidR="00D937B6" w:rsidRDefault="00746E7B" w:rsidP="00746E7B">
            <w:r w:rsidRPr="00746E7B">
              <w:rPr>
                <w:sz w:val="20"/>
                <w:szCs w:val="20"/>
              </w:rPr>
              <w:t>• Integración de la tabla de prendas con datos provenientes del simulador/API.</w:t>
            </w:r>
            <w:r w:rsidRPr="00746E7B">
              <w:rPr>
                <w:sz w:val="20"/>
                <w:szCs w:val="20"/>
              </w:rPr>
              <w:br/>
              <w:t>• Validación de la correcta representación de los atributos de cada prenda.</w:t>
            </w:r>
            <w:r w:rsidRPr="00746E7B">
              <w:rPr>
                <w:sz w:val="20"/>
                <w:szCs w:val="20"/>
              </w:rPr>
              <w:br/>
              <w:t>• Verificación de la visualización de valores heredados y excepciones según la configuración del pedido.</w:t>
            </w:r>
          </w:p>
        </w:tc>
        <w:tc>
          <w:tcPr>
            <w:tcW w:w="1588" w:type="dxa"/>
          </w:tcPr>
          <w:p w14:paraId="02B9B6E9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321473BC" w14:textId="77777777">
        <w:trPr>
          <w:trHeight w:val="1245"/>
        </w:trPr>
        <w:tc>
          <w:tcPr>
            <w:tcW w:w="1488" w:type="dxa"/>
          </w:tcPr>
          <w:p w14:paraId="173914D8" w14:textId="5C1CF2B0" w:rsidR="00D937B6" w:rsidRDefault="0057274B">
            <w:pPr>
              <w:pStyle w:val="TableParagraph"/>
              <w:spacing w:line="360" w:lineRule="auto"/>
              <w:ind w:left="191" w:firstLine="7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 xml:space="preserve">SÁBADO </w:t>
            </w:r>
            <w:r w:rsidR="006B6F69">
              <w:rPr>
                <w:rFonts w:ascii="Arial" w:hAnsi="Arial"/>
                <w:b/>
                <w:spacing w:val="-2"/>
              </w:rPr>
              <w:t>19</w:t>
            </w:r>
            <w:r>
              <w:rPr>
                <w:rFonts w:ascii="Arial" w:hAnsi="Arial"/>
                <w:b/>
                <w:spacing w:val="-2"/>
              </w:rPr>
              <w:t>/0</w:t>
            </w:r>
            <w:r w:rsidR="004B2C1E">
              <w:rPr>
                <w:rFonts w:ascii="Arial" w:hAnsi="Arial"/>
                <w:b/>
                <w:spacing w:val="-2"/>
              </w:rPr>
              <w:t>9</w:t>
            </w:r>
            <w:r>
              <w:rPr>
                <w:rFonts w:ascii="Arial" w:hAnsi="Arial"/>
                <w:b/>
                <w:spacing w:val="-2"/>
              </w:rPr>
              <w:t>/2026</w:t>
            </w:r>
          </w:p>
        </w:tc>
        <w:tc>
          <w:tcPr>
            <w:tcW w:w="6522" w:type="dxa"/>
          </w:tcPr>
          <w:p w14:paraId="75F8BE9A" w14:textId="5F62A2AA" w:rsidR="00D937B6" w:rsidRDefault="00746E7B">
            <w:pPr>
              <w:pStyle w:val="TableParagraph"/>
              <w:rPr>
                <w:rFonts w:ascii="Arial"/>
                <w:b/>
                <w:sz w:val="20"/>
              </w:rPr>
            </w:pPr>
            <w:r w:rsidRPr="00746E7B">
              <w:rPr>
                <w:rFonts w:ascii="Arial" w:hAnsi="Arial"/>
                <w:b/>
                <w:sz w:val="20"/>
              </w:rPr>
              <w:t xml:space="preserve">Pruebas, ajustes y consolidación del </w:t>
            </w:r>
            <w:proofErr w:type="spellStart"/>
            <w:r w:rsidRPr="00746E7B">
              <w:rPr>
                <w:rFonts w:ascii="Arial" w:hAnsi="Arial"/>
                <w:b/>
                <w:sz w:val="20"/>
              </w:rPr>
              <w:t>Frontend</w:t>
            </w:r>
            <w:proofErr w:type="spellEnd"/>
            <w:r w:rsidRPr="00746E7B">
              <w:rPr>
                <w:rFonts w:ascii="Arial" w:hAnsi="Arial"/>
                <w:b/>
                <w:sz w:val="20"/>
              </w:rPr>
              <w:t xml:space="preserve"> del Sprint 1:</w:t>
            </w:r>
          </w:p>
          <w:p w14:paraId="62B50CA9" w14:textId="77777777" w:rsidR="00D937B6" w:rsidRDefault="00D937B6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</w:p>
          <w:p w14:paraId="56B38CD4" w14:textId="143925EB" w:rsidR="00D937B6" w:rsidRDefault="00746E7B" w:rsidP="00746E7B">
            <w:r w:rsidRPr="00746E7B">
              <w:rPr>
                <w:sz w:val="20"/>
                <w:szCs w:val="20"/>
              </w:rPr>
              <w:t>• Sesión</w:t>
            </w:r>
            <w:r w:rsidRPr="00746E7B">
              <w:rPr>
                <w:spacing w:val="-6"/>
                <w:sz w:val="20"/>
                <w:szCs w:val="20"/>
              </w:rPr>
              <w:t xml:space="preserve"> </w:t>
            </w:r>
            <w:r w:rsidRPr="00746E7B">
              <w:rPr>
                <w:sz w:val="20"/>
                <w:szCs w:val="20"/>
              </w:rPr>
              <w:t>de</w:t>
            </w:r>
            <w:r w:rsidRPr="00746E7B">
              <w:rPr>
                <w:spacing w:val="-6"/>
                <w:sz w:val="20"/>
                <w:szCs w:val="20"/>
              </w:rPr>
              <w:t xml:space="preserve"> </w:t>
            </w:r>
            <w:r w:rsidRPr="00746E7B">
              <w:rPr>
                <w:sz w:val="20"/>
                <w:szCs w:val="20"/>
              </w:rPr>
              <w:t>análisis</w:t>
            </w:r>
            <w:r w:rsidRPr="00746E7B">
              <w:rPr>
                <w:spacing w:val="-5"/>
                <w:sz w:val="20"/>
                <w:szCs w:val="20"/>
              </w:rPr>
              <w:t xml:space="preserve"> </w:t>
            </w:r>
            <w:r w:rsidRPr="00746E7B">
              <w:rPr>
                <w:sz w:val="20"/>
                <w:szCs w:val="20"/>
              </w:rPr>
              <w:t>operativo</w:t>
            </w:r>
            <w:r w:rsidRPr="00746E7B">
              <w:rPr>
                <w:spacing w:val="-6"/>
                <w:sz w:val="20"/>
                <w:szCs w:val="20"/>
              </w:rPr>
              <w:t xml:space="preserve"> </w:t>
            </w:r>
            <w:r w:rsidRPr="00746E7B">
              <w:rPr>
                <w:sz w:val="20"/>
                <w:szCs w:val="20"/>
              </w:rPr>
              <w:t>con</w:t>
            </w:r>
            <w:r w:rsidRPr="00746E7B">
              <w:rPr>
                <w:spacing w:val="-7"/>
                <w:sz w:val="20"/>
                <w:szCs w:val="20"/>
              </w:rPr>
              <w:t xml:space="preserve"> </w:t>
            </w:r>
            <w:r w:rsidRPr="00746E7B">
              <w:rPr>
                <w:sz w:val="20"/>
                <w:szCs w:val="20"/>
              </w:rPr>
              <w:t>el</w:t>
            </w:r>
            <w:r w:rsidRPr="00746E7B">
              <w:rPr>
                <w:spacing w:val="-4"/>
                <w:sz w:val="20"/>
                <w:szCs w:val="20"/>
              </w:rPr>
              <w:t xml:space="preserve"> </w:t>
            </w:r>
            <w:r w:rsidRPr="00746E7B">
              <w:rPr>
                <w:sz w:val="20"/>
                <w:szCs w:val="20"/>
              </w:rPr>
              <w:t>equipo,</w:t>
            </w:r>
            <w:r w:rsidRPr="00746E7B">
              <w:rPr>
                <w:spacing w:val="-5"/>
                <w:sz w:val="20"/>
                <w:szCs w:val="20"/>
              </w:rPr>
              <w:t xml:space="preserve"> </w:t>
            </w:r>
            <w:r w:rsidRPr="00746E7B">
              <w:rPr>
                <w:sz w:val="20"/>
                <w:szCs w:val="20"/>
              </w:rPr>
              <w:t>validaciones</w:t>
            </w:r>
            <w:r w:rsidRPr="00746E7B">
              <w:rPr>
                <w:spacing w:val="-4"/>
                <w:sz w:val="20"/>
                <w:szCs w:val="20"/>
              </w:rPr>
              <w:t xml:space="preserve"> </w:t>
            </w:r>
            <w:r w:rsidRPr="00746E7B">
              <w:rPr>
                <w:sz w:val="20"/>
                <w:szCs w:val="20"/>
              </w:rPr>
              <w:t>críticas • Ejecución de pruebas funcionales de las vistas implementadas.</w:t>
            </w:r>
            <w:r w:rsidRPr="00746E7B">
              <w:rPr>
                <w:sz w:val="20"/>
                <w:szCs w:val="20"/>
              </w:rPr>
              <w:br/>
              <w:t>• Validación de navegación entre lista de pedidos, detalle y tabla de prendas.</w:t>
            </w:r>
          </w:p>
        </w:tc>
        <w:tc>
          <w:tcPr>
            <w:tcW w:w="1588" w:type="dxa"/>
          </w:tcPr>
          <w:p w14:paraId="412E8E43" w14:textId="77777777" w:rsidR="00D937B6" w:rsidRDefault="0057274B">
            <w:pPr>
              <w:pStyle w:val="TableParagraph"/>
              <w:ind w:left="11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D937B6" w14:paraId="104E9D10" w14:textId="77777777">
        <w:trPr>
          <w:trHeight w:val="757"/>
        </w:trPr>
        <w:tc>
          <w:tcPr>
            <w:tcW w:w="8010" w:type="dxa"/>
            <w:gridSpan w:val="2"/>
            <w:tcBorders>
              <w:left w:val="nil"/>
              <w:bottom w:val="nil"/>
            </w:tcBorders>
          </w:tcPr>
          <w:p w14:paraId="55A8D381" w14:textId="77777777" w:rsidR="00D937B6" w:rsidRDefault="0057274B">
            <w:pPr>
              <w:pStyle w:val="TableParagraph"/>
              <w:spacing w:before="189"/>
              <w:ind w:right="5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</w:p>
        </w:tc>
        <w:tc>
          <w:tcPr>
            <w:tcW w:w="1588" w:type="dxa"/>
          </w:tcPr>
          <w:p w14:paraId="48C6DE65" w14:textId="77777777" w:rsidR="00D937B6" w:rsidRDefault="0057274B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36</w:t>
            </w:r>
          </w:p>
        </w:tc>
      </w:tr>
    </w:tbl>
    <w:p w14:paraId="32EC3685" w14:textId="77777777" w:rsidR="00D937B6" w:rsidRDefault="00D937B6">
      <w:pPr>
        <w:pStyle w:val="TableParagraph"/>
        <w:jc w:val="center"/>
        <w:sectPr w:rsidR="00D937B6">
          <w:pgSz w:w="11910" w:h="16840"/>
          <w:pgMar w:top="1320" w:right="566" w:bottom="280" w:left="850" w:header="749" w:footer="0" w:gutter="0"/>
          <w:cols w:space="720"/>
        </w:sectPr>
      </w:pPr>
    </w:p>
    <w:p w14:paraId="2AF45FA3" w14:textId="77777777" w:rsidR="00D937B6" w:rsidRDefault="00D937B6">
      <w:pPr>
        <w:pStyle w:val="Textoindependiente"/>
        <w:rPr>
          <w:rFonts w:ascii="Arial"/>
          <w:b/>
          <w:sz w:val="28"/>
        </w:rPr>
      </w:pPr>
    </w:p>
    <w:p w14:paraId="7C05C973" w14:textId="77777777" w:rsidR="00D937B6" w:rsidRDefault="00D937B6">
      <w:pPr>
        <w:pStyle w:val="Textoindependiente"/>
        <w:rPr>
          <w:rFonts w:ascii="Arial"/>
          <w:b/>
          <w:sz w:val="28"/>
        </w:rPr>
      </w:pPr>
    </w:p>
    <w:p w14:paraId="050E4DCC" w14:textId="77777777" w:rsidR="00D937B6" w:rsidRDefault="00D937B6">
      <w:pPr>
        <w:pStyle w:val="Textoindependiente"/>
        <w:rPr>
          <w:rFonts w:ascii="Arial"/>
          <w:b/>
          <w:sz w:val="28"/>
        </w:rPr>
      </w:pPr>
    </w:p>
    <w:p w14:paraId="10CB38E5" w14:textId="77777777" w:rsidR="00D937B6" w:rsidRDefault="00D937B6">
      <w:pPr>
        <w:pStyle w:val="Textoindependiente"/>
        <w:spacing w:before="174"/>
        <w:rPr>
          <w:rFonts w:ascii="Arial"/>
          <w:b/>
          <w:sz w:val="28"/>
        </w:rPr>
      </w:pPr>
    </w:p>
    <w:p w14:paraId="5F525BFE" w14:textId="77777777" w:rsidR="00D937B6" w:rsidRDefault="0057274B">
      <w:pPr>
        <w:pStyle w:val="Ttulo1"/>
        <w:ind w:left="1185" w:right="1184"/>
      </w:pPr>
      <w:r>
        <w:t>INFORME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FORMACIÓN</w:t>
      </w:r>
      <w:r>
        <w:rPr>
          <w:spacing w:val="-7"/>
        </w:rPr>
        <w:t xml:space="preserve"> </w:t>
      </w:r>
      <w:r>
        <w:t>PRÁCTICA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EMPRESA</w:t>
      </w:r>
    </w:p>
    <w:p w14:paraId="759FFEF4" w14:textId="77777777" w:rsidR="00D937B6" w:rsidRDefault="00D937B6">
      <w:pPr>
        <w:pStyle w:val="Textoindependiente"/>
        <w:spacing w:before="219"/>
        <w:rPr>
          <w:rFonts w:ascii="Arial"/>
          <w:b/>
          <w:sz w:val="28"/>
        </w:rPr>
      </w:pPr>
    </w:p>
    <w:p w14:paraId="1604D51F" w14:textId="77777777" w:rsidR="00D937B6" w:rsidRDefault="0057274B">
      <w:pPr>
        <w:pStyle w:val="Ttulo3"/>
        <w:spacing w:line="360" w:lineRule="auto"/>
        <w:ind w:right="549"/>
      </w:pPr>
      <w:r>
        <w:t>Tarea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significativa</w:t>
      </w:r>
      <w:r>
        <w:rPr>
          <w:spacing w:val="-3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semanas: ¿Por</w:t>
      </w:r>
      <w:r>
        <w:rPr>
          <w:spacing w:val="-4"/>
        </w:rPr>
        <w:t xml:space="preserve"> </w:t>
      </w:r>
      <w:r>
        <w:t>qué</w:t>
      </w:r>
      <w:r>
        <w:rPr>
          <w:spacing w:val="-1"/>
        </w:rPr>
        <w:t xml:space="preserve"> </w:t>
      </w:r>
      <w:r>
        <w:t>eligió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tarea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qué operaciones del PEA cumplió con su ejecución?</w:t>
      </w:r>
    </w:p>
    <w:p w14:paraId="5270D11D" w14:textId="77777777" w:rsidR="00D937B6" w:rsidRDefault="0057274B">
      <w:pPr>
        <w:pStyle w:val="Textoindependiente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934056" wp14:editId="1C17EE79">
                <wp:simplePos x="0" y="0"/>
                <wp:positionH relativeFrom="page">
                  <wp:posOffset>932992</wp:posOffset>
                </wp:positionH>
                <wp:positionV relativeFrom="paragraph">
                  <wp:posOffset>154396</wp:posOffset>
                </wp:positionV>
                <wp:extent cx="590804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8040">
                              <a:moveTo>
                                <a:pt x="0" y="0"/>
                              </a:moveTo>
                              <a:lnTo>
                                <a:pt x="5907995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107AC" id="Graphic 17" o:spid="_x0000_s1026" style="position:absolute;margin-left:73.45pt;margin-top:12.15pt;width:465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gItJwIAAIEEAAAOAAAAZHJzL2Uyb0RvYy54bWysVMFu2zAMvQ/YPwi6L3bSdUmMOMXQoMWA&#10;oivQDDsrshwbk0VNVGLn70fJdpJ2t2E+CJT4RPLxUV7ddY1mR+WwBpPz6STlTBkJRW32Of+xffi0&#10;4Ay9MIXQYFTOTwr53frjh1VrMzWDCnShHKMgBrPW5rzy3mZJgrJSjcAJWGXIWYJrhKet2yeFEy1F&#10;b3QyS9MvSQuusA6kQqTTTe/k6xi/LJX038sSlWc651Sbj6uL6y6syXolsr0TtqrlUIb4hyoaURtK&#10;eg61EV6wg6v/CtXU0gFC6ScSmgTKspYqciA20/Qdm9dKWBW5UHPQntuE/y+sfD6+OFYXpN2cMyMa&#10;0uhxaAedUHtaixmhXu2LCwTRPoH8heRI3njCBgdMV7omYIke62KvT+deq84zSYe3y3SRfiZJJPmm&#10;s3mUIhHZeFce0D8qiHHE8Ql9r1QxWqIaLdmZ0XSkd1BaR6U9Z6S044yU3vVKW+HDvVBcMFl7KSSc&#10;NXBUW4he/65yKu3i1eYaRVTmy+UtZyNLwvYIMkIa6lVvxNRkX5PTJlSxWNzcxAFC0HXxUGsdqkC3&#10;391rx44ijG/8Ag+K8AZmHfqNwKrHRdcA02bQqZcmiLSD4kSStyRyzvH3QTjFmf5maKjCAxkNNxq7&#10;0XBe30N8RrFBlHPb/RTOspA+556UfYZxZEU2ihaon7HhpoGvBw9lHRSNM9RXNGxoziPB4U2Gh3S9&#10;j6jLn2P9BwAA//8DAFBLAwQUAAYACAAAACEACWXFSd4AAAAKAQAADwAAAGRycy9kb3ducmV2Lnht&#10;bEyPwU7DMBBE70j8g7VI3KhDWxoIcSpUCQn10lL4ACfeJoF4HWynTf+ezQluO7uj2Tf5erSdOKEP&#10;rSMF97MEBFLlTEu1gs+P17tHECFqMrpzhAouGGBdXF/lOjPuTO94OsRacAiFTCtoYuwzKUPVoNVh&#10;5nokvh2dtzqy9LU0Xp853HZyniQraXVL/KHRPW4arL4Pg1VQf70tLrKkXXrcbYz3Zrsd9j9K3d6M&#10;L88gIo7xzwwTPqNDwUylG8gE0bFerp7YqmC+XICYDEma8lROmweQRS7/Vyh+AQAA//8DAFBLAQIt&#10;ABQABgAIAAAAIQC2gziS/gAAAOEBAAATAAAAAAAAAAAAAAAAAAAAAABbQ29udGVudF9UeXBlc10u&#10;eG1sUEsBAi0AFAAGAAgAAAAhADj9If/WAAAAlAEAAAsAAAAAAAAAAAAAAAAALwEAAF9yZWxzLy5y&#10;ZWxzUEsBAi0AFAAGAAgAAAAhABKuAi0nAgAAgQQAAA4AAAAAAAAAAAAAAAAALgIAAGRycy9lMm9E&#10;b2MueG1sUEsBAi0AFAAGAAgAAAAhAAllxUneAAAACgEAAA8AAAAAAAAAAAAAAAAAgQQAAGRycy9k&#10;b3ducmV2LnhtbFBLBQYAAAAABAAEAPMAAACMBQAAAAA=&#10;" path="m,l5907995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4D1330FB" w14:textId="1634BD69" w:rsidR="00D937B6" w:rsidRDefault="0057274B">
      <w:pPr>
        <w:pStyle w:val="Ttulo4"/>
        <w:spacing w:before="129" w:line="362" w:lineRule="auto"/>
        <w:ind w:right="549"/>
      </w:pPr>
      <w:r>
        <w:rPr>
          <w:rFonts w:ascii="Arial MT" w:hAnsi="Arial MT"/>
          <w:b w:val="0"/>
          <w:sz w:val="22"/>
        </w:rPr>
        <w:t>-</w:t>
      </w:r>
      <w:r w:rsidR="00351B9A" w:rsidRPr="00351B9A">
        <w:t xml:space="preserve"> </w:t>
      </w:r>
      <w:r w:rsidR="00351B9A">
        <w:t>D</w:t>
      </w:r>
      <w:r w:rsidR="00351B9A" w:rsidRPr="00351B9A">
        <w:t xml:space="preserve">efinición e implementación inicial de la estructura del </w:t>
      </w:r>
      <w:proofErr w:type="spellStart"/>
      <w:r w:rsidR="00351B9A" w:rsidRPr="00351B9A">
        <w:t>frontend</w:t>
      </w:r>
      <w:proofErr w:type="spellEnd"/>
      <w:r w:rsidR="00351B9A" w:rsidRPr="00351B9A">
        <w:t xml:space="preserve"> del sistema de gestión operativa </w:t>
      </w:r>
      <w:proofErr w:type="spellStart"/>
      <w:r w:rsidR="00351B9A" w:rsidRPr="00351B9A">
        <w:t>Sublitex</w:t>
      </w:r>
      <w:proofErr w:type="spellEnd"/>
      <w:r w:rsidR="00351B9A" w:rsidRPr="00351B9A">
        <w:t xml:space="preserve"> (SIPES)</w:t>
      </w:r>
    </w:p>
    <w:p w14:paraId="70363FDC" w14:textId="02E9A359" w:rsidR="00D937B6" w:rsidRPr="00351B9A" w:rsidRDefault="00351B9A" w:rsidP="00351B9A">
      <w:pPr>
        <w:ind w:left="568" w:firstLine="152"/>
        <w:rPr>
          <w:sz w:val="20"/>
          <w:szCs w:val="20"/>
        </w:rPr>
      </w:pPr>
      <w:r w:rsidRPr="00351B9A">
        <w:rPr>
          <w:sz w:val="20"/>
          <w:szCs w:val="20"/>
        </w:rPr>
        <w:t xml:space="preserve">Se eligió esta tarea porque el proyecto SIPES requiere una estructura de </w:t>
      </w:r>
      <w:proofErr w:type="spellStart"/>
      <w:r w:rsidRPr="00351B9A">
        <w:rPr>
          <w:sz w:val="20"/>
          <w:szCs w:val="20"/>
        </w:rPr>
        <w:t>frontend</w:t>
      </w:r>
      <w:proofErr w:type="spellEnd"/>
      <w:r w:rsidRPr="00351B9A">
        <w:rPr>
          <w:sz w:val="20"/>
          <w:szCs w:val="20"/>
        </w:rPr>
        <w:t xml:space="preserve"> organizada que permita implementar progresivamente las reglas de negocio definidas para el flujo de pedidos, grupos, participantes y prendas. Durante la primera semana se realizó el análisis de los requerimientos y de las reglas del núcleo del sistema, identificando las funcionalidades que deben ser consideradas desde el </w:t>
      </w:r>
      <w:proofErr w:type="spellStart"/>
      <w:r w:rsidRPr="00351B9A">
        <w:rPr>
          <w:sz w:val="20"/>
          <w:szCs w:val="20"/>
        </w:rPr>
        <w:t>frontend</w:t>
      </w:r>
      <w:proofErr w:type="spellEnd"/>
      <w:r w:rsidRPr="00351B9A">
        <w:rPr>
          <w:sz w:val="20"/>
          <w:szCs w:val="20"/>
        </w:rPr>
        <w:t xml:space="preserve">. Durante la segunda semana se inició la implementación de dicha estructura utilizando Next.js y conectando las primeras vistas con el </w:t>
      </w:r>
      <w:proofErr w:type="spellStart"/>
      <w:r w:rsidRPr="00351B9A">
        <w:rPr>
          <w:sz w:val="20"/>
          <w:szCs w:val="20"/>
        </w:rPr>
        <w:t>backend</w:t>
      </w:r>
      <w:proofErr w:type="spellEnd"/>
      <w:r w:rsidRPr="00351B9A">
        <w:rPr>
          <w:sz w:val="20"/>
          <w:szCs w:val="20"/>
        </w:rPr>
        <w:t xml:space="preserve"> real desarrollado en </w:t>
      </w:r>
      <w:proofErr w:type="spellStart"/>
      <w:r w:rsidRPr="00351B9A">
        <w:rPr>
          <w:sz w:val="20"/>
          <w:szCs w:val="20"/>
        </w:rPr>
        <w:t>NestJS</w:t>
      </w:r>
      <w:proofErr w:type="spellEnd"/>
      <w:r w:rsidRPr="00351B9A">
        <w:rPr>
          <w:sz w:val="20"/>
          <w:szCs w:val="20"/>
        </w:rPr>
        <w:t>.</w:t>
      </w:r>
    </w:p>
    <w:p w14:paraId="6C3CCBC3" w14:textId="77777777" w:rsidR="00D937B6" w:rsidRDefault="00D937B6">
      <w:pPr>
        <w:pStyle w:val="Textoindependiente"/>
        <w:spacing w:before="2"/>
        <w:rPr>
          <w:sz w:val="22"/>
        </w:rPr>
      </w:pPr>
    </w:p>
    <w:p w14:paraId="7361E6F5" w14:textId="77777777" w:rsidR="00D937B6" w:rsidRDefault="0057274B">
      <w:pPr>
        <w:pStyle w:val="Ttulo3"/>
        <w:spacing w:line="360" w:lineRule="auto"/>
        <w:ind w:right="549"/>
      </w:pPr>
      <w:r>
        <w:t>Descripción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proceso:(Secuencia</w:t>
      </w:r>
      <w:r>
        <w:rPr>
          <w:spacing w:val="-4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ejecución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tarea: operaciones, pasos, sub pasos)</w:t>
      </w:r>
    </w:p>
    <w:p w14:paraId="0DE62D3C" w14:textId="77777777" w:rsidR="00D937B6" w:rsidRDefault="0057274B">
      <w:pPr>
        <w:pStyle w:val="Textoindependiente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8B7D79" wp14:editId="4F5952E3">
                <wp:simplePos x="0" y="0"/>
                <wp:positionH relativeFrom="page">
                  <wp:posOffset>932992</wp:posOffset>
                </wp:positionH>
                <wp:positionV relativeFrom="paragraph">
                  <wp:posOffset>154528</wp:posOffset>
                </wp:positionV>
                <wp:extent cx="590804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8040">
                              <a:moveTo>
                                <a:pt x="0" y="0"/>
                              </a:moveTo>
                              <a:lnTo>
                                <a:pt x="5907995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FB4E0" id="Graphic 19" o:spid="_x0000_s1026" style="position:absolute;margin-left:73.45pt;margin-top:12.15pt;width:465.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+doJwIAAIEEAAAOAAAAZHJzL2Uyb0RvYy54bWysVMFu2zAMvQ/YPwi6L3bSdU2MOMXQoMWA&#10;oivQDD0rshwbk0VNVGLn70fJdpJ2t2I+CJT4RPLxUV7edo1mB+WwBpPz6STlTBkJRW12Of+1uf8y&#10;5wy9MIXQYFTOjwr57erzp2VrMzWDCnShHKMgBrPW5rzy3mZJgrJSjcAJWGXIWYJrhKet2yWFEy1F&#10;b3QyS9NvSQuusA6kQqTTde/kqxi/LJX0P8sSlWc651Sbj6uL6zasyWopsp0TtqrlUIb4QBWNqA0l&#10;PYVaCy/Y3tX/hGpq6QCh9BMJTQJlWUsVORCbafqOzUslrIpcqDloT23C/xdWPh2eHasL0m7BmREN&#10;afQwtINOqD2txYxQL/bZBYJoH0H+RnIkbzxhgwOmK10TsESPdbHXx1OvVeeZpMPrRTpPv5IkknzT&#10;2U2UIhHZeFfu0T8oiHHE4RF9r1QxWqIaLdmZ0XSkd1BaR6U9Z6S044yU3vZKW+HDvVBcMFl7LiSc&#10;NXBQG4he/65yKu3s1eYSRVRuFotrzkaWhO0RZIQ01KveiKnJviSnTahiPr+6igOEoOvivtY6VIFu&#10;t73Tjh1EGN/4BR4U4Q3MOvRrgVWPi64Bps2gUy9NEGkLxZEkb0nknOOfvXCKM/3D0FCFBzIabjS2&#10;o+G8voP4jGKDKOemexXOspA+556UfYJxZEU2ihaon7DhpoHvew9lHRSNM9RXNGxoziPB4U2Gh3S5&#10;j6jzn2P1FwAA//8DAFBLAwQUAAYACAAAACEACWXFSd4AAAAKAQAADwAAAGRycy9kb3ducmV2Lnht&#10;bEyPwU7DMBBE70j8g7VI3KhDWxoIcSpUCQn10lL4ACfeJoF4HWynTf+ezQluO7uj2Tf5erSdOKEP&#10;rSMF97MEBFLlTEu1gs+P17tHECFqMrpzhAouGGBdXF/lOjPuTO94OsRacAiFTCtoYuwzKUPVoNVh&#10;5nokvh2dtzqy9LU0Xp853HZyniQraXVL/KHRPW4arL4Pg1VQf70tLrKkXXrcbYz3Zrsd9j9K3d6M&#10;L88gIo7xzwwTPqNDwUylG8gE0bFerp7YqmC+XICYDEma8lROmweQRS7/Vyh+AQAA//8DAFBLAQIt&#10;ABQABgAIAAAAIQC2gziS/gAAAOEBAAATAAAAAAAAAAAAAAAAAAAAAABbQ29udGVudF9UeXBlc10u&#10;eG1sUEsBAi0AFAAGAAgAAAAhADj9If/WAAAAlAEAAAsAAAAAAAAAAAAAAAAALwEAAF9yZWxzLy5y&#10;ZWxzUEsBAi0AFAAGAAgAAAAhADdj52gnAgAAgQQAAA4AAAAAAAAAAAAAAAAALgIAAGRycy9lMm9E&#10;b2MueG1sUEsBAi0AFAAGAAgAAAAhAAllxUneAAAACgEAAA8AAAAAAAAAAAAAAAAAgQQAAGRycy9k&#10;b3ducmV2LnhtbFBLBQYAAAAABAAEAPMAAACMBQAAAAA=&#10;" path="m,l5907995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5261FD62" w14:textId="77777777" w:rsidR="00D937B6" w:rsidRDefault="00D937B6">
      <w:pPr>
        <w:pStyle w:val="Textoindependiente"/>
        <w:spacing w:before="181"/>
        <w:rPr>
          <w:rFonts w:ascii="Arial"/>
          <w:b/>
        </w:rPr>
      </w:pPr>
    </w:p>
    <w:p w14:paraId="14428759" w14:textId="77777777" w:rsidR="00D937B6" w:rsidRDefault="0057274B">
      <w:pPr>
        <w:pStyle w:val="Ttulo4"/>
      </w:pPr>
      <w:r>
        <w:t>Análisis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requerimientos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casos</w:t>
      </w:r>
      <w:r>
        <w:rPr>
          <w:spacing w:val="-6"/>
        </w:rPr>
        <w:t xml:space="preserve"> </w:t>
      </w:r>
      <w:r>
        <w:t>reales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negocio:</w:t>
      </w:r>
    </w:p>
    <w:p w14:paraId="574F26A4" w14:textId="77777777" w:rsidR="00D937B6" w:rsidRDefault="00D937B6">
      <w:pPr>
        <w:pStyle w:val="Textoindependiente"/>
        <w:spacing w:before="54"/>
        <w:rPr>
          <w:rFonts w:ascii="Arial"/>
          <w:b/>
        </w:rPr>
      </w:pPr>
    </w:p>
    <w:p w14:paraId="70B9FFE7" w14:textId="77777777" w:rsidR="00351B9A" w:rsidRPr="00351B9A" w:rsidRDefault="00351B9A" w:rsidP="00351B9A">
      <w:pPr>
        <w:pStyle w:val="Textoindependiente"/>
        <w:numPr>
          <w:ilvl w:val="0"/>
          <w:numId w:val="6"/>
        </w:numPr>
        <w:spacing w:before="53"/>
        <w:rPr>
          <w:lang w:val="es-PE"/>
        </w:rPr>
      </w:pPr>
      <w:r w:rsidRPr="00351B9A">
        <w:rPr>
          <w:lang w:val="es-PE"/>
        </w:rPr>
        <w:t>Revisión de la documentación funcional de SIPES y del catálogo de reglas de negocio.</w:t>
      </w:r>
    </w:p>
    <w:p w14:paraId="2A9B3343" w14:textId="77777777" w:rsidR="00351B9A" w:rsidRPr="00351B9A" w:rsidRDefault="00351B9A" w:rsidP="00351B9A">
      <w:pPr>
        <w:pStyle w:val="Textoindependiente"/>
        <w:numPr>
          <w:ilvl w:val="0"/>
          <w:numId w:val="6"/>
        </w:numPr>
        <w:spacing w:before="53"/>
        <w:rPr>
          <w:lang w:val="es-PE"/>
        </w:rPr>
      </w:pPr>
      <w:r w:rsidRPr="00351B9A">
        <w:rPr>
          <w:lang w:val="es-PE"/>
        </w:rPr>
        <w:t xml:space="preserve">Análisis de las 88 reglas del núcleo para identificar aquellas que tienen impacto directo en el </w:t>
      </w:r>
      <w:proofErr w:type="spellStart"/>
      <w:r w:rsidRPr="00351B9A">
        <w:rPr>
          <w:lang w:val="es-PE"/>
        </w:rPr>
        <w:t>frontend</w:t>
      </w:r>
      <w:proofErr w:type="spellEnd"/>
      <w:r w:rsidRPr="00351B9A">
        <w:rPr>
          <w:lang w:val="es-PE"/>
        </w:rPr>
        <w:t>.</w:t>
      </w:r>
    </w:p>
    <w:p w14:paraId="1F0A59A6" w14:textId="77777777" w:rsidR="00351B9A" w:rsidRPr="00351B9A" w:rsidRDefault="00351B9A" w:rsidP="00351B9A">
      <w:pPr>
        <w:pStyle w:val="Textoindependiente"/>
        <w:numPr>
          <w:ilvl w:val="0"/>
          <w:numId w:val="6"/>
        </w:numPr>
        <w:spacing w:before="53"/>
        <w:rPr>
          <w:lang w:val="es-PE"/>
        </w:rPr>
      </w:pPr>
      <w:r w:rsidRPr="00351B9A">
        <w:rPr>
          <w:lang w:val="es-PE"/>
        </w:rPr>
        <w:t>Identificación de los principales módulos que deberán ser representados en la interfaz: pedidos, grupos, participantes, prendas, producción, catálogos y usuarios.</w:t>
      </w:r>
    </w:p>
    <w:p w14:paraId="6B1DF3A5" w14:textId="77777777" w:rsidR="00351B9A" w:rsidRPr="00351B9A" w:rsidRDefault="00351B9A" w:rsidP="00351B9A">
      <w:pPr>
        <w:pStyle w:val="Textoindependiente"/>
        <w:numPr>
          <w:ilvl w:val="0"/>
          <w:numId w:val="6"/>
        </w:numPr>
        <w:spacing w:before="53"/>
        <w:rPr>
          <w:lang w:val="es-PE"/>
        </w:rPr>
      </w:pPr>
      <w:r w:rsidRPr="00351B9A">
        <w:rPr>
          <w:lang w:val="es-PE"/>
        </w:rPr>
        <w:t>Revisión de las reglas relacionadas con pedidos, participantes, prendas, excepciones, numeración, cierre, historial, alertas y roles.</w:t>
      </w:r>
    </w:p>
    <w:p w14:paraId="7718DF93" w14:textId="77777777" w:rsidR="00351B9A" w:rsidRPr="00351B9A" w:rsidRDefault="00351B9A" w:rsidP="00351B9A">
      <w:pPr>
        <w:pStyle w:val="Textoindependiente"/>
        <w:numPr>
          <w:ilvl w:val="0"/>
          <w:numId w:val="6"/>
        </w:numPr>
        <w:spacing w:before="53"/>
        <w:rPr>
          <w:lang w:val="es-PE"/>
        </w:rPr>
      </w:pPr>
      <w:r w:rsidRPr="00351B9A">
        <w:rPr>
          <w:lang w:val="es-PE"/>
        </w:rPr>
        <w:t>Identificación de la necesidad de diferenciar la navegación general del sistema de la navegación contextual dentro de un pedido.</w:t>
      </w:r>
    </w:p>
    <w:p w14:paraId="1045F421" w14:textId="77777777" w:rsidR="00351B9A" w:rsidRPr="00351B9A" w:rsidRDefault="00351B9A" w:rsidP="00351B9A">
      <w:pPr>
        <w:pStyle w:val="Textoindependiente"/>
        <w:numPr>
          <w:ilvl w:val="0"/>
          <w:numId w:val="6"/>
        </w:numPr>
        <w:spacing w:before="53"/>
        <w:rPr>
          <w:lang w:val="es-PE"/>
        </w:rPr>
      </w:pPr>
      <w:r w:rsidRPr="00351B9A">
        <w:rPr>
          <w:lang w:val="es-PE"/>
        </w:rPr>
        <w:t>Análisis de los estados que deben contemplarse en las interfaces: carga, vacío, error, validaciones y restricciones de negocio.</w:t>
      </w:r>
    </w:p>
    <w:p w14:paraId="31937EE6" w14:textId="77777777" w:rsidR="00D937B6" w:rsidRPr="00774E13" w:rsidRDefault="00D937B6" w:rsidP="00774E13">
      <w:pPr>
        <w:ind w:left="720"/>
        <w:rPr>
          <w:sz w:val="20"/>
          <w:szCs w:val="20"/>
        </w:rPr>
      </w:pPr>
    </w:p>
    <w:p w14:paraId="47F2B70A" w14:textId="77777777" w:rsidR="00774E13" w:rsidRDefault="00774E13" w:rsidP="00774E13">
      <w:pPr>
        <w:ind w:left="720"/>
        <w:rPr>
          <w:rFonts w:ascii="Arial" w:eastAsia="Arial" w:hAnsi="Arial" w:cs="Arial"/>
          <w:b/>
          <w:bCs/>
          <w:sz w:val="20"/>
          <w:szCs w:val="20"/>
        </w:rPr>
      </w:pPr>
      <w:r w:rsidRPr="00774E13">
        <w:rPr>
          <w:rFonts w:ascii="Arial" w:eastAsia="Arial" w:hAnsi="Arial" w:cs="Arial"/>
          <w:b/>
          <w:bCs/>
          <w:sz w:val="20"/>
          <w:szCs w:val="20"/>
        </w:rPr>
        <w:t xml:space="preserve">Diseño y estructura del </w:t>
      </w:r>
      <w:proofErr w:type="spellStart"/>
      <w:r w:rsidRPr="00774E13">
        <w:rPr>
          <w:rFonts w:ascii="Arial" w:eastAsia="Arial" w:hAnsi="Arial" w:cs="Arial"/>
          <w:b/>
          <w:bCs/>
          <w:sz w:val="20"/>
          <w:szCs w:val="20"/>
        </w:rPr>
        <w:t>frontend</w:t>
      </w:r>
      <w:proofErr w:type="spellEnd"/>
      <w:r w:rsidRPr="00774E13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1A55F1B2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Definición de la estructura del proyecto utilizando Next.js, </w:t>
      </w:r>
      <w:proofErr w:type="spellStart"/>
      <w:r w:rsidRPr="00774E13">
        <w:rPr>
          <w:rFonts w:ascii="Arial" w:eastAsia="Arial" w:hAnsi="Arial" w:cs="Arial"/>
          <w:sz w:val="20"/>
          <w:szCs w:val="20"/>
        </w:rPr>
        <w:t>React</w:t>
      </w:r>
      <w:proofErr w:type="spellEnd"/>
      <w:r w:rsidRPr="00774E13">
        <w:rPr>
          <w:rFonts w:ascii="Arial" w:eastAsia="Arial" w:hAnsi="Arial" w:cs="Arial"/>
          <w:sz w:val="20"/>
          <w:szCs w:val="20"/>
        </w:rPr>
        <w:t xml:space="preserve"> y </w:t>
      </w:r>
      <w:proofErr w:type="spellStart"/>
      <w:r w:rsidRPr="00774E13">
        <w:rPr>
          <w:rFonts w:ascii="Arial" w:eastAsia="Arial" w:hAnsi="Arial" w:cs="Arial"/>
          <w:sz w:val="20"/>
          <w:szCs w:val="20"/>
        </w:rPr>
        <w:t>TypeScript</w:t>
      </w:r>
      <w:proofErr w:type="spellEnd"/>
      <w:r w:rsidRPr="00774E13">
        <w:rPr>
          <w:rFonts w:ascii="Arial" w:eastAsia="Arial" w:hAnsi="Arial" w:cs="Arial"/>
          <w:sz w:val="20"/>
          <w:szCs w:val="20"/>
        </w:rPr>
        <w:t xml:space="preserve">. </w:t>
      </w:r>
    </w:p>
    <w:p w14:paraId="4376E82D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Organización de las funcionalidades mediante módulos para pedidos, clientes, grupos, participantes, prendas, producción, catálogos y autenticación. </w:t>
      </w:r>
    </w:p>
    <w:p w14:paraId="0D52E8B5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Diseño del </w:t>
      </w:r>
      <w:proofErr w:type="spellStart"/>
      <w:r w:rsidRPr="00774E13">
        <w:rPr>
          <w:rFonts w:ascii="Arial" w:eastAsia="Arial" w:hAnsi="Arial" w:cs="Arial"/>
          <w:sz w:val="20"/>
          <w:szCs w:val="20"/>
        </w:rPr>
        <w:t>AppShell</w:t>
      </w:r>
      <w:proofErr w:type="spellEnd"/>
      <w:r w:rsidRPr="00774E13">
        <w:rPr>
          <w:rFonts w:ascii="Arial" w:eastAsia="Arial" w:hAnsi="Arial" w:cs="Arial"/>
          <w:sz w:val="20"/>
          <w:szCs w:val="20"/>
        </w:rPr>
        <w:t xml:space="preserve"> como estructura principal de la aplicación. </w:t>
      </w:r>
    </w:p>
    <w:p w14:paraId="3412DB5A" w14:textId="5275D400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Definición del </w:t>
      </w:r>
      <w:proofErr w:type="spellStart"/>
      <w:r w:rsidRPr="00774E13">
        <w:rPr>
          <w:rFonts w:ascii="Arial" w:eastAsia="Arial" w:hAnsi="Arial" w:cs="Arial"/>
          <w:sz w:val="20"/>
          <w:szCs w:val="20"/>
        </w:rPr>
        <w:t>MainSidebar</w:t>
      </w:r>
      <w:proofErr w:type="spellEnd"/>
      <w:r w:rsidRPr="00774E13">
        <w:rPr>
          <w:rFonts w:ascii="Arial" w:eastAsia="Arial" w:hAnsi="Arial" w:cs="Arial"/>
          <w:sz w:val="20"/>
          <w:szCs w:val="20"/>
        </w:rPr>
        <w:t xml:space="preserve"> para la navegación general del sistema. </w:t>
      </w:r>
    </w:p>
    <w:p w14:paraId="2089F634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Definición del </w:t>
      </w:r>
      <w:proofErr w:type="spellStart"/>
      <w:r w:rsidRPr="00774E13">
        <w:rPr>
          <w:rFonts w:ascii="Arial" w:eastAsia="Arial" w:hAnsi="Arial" w:cs="Arial"/>
          <w:sz w:val="20"/>
          <w:szCs w:val="20"/>
        </w:rPr>
        <w:t>PedidoSidebar</w:t>
      </w:r>
      <w:proofErr w:type="spellEnd"/>
      <w:r w:rsidRPr="00774E13">
        <w:rPr>
          <w:rFonts w:ascii="Arial" w:eastAsia="Arial" w:hAnsi="Arial" w:cs="Arial"/>
          <w:sz w:val="20"/>
          <w:szCs w:val="20"/>
        </w:rPr>
        <w:t xml:space="preserve"> para la navegación contextual dentro de un pedido.</w:t>
      </w:r>
    </w:p>
    <w:p w14:paraId="6F0B1E7B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Establecimiento de las secciones del pedido: Datos del pedido, Prendas y Proforma. </w:t>
      </w:r>
    </w:p>
    <w:p w14:paraId="6292AB0A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Implementación de la navegación y vistas Creación de la vista principal de pedidos y su estructura de navegación. </w:t>
      </w:r>
    </w:p>
    <w:p w14:paraId="57D4F35F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Implementación de la ruta para visualizar el detalle de un pedido. </w:t>
      </w:r>
    </w:p>
    <w:p w14:paraId="754D662A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Creación de las </w:t>
      </w:r>
      <w:proofErr w:type="spellStart"/>
      <w:r w:rsidRPr="00774E13">
        <w:rPr>
          <w:rFonts w:ascii="Arial" w:eastAsia="Arial" w:hAnsi="Arial" w:cs="Arial"/>
          <w:sz w:val="20"/>
          <w:szCs w:val="20"/>
        </w:rPr>
        <w:t>subrutas</w:t>
      </w:r>
      <w:proofErr w:type="spellEnd"/>
      <w:r w:rsidRPr="00774E13">
        <w:rPr>
          <w:rFonts w:ascii="Arial" w:eastAsia="Arial" w:hAnsi="Arial" w:cs="Arial"/>
          <w:sz w:val="20"/>
          <w:szCs w:val="20"/>
        </w:rPr>
        <w:t xml:space="preserve"> para edición, grupos, prendas y proforma. </w:t>
      </w:r>
    </w:p>
    <w:p w14:paraId="249E097A" w14:textId="77777777" w:rsidR="00774E13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 xml:space="preserve">Implementación de la lógica para reemplazar el </w:t>
      </w:r>
      <w:proofErr w:type="spellStart"/>
      <w:r w:rsidRPr="00774E13">
        <w:rPr>
          <w:rFonts w:ascii="Arial" w:eastAsia="Arial" w:hAnsi="Arial" w:cs="Arial"/>
          <w:sz w:val="20"/>
          <w:szCs w:val="20"/>
        </w:rPr>
        <w:t>sidebar</w:t>
      </w:r>
      <w:proofErr w:type="spellEnd"/>
      <w:r w:rsidRPr="00774E13">
        <w:rPr>
          <w:rFonts w:ascii="Arial" w:eastAsia="Arial" w:hAnsi="Arial" w:cs="Arial"/>
          <w:sz w:val="20"/>
          <w:szCs w:val="20"/>
        </w:rPr>
        <w:t xml:space="preserve"> principal por el </w:t>
      </w:r>
      <w:proofErr w:type="spellStart"/>
      <w:r w:rsidRPr="00774E13">
        <w:rPr>
          <w:rFonts w:ascii="Arial" w:eastAsia="Arial" w:hAnsi="Arial" w:cs="Arial"/>
          <w:sz w:val="20"/>
          <w:szCs w:val="20"/>
        </w:rPr>
        <w:t>sidebar</w:t>
      </w:r>
      <w:proofErr w:type="spellEnd"/>
      <w:r w:rsidRPr="00774E13">
        <w:rPr>
          <w:rFonts w:ascii="Arial" w:eastAsia="Arial" w:hAnsi="Arial" w:cs="Arial"/>
          <w:sz w:val="20"/>
          <w:szCs w:val="20"/>
        </w:rPr>
        <w:t xml:space="preserve"> contextual al ingresar a un pedido. </w:t>
      </w:r>
    </w:p>
    <w:p w14:paraId="30316317" w14:textId="35554DFF" w:rsidR="00D937B6" w:rsidRPr="00774E13" w:rsidRDefault="00774E13" w:rsidP="00774E13">
      <w:pPr>
        <w:pStyle w:val="Prrafodelista"/>
        <w:numPr>
          <w:ilvl w:val="0"/>
          <w:numId w:val="11"/>
        </w:numPr>
      </w:pPr>
      <w:r w:rsidRPr="00774E13">
        <w:rPr>
          <w:rFonts w:ascii="Arial" w:eastAsia="Arial" w:hAnsi="Arial" w:cs="Arial"/>
          <w:sz w:val="20"/>
          <w:szCs w:val="20"/>
        </w:rPr>
        <w:t>Preparación de componentes reutilizables para botones, tablas, formularios, mensajes de error, modales y estados de carga.</w:t>
      </w:r>
    </w:p>
    <w:p w14:paraId="71B34690" w14:textId="77777777" w:rsidR="00D937B6" w:rsidRDefault="0057274B">
      <w:pPr>
        <w:pStyle w:val="Textoindependiente"/>
        <w:spacing w:before="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0CDB6B1" wp14:editId="5EE6712D">
                <wp:simplePos x="0" y="0"/>
                <wp:positionH relativeFrom="page">
                  <wp:posOffset>932992</wp:posOffset>
                </wp:positionH>
                <wp:positionV relativeFrom="paragraph">
                  <wp:posOffset>188831</wp:posOffset>
                </wp:positionV>
                <wp:extent cx="590804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8040">
                              <a:moveTo>
                                <a:pt x="0" y="0"/>
                              </a:moveTo>
                              <a:lnTo>
                                <a:pt x="5907995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7DB5F" id="Graphic 20" o:spid="_x0000_s1026" style="position:absolute;margin-left:73.45pt;margin-top:14.85pt;width:465.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oM5JwIAAIEEAAAOAAAAZHJzL2Uyb0RvYy54bWysVMFu2zAMvQ/YPwi6L3bSdU2MOMXQoMWA&#10;oivQDD0rshwbk0WNUmLn70fJdpJ2t2I+CJT4RPLxUV7edo1mB4WuBpPz6STlTBkJRW12Of+1uf8y&#10;58x5YQqhwaicH5Xjt6vPn5atzdQMKtCFQkZBjMtam/PKe5sliZOVaoSbgFWGnCVgIzxtcZcUKFqK&#10;3uhklqbfkhawsAhSOUen697JVzF+WSrpf5alU57pnFNtPq4Y121Yk9VSZDsUtqrlUIb4QBWNqA0l&#10;PYVaCy/YHut/QjW1RHBQ+omEJoGyrKWKHIjNNH3H5qUSVkUu1BxnT21y/y+sfDo8I6uLnM+oPUY0&#10;pNHD0A46ofa01mWEerHPGAg6+wjytyNH8sYTNm7AdCU2AUv0WBd7fTz1WnWeSTq8XqTz9CvllOSb&#10;zm5irkRk4125d/5BQYwjDo/O90oVoyWq0ZKdGU0kvYPSOirtOSOlkTNSetsrbYUP90JxwWTtuZBw&#10;1sBBbSB6/bvKqbSzV5tLFFG5WSyuORtZErZHkBHSUK96I6Ym+5KcNqGK+fzqKg6QA10X97XWoQqH&#10;u+2dRnYQYXzjF3hQhDcwi86vhat6XHQNMG0GnXppgkhbKI4keUsi59z92QtUnOkfhoYqPJDRwNHY&#10;jgZ6fQfxGcUGUc5N9yrQspA+556UfYJxZEU2ihaon7DhpoHvew9lHRSNM9RXNGxoziPB4U2Gh3S5&#10;j6jzn2P1FwAA//8DAFBLAwQUAAYACAAAACEAQ99XEN0AAAAKAQAADwAAAGRycy9kb3ducmV2Lnht&#10;bEyPwU7DMAyG70i8Q2QkbixlQystTSc0CQntMhg8gNt4baFxSpJu3duTnuD4259+fy42k+nFiZzv&#10;LCu4XyQgiGurO24UfH683D2C8AFZY2+ZFFzIw6a8viow1/bM73Q6hEbEEvY5KmhDGHIpfd2SQb+w&#10;A3HcHa0zGGJ0jdQOz7Hc9HKZJGtpsON4ocWBti3V34fRKGi+XlcXWfE+Pe632jm9241vP0rd3kzP&#10;TyACTeEPhlk/qkMZnSo7svaij/lhnUVUwTJLQcxAkqYrENU8yUCWhfz/QvkLAAD//wMAUEsBAi0A&#10;FAAGAAgAAAAhALaDOJL+AAAA4QEAABMAAAAAAAAAAAAAAAAAAAAAAFtDb250ZW50X1R5cGVzXS54&#10;bWxQSwECLQAUAAYACAAAACEAOP0h/9YAAACUAQAACwAAAAAAAAAAAAAAAAAvAQAAX3JlbHMvLnJl&#10;bHNQSwECLQAUAAYACAAAACEAlEaDOScCAACBBAAADgAAAAAAAAAAAAAAAAAuAgAAZHJzL2Uyb0Rv&#10;Yy54bWxQSwECLQAUAAYACAAAACEAQ99XEN0AAAAKAQAADwAAAAAAAAAAAAAAAACBBAAAZHJzL2Rv&#10;d25yZXYueG1sUEsFBgAAAAAEAAQA8wAAAIsFAAAAAA==&#10;" path="m,l5907995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05A70105" w14:textId="77777777" w:rsidR="00D937B6" w:rsidRDefault="0057274B">
      <w:pPr>
        <w:pStyle w:val="Ttulo3"/>
        <w:spacing w:before="129" w:line="360" w:lineRule="auto"/>
        <w:ind w:right="1626"/>
      </w:pPr>
      <w:r>
        <w:lastRenderedPageBreak/>
        <w:t>Máquinas,</w:t>
      </w:r>
      <w:r>
        <w:rPr>
          <w:spacing w:val="-2"/>
        </w:rPr>
        <w:t xml:space="preserve"> </w:t>
      </w:r>
      <w:r>
        <w:t>equipos,</w:t>
      </w:r>
      <w:r>
        <w:rPr>
          <w:spacing w:val="-5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materiales</w:t>
      </w:r>
      <w:r>
        <w:rPr>
          <w:spacing w:val="-5"/>
        </w:rPr>
        <w:t xml:space="preserve"> </w:t>
      </w:r>
      <w:r>
        <w:t>(Listar</w:t>
      </w:r>
      <w:r>
        <w:rPr>
          <w:spacing w:val="-6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utilizado</w:t>
      </w:r>
      <w:r>
        <w:rPr>
          <w:spacing w:val="-4"/>
        </w:rPr>
        <w:t xml:space="preserve"> </w:t>
      </w:r>
      <w:r>
        <w:t xml:space="preserve">especificando características, medidas, </w:t>
      </w:r>
      <w:proofErr w:type="spellStart"/>
      <w:r>
        <w:t>etc</w:t>
      </w:r>
      <w:proofErr w:type="spellEnd"/>
      <w:r>
        <w:t>)</w:t>
      </w:r>
    </w:p>
    <w:p w14:paraId="72DED649" w14:textId="77777777" w:rsidR="00D937B6" w:rsidRDefault="00D937B6">
      <w:pPr>
        <w:pStyle w:val="Textoindependiente"/>
        <w:spacing w:before="126"/>
        <w:rPr>
          <w:rFonts w:ascii="Arial"/>
          <w:b/>
          <w:sz w:val="22"/>
        </w:rPr>
      </w:pPr>
    </w:p>
    <w:p w14:paraId="4106D40C" w14:textId="0B762FE5" w:rsidR="00FA0154" w:rsidRPr="00FA0154" w:rsidRDefault="0057274B" w:rsidP="00FA0154">
      <w:pPr>
        <w:pStyle w:val="Ttulo4"/>
        <w:numPr>
          <w:ilvl w:val="0"/>
          <w:numId w:val="12"/>
        </w:numPr>
        <w:rPr>
          <w:lang w:val="es-PE"/>
        </w:rPr>
      </w:pPr>
      <w:r>
        <w:t>Computadora,</w:t>
      </w:r>
      <w:r>
        <w:rPr>
          <w:spacing w:val="-14"/>
        </w:rPr>
        <w:t xml:space="preserve"> </w:t>
      </w:r>
      <w:proofErr w:type="spellStart"/>
      <w:r>
        <w:t>antigravity</w:t>
      </w:r>
      <w:proofErr w:type="spellEnd"/>
      <w:r>
        <w:t>,</w:t>
      </w:r>
      <w:r>
        <w:rPr>
          <w:spacing w:val="-13"/>
        </w:rPr>
        <w:t xml:space="preserve"> </w:t>
      </w:r>
      <w:r w:rsidR="00FA0154" w:rsidRPr="00FA0154">
        <w:rPr>
          <w:lang w:val="es-PE"/>
        </w:rPr>
        <w:t>Next.js</w:t>
      </w:r>
      <w:r w:rsidR="00FA0154">
        <w:rPr>
          <w:lang w:val="es-PE"/>
        </w:rPr>
        <w:t xml:space="preserve">, </w:t>
      </w:r>
      <w:proofErr w:type="spellStart"/>
      <w:r w:rsidR="00FA0154" w:rsidRPr="00FA0154">
        <w:rPr>
          <w:lang w:val="es-PE"/>
        </w:rPr>
        <w:t>React</w:t>
      </w:r>
      <w:proofErr w:type="spellEnd"/>
      <w:r w:rsidR="00FA0154">
        <w:rPr>
          <w:lang w:val="es-PE"/>
        </w:rPr>
        <w:t>,</w:t>
      </w:r>
      <w:r w:rsidR="00FA0154">
        <w:t xml:space="preserve"> </w:t>
      </w:r>
      <w:proofErr w:type="spellStart"/>
      <w:r w:rsidR="00FA0154" w:rsidRPr="00FA0154">
        <w:rPr>
          <w:lang w:val="es-PE"/>
        </w:rPr>
        <w:t>TypeScript</w:t>
      </w:r>
      <w:proofErr w:type="spellEnd"/>
      <w:r w:rsidR="00FA0154">
        <w:rPr>
          <w:lang w:val="es-PE"/>
        </w:rPr>
        <w:t>,</w:t>
      </w:r>
      <w:r w:rsidR="00FA0154" w:rsidRPr="00FA0154">
        <w:rPr>
          <w:rFonts w:ascii="Segoe UI" w:eastAsia="Times New Roman" w:hAnsi="Segoe UI" w:cs="Segoe UI"/>
          <w:color w:val="FFFFFF"/>
          <w:sz w:val="24"/>
          <w:szCs w:val="24"/>
          <w:lang w:val="es-PE" w:eastAsia="es-PE"/>
        </w:rPr>
        <w:t xml:space="preserve"> </w:t>
      </w:r>
      <w:r w:rsidR="00FA0154" w:rsidRPr="00FA0154">
        <w:rPr>
          <w:lang w:val="es-PE"/>
        </w:rPr>
        <w:t>Git.</w:t>
      </w:r>
    </w:p>
    <w:p w14:paraId="51AD1512" w14:textId="3E019B23" w:rsidR="00FA0154" w:rsidRPr="00FA0154" w:rsidRDefault="00FA0154" w:rsidP="00FA0154">
      <w:pPr>
        <w:pStyle w:val="Ttulo4"/>
        <w:ind w:left="1494"/>
        <w:rPr>
          <w:lang w:val="es-PE"/>
        </w:rPr>
      </w:pPr>
    </w:p>
    <w:p w14:paraId="3F84023E" w14:textId="780E2608" w:rsidR="00FA0154" w:rsidRPr="00FA0154" w:rsidRDefault="00FA0154" w:rsidP="00FA0154">
      <w:pPr>
        <w:pStyle w:val="Ttulo4"/>
        <w:ind w:left="1494"/>
        <w:rPr>
          <w:lang w:val="es-PE"/>
        </w:rPr>
      </w:pPr>
    </w:p>
    <w:p w14:paraId="69CF9492" w14:textId="4656CA22" w:rsidR="00D937B6" w:rsidRDefault="00D937B6">
      <w:pPr>
        <w:pStyle w:val="Ttulo4"/>
      </w:pPr>
    </w:p>
    <w:p w14:paraId="5B838E29" w14:textId="77777777" w:rsidR="00D937B6" w:rsidRDefault="0057274B">
      <w:pPr>
        <w:pStyle w:val="Textoindependiente"/>
        <w:spacing w:before="11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90B320" wp14:editId="4F349C0E">
                <wp:simplePos x="0" y="0"/>
                <wp:positionH relativeFrom="page">
                  <wp:posOffset>932992</wp:posOffset>
                </wp:positionH>
                <wp:positionV relativeFrom="paragraph">
                  <wp:posOffset>234792</wp:posOffset>
                </wp:positionV>
                <wp:extent cx="590804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8040">
                              <a:moveTo>
                                <a:pt x="0" y="0"/>
                              </a:moveTo>
                              <a:lnTo>
                                <a:pt x="5907995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C9474" id="Graphic 21" o:spid="_x0000_s1026" style="position:absolute;margin-left:73.45pt;margin-top:18.5pt;width:465.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0AWKAIAAIEEAAAOAAAAZHJzL2Uyb0RvYy54bWysVMFu2zAMvQ/YPwi6L3bSdU2MOMXQoMWA&#10;oivQDD0rshwbkyWNVGLn70fJdpJ2t2I+CJT4RPLxUV7edo1mBwVYW5Pz6STlTBlpi9rscv5rc/9l&#10;zhl6YQqhrVE5Pyrkt6vPn5aty9TMVlYXChgFMZi1LueV9y5LEpSVagROrFOGnKWFRnjawi4pQLQU&#10;vdHJLE2/Ja2FwoGVCpFO172Tr2L8slTS/yxLVJ7pnFNtPq4Q121Yk9VSZDsQrqrlUIb4QBWNqA0l&#10;PYVaCy/YHup/QjW1BIu29BNpm8SWZS1V5EBspuk7Ni+VcCpyoeagO7UJ/19Y+XR4BlYXOZ9NOTOi&#10;IY0ehnbQCbWndZgR6sU9QyCI7tHK30iO5I0nbHDAdCU0AUv0WBd7fTz1WnWeSTq8XqTz9CtJIsk3&#10;nd1EKRKRjXflHv2DsjGOODyi75UqRktUoyU7M5pAegeldVTac0ZKA2ek9LZX2gkf7oXigsnacyHh&#10;rLEHtbHR699VTqWdvdpcoojKzWJxzdnIkrA9goyQhnrVGzE12ZfktAlVzOdXV3GA0Oq6uK+1DlUg&#10;7LZ3GthBhPGNX+BBEd7AHKBfC6x6XHQNMG0GnXppgkhbWxxJ8pZEzjn+2QtQnOkfhoYqPJDRgNHY&#10;jgZ4fWfjM4oNopyb7lWAYyF9zj0p+2THkRXZKFqgfsKGm8Z+33tb1kHROEN9RcOG5jwSHN5keEiX&#10;+4g6/zlWfwEAAP//AwBQSwMEFAAGAAgAAAAhALgUiGrdAAAACgEAAA8AAABkcnMvZG93bnJldi54&#10;bWxMj8FOwzAQRO9I/IO1SNyoQ4MaCHEqVAkJ9VIofIATb5NAvA6206Z/z+ZEjzP7NDtTrCfbiyP6&#10;0DlScL9IQCDVznTUKPj6fL17BBGiJqN7R6jgjAHW5fVVoXPjTvSBx31sBIdQyLWCNsYhlzLULVod&#10;Fm5A4tvBeasjS99I4/WJw20vl0myklZ3xB9aPeCmxfpnP1oFzfdbepYV7bLDbmO8N9vt+P6r1O3N&#10;9PIMIuIU/2GY63N1KLlT5UYyQfSsH1ZPjCpIM940A0mWpSCq2VmCLAt5OaH8AwAA//8DAFBLAQIt&#10;ABQABgAIAAAAIQC2gziS/gAAAOEBAAATAAAAAAAAAAAAAAAAAAAAAABbQ29udGVudF9UeXBlc10u&#10;eG1sUEsBAi0AFAAGAAgAAAAhADj9If/WAAAAlAEAAAsAAAAAAAAAAAAAAAAALwEAAF9yZWxzLy5y&#10;ZWxzUEsBAi0AFAAGAAgAAAAhAHLnQBYoAgAAgQQAAA4AAAAAAAAAAAAAAAAALgIAAGRycy9lMm9E&#10;b2MueG1sUEsBAi0AFAAGAAgAAAAhALgUiGrdAAAACgEAAA8AAAAAAAAAAAAAAAAAggQAAGRycy9k&#10;b3ducmV2LnhtbFBLBQYAAAAABAAEAPMAAACMBQAAAAA=&#10;" path="m,l5907995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60F1B507" w14:textId="77777777" w:rsidR="00D937B6" w:rsidRDefault="0057274B">
      <w:pPr>
        <w:pStyle w:val="Ttulo3"/>
        <w:spacing w:before="129"/>
      </w:pPr>
      <w:r>
        <w:t>Seguridad</w:t>
      </w:r>
      <w:r>
        <w:rPr>
          <w:spacing w:val="-8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higiene</w:t>
      </w:r>
      <w:r>
        <w:rPr>
          <w:spacing w:val="-7"/>
        </w:rPr>
        <w:t xml:space="preserve"> </w:t>
      </w:r>
      <w:r>
        <w:t>industrial/ambiental</w:t>
      </w:r>
      <w:r>
        <w:rPr>
          <w:spacing w:val="-4"/>
        </w:rPr>
        <w:t xml:space="preserve"> </w:t>
      </w:r>
      <w:r>
        <w:t>(ATS,</w:t>
      </w:r>
      <w:r>
        <w:rPr>
          <w:spacing w:val="-4"/>
        </w:rPr>
        <w:t xml:space="preserve"> </w:t>
      </w:r>
      <w:r>
        <w:t>Charla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cinco</w:t>
      </w:r>
      <w:r>
        <w:rPr>
          <w:spacing w:val="-7"/>
        </w:rPr>
        <w:t xml:space="preserve"> </w:t>
      </w:r>
      <w:r>
        <w:t>minutos:</w:t>
      </w:r>
      <w:r>
        <w:rPr>
          <w:spacing w:val="-4"/>
        </w:rPr>
        <w:t xml:space="preserve"> </w:t>
      </w:r>
      <w:r>
        <w:rPr>
          <w:spacing w:val="-2"/>
        </w:rPr>
        <w:t>SST/SGA)</w:t>
      </w:r>
    </w:p>
    <w:p w14:paraId="33BAAA3B" w14:textId="77777777" w:rsidR="00D937B6" w:rsidRDefault="0057274B">
      <w:pPr>
        <w:pStyle w:val="Textoindependiente"/>
        <w:spacing w:before="128" w:line="357" w:lineRule="auto"/>
        <w:ind w:left="568" w:right="549"/>
      </w:pPr>
      <w:r>
        <w:rPr>
          <w:rFonts w:ascii="Arial" w:hAnsi="Arial"/>
          <w:b/>
        </w:rPr>
        <w:t>-</w:t>
      </w:r>
      <w:r>
        <w:t>Aplicación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normas</w:t>
      </w:r>
      <w:r>
        <w:rPr>
          <w:spacing w:val="-3"/>
        </w:rPr>
        <w:t xml:space="preserve"> </w:t>
      </w:r>
      <w:r>
        <w:t>ergonómicas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computadoras:</w:t>
      </w:r>
      <w:r>
        <w:rPr>
          <w:spacing w:val="-4"/>
        </w:rPr>
        <w:t xml:space="preserve"> </w:t>
      </w:r>
      <w:r>
        <w:t>postura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espalda</w:t>
      </w:r>
      <w:r>
        <w:rPr>
          <w:spacing w:val="-3"/>
        </w:rPr>
        <w:t xml:space="preserve"> </w:t>
      </w:r>
      <w:r>
        <w:t>apoyada,</w:t>
      </w:r>
      <w:r>
        <w:rPr>
          <w:spacing w:val="-2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a la altura de la vista a una distancia de 50 a 60 cm</w:t>
      </w:r>
    </w:p>
    <w:p w14:paraId="1B21675D" w14:textId="77777777" w:rsidR="00D937B6" w:rsidRDefault="0057274B">
      <w:pPr>
        <w:pStyle w:val="Textoindependiente"/>
        <w:spacing w:before="3" w:line="360" w:lineRule="auto"/>
        <w:ind w:left="568" w:right="549"/>
      </w:pPr>
      <w:r>
        <w:t>-Realización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pausas</w:t>
      </w:r>
      <w:r>
        <w:rPr>
          <w:spacing w:val="-3"/>
        </w:rPr>
        <w:t xml:space="preserve"> </w:t>
      </w:r>
      <w:r>
        <w:t>activas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descansos</w:t>
      </w:r>
      <w:r>
        <w:rPr>
          <w:spacing w:val="-3"/>
        </w:rPr>
        <w:t xml:space="preserve"> </w:t>
      </w:r>
      <w:r>
        <w:t>visuales periódicos</w:t>
      </w:r>
      <w:r>
        <w:rPr>
          <w:spacing w:val="-3"/>
        </w:rPr>
        <w:t xml:space="preserve"> </w:t>
      </w:r>
      <w:r>
        <w:t>(regla</w:t>
      </w:r>
      <w:r>
        <w:rPr>
          <w:spacing w:val="-4"/>
        </w:rPr>
        <w:t xml:space="preserve"> </w:t>
      </w:r>
      <w:r>
        <w:t>20-20-20)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evitar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fatiga ocular y sobrecargas musculares.</w:t>
      </w:r>
    </w:p>
    <w:p w14:paraId="6B870AA9" w14:textId="77777777" w:rsidR="00D937B6" w:rsidRDefault="00D937B6">
      <w:pPr>
        <w:pStyle w:val="Textoindependiente"/>
        <w:spacing w:before="151"/>
      </w:pPr>
    </w:p>
    <w:p w14:paraId="36B0F838" w14:textId="77777777" w:rsidR="00D937B6" w:rsidRDefault="0057274B">
      <w:pPr>
        <w:pStyle w:val="Ttulo3"/>
        <w:spacing w:line="360" w:lineRule="auto"/>
        <w:ind w:right="549"/>
      </w:pPr>
      <w:r>
        <w:t>Resultados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tarea/Recomendaciones</w:t>
      </w:r>
      <w:r>
        <w:rPr>
          <w:spacing w:val="-1"/>
        </w:rPr>
        <w:t xml:space="preserve"> </w:t>
      </w:r>
      <w:r>
        <w:t>(¿Se</w:t>
      </w:r>
      <w:r>
        <w:rPr>
          <w:spacing w:val="-4"/>
        </w:rPr>
        <w:t xml:space="preserve"> </w:t>
      </w:r>
      <w:r>
        <w:t>logró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que motivó la ejecución de la tarea? Qué recomendaciones sugiere para garantizar la operatividad del bien o servicio realizado</w:t>
      </w:r>
    </w:p>
    <w:p w14:paraId="3E2F5BE1" w14:textId="77777777" w:rsidR="00D937B6" w:rsidRDefault="00D937B6">
      <w:pPr>
        <w:pStyle w:val="Textoindependiente"/>
        <w:spacing w:before="125"/>
        <w:rPr>
          <w:rFonts w:ascii="Arial"/>
          <w:b/>
          <w:sz w:val="22"/>
        </w:rPr>
      </w:pPr>
    </w:p>
    <w:p w14:paraId="10985A78" w14:textId="5BBF0075" w:rsidR="00D937B6" w:rsidRDefault="0057274B" w:rsidP="00FA0154">
      <w:pPr>
        <w:pStyle w:val="Textoindependiente"/>
        <w:spacing w:before="1" w:line="360" w:lineRule="auto"/>
        <w:ind w:left="568" w:right="549"/>
        <w:sectPr w:rsidR="00D937B6">
          <w:pgSz w:w="11910" w:h="16840"/>
          <w:pgMar w:top="1320" w:right="566" w:bottom="280" w:left="850" w:header="749" w:footer="0" w:gutter="0"/>
          <w:cols w:space="720"/>
        </w:sectPr>
      </w:pPr>
      <w:r>
        <w:rPr>
          <w:rFonts w:ascii="Arial" w:hAnsi="Arial"/>
          <w:b/>
        </w:rPr>
        <w:t>-</w:t>
      </w:r>
      <w:r w:rsidR="00FA0154" w:rsidRPr="00FA0154">
        <w:t xml:space="preserve"> Se logró definir la estructura inicial del </w:t>
      </w:r>
      <w:proofErr w:type="spellStart"/>
      <w:r w:rsidR="00FA0154" w:rsidRPr="00FA0154">
        <w:t>frontend</w:t>
      </w:r>
      <w:proofErr w:type="spellEnd"/>
      <w:r w:rsidR="00FA0154" w:rsidRPr="00FA0154">
        <w:t xml:space="preserve"> de SIPES e iniciar la implementación de las principales vistas relacionadas con la gestión de pedidos. Se estableció la navegación mediante un </w:t>
      </w:r>
      <w:proofErr w:type="spellStart"/>
      <w:r w:rsidR="00FA0154" w:rsidRPr="00FA0154">
        <w:t>sidebar</w:t>
      </w:r>
      <w:proofErr w:type="spellEnd"/>
      <w:r w:rsidR="00FA0154" w:rsidRPr="00FA0154">
        <w:t xml:space="preserve"> general y un </w:t>
      </w:r>
      <w:proofErr w:type="spellStart"/>
      <w:r w:rsidR="00FA0154" w:rsidRPr="00FA0154">
        <w:t>sidebar</w:t>
      </w:r>
      <w:proofErr w:type="spellEnd"/>
      <w:r w:rsidR="00FA0154" w:rsidRPr="00FA0154">
        <w:t xml:space="preserve"> contextual para los pedidos, además de conectar las primeras vistas con el </w:t>
      </w:r>
      <w:proofErr w:type="spellStart"/>
      <w:r w:rsidR="00FA0154" w:rsidRPr="00FA0154">
        <w:t>backend</w:t>
      </w:r>
      <w:proofErr w:type="spellEnd"/>
      <w:r w:rsidR="00FA0154" w:rsidRPr="00FA0154">
        <w:t xml:space="preserve"> </w:t>
      </w:r>
      <w:proofErr w:type="spellStart"/>
      <w:r w:rsidR="00FA0154" w:rsidRPr="00FA0154">
        <w:t>NestJS</w:t>
      </w:r>
      <w:proofErr w:type="spellEnd"/>
      <w:r w:rsidR="00FA0154" w:rsidRPr="00FA0154">
        <w:t xml:space="preserve"> utilizando información real.</w:t>
      </w:r>
    </w:p>
    <w:p w14:paraId="3FD371EE" w14:textId="77777777" w:rsidR="00D937B6" w:rsidRDefault="00D937B6">
      <w:pPr>
        <w:pStyle w:val="Textoindependiente"/>
        <w:spacing w:before="9"/>
        <w:rPr>
          <w:sz w:val="15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78"/>
      </w:tblGrid>
      <w:tr w:rsidR="00D937B6" w14:paraId="33C71F68" w14:textId="77777777">
        <w:trPr>
          <w:trHeight w:val="715"/>
        </w:trPr>
        <w:tc>
          <w:tcPr>
            <w:tcW w:w="10178" w:type="dxa"/>
          </w:tcPr>
          <w:p w14:paraId="2DC6841D" w14:textId="77777777" w:rsidR="00D937B6" w:rsidRDefault="0057274B">
            <w:pPr>
              <w:pStyle w:val="TableParagraph"/>
              <w:spacing w:before="240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HACER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ESQUEMA,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DIBUJO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DIAGRAMA</w:t>
            </w:r>
          </w:p>
        </w:tc>
      </w:tr>
      <w:tr w:rsidR="00D937B6" w14:paraId="31106326" w14:textId="77777777">
        <w:trPr>
          <w:trHeight w:val="7109"/>
        </w:trPr>
        <w:tc>
          <w:tcPr>
            <w:tcW w:w="10178" w:type="dxa"/>
          </w:tcPr>
          <w:p w14:paraId="790CAE92" w14:textId="77777777" w:rsidR="00D937B6" w:rsidRDefault="00D937B6">
            <w:pPr>
              <w:pStyle w:val="TableParagraph"/>
              <w:spacing w:before="22"/>
            </w:pPr>
          </w:p>
          <w:p w14:paraId="7692166A" w14:textId="0D0700E8" w:rsidR="00D937B6" w:rsidRDefault="0057274B">
            <w:pPr>
              <w:pStyle w:val="TableParagraph"/>
              <w:spacing w:before="1"/>
              <w:ind w:left="7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-Interfaz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 w:rsidR="00FA0154">
              <w:rPr>
                <w:rFonts w:ascii="Arial" w:hAnsi="Arial"/>
                <w:b/>
              </w:rPr>
              <w:t>Pedidos</w:t>
            </w:r>
          </w:p>
          <w:p w14:paraId="6EC485CC" w14:textId="205B6189" w:rsidR="00FA0154" w:rsidRDefault="00FA0154">
            <w:pPr>
              <w:pStyle w:val="TableParagraph"/>
              <w:spacing w:before="1"/>
              <w:ind w:left="71"/>
              <w:rPr>
                <w:rFonts w:ascii="Arial" w:hAnsi="Arial"/>
                <w:b/>
              </w:rPr>
            </w:pPr>
            <w:r w:rsidRPr="00FA0154">
              <w:rPr>
                <w:rFonts w:ascii="Arial" w:hAnsi="Arial"/>
                <w:b/>
                <w:noProof/>
              </w:rPr>
              <w:drawing>
                <wp:inline distT="0" distB="0" distL="0" distR="0" wp14:anchorId="6CB9905F" wp14:editId="25E470EB">
                  <wp:extent cx="6456680" cy="3169285"/>
                  <wp:effectExtent l="0" t="0" r="127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316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D05D5" w14:textId="09536030" w:rsidR="00D937B6" w:rsidRDefault="00D937B6" w:rsidP="00351B9A">
            <w:pPr>
              <w:pStyle w:val="TableParagraph"/>
              <w:rPr>
                <w:sz w:val="20"/>
              </w:rPr>
            </w:pPr>
          </w:p>
          <w:p w14:paraId="46B2D682" w14:textId="77777777" w:rsidR="00D937B6" w:rsidRDefault="00FA0154">
            <w:pPr>
              <w:pStyle w:val="TableParagraph"/>
              <w:spacing w:before="181"/>
              <w:rPr>
                <w:sz w:val="20"/>
              </w:rPr>
            </w:pPr>
            <w:r>
              <w:rPr>
                <w:sz w:val="20"/>
              </w:rPr>
              <w:t>-Detalle de pedido</w:t>
            </w:r>
          </w:p>
          <w:p w14:paraId="35058D74" w14:textId="5AF492DF" w:rsidR="00FA0154" w:rsidRDefault="00FA0154">
            <w:pPr>
              <w:pStyle w:val="TableParagraph"/>
              <w:spacing w:before="181"/>
              <w:rPr>
                <w:sz w:val="20"/>
              </w:rPr>
            </w:pPr>
            <w:r w:rsidRPr="00FA0154">
              <w:rPr>
                <w:noProof/>
                <w:sz w:val="20"/>
              </w:rPr>
              <w:drawing>
                <wp:inline distT="0" distB="0" distL="0" distR="0" wp14:anchorId="73B36D45" wp14:editId="4573DE5C">
                  <wp:extent cx="6456680" cy="3226435"/>
                  <wp:effectExtent l="0" t="0" r="127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322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871A2" w14:textId="77777777" w:rsidR="00D937B6" w:rsidRDefault="00D937B6">
      <w:pPr>
        <w:pStyle w:val="Textoindependiente"/>
      </w:pPr>
    </w:p>
    <w:p w14:paraId="1EFD482F" w14:textId="77777777" w:rsidR="00FA0154" w:rsidRDefault="00FA0154">
      <w:pPr>
        <w:pStyle w:val="Textoindependiente"/>
      </w:pPr>
    </w:p>
    <w:p w14:paraId="6C9E28D6" w14:textId="77777777" w:rsidR="00FA0154" w:rsidRDefault="00FA0154">
      <w:pPr>
        <w:pStyle w:val="Textoindependiente"/>
      </w:pPr>
    </w:p>
    <w:p w14:paraId="0ED72A26" w14:textId="77777777" w:rsidR="00FA0154" w:rsidRDefault="00FA0154">
      <w:pPr>
        <w:pStyle w:val="Textoindependiente"/>
      </w:pPr>
    </w:p>
    <w:p w14:paraId="0137F808" w14:textId="77777777" w:rsidR="00FA0154" w:rsidRDefault="00FA0154">
      <w:pPr>
        <w:pStyle w:val="Textoindependiente"/>
      </w:pPr>
    </w:p>
    <w:p w14:paraId="4FEDF4E9" w14:textId="77777777" w:rsidR="00FA0154" w:rsidRDefault="00FA0154">
      <w:pPr>
        <w:pStyle w:val="Textoindependiente"/>
      </w:pPr>
    </w:p>
    <w:p w14:paraId="0DBB0C86" w14:textId="77777777" w:rsidR="00FA0154" w:rsidRDefault="00FA0154">
      <w:pPr>
        <w:pStyle w:val="Textoindependiente"/>
      </w:pPr>
    </w:p>
    <w:p w14:paraId="28555957" w14:textId="77777777" w:rsidR="00FA0154" w:rsidRDefault="00FA0154">
      <w:pPr>
        <w:pStyle w:val="Textoindependiente"/>
      </w:pPr>
    </w:p>
    <w:p w14:paraId="5FBB816A" w14:textId="77777777" w:rsidR="00FA0154" w:rsidRDefault="00FA0154">
      <w:pPr>
        <w:pStyle w:val="Textoindependiente"/>
      </w:pPr>
    </w:p>
    <w:p w14:paraId="0F74C22E" w14:textId="1DC677A2" w:rsidR="00FA0154" w:rsidRDefault="00FA0154">
      <w:pPr>
        <w:pStyle w:val="Textoindependiente"/>
      </w:pPr>
    </w:p>
    <w:p w14:paraId="6F4C3A3A" w14:textId="77777777" w:rsidR="00FA0154" w:rsidRDefault="00FA0154">
      <w:pPr>
        <w:pStyle w:val="Textoindependiente"/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6"/>
        <w:gridCol w:w="5104"/>
      </w:tblGrid>
      <w:tr w:rsidR="00D937B6" w14:paraId="492C92CB" w14:textId="77777777" w:rsidTr="007864A4">
        <w:trPr>
          <w:trHeight w:val="672"/>
        </w:trPr>
        <w:tc>
          <w:tcPr>
            <w:tcW w:w="10210" w:type="dxa"/>
            <w:gridSpan w:val="2"/>
          </w:tcPr>
          <w:p w14:paraId="2AEC42F9" w14:textId="65A228B6" w:rsidR="00D937B6" w:rsidRDefault="0057274B">
            <w:pPr>
              <w:pStyle w:val="TableParagraph"/>
              <w:spacing w:line="229" w:lineRule="exact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INFORME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INSTRUCTOR</w:t>
            </w:r>
          </w:p>
          <w:p w14:paraId="44D20C3E" w14:textId="77777777" w:rsidR="00D937B6" w:rsidRDefault="0057274B">
            <w:pPr>
              <w:pStyle w:val="TableParagraph"/>
              <w:ind w:right="1085"/>
              <w:jc w:val="righ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70BDF584" wp14:editId="4280BF0A">
                      <wp:simplePos x="0" y="0"/>
                      <wp:positionH relativeFrom="column">
                        <wp:posOffset>5855208</wp:posOffset>
                      </wp:positionH>
                      <wp:positionV relativeFrom="paragraph">
                        <wp:posOffset>-99061</wp:posOffset>
                      </wp:positionV>
                      <wp:extent cx="579120" cy="34099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9120" cy="340995"/>
                                <a:chOff x="0" y="0"/>
                                <a:chExt cx="579120" cy="3409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350" y="6350"/>
                                  <a:ext cx="566420" cy="328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420" h="328295">
                                      <a:moveTo>
                                        <a:pt x="0" y="328295"/>
                                      </a:moveTo>
                                      <a:lnTo>
                                        <a:pt x="566420" y="328295"/>
                                      </a:lnTo>
                                      <a:lnTo>
                                        <a:pt x="5664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82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72C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434DF7" id="Group 23" o:spid="_x0000_s1026" style="position:absolute;margin-left:461.05pt;margin-top:-7.8pt;width:45.6pt;height:26.85pt;z-index:-251658752;mso-wrap-distance-left:0;mso-wrap-distance-right:0" coordsize="579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BQ2rAIAAFAGAAAOAAAAZHJzL2Uyb0RvYy54bWykld9P2zAQx98n7X+w/D7ShrZARIomGGgS&#10;Ykgw7dl1nB+aY3u225T/fudznZYyTRN7SS711+e7z925l1fbXpKNsK7TqqTTkwklQnFddaop6ffn&#10;20/nlDjPVMWkVqKkL8LRq+XHD5eDKUSuWy0rYQk4Ua4YTElb702RZY63omfuRBuhYLHWtmcePm2T&#10;VZYN4L2XWT6ZLLJB28pYzYVz8OtNXKRL9F/Xgvtvde2EJ7KkEJvHp8XnKjyz5SUrGstM2/FdGOwd&#10;UfSsU3Do6OqGeUbWtnvjqu+41U7X/oTrPtN13XGBOUA208lRNndWrw3m0hRDY0ZMgPaI07vd8ofN&#10;oyVdVdL8lBLFeqgRHkvgG+AMpilAc2fNk3m0MUMw7zX/6WA5O14P381evK1tHzZBomSL1F9G6mLr&#10;CYcf52cX0xxqw2HpdDa5uJjHqvAWSvdmF2+//HVfxop4KIY2hjIY6C+3R+j+D+FTy4zAyriAJyGc&#10;7RHGjspnESKqAkFE6gq3g3nEZ3E6BxDAAQ3szZHSYjEbKeXneaQ0ZssKvnb+TmjEzTb3zuP2pkoW&#10;a5PFtyqZFgYkjIbE0fCUwGhYSmA0VrEIhvmwL9QwmGSAeu0iaaFcMZCw2uuNeNao8/ui7QQQCkS6&#10;l0h1KE0OQ/0PM0uq9Dbo+ECN4wuOkyC9ozCS/BfNH0/lUjsRAw+ZYwYjDTj0kLdUAcw0P5tM8BZw&#10;WnbVbSdl4OFss7qWlmwYgJ6e5dfzaWALLl7JjHX+hrk26nBpJ5MKBy11TWjlla5eoOkGuLhK6n6t&#10;mRWUyK8K2jrccsmwyVglw3p5rfEuxFLBmc/bH8waEo4vqYd2e9Cpu1mRGgmCDYKoDTuV/rz2uu5C&#10;l8GkpYh2HzBpaOG1Bdare/HwG1X7P4LlbwAAAP//AwBQSwMEFAAGAAgAAAAhAH99Y0DhAAAACwEA&#10;AA8AAABkcnMvZG93bnJldi54bWxMj0FrwkAQhe+F/odlCr3pZhMUm2YiIm1PUqgWSm9jMibB7G7I&#10;rkn8911P9Ti8j/e+ydaTbsXAvWusQVDzCASbwpaNqRC+D++zFQjnyZTUWsMIV3awzh8fMkpLO5ov&#10;Hva+EqHEuJQQau+7VEpX1KzJzW3HJmQn22vy4ewrWfY0hnLdyjiKllJTY8JCTR1vay7O+4tG+Bhp&#10;3CTqbdidT9vr72Hx+bNTjPj8NG1eQXie/D8MN/2gDnlwOtqLKZ1oEV7iWAUUYaYWSxA3IlJJAuKI&#10;kKwUyDyT9z/kfwAAAP//AwBQSwECLQAUAAYACAAAACEAtoM4kv4AAADhAQAAEwAAAAAAAAAAAAAA&#10;AAAAAAAAW0NvbnRlbnRfVHlwZXNdLnhtbFBLAQItABQABgAIAAAAIQA4/SH/1gAAAJQBAAALAAAA&#10;AAAAAAAAAAAAAC8BAABfcmVscy8ucmVsc1BLAQItABQABgAIAAAAIQCr1BQ2rAIAAFAGAAAOAAAA&#10;AAAAAAAAAAAAAC4CAABkcnMvZTJvRG9jLnhtbFBLAQItABQABgAIAAAAIQB/fWNA4QAAAAsBAAAP&#10;AAAAAAAAAAAAAAAAAAYFAABkcnMvZG93bnJldi54bWxQSwUGAAAAAAQABADzAAAAFAYAAAAA&#10;">
                      <v:shape id="Graphic 24" o:spid="_x0000_s1027" style="position:absolute;left:63;top:63;width:5664;height:3283;visibility:visible;mso-wrap-style:square;v-text-anchor:top" coordsize="566420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p9VxQAAANsAAAAPAAAAZHJzL2Rvd25yZXYueG1sRI9Ba8JA&#10;FITvhf6H5RW8iNk0SKnRVUQoeCm2aVG8PbIv2WD2bchuNP33bqHQ4zAz3zCrzWhbcaXeN44VPCcp&#10;COLS6YZrBd9fb7NXED4ga2wdk4If8rBZPz6sMNfuxp90LUItIoR9jgpMCF0upS8NWfSJ64ijV7ne&#10;Yoiyr6Xu8RbhtpVZmr5Iiw3HBYMd7QyVl2KwCqrRVafhMJ2b8weW+iLfp8VxodTkadwuQQQaw3/4&#10;r73XCrI5/H6JP0Cu7wAAAP//AwBQSwECLQAUAAYACAAAACEA2+H2y+4AAACFAQAAEwAAAAAAAAAA&#10;AAAAAAAAAAAAW0NvbnRlbnRfVHlwZXNdLnhtbFBLAQItABQABgAIAAAAIQBa9CxbvwAAABUBAAAL&#10;AAAAAAAAAAAAAAAAAB8BAABfcmVscy8ucmVsc1BLAQItABQABgAIAAAAIQDZpp9VxQAAANsAAAAP&#10;AAAAAAAAAAAAAAAAAAcCAABkcnMvZG93bnJldi54bWxQSwUGAAAAAAMAAwC3AAAA+QIAAAAA&#10;" path="m,328295r566420,l566420,,,,,328295xe" filled="f" strokecolor="#172c51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NOTA</w:t>
            </w:r>
          </w:p>
        </w:tc>
      </w:tr>
      <w:tr w:rsidR="00D937B6" w14:paraId="3296BFFF" w14:textId="77777777" w:rsidTr="007864A4">
        <w:trPr>
          <w:trHeight w:val="2524"/>
        </w:trPr>
        <w:tc>
          <w:tcPr>
            <w:tcW w:w="10210" w:type="dxa"/>
            <w:gridSpan w:val="2"/>
          </w:tcPr>
          <w:p w14:paraId="5D2D4B6C" w14:textId="74C8DC6E" w:rsidR="00D937B6" w:rsidRDefault="0057274B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41344" behindDoc="1" locked="0" layoutInCell="1" allowOverlap="1" wp14:anchorId="602DC6A9" wp14:editId="722FE90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371501</wp:posOffset>
                      </wp:positionV>
                      <wp:extent cx="6340475" cy="1143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0475" cy="11430"/>
                                <a:chOff x="0" y="0"/>
                                <a:chExt cx="6340475" cy="1143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5565"/>
                                  <a:ext cx="4342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2765">
                                      <a:moveTo>
                                        <a:pt x="0" y="0"/>
                                      </a:moveTo>
                                      <a:lnTo>
                                        <a:pt x="4342470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358004" y="5565"/>
                                  <a:ext cx="1982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2470">
                                      <a:moveTo>
                                        <a:pt x="0" y="0"/>
                                      </a:moveTo>
                                      <a:lnTo>
                                        <a:pt x="1981876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FAF0E1" id="Group 25" o:spid="_x0000_s1026" style="position:absolute;margin-left:5.4pt;margin-top:29.25pt;width:499.25pt;height:.9pt;z-index:-251675136;mso-wrap-distance-left:0;mso-wrap-distance-right:0" coordsize="6340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defywIAAJ8IAAAOAAAAZHJzL2Uyb0RvYy54bWzsVktvEzEQviPxHyzf6WaTzYNVNxVqaYVU&#10;QaUWcXa83ofw2sZ2ssm/Z8YbJ6VBIAqCCzmsxp7xPL75xs75xbaTZCOsa7UqaHo2okQorstW1QX9&#10;+HD9akGJ80yVTGolCroTjl4sX744700uxrrRshSWgBPl8t4UtPHe5EnieCM65s60EQqUlbYd87C0&#10;dVJa1oP3Tibj0WiW9NqWxmounIPdq0FJl8F/VQnuP1SVE57IgkJuPnxt+K7wmyzPWV5bZpqW79Ng&#10;z8iiY62CoAdXV8wzsrbtiauu5VY7XfkzrrtEV1XLRagBqklHT6q5sXptQi113tfmABNA+wSnZ7vl&#10;7zd3lrRlQcdTShTroEchLIE1gNObOgebG2vuzZ0dKgTxVvPPDtTJUz2u66PxtrIdHoJCyTagvjug&#10;LraecNicTbJRNofoHHRpmk32XeENtO7kFG/e/vBcwvIhaEjtkEpvgF/uCKH7PQjvG2ZE6IxDeCKE&#10;syOEA6PGswHEYIUIBkhd7vZgfhef6XQWsGd5hCibZOM5bA4QjecBoUOlLOdr52+EDlCzza3zA63L&#10;KLEmSnyromhhOHAsZBgLTwmMhaUExmI1jIVhHs9h/1AkfUFjIrjX6Y140EHrn7QJUjtqpXpshR4y&#10;KIBEIoDtYAEChgFSDUIIDfLj4qTCLNI0naRh3JyWbXndSolpOFuvLqUlG4bDHn5YCLj4xsxY56+Y&#10;awY7t3O42BtKFTgdG4SsWelyB/3t4Y4oqPuyZlZQIt8pYBBeKFGwUVhFwXp5qcO1EzCCqA/bT8wa&#10;ggkU1ENz3+tIJJbHvmH1B1s8qfSbtddVi00FUseM9gsgNU7p32D3/ITdc4QNg8MM/Jzd2WS6GI2y&#10;0PpTjqevFwMxwjXwDzkeE0Hsjyw2v8Bx8JAu5nAZ/Of4n+N4uM/hFQwDvX+x8Zl9vA4zcfxfsfwK&#10;AAD//wMAUEsDBBQABgAIAAAAIQAstssK3gAAAAkBAAAPAAAAZHJzL2Rvd25yZXYueG1sTI9Ba8JA&#10;FITvhf6H5Qm91d00RGzMRkTanqRQLZTenskzCWbfhuyaxH/f9VSPwwwz32TrybRioN41ljVEcwWC&#10;uLBlw5WG78P78xKE88gltpZJw5UcrPPHhwzT0o78RcPeVyKUsEtRQ+19l0rpipoMurntiIN3sr1B&#10;H2RfybLHMZSbVr4otZAGGw4LNXa0rak47y9Gw8eI4yaO3obd+bS9/h6Sz59dRFo/zabNCoSnyf+H&#10;4YYf0CEPTEd74dKJNmgVyL2GZJmAuPlKvcYgjhoWKgaZZ/L+Qf4HAAD//wMAUEsBAi0AFAAGAAgA&#10;AAAhALaDOJL+AAAA4QEAABMAAAAAAAAAAAAAAAAAAAAAAFtDb250ZW50X1R5cGVzXS54bWxQSwEC&#10;LQAUAAYACAAAACEAOP0h/9YAAACUAQAACwAAAAAAAAAAAAAAAAAvAQAAX3JlbHMvLnJlbHNQSwEC&#10;LQAUAAYACAAAACEABgXXn8sCAACfCAAADgAAAAAAAAAAAAAAAAAuAgAAZHJzL2Uyb0RvYy54bWxQ&#10;SwECLQAUAAYACAAAACEALLbLCt4AAAAJAQAADwAAAAAAAAAAAAAAAAAlBQAAZHJzL2Rvd25yZXYu&#10;eG1sUEsFBgAAAAAEAAQA8wAAADAGAAAAAA==&#10;">
                      <v:shape id="Graphic 26" o:spid="_x0000_s1027" style="position:absolute;top:55;width:43427;height:13;visibility:visible;mso-wrap-style:square;v-text-anchor:top" coordsize="4342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2TuwQAAANsAAAAPAAAAZHJzL2Rvd25yZXYueG1sRI9Bi8Iw&#10;FITvgv8hPMGbpnoQqUYpCwsevOgq4u3RPJti81KSqNVfvxEEj8PMfMMs151txJ18qB0rmIwzEMSl&#10;0zVXCg5/v6M5iBCRNTaOScGTAqxX/d4Sc+0evKP7PlYiQTjkqMDE2OZShtKQxTB2LXHyLs5bjEn6&#10;SmqPjwS3jZxm2UxarDktGGzpx1B53d+sgvPxVJC5bV+b07YNLLtrMfGZUsNBVyxAROriN/xpb7SC&#10;6QzeX9IPkKt/AAAA//8DAFBLAQItABQABgAIAAAAIQDb4fbL7gAAAIUBAAATAAAAAAAAAAAAAAAA&#10;AAAAAABbQ29udGVudF9UeXBlc10ueG1sUEsBAi0AFAAGAAgAAAAhAFr0LFu/AAAAFQEAAAsAAAAA&#10;AAAAAAAAAAAAHwEAAF9yZWxzLy5yZWxzUEsBAi0AFAAGAAgAAAAhAGP3ZO7BAAAA2wAAAA8AAAAA&#10;AAAAAAAAAAAABwIAAGRycy9kb3ducmV2LnhtbFBLBQYAAAAAAwADALcAAAD1AgAAAAA=&#10;" path="m,l4342470,e" filled="f" strokeweight=".30919mm">
                        <v:stroke dashstyle="3 1"/>
                        <v:path arrowok="t"/>
                      </v:shape>
                      <v:shape id="Graphic 27" o:spid="_x0000_s1028" style="position:absolute;left:43580;top:55;width:19824;height:13;visibility:visible;mso-wrap-style:square;v-text-anchor:top" coordsize="1982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T0xgAAANsAAAAPAAAAZHJzL2Rvd25yZXYueG1sRI9La8Mw&#10;EITvhf4HsYXcGrk+pMWJEkIfUAqFNs2D3BZpY5tYK8faJu6/jwKBHoeZ+YaZzHrfqCN1sQ5s4GGY&#10;gSK2wdVcGlj+vN0/gYqC7LAJTAb+KMJsenszwcKFE3/TcSGlShCOBRqoRNpC62gr8hiHoSVO3i50&#10;HiXJrtSuw1OC+0bnWTbSHmtOCxW29FyR3S9+vQH7uX/Z5q+b9eFLVktsDu5ja8WYwV0/H4MS6uU/&#10;fG2/OwP5I1y+pB+gp2cAAAD//wMAUEsBAi0AFAAGAAgAAAAhANvh9svuAAAAhQEAABMAAAAAAAAA&#10;AAAAAAAAAAAAAFtDb250ZW50X1R5cGVzXS54bWxQSwECLQAUAAYACAAAACEAWvQsW78AAAAVAQAA&#10;CwAAAAAAAAAAAAAAAAAfAQAAX3JlbHMvLnJlbHNQSwECLQAUAAYACAAAACEAH1mE9MYAAADbAAAA&#10;DwAAAAAAAAAAAAAAAAAHAgAAZHJzL2Rvd25yZXYueG1sUEsFBgAAAAADAAMAtwAAAPoCAAAAAA==&#10;" path="m,l1981876,e" filled="f" strokeweight=".3091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43392" behindDoc="1" locked="0" layoutInCell="1" allowOverlap="1" wp14:anchorId="2E921E02" wp14:editId="36960D8A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517805</wp:posOffset>
                      </wp:positionV>
                      <wp:extent cx="6343650" cy="1143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0" cy="11430"/>
                                <a:chOff x="0" y="0"/>
                                <a:chExt cx="6343650" cy="1143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5565"/>
                                  <a:ext cx="5271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1135">
                                      <a:moveTo>
                                        <a:pt x="0" y="0"/>
                                      </a:moveTo>
                                      <a:lnTo>
                                        <a:pt x="5270542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5289550" y="5565"/>
                                  <a:ext cx="1054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0">
                                      <a:moveTo>
                                        <a:pt x="0" y="0"/>
                                      </a:moveTo>
                                      <a:lnTo>
                                        <a:pt x="1053804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B417CE" id="Group 28" o:spid="_x0000_s1026" style="position:absolute;margin-left:5.4pt;margin-top:40.75pt;width:499.5pt;height:.9pt;z-index:-251673088;mso-wrap-distance-left:0;mso-wrap-distance-right:0" coordsize="6343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C9OzQIAAJ8IAAAOAAAAZHJzL2Uyb0RvYy54bWzsVltv0zAUfkfiP1h+Z7m06bpo6YQ2NiFN&#10;Y9KGeHYd5yIc29hu0/57jp04HR0CMRC80IfoOD4+l+98n9Pzi13H0ZZp00pR4OQkxogJKstW1AX+&#10;+Hj9ZomRsUSUhEvBCrxnBl+sXr8671XOUtlIXjKNIIgwea8K3Fir8igytGEdMSdSMQGbldQdsbDU&#10;dVRq0kP0jkdpHC+iXupSaUmZMfD2atjEKx+/qhi1H6rKMIt4gaE265/aP9fuGa3OSV5ropqWjmWQ&#10;F1TRkVZA0inUFbEEbXT7LFTXUi2NrOwJlV0kq6qlzPcA3STxUTc3Wm6U76XO+1pNMAG0Rzi9OCy9&#10;295r1JYFTmFSgnQwI58WwRrA6VWdg8+NVg/qXg8dgnkr6WcD29HxvlvXB+ddpTt3CBpFO4/6fkKd&#10;7Syi8HIxm88WGQyHwl6SzGfjVGgDo3t2ijbvfnguIvmQ1Jc2ldIr4Jc5QGh+D8KHhijmJ2McPAHC&#10;swOEA6PSswFE7+UQ9JCa3IxgfhefLFtkAzEDRFl6miSzbIQoPfUITZ2SnG6MvWHSQ022t8YOtC6D&#10;RZpg0Z0IpgZxOFlwLwuLEchCYwSyWA/ZFbHunJufM1Ff4FCIe9fJLXuUftcejQlKO+xy8dQLIsTZ&#10;PMUoEAF8Bw8wXBog1WD41GA/bY4LV0UCYCRebkbytrxuOXdlGF2vL7lGW+LE7n+uEQjxjZvSxl4R&#10;0wx+Zm/cYnTkwnM6DMixZi3LPcy3hzuiwObLhmiGEX8vgEHuQgmGDsY6GNryS+mvHY8RZH3cfSJa&#10;IVdAgS0M904GIpE8zM11P/m6k0K+3VhZtW6oQOpQ0bgAUjuV/gV2gy6nC2Jg96BUlxw08HN2Z+ny&#10;LHNCh9E/53gCtEjicA38Q46HQhz2BxarX+A4RJgt4/l/jv9Jjvv7HL6CXtDjF9t9Zp+uvSYO/ytW&#10;XwEAAP//AwBQSwMEFAAGAAgAAAAhAKx/VYveAAAACQEAAA8AAABkcnMvZG93bnJldi54bWxMj8Fq&#10;wzAQRO+F/oPYQm+N5JqU1LEcQmh7CoUmhZLbxtrYJpZkLMV2/r6bU3ucmWX2Tb6abCsG6kPjnYZk&#10;pkCQK71pXKXhe//+tAARIjqDrXek4UoBVsX9XY6Z8aP7omEXK8ElLmSooY6xy6QMZU0Ww8x35Dg7&#10;+d5iZNlX0vQ4crlt5bNSL9Ji4/hDjR1tairPu4vV8DHiuE6Tt2F7Pm2uh/3882ebkNaPD9N6CSLS&#10;FP+O4YbP6FAw09FfnAmiZa2YPGpYJHMQt1ypV3aO7KQpyCKX/xcUvwAAAP//AwBQSwECLQAUAAYA&#10;CAAAACEAtoM4kv4AAADhAQAAEwAAAAAAAAAAAAAAAAAAAAAAW0NvbnRlbnRfVHlwZXNdLnhtbFBL&#10;AQItABQABgAIAAAAIQA4/SH/1gAAAJQBAAALAAAAAAAAAAAAAAAAAC8BAABfcmVscy8ucmVsc1BL&#10;AQItABQABgAIAAAAIQDZSC9OzQIAAJ8IAAAOAAAAAAAAAAAAAAAAAC4CAABkcnMvZTJvRG9jLnht&#10;bFBLAQItABQABgAIAAAAIQCsf1WL3gAAAAkBAAAPAAAAAAAAAAAAAAAAACcFAABkcnMvZG93bnJl&#10;di54bWxQSwUGAAAAAAQABADzAAAAMgYAAAAA&#10;">
                      <v:shape id="Graphic 29" o:spid="_x0000_s1027" style="position:absolute;top:55;width:52711;height:13;visibility:visible;mso-wrap-style:square;v-text-anchor:top" coordsize="5271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Gk1xAAAANsAAAAPAAAAZHJzL2Rvd25yZXYueG1sRI/dagIx&#10;FITvC75DOIJ3NasUtVujiNJSKYI/fYDTzXF3cXMSkqirT98IhV4OM/MNM523phEX8qG2rGDQz0AQ&#10;F1bXXCr4Prw/T0CEiKyxsUwKbhRgPus8TTHX9so7uuxjKRKEQ44KqhhdLmUoKjIY+tYRJ+9ovcGY&#10;pC+l9nhNcNPIYZaNpMGa00KFjpYVFaf92ShYvfyss+N4cOeD/fLb3cZ9NOyU6nXbxRuISG38D/+1&#10;P7WC4Ss8vqQfIGe/AAAA//8DAFBLAQItABQABgAIAAAAIQDb4fbL7gAAAIUBAAATAAAAAAAAAAAA&#10;AAAAAAAAAABbQ29udGVudF9UeXBlc10ueG1sUEsBAi0AFAAGAAgAAAAhAFr0LFu/AAAAFQEAAAsA&#10;AAAAAAAAAAAAAAAAHwEAAF9yZWxzLy5yZWxzUEsBAi0AFAAGAAgAAAAhAFBUaTXEAAAA2wAAAA8A&#10;AAAAAAAAAAAAAAAABwIAAGRycy9kb3ducmV2LnhtbFBLBQYAAAAAAwADALcAAAD4AgAAAAA=&#10;" path="m,l5270542,e" filled="f" strokeweight=".30919mm">
                        <v:stroke dashstyle="3 1"/>
                        <v:path arrowok="t"/>
                      </v:shape>
                      <v:shape id="Graphic 30" o:spid="_x0000_s1028" style="position:absolute;left:52895;top:55;width:10541;height:13;visibility:visible;mso-wrap-style:square;v-text-anchor:top" coordsize="1054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EhBwQAAANsAAAAPAAAAZHJzL2Rvd25yZXYueG1sRE87b8Iw&#10;EN4r8R+sQ+pWHKBqIWAQoqrUgaXAANspPvIgPkexgZRfzw1IHT997/myc7W6UhtKzwaGgwQUceZt&#10;ybmB/e77bQIqRGSLtWcy8EcBloveyxxT62/8S9dtzJWEcEjRQBFjk2odsoIchoFviIU7+dZhFNjm&#10;2rZ4k3BX61GSfGiHJUtDgQ2tC8rO24uT3tO0sudxPYy7r7L6PL5X1eZwN+a1361moCJ18V/8dP9Y&#10;A2NZL1/kB+jFAwAA//8DAFBLAQItABQABgAIAAAAIQDb4fbL7gAAAIUBAAATAAAAAAAAAAAAAAAA&#10;AAAAAABbQ29udGVudF9UeXBlc10ueG1sUEsBAi0AFAAGAAgAAAAhAFr0LFu/AAAAFQEAAAsAAAAA&#10;AAAAAAAAAAAAHwEAAF9yZWxzLy5yZWxzUEsBAi0AFAAGAAgAAAAhAOtUSEHBAAAA2wAAAA8AAAAA&#10;AAAAAAAAAAAABwIAAGRycy9kb3ducmV2LnhtbFBLBQYAAAAAAwADALcAAAD1AgAAAAA=&#10;" path="m,l1053804,e" filled="f" strokeweight=".3091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45440" behindDoc="1" locked="0" layoutInCell="1" allowOverlap="1" wp14:anchorId="359246AB" wp14:editId="47ADD84D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664109</wp:posOffset>
                      </wp:positionV>
                      <wp:extent cx="6334125" cy="1143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4125" cy="11430"/>
                                <a:chOff x="0" y="0"/>
                                <a:chExt cx="6334125" cy="1143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5565"/>
                                  <a:ext cx="6334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4125">
                                      <a:moveTo>
                                        <a:pt x="0" y="0"/>
                                      </a:moveTo>
                                      <a:lnTo>
                                        <a:pt x="6333576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DC8549" id="Group 31" o:spid="_x0000_s1026" style="position:absolute;margin-left:5.4pt;margin-top:52.3pt;width:498.75pt;height:.9pt;z-index:-251671040;mso-wrap-distance-left:0;mso-wrap-distance-right:0" coordsize="6334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99+fQIAALsFAAAOAAAAZHJzL2Uyb0RvYy54bWykVEtv2zAMvg/YfxB0XxzbTVoYcYqhWYsB&#10;RVegGXZWZPmByZJGKXHy70fJcZymxQ6dDwYpUnx8/MTF7b6VZCfANlrlNJ5MKRGK66JRVU5/ru+/&#10;3FBiHVMFk1qJnB6EpbfLz58WnclEomstCwEEgyibdSantXMmiyLLa9EyO9FGKDSWGlrmUIUqKoB1&#10;GL2VUTKdzqNOQ2FAc2Etnq56I12G+GUpuPtRllY4InOKtbnwh/Df+H+0XLCsAmbqhh/LYB+oomWN&#10;wqSnUCvmGNlC8yZU23DQVpduwnUb6bJsuAg9YDfx9KKbB9BbE3qpsq4yJ5gQ2gucPhyWP+2egTRF&#10;TtOYEsVanFFIS1BHcDpTZejzAObFPEPfIYqPmv+2aI4u7V6vRud9Ca2/hI2SfUD9cEJd7B3heDhP&#10;06s4mVHC0RbHV+lxKrzG0b25xetv/7wXsaxPGko7ldIZ5JcdIbT/B+FLzYwIk7EengHCZISwZ1Sa&#10;9CAGL49ggNRm9gjmu/jMZvNZT8z3IUquA0KnTlnGt9Y9CB2gZrtH63paF4PE6kHiezWIgI/DPwsZ&#10;noWjBJ8FUILPYtNnN8z5e35+XiTdOCt/1uqdWOtgdRdjwtJGq1TnXjjtdHY9p2QgAvr2Hij4NEiq&#10;XgipUT5vTipfRRzHyE6f2WrZFPeNlEGBanMngeyYf+zh841giFduBqxbMVv3fvZgvXJ0lCpwehiQ&#10;Z81GFwecb4c7Iqf2z5aBoER+V8ggv1AGAQZhMwjg5J0OaydghFnX+18MDPEF5NThcJ/0QCSWDXPz&#10;3Z98/U2lv26dLhs/VCT1UNFRQVIHKWwIlF6toHM9eI07d/kXAAD//wMAUEsDBBQABgAIAAAAIQAR&#10;TAXK3wAAAAsBAAAPAAAAZHJzL2Rvd25yZXYueG1sTI9Ba8JAEIXvhf6HZQq91d1UGyRmIyJtT1Ko&#10;Foq3MRmTYHY2ZNck/vtuTvU083iPN9+k69E0oqfO1ZY1RDMFgji3Rc2lhp/Dx8sShPPIBTaWScON&#10;HKyzx4cUk8IO/E393pcilLBLUEPlfZtI6fKKDLqZbYmDd7adQR9kV8qiwyGUm0a+KhVLgzWHCxW2&#10;tK0ov+yvRsPngMNmHr33u8t5ezse3r5+dxFp/fw0blYgPI3+PwwTfkCHLDCd7JULJ5qgVSD301zE&#10;IKaAUss5iNO0xQuQWSrvf8j+AAAA//8DAFBLAQItABQABgAIAAAAIQC2gziS/gAAAOEBAAATAAAA&#10;AAAAAAAAAAAAAAAAAABbQ29udGVudF9UeXBlc10ueG1sUEsBAi0AFAAGAAgAAAAhADj9If/WAAAA&#10;lAEAAAsAAAAAAAAAAAAAAAAALwEAAF9yZWxzLy5yZWxzUEsBAi0AFAAGAAgAAAAhAEKb3359AgAA&#10;uwUAAA4AAAAAAAAAAAAAAAAALgIAAGRycy9lMm9Eb2MueG1sUEsBAi0AFAAGAAgAAAAhABFMBcrf&#10;AAAACwEAAA8AAAAAAAAAAAAAAAAA1wQAAGRycy9kb3ducmV2LnhtbFBLBQYAAAAABAAEAPMAAADj&#10;BQAAAAA=&#10;">
                      <v:shape id="Graphic 32" o:spid="_x0000_s1027" style="position:absolute;top:55;width:63341;height:13;visibility:visible;mso-wrap-style:square;v-text-anchor:top" coordsize="6334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Qq4xAAAANsAAAAPAAAAZHJzL2Rvd25yZXYueG1sRI/NasMw&#10;EITvhb6D2EJvjRy7BONEDk1LoZccGueQ42JtbWNr5VjyT98+KhRyHGbmG2a3X0wnJhpcY1nBehWB&#10;IC6tbrhScC4+X1IQziNr7CyTgl9ysM8fH3aYaTvzN00nX4kAYZehgtr7PpPSlTUZdCvbEwfvxw4G&#10;fZBDJfWAc4CbTsZRtJEGGw4LNfb0XlPZnkaj4OOY2msZ9a+XIpHjNLfxYb3ESj0/LW9bEJ4Wfw//&#10;t7+0giSGvy/hB8j8BgAA//8DAFBLAQItABQABgAIAAAAIQDb4fbL7gAAAIUBAAATAAAAAAAAAAAA&#10;AAAAAAAAAABbQ29udGVudF9UeXBlc10ueG1sUEsBAi0AFAAGAAgAAAAhAFr0LFu/AAAAFQEAAAsA&#10;AAAAAAAAAAAAAAAAHwEAAF9yZWxzLy5yZWxzUEsBAi0AFAAGAAgAAAAhANB9CrjEAAAA2wAAAA8A&#10;AAAAAAAAAAAAAAAABwIAAGRycy9kb3ducmV2LnhtbFBLBQYAAAAAAwADALcAAAD4AgAAAAA=&#10;" path="m,l6333576,e" filled="f" strokeweight=".3091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47488" behindDoc="1" locked="0" layoutInCell="1" allowOverlap="1" wp14:anchorId="734FD511" wp14:editId="58ADD7DF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810413</wp:posOffset>
                      </wp:positionV>
                      <wp:extent cx="6343650" cy="1143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0" cy="11430"/>
                                <a:chOff x="0" y="0"/>
                                <a:chExt cx="6343650" cy="1143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5565"/>
                                  <a:ext cx="5271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1135">
                                      <a:moveTo>
                                        <a:pt x="0" y="0"/>
                                      </a:moveTo>
                                      <a:lnTo>
                                        <a:pt x="5270542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5289550" y="5565"/>
                                  <a:ext cx="1054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0">
                                      <a:moveTo>
                                        <a:pt x="0" y="0"/>
                                      </a:moveTo>
                                      <a:lnTo>
                                        <a:pt x="1053804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9A350D" id="Group 33" o:spid="_x0000_s1026" style="position:absolute;margin-left:5.4pt;margin-top:63.8pt;width:499.5pt;height:.9pt;z-index:-251668992;mso-wrap-distance-left:0;mso-wrap-distance-right:0" coordsize="6343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gx+zgIAAJ8IAAAOAAAAZHJzL2Uyb0RvYy54bWzsVt1v0zAQf0fif7D8zpI0TVeiphNa2YQ0&#10;bZM2xLPrOB/CsY3tNu1/z9mJ29EhEAPBC32Izrnzffzud5cuLnYdR1umTStFgZOzGCMmqCxbURf4&#10;4+PVmzlGxhJREi4FK/CeGXyxfP1q0aucTWQjeck0AifC5L0qcGOtyqPI0IZ1xJxJxQQoK6k7YuGo&#10;66jUpAfvHY8mcTyLeqlLpSVlxsDb1aDES++/qhi1d1VlmEW8wJCb9U/tn2v3jJYLkteaqKalYxrk&#10;BVl0pBUQ9OBqRSxBG90+c9W1VEsjK3tGZRfJqmop8zVANUl8Us21lhvla6nzvlYHmADaE5xe7Jbe&#10;bu81assCpylGgnTQIx8WwRnA6VWdg821Vg/qXg8Vgngj6WcD6uhU78710XhX6c5dgkLRzqO+P6DO&#10;dhZReDlLp+ksg+ZQ0CXJNB27Qhto3bNbtHn/w3sRyYegPrVDKr0CfpkjhOb3IHxoiGK+M8bBEyCc&#10;HiEcGJVOBxC9lUPQQ2pyM4L5XXyybJYNxAwQZZPzJEmzEaLJuUfoUCnJ6cbYayY91GR7Y+xA6zJI&#10;pAkS3YkgahgONxbcj4XFCMZCYwRjsR6iK2LdPdc/J6K+wCER966TW/YovdaetAlSO2q5eGoFHuJs&#10;OsEoEAFsBwsQXBgg1SD40CA/LY4Ll0UCYCR+3IzkbXnVcu7SMLpeX3KNtsQNu/+5QsDFN2ZKG7si&#10;phnszN64w2jIhed0aJBjzVqWe+hvDzuiwObLhmiGEf8ggEFuoQRBB2EdBG35pfRrx2MEUR93n4hW&#10;yCVQYAvNvZWBSCQPfXPVH2zdTSHfbaysWtdUIHXIaDwAqd2U/g12A//CghjZ7WnqgsMM/Jzd2WT+&#10;NnODDq1/zvEEaJHEYQ38Q46HRBz2RxarX+A4eEjnMSyD/xz/cxz3+xy+gn6gxy+2+8w+PfuZOP6v&#10;WH4FAAD//wMAUEsDBBQABgAIAAAAIQCSNUto3wAAAAsBAAAPAAAAZHJzL2Rvd25yZXYueG1sTI9B&#10;T8MwDIXvSPyHyEjcWNIBg5Wm0zQBpwmJDQlx8xqvrdYkVZO13b/HPcHJes9Pz5+z1Wgb0VMXau80&#10;JDMFglzhTe1KDV/7t7tnECGiM9h4RxouFGCVX19lmBo/uE/qd7EUXOJCihqqGNtUylBUZDHMfEuO&#10;d0ffWYwsu1KaDgcut42cK7WQFmvHFypsaVNRcdqdrYb3AYf1ffLab0/HzeVn//jxvU1I69ubcf0C&#10;ItIY/8Iw4TM65Mx08GdngmhYKyaPPOdPCxBTQKklW4fJWj6AzDP5/4f8FwAA//8DAFBLAQItABQA&#10;BgAIAAAAIQC2gziS/gAAAOEBAAATAAAAAAAAAAAAAAAAAAAAAABbQ29udGVudF9UeXBlc10ueG1s&#10;UEsBAi0AFAAGAAgAAAAhADj9If/WAAAAlAEAAAsAAAAAAAAAAAAAAAAALwEAAF9yZWxzLy5yZWxz&#10;UEsBAi0AFAAGAAgAAAAhADmSDH7OAgAAnwgAAA4AAAAAAAAAAAAAAAAALgIAAGRycy9lMm9Eb2Mu&#10;eG1sUEsBAi0AFAAGAAgAAAAhAJI1S2jfAAAACwEAAA8AAAAAAAAAAAAAAAAAKAUAAGRycy9kb3du&#10;cmV2LnhtbFBLBQYAAAAABAAEAPMAAAA0BgAAAAA=&#10;">
                      <v:shape id="Graphic 34" o:spid="_x0000_s1027" style="position:absolute;top:55;width:52711;height:13;visibility:visible;mso-wrap-style:square;v-text-anchor:top" coordsize="5271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FB2xAAAANsAAAAPAAAAZHJzL2Rvd25yZXYueG1sRI/dagIx&#10;FITvBd8hHME7zVqlymoUaWlpKYJ/D3DcHHcXNychSXXbp28KgpfDzHzDLFatacSVfKgtKxgNMxDE&#10;hdU1lwqOh7fBDESIyBoby6TghwKslt3OAnNtb7yj6z6WIkE45KigitHlUoaiIoNhaB1x8s7WG4xJ&#10;+lJqj7cEN418yrJnabDmtFCho5eKisv+2yh4nZw+s/N09MsH++W3u417b9gp1e+16zmISG18hO/t&#10;D61gPIH/L+kHyOUfAAAA//8DAFBLAQItABQABgAIAAAAIQDb4fbL7gAAAIUBAAATAAAAAAAAAAAA&#10;AAAAAAAAAABbQ29udGVudF9UeXBlc10ueG1sUEsBAi0AFAAGAAgAAAAhAFr0LFu/AAAAFQEAAAsA&#10;AAAAAAAAAAAAAAAAHwEAAF9yZWxzLy5yZWxzUEsBAi0AFAAGAAgAAAAhADuMUHbEAAAA2wAAAA8A&#10;AAAAAAAAAAAAAAAABwIAAGRycy9kb3ducmV2LnhtbFBLBQYAAAAAAwADALcAAAD4AgAAAAA=&#10;" path="m,l5270542,e" filled="f" strokeweight=".30919mm">
                        <v:stroke dashstyle="3 1"/>
                        <v:path arrowok="t"/>
                      </v:shape>
                      <v:shape id="Graphic 35" o:spid="_x0000_s1028" style="position:absolute;left:52895;top:55;width:10541;height:13;visibility:visible;mso-wrap-style:square;v-text-anchor:top" coordsize="1054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+vZwwAAANsAAAAPAAAAZHJzL2Rvd25yZXYueG1sRI9LawIx&#10;FIX3Bf9DuIK7mlHrazSKKAUX3VRd6O4yuc7Dyc0wiTr6601B6PJwHh9nvmxMKW5Uu9yygl43AkGc&#10;WJ1zquCw//6cgHAeWWNpmRQ8yMFy0fqYY6ztnX/ptvOpCCPsYlSQeV/FUrokI4Ouayvi4J1tbdAH&#10;WadS13gP46aU/SgaSYM5B0KGFa0zSi67qwnc87TQl0HZ8/tNXoxPX0Xxc3wq1Wk3qxkIT43/D7/b&#10;W61gMIS/L+EHyMULAAD//wMAUEsBAi0AFAAGAAgAAAAhANvh9svuAAAAhQEAABMAAAAAAAAAAAAA&#10;AAAAAAAAAFtDb250ZW50X1R5cGVzXS54bWxQSwECLQAUAAYACAAAACEAWvQsW78AAAAVAQAACwAA&#10;AAAAAAAAAAAAAAAfAQAAX3JlbHMvLnJlbHNQSwECLQAUAAYACAAAACEA+yPr2cMAAADbAAAADwAA&#10;AAAAAAAAAAAAAAAHAgAAZHJzL2Rvd25yZXYueG1sUEsFBgAAAAADAAMAtwAAAPcCAAAAAA==&#10;" path="m,l1053804,e" filled="f" strokeweight=".3091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49536" behindDoc="1" locked="0" layoutInCell="1" allowOverlap="1" wp14:anchorId="203F7907" wp14:editId="3E12D46A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956717</wp:posOffset>
                      </wp:positionV>
                      <wp:extent cx="6345555" cy="1143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5555" cy="11430"/>
                                <a:chOff x="0" y="0"/>
                                <a:chExt cx="6345555" cy="1143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5565"/>
                                  <a:ext cx="5862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2320">
                                      <a:moveTo>
                                        <a:pt x="0" y="0"/>
                                      </a:moveTo>
                                      <a:lnTo>
                                        <a:pt x="5862241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5880861" y="5565"/>
                                  <a:ext cx="4648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>
                                      <a:moveTo>
                                        <a:pt x="0" y="0"/>
                                      </a:moveTo>
                                      <a:lnTo>
                                        <a:pt x="464352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870D76" id="Group 36" o:spid="_x0000_s1026" style="position:absolute;margin-left:5.4pt;margin-top:75.35pt;width:499.65pt;height:.9pt;z-index:-251666944;mso-wrap-distance-left:0;mso-wrap-distance-right:0" coordsize="6345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31ayQIAAJwIAAAOAAAAZHJzL2Uyb0RvYy54bWzsVt1v0zAQf0fif7D8ztIkTRdFTSe0sQlp&#10;GpM2xLPrOB/CsY3tNu1/z9mJ29EhEAMhHshDdM6d7+N3v7OzvNj1HG2ZNp0UJY7PZhgxQWXViabE&#10;Hx+v3+QYGUtERbgUrMR7ZvDF6vWr5aAKlshW8oppBE6EKQZV4tZaVUSRoS3riTmTiglQ1lL3xMJS&#10;N1GlyQDeex4ls9kiGqSulJaUGQNfr0YlXnn/dc2o/VDXhlnESwy5Wf/W/r1272i1JEWjiWo7OqVB&#10;XpBFTzoBQQ+uroglaKO7Z676jmppZG3PqOwjWdcdZb4GqCaenVRzo+VG+VqaYmjUASaA9gSnF7ul&#10;d9t7jbqqxOkCI0F66JEPi2AN4AyqKcDmRqsHda/HCkG8lfSzAXV0qnfr5mi8q3XvNkGhaOdR3x9Q&#10;ZzuLKHxcpPMMHowo6OJ4nk5doS207tku2r774b6IFGNQn9ohlUEBv8wRQvN7ED60RDHfGePgCRCe&#10;HyEcGZWejyB6K4egh9QUZgLzu/hk2SIbiRkgyvJFkibAXw9Rcu4ROlRKCrox9oZJDzXZ3ho70roK&#10;EmmDRHciiBqGw40F92NhMYKx0BjBWKzH6IpYt8/1z4loKHFIxH3r5ZY9Sq+1J22C1I5aLp5aOQ/J&#10;PMYoEAFsRwsQXBgg1Sj40CA/LY4Ll0Ucx2nsx81I3lXXHecuDaOb9SXXaEvcsPvHFQIuvjFT2tgr&#10;YtrRzuyNW0yGXHhOhwY51qxltYf+DnBGlNh82RDNMOLvBTDIHShB0EFYB0Fbfin9seMxgqiPu09E&#10;K+QSKLGF5t7JQCRShL656g+2bqeQbzdW1p1rKpA6ZDQtgNRuSv8Gu+EoDwfExO7cweaCwwz8nN1Z&#10;ns/yxdj65xyfL+b5v0DxKQ+H/JHD6hcYDg7SLPlP8D9JcH+YwxXop3m6rt0d+3TtB+L4U7H6CgAA&#10;//8DAFBLAwQUAAYACAAAACEAOnjmXN8AAAALAQAADwAAAGRycy9kb3ducmV2LnhtbEyPQWvDMAyF&#10;74P9B6PBbqudjmwji1NK2XYqg7WDsZsbq0loLIfYTdJ/P+W0ooN40uPpU76aXCsG7EPjSUOyUCCQ&#10;Sm8bqjR8798fXkCEaMia1hNquGCAVXF7k5vM+pG+cNjFSnAIhcxoqGPsMilDWaMzYeE7JN4dfe9M&#10;ZNlX0vZm5HDXyqVST9KZhvhCbTrc1Fiedmen4WM04/oxeRu2p+Pm8rtPP3+2CWp9fzetX0FEnOK/&#10;GWZ8RoeCmQ7+TDaIlrVi8sg9Vc8gZoPiAnGYR8sUZJHL6x+KPwAAAP//AwBQSwECLQAUAAYACAAA&#10;ACEAtoM4kv4AAADhAQAAEwAAAAAAAAAAAAAAAAAAAAAAW0NvbnRlbnRfVHlwZXNdLnhtbFBLAQIt&#10;ABQABgAIAAAAIQA4/SH/1gAAAJQBAAALAAAAAAAAAAAAAAAAAC8BAABfcmVscy8ucmVsc1BLAQIt&#10;ABQABgAIAAAAIQD0X31ayQIAAJwIAAAOAAAAAAAAAAAAAAAAAC4CAABkcnMvZTJvRG9jLnhtbFBL&#10;AQItABQABgAIAAAAIQA6eOZc3wAAAAsBAAAPAAAAAAAAAAAAAAAAACMFAABkcnMvZG93bnJldi54&#10;bWxQSwUGAAAAAAQABADzAAAALwYAAAAA&#10;">
                      <v:shape id="Graphic 37" o:spid="_x0000_s1027" style="position:absolute;top:55;width:58623;height:13;visibility:visible;mso-wrap-style:square;v-text-anchor:top" coordsize="5862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+HxAAAANsAAAAPAAAAZHJzL2Rvd25yZXYueG1sRI9Ba8JA&#10;FITvBf/D8oReim60ECW6igiih/agEbw+s88kmH0bdtcY/323UOhxmJlvmOW6N43oyPnasoLJOAFB&#10;XFhdc6ngnO9GcxA+IGtsLJOCF3lYrwZvS8y0ffKRulMoRYSwz1BBFUKbSemLigz6sW2Jo3ezzmCI&#10;0pVSO3xGuGnkNElSabDmuFBhS9uKivvpYRTsy9clT3O3wVt3PX6n9fXr8OGUeh/2mwWIQH34D/+1&#10;D1rB5wx+v8QfIFc/AAAA//8DAFBLAQItABQABgAIAAAAIQDb4fbL7gAAAIUBAAATAAAAAAAAAAAA&#10;AAAAAAAAAABbQ29udGVudF9UeXBlc10ueG1sUEsBAi0AFAAGAAgAAAAhAFr0LFu/AAAAFQEAAAsA&#10;AAAAAAAAAAAAAAAAHwEAAF9yZWxzLy5yZWxzUEsBAi0AFAAGAAgAAAAhAEQm34fEAAAA2wAAAA8A&#10;AAAAAAAAAAAAAAAABwIAAGRycy9kb3ducmV2LnhtbFBLBQYAAAAAAwADALcAAAD4AgAAAAA=&#10;" path="m,l5862241,e" filled="f" strokeweight=".30919mm">
                        <v:stroke dashstyle="3 1"/>
                        <v:path arrowok="t"/>
                      </v:shape>
                      <v:shape id="Graphic 38" o:spid="_x0000_s1028" style="position:absolute;left:58808;top:55;width:4648;height:13;visibility:visible;mso-wrap-style:square;v-text-anchor:top" coordsize="464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cxTwAAAANsAAAAPAAAAZHJzL2Rvd25yZXYueG1sRE9Na8JA&#10;EL0X/A/LCL3VjQpSo6uIIBRE2qog3obsmASzs2F3auK/7x4KPT7e93Ldu0Y9KMTas4HxKANFXHhb&#10;c2ngfNq9vYOKgmyx8UwGnhRhvRq8LDG3vuNvehylVCmEY44GKpE21zoWFTmMI98SJ+7mg0NJMJTa&#10;BuxSuGv0JMtm2mHNqaHClrYVFffjjzNweR7mAWed3A795FOTC1f52hvzOuw3C1BCvfyL/9wf1sA0&#10;jU1f0g/Qq18AAAD//wMAUEsBAi0AFAAGAAgAAAAhANvh9svuAAAAhQEAABMAAAAAAAAAAAAAAAAA&#10;AAAAAFtDb250ZW50X1R5cGVzXS54bWxQSwECLQAUAAYACAAAACEAWvQsW78AAAAVAQAACwAAAAAA&#10;AAAAAAAAAAAfAQAAX3JlbHMvLnJlbHNQSwECLQAUAAYACAAAACEApkXMU8AAAADbAAAADwAAAAAA&#10;AAAAAAAAAAAHAgAAZHJzL2Rvd25yZXYueG1sUEsFBgAAAAADAAMAtwAAAPQCAAAAAA==&#10;" path="m,l464352,e" filled="f" strokeweight=".3091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736BBC4C" wp14:editId="0723AEFE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1101497</wp:posOffset>
                      </wp:positionV>
                      <wp:extent cx="6343015" cy="1143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015" cy="11430"/>
                                <a:chOff x="0" y="0"/>
                                <a:chExt cx="6343015" cy="1143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5565"/>
                                  <a:ext cx="5059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59680">
                                      <a:moveTo>
                                        <a:pt x="0" y="0"/>
                                      </a:moveTo>
                                      <a:lnTo>
                                        <a:pt x="5059427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5077714" y="5565"/>
                                  <a:ext cx="1264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4920">
                                      <a:moveTo>
                                        <a:pt x="0" y="0"/>
                                      </a:moveTo>
                                      <a:lnTo>
                                        <a:pt x="1264920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598B67" id="Group 39" o:spid="_x0000_s1026" style="position:absolute;margin-left:5.4pt;margin-top:86.75pt;width:499.45pt;height:.9pt;z-index:-251664896;mso-wrap-distance-left:0;mso-wrap-distance-right:0" coordsize="6343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0wYyAIAAJ8IAAAOAAAAZHJzL2Uyb0RvYy54bWzsVktvEzEQviPxHyzf6WbzbFbdVKilFVJV&#10;KrWIs+P1PoTXNraTTf49M944KQkCURDiQA6rGXs8j2++sXNxuWklWQvrGq1ymp4NKBGK66JRVU4/&#10;Pt28OafEeaYKJrUSOd0KRy8Xr19ddCYTQ11rWQhLwIlyWWdyWntvsiRxvBYtc2faCAWbpbYt86Da&#10;Kiks68B7K5PhYDBNOm0LYzUXzsHqdb9JF8F/WQruP5SlE57InEJuPnxt+C7xmywuWFZZZuqG79Jg&#10;L8iiZY2CoHtX18wzsrLNiau24VY7XfozrttEl2XDRagBqkkHR9XcWr0yoZYq6yqzhwmgPcLpxW75&#10;/frBkqbI6WhOiWIt9CiEJaADOJ2pMrC5tebRPNi+QhDvNP/sYDs53ke9OhhvStviISiUbALq2z3q&#10;YuMJh8XpaDwapBNKOOylKSh9V3gNrTs5xet3PzyXsKwPGlLbp9IZ4Jc7QOh+D8LHmhkROuMQnh2E&#10;Y2BYhLBnFKwEEIMVIrjT3A7M7+IzmUwnPQQRoslgMp+eg/cA0XAWvO4rZRlfOX8rdICare+chzDA&#10;xSJKrI4S36goWhgOHAsZxsJTAmNhKYGxWPbRDfN4Dl2hSLqcxkRwrdVr8aTDrj9qE6R22JXquRV6&#10;GA9nlEQigG1vAQKGAVL1QggN8vPipMIs0jQdpWHcnJZNcdNIiWk4Wy2vpCVrhsMeflgIuPjGzFjn&#10;r5mrezu3dajsDKUKnHZZ3yBkzVIXW+hvB3dETt2XFbOCEvleAYPwQomCjcIyCtbLKx2unYARRH3a&#10;fGLWEEwgpx6ae68jkVgW+4bV723xpNJvV16XDTYVSB0z2ilAapzSv8Hu9ITdKcKGwWEGfs7uyWA2&#10;m6Xj0PpTjqfD6Xg+/Ac4HhNB7A8sNr/A8ejhP8f/IMfDfQ6vYBjo3YuNz+xzPczE4X/F4isAAAD/&#10;/wMAUEsDBBQABgAIAAAAIQC25r6m4AAAAAsBAAAPAAAAZHJzL2Rvd25yZXYueG1sTI9BS8NAEIXv&#10;gv9hGcGb3Y0hVmM2pRT1VARbQbxNk2kSmp0N2W2S/ns3J3sa3szjzfey1WRaMVDvGssaooUCQVzY&#10;suFKw/f+/eEZhPPIJbaWScOFHKzy25sM09KO/EXDzlcihLBLUUPtfZdK6YqaDLqF7YjD7Wh7gz7I&#10;vpJlj2MIN618VOpJGmw4fKixo01NxWl3Nho+RhzXcfQ2bE/HzeV3n3z+bCPS+v5uWr+C8DT5fzPM&#10;+AEd8sB0sGcunWiDVoHch7mMExCzQamXJYjDvEpikHkmrzvkfwAAAP//AwBQSwECLQAUAAYACAAA&#10;ACEAtoM4kv4AAADhAQAAEwAAAAAAAAAAAAAAAAAAAAAAW0NvbnRlbnRfVHlwZXNdLnhtbFBLAQIt&#10;ABQABgAIAAAAIQA4/SH/1gAAAJQBAAALAAAAAAAAAAAAAAAAAC8BAABfcmVscy8ucmVsc1BLAQIt&#10;ABQABgAIAAAAIQDUX0wYyAIAAJ8IAAAOAAAAAAAAAAAAAAAAAC4CAABkcnMvZTJvRG9jLnhtbFBL&#10;AQItABQABgAIAAAAIQC25r6m4AAAAAsBAAAPAAAAAAAAAAAAAAAAACIFAABkcnMvZG93bnJldi54&#10;bWxQSwUGAAAAAAQABADzAAAALwYAAAAA&#10;">
                      <v:shape id="Graphic 40" o:spid="_x0000_s1027" style="position:absolute;top:55;width:50596;height:13;visibility:visible;mso-wrap-style:square;v-text-anchor:top" coordsize="5059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BsxAAAANsAAAAPAAAAZHJzL2Rvd25yZXYueG1sRI/BSgMx&#10;EIbvQt8hTMGbzSpFZG1aiq2gUguthV6HzWyydDNZNrG7vr1zEDwO//zffLNYjaFVV+pTE9nA/awA&#10;RVxF27AzcPp6vXsClTKyxTYyGfihBKvl5GaBpY0DH+h6zE4JhFOJBnzOXal1qjwFTLPYEUtWxz5g&#10;lrF32vY4CDy0+qEoHnXAhuWCx45ePFWX43cQjd2m+th9+vd53p/3Dmu3xXow5nY6rp9BZRrz//Jf&#10;+80amIu9/CIA0MtfAAAA//8DAFBLAQItABQABgAIAAAAIQDb4fbL7gAAAIUBAAATAAAAAAAAAAAA&#10;AAAAAAAAAABbQ29udGVudF9UeXBlc10ueG1sUEsBAi0AFAAGAAgAAAAhAFr0LFu/AAAAFQEAAAsA&#10;AAAAAAAAAAAAAAAAHwEAAF9yZWxzLy5yZWxzUEsBAi0AFAAGAAgAAAAhAPXKYGzEAAAA2wAAAA8A&#10;AAAAAAAAAAAAAAAABwIAAGRycy9kb3ducmV2LnhtbFBLBQYAAAAAAwADALcAAAD4AgAAAAA=&#10;" path="m,l5059427,e" filled="f" strokeweight=".30919mm">
                        <v:stroke dashstyle="3 1"/>
                        <v:path arrowok="t"/>
                      </v:shape>
                      <v:shape id="Graphic 41" o:spid="_x0000_s1028" style="position:absolute;left:50777;top:55;width:12649;height:13;visibility:visible;mso-wrap-style:square;v-text-anchor:top" coordsize="1264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kTowgAAANsAAAAPAAAAZHJzL2Rvd25yZXYueG1sRI9Bi8Iw&#10;FITvgv8hPMGLaKosItUoIlj2olAVz8/m2Rabl9pkbf33m4UFj8PMfMOsNp2pxIsaV1pWMJ1EIIgz&#10;q0vOFVzO+/EChPPIGivLpOBNDjbrfm+FsbYtp/Q6+VwECLsYFRTe17GULivIoJvYmjh4d9sY9EE2&#10;udQNtgFuKjmLork0WHJYKLCmXUHZ4/RjFGyPidU+OYxuz31C6TVtH+djrtRw0G2XIDx1/hP+b39r&#10;BV9T+PsSfoBc/wIAAP//AwBQSwECLQAUAAYACAAAACEA2+H2y+4AAACFAQAAEwAAAAAAAAAAAAAA&#10;AAAAAAAAW0NvbnRlbnRfVHlwZXNdLnhtbFBLAQItABQABgAIAAAAIQBa9CxbvwAAABUBAAALAAAA&#10;AAAAAAAAAAAAAB8BAABfcmVscy8ucmVsc1BLAQItABQABgAIAAAAIQCp6kTowgAAANsAAAAPAAAA&#10;AAAAAAAAAAAAAAcCAABkcnMvZG93bnJldi54bWxQSwUGAAAAAAMAAwC3AAAA9gIAAAAA&#10;" path="m,l1264920,e" filled="f" strokeweight=".3091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7EFCF1A7" wp14:editId="48CF9A6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1247801</wp:posOffset>
                      </wp:positionV>
                      <wp:extent cx="6343650" cy="1143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0" cy="11430"/>
                                <a:chOff x="0" y="0"/>
                                <a:chExt cx="6343650" cy="1143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5565"/>
                                  <a:ext cx="5271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1135">
                                      <a:moveTo>
                                        <a:pt x="0" y="0"/>
                                      </a:moveTo>
                                      <a:lnTo>
                                        <a:pt x="5270542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5289550" y="5565"/>
                                  <a:ext cx="1054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0">
                                      <a:moveTo>
                                        <a:pt x="0" y="0"/>
                                      </a:moveTo>
                                      <a:lnTo>
                                        <a:pt x="1053804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7783F9" id="Group 42" o:spid="_x0000_s1026" style="position:absolute;margin-left:5.4pt;margin-top:98.25pt;width:499.5pt;height:.9pt;z-index:-251662848;mso-wrap-distance-left:0;mso-wrap-distance-right:0" coordsize="6343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V5lygIAAJ8IAAAOAAAAZHJzL2Uyb0RvYy54bWzsVktvEzEQviPxHyzf6WaTbFpW3VSopRVS&#10;1VZqEWfH630Ir21sJ5v8e2a8cVISBKIguJCDNd4Zz+Obb+ycX6w7SVbCulargqYnI0qE4rpsVV3Q&#10;j0/Xb84ocZ6pkkmtREE3wtGL+etX573JxVg3WpbCEnCiXN6bgjbemzxJHG9Ex9yJNkKBstK2Yx62&#10;tk5Ky3rw3slkPBrNkl7b0ljNhXPw9WpQ0nnwX1WC+/uqcsITWVDIzYfVhnWBazI/Z3ltmWlavk2D&#10;vSCLjrUKgu5cXTHPyNK2R666llvtdOVPuO4SXVUtF6EGqCYdHVRzY/XShFrqvK/NDiaA9gCnF7vl&#10;d6sHS9qyoNMxJYp10KMQlsAewOlNnYPNjTWP5sEOFYJ4q/lnB+rkUI/7em+8rmyHh6BQsg6ob3ao&#10;i7UnHD7OJtPJLIPmcNCl6XSy7QpvoHVHp3jz/ofnEpYPQUNqu1R6A/xyewjd70H42DAjQmccwhMh&#10;nOwhHBg1nQwgBitEMEDqcrcF87v4ZNksG4gZIcrGp2k6ybYQjU8DQrtKWc6Xzt8IHaBmq1vnB1qX&#10;UWJNlPhaRdHCcOBYyDAWnhIYC0sJjMViiG6Yx3PYPxRJX9CYCH7r9Eo86aD1B22C1PZaqZ5bgYdR&#10;hlyLRADbwQIEDAOkGoQQGuTnxUmFWaQARhrGzWnZltetlJiGs/XiUlqyYjjs4YeFgItvzIx1/oq5&#10;ZrBzG4ebraFUgdOxQciahS430N8e7oiCui9LZgUl8oMCBuGFEgUbhUUUrJeXOlw7ASOI+rT+xKwh&#10;mEBBPTT3TkcisTz2Davf2eJJpd8tva5abCqQOma03QCpcUr/BrunR+yeImwYHGbg5+zOxmdvMxx0&#10;aP0xx1OgRTqK18A/5HhMBLHfs9j8AsfBw+RsBHD95/if43i4z+EVDAO9fbHxmX2+DzOx/18x/woA&#10;AP//AwBQSwMEFAAGAAgAAAAhALM0UErfAAAACwEAAA8AAABkcnMvZG93bnJldi54bWxMj0FrwzAM&#10;he+D/QejwW6rnZWWNotTStl2KoO1g7GbG6tJaCyH2E3Sfz/ltJ3Ee3o8fco2o2tEj12oPWlIZgoE&#10;UuFtTaWGr+Pb0wpEiIasaTyhhhsG2OT3d5lJrR/oE/tDLAWXUEiNhirGNpUyFBU6E2a+ReLd2XfO&#10;RJZdKW1nBi53jXxWaimdqYkvVKbFXYXF5XB1Gt4HM2znyWu/v5x3t5/j4uN7n6DWjw/j9gVExDH+&#10;hWHCZ3TImenkr2SDaFgrJo8818sFiCmg1Jqt02St5iDzTP7/If8FAAD//wMAUEsBAi0AFAAGAAgA&#10;AAAhALaDOJL+AAAA4QEAABMAAAAAAAAAAAAAAAAAAAAAAFtDb250ZW50X1R5cGVzXS54bWxQSwEC&#10;LQAUAAYACAAAACEAOP0h/9YAAACUAQAACwAAAAAAAAAAAAAAAAAvAQAAX3JlbHMvLnJlbHNQSwEC&#10;LQAUAAYACAAAACEAObVeZcoCAACfCAAADgAAAAAAAAAAAAAAAAAuAgAAZHJzL2Uyb0RvYy54bWxQ&#10;SwECLQAUAAYACAAAACEAszRQSt8AAAALAQAADwAAAAAAAAAAAAAAAAAkBQAAZHJzL2Rvd25yZXYu&#10;eG1sUEsFBgAAAAAEAAQA8wAAADAGAAAAAA==&#10;">
                      <v:shape id="Graphic 43" o:spid="_x0000_s1027" style="position:absolute;top:55;width:52711;height:13;visibility:visible;mso-wrap-style:square;v-text-anchor:top" coordsize="5271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t/xAAAANsAAAAPAAAAZHJzL2Rvd25yZXYueG1sRI/dagIx&#10;FITvBd8hHME7zVqlymoUaWlpKYJ/D3DcHHcXNychSXXbp28KgpfDzHzDLFatacSVfKgtKxgNMxDE&#10;hdU1lwqOh7fBDESIyBoby6TghwKslt3OAnNtb7yj6z6WIkE45KigitHlUoaiIoNhaB1x8s7WG4xJ&#10;+lJqj7cEN418yrJnabDmtFCho5eKisv+2yh4nZw+s/N09MsH++W3u417b9gp1e+16zmISG18hO/t&#10;D61gMob/L+kHyOUfAAAA//8DAFBLAQItABQABgAIAAAAIQDb4fbL7gAAAIUBAAATAAAAAAAAAAAA&#10;AAAAAAAAAABbQ29udGVudF9UeXBlc10ueG1sUEsBAi0AFAAGAAgAAAAhAFr0LFu/AAAAFQEAAAsA&#10;AAAAAAAAAAAAAAAAHwEAAF9yZWxzLy5yZWxzUEsBAi0AFAAGAAgAAAAhAOxju3/EAAAA2wAAAA8A&#10;AAAAAAAAAAAAAAAABwIAAGRycy9kb3ducmV2LnhtbFBLBQYAAAAAAwADALcAAAD4AgAAAAA=&#10;" path="m,l5270542,e" filled="f" strokeweight=".30919mm">
                        <v:stroke dashstyle="3 1"/>
                        <v:path arrowok="t"/>
                      </v:shape>
                      <v:shape id="Graphic 44" o:spid="_x0000_s1028" style="position:absolute;left:52895;top:55;width:10541;height:13;visibility:visible;mso-wrap-style:square;v-text-anchor:top" coordsize="1054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T0/wwAAANsAAAAPAAAAZHJzL2Rvd25yZXYueG1sRI9Li8Iw&#10;FIX3gv8hXGF2muqUcaxGEWXAhRsfi3F3aa592NyUJmrHX2+EAZeH8/g4s0VrKnGjxhWWFQwHEQji&#10;1OqCMwXHw0//G4TzyBory6Tgjxws5t3ODBNt77yj295nIoywS1BB7n2dSOnSnAy6ga2Jg3e2jUEf&#10;ZJNJ3eA9jJtKjqLoSxosOBByrGmVU3rZX03gnielvnxWQ39YF+X4FJfl9veh1EevXU5BeGr9O/zf&#10;3mgFcQyvL+EHyPkTAAD//wMAUEsBAi0AFAAGAAgAAAAhANvh9svuAAAAhQEAABMAAAAAAAAAAAAA&#10;AAAAAAAAAFtDb250ZW50X1R5cGVzXS54bWxQSwECLQAUAAYACAAAACEAWvQsW78AAAAVAQAACwAA&#10;AAAAAAAAAAAAAAAfAQAAX3JlbHMvLnJlbHNQSwECLQAUAAYACAAAACEAzGk9P8MAAADbAAAADwAA&#10;AAAAAAAAAAAAAAAHAgAAZHJzL2Rvd25yZXYueG1sUEsFBgAAAAADAAMAtwAAAPcCAAAAAA==&#10;" path="m,l1053804,e" filled="f" strokeweight=".3091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5F62B895" wp14:editId="6950063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1394486</wp:posOffset>
                      </wp:positionV>
                      <wp:extent cx="6293485" cy="1143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3485" cy="11430"/>
                                <a:chOff x="0" y="0"/>
                                <a:chExt cx="6293485" cy="1143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5565"/>
                                  <a:ext cx="3204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4845">
                                      <a:moveTo>
                                        <a:pt x="0" y="0"/>
                                      </a:moveTo>
                                      <a:lnTo>
                                        <a:pt x="3204674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216275" y="5565"/>
                                  <a:ext cx="30772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210">
                                      <a:moveTo>
                                        <a:pt x="0" y="0"/>
                                      </a:moveTo>
                                      <a:lnTo>
                                        <a:pt x="3077171" y="0"/>
                                      </a:lnTo>
                                    </a:path>
                                  </a:pathLst>
                                </a:custGeom>
                                <a:ln w="111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F453C5" id="Group 45" o:spid="_x0000_s1026" style="position:absolute;margin-left:5.4pt;margin-top:109.8pt;width:495.55pt;height:.9pt;z-index:-251660800;mso-wrap-distance-left:0;mso-wrap-distance-right:0" coordsize="6293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ofHygIAAJ8IAAAOAAAAZHJzL2Uyb0RvYy54bWzsVt1v0zAQf0fif7D8ztKkXVOipRPa2IQ0&#10;jUkb4tl1nA/h2MZ2m/a/585J2tFNIAaCF/pgnXPn+/jd7+yenW9bSTbCukarnMYnE0qE4rpoVJXT&#10;Tw9XbxaUOM9UwaRWIqc74ej58vWrs85kItG1loWwBJwol3Ump7X3Josix2vRMneijVCgLLVtmYet&#10;raLCsg68tzJKJpN51GlbGKu5cA6+XvZKugz+y1Jw/7EsnfBE5hRy82G1YV3hGi3PWFZZZuqGD2mw&#10;F2TRskZB0L2rS+YZWdvmiau24VY7XfoTrttIl2XDRagBqoknR9VcW702oZYq6yqzhwmgPcLpxW75&#10;7ebOkqbI6eyUEsVa6FEIS2AP4HSmysDm2pp7c2f7CkG80fyLA3V0rMd9dTDelrbFQ1Ao2QbUd3vU&#10;xdYTDh/nydvpbAHROejieDYdusJraN2TU7x+/8NzEcv6oCG1fSqdAX65A4Tu9yC8r5kRoTMO4Rkh&#10;nB8g7Bk1m/cgBitEMEDqMjeA+Sw+p6fzgD3LRoimyWS2wAYFiJI0ILSvlGV87fy10AFqtrlxvqd1&#10;MUqsHiW+VaNoYThwLGQYC08JjIWlBMZi1Y+FYR7PYf9QJF1Ox0TwW6s34kEHrT9qE6R20Er12Ao9&#10;zNMZJSMRwLa3AAHDAKl6IYQG+XFxUmEWcRxP4zBuTsumuGqkxDScrVYX0pINw2EPPywEXHxnZqzz&#10;l8zVvZ3bOdwMhlIFTo8NQtasdLGD/nZwR+TUfV0zKyiRHxQwCC+UUbCjsBoF6+WFDtdOwAiiPmw/&#10;M2sIJpBTD8291SORWDb2Davf2+JJpd+tvS4bbCqQesxo2ACpcUr/BrvTJ+xOETYMDjPwc3ZPk3ie&#10;pMBiaP0zHJ+kaRIDpP+c40MiiP2BxeZXOA4e4jT+z/E/yfFwn8MrGAZ6eLHxmX28DzNx+F+x/AYA&#10;AP//AwBQSwMEFAAGAAgAAAAhAMkZ6M/gAAAACwEAAA8AAABkcnMvZG93bnJldi54bWxMj8FOwzAQ&#10;RO9I/IO1SNyo7QAVDXGqqgJOFRItEuK2TbZJ1HgdxW6S/j3uiR5nZzTzNltOthUD9b5xbEDPFAji&#10;wpUNVwa+d+8PLyB8QC6xdUwGzuRhmd/eZJiWbuQvGrahErGEfYoG6hC6VEpf1GTRz1xHHL2D6y2G&#10;KPtKlj2Osdy2MlFqLi02HBdq7GhdU3HcnqyBjxHH1aN+GzbHw/r8u3v+/NloMub+blq9ggg0hf8w&#10;XPAjOuSRae9OXHrRRq0ieTCQ6MUcxCWglF6A2MdTop9A5pm8/iH/AwAA//8DAFBLAQItABQABgAI&#10;AAAAIQC2gziS/gAAAOEBAAATAAAAAAAAAAAAAAAAAAAAAABbQ29udGVudF9UeXBlc10ueG1sUEsB&#10;Ai0AFAAGAAgAAAAhADj9If/WAAAAlAEAAAsAAAAAAAAAAAAAAAAALwEAAF9yZWxzLy5yZWxzUEsB&#10;Ai0AFAAGAAgAAAAhAFd6h8fKAgAAnwgAAA4AAAAAAAAAAAAAAAAALgIAAGRycy9lMm9Eb2MueG1s&#10;UEsBAi0AFAAGAAgAAAAhAMkZ6M/gAAAACwEAAA8AAAAAAAAAAAAAAAAAJAUAAGRycy9kb3ducmV2&#10;LnhtbFBLBQYAAAAABAAEAPMAAAAxBgAAAAA=&#10;">
                      <v:shape id="Graphic 46" o:spid="_x0000_s1027" style="position:absolute;top:55;width:32048;height:13;visibility:visible;mso-wrap-style:square;v-text-anchor:top" coordsize="3204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jU1xQAAANsAAAAPAAAAZHJzL2Rvd25yZXYueG1sRI9Pa4NA&#10;FMTvhX6H5RV6a9ZIMMG4BisUGvCSP4fk9nBfVeq+FXdr7LfPFgo5DjPzGybbzaYXE42us6xguYhA&#10;ENdWd9woOJ8+3jYgnEfW2FsmBb/kYJc/P2WYanvjA01H34gAYZeigtb7IZXS1S0ZdAs7EAfvy44G&#10;fZBjI/WItwA3vYyjKJEGOw4LLQ5UtlR/H3+MgvfD5rouqmKQZR1Xvb/sy9XyqtTry1xsQXia/SP8&#10;3/7UClYJ/H0JP0DmdwAAAP//AwBQSwECLQAUAAYACAAAACEA2+H2y+4AAACFAQAAEwAAAAAAAAAA&#10;AAAAAAAAAAAAW0NvbnRlbnRfVHlwZXNdLnhtbFBLAQItABQABgAIAAAAIQBa9CxbvwAAABUBAAAL&#10;AAAAAAAAAAAAAAAAAB8BAABfcmVscy8ucmVsc1BLAQItABQABgAIAAAAIQA7djU1xQAAANsAAAAP&#10;AAAAAAAAAAAAAAAAAAcCAABkcnMvZG93bnJldi54bWxQSwUGAAAAAAMAAwC3AAAA+QIAAAAA&#10;" path="m,l3204674,e" filled="f" strokeweight=".30919mm">
                        <v:stroke dashstyle="3 1"/>
                        <v:path arrowok="t"/>
                      </v:shape>
                      <v:shape id="Graphic 47" o:spid="_x0000_s1028" style="position:absolute;left:32162;top:55;width:30772;height:13;visibility:visible;mso-wrap-style:square;v-text-anchor:top" coordsize="3077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S50wwAAANsAAAAPAAAAZHJzL2Rvd25yZXYueG1sRI9BawIx&#10;FITvgv8hPMGbJhaxZWsUUUq9idpDj6+b5+7q5mVNUl399UYo9DjMzDfMdN7aWlzIh8qxhtFQgSDO&#10;nam40PC1/xi8gQgR2WDtmDTcKMB81u1MMTPuylu67GIhEoRDhhrKGJtMypCXZDEMXUOcvIPzFmOS&#10;vpDG4zXBbS1flJpIixWnhRIbWpaUn3a/VsM37Y9eqcX6Lvn887mp70ufr7Tu99rFO4hIbfwP/7XX&#10;RsP4FZ5f0g+QswcAAAD//wMAUEsBAi0AFAAGAAgAAAAhANvh9svuAAAAhQEAABMAAAAAAAAAAAAA&#10;AAAAAAAAAFtDb250ZW50X1R5cGVzXS54bWxQSwECLQAUAAYACAAAACEAWvQsW78AAAAVAQAACwAA&#10;AAAAAAAAAAAAAAAfAQAAX3JlbHMvLnJlbHNQSwECLQAUAAYACAAAACEAKWkudMMAAADbAAAADwAA&#10;AAAAAAAAAAAAAAAHAgAAZHJzL2Rvd25yZXYueG1sUEsFBgAAAAADAAMAtwAAAPcCAAAAAA==&#10;" path="m,l3077171,e" filled="f" strokeweight=".3091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OBSERVACIONES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RECOMENDACIONES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MONITOR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EMPRESA:</w:t>
            </w:r>
          </w:p>
          <w:p w14:paraId="2B91D119" w14:textId="77777777" w:rsidR="00246A44" w:rsidRPr="00246A44" w:rsidRDefault="00246A44" w:rsidP="00246A4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246A44">
              <w:rPr>
                <w:rFonts w:ascii="Arial" w:hAnsi="Arial" w:cs="Arial"/>
                <w:sz w:val="22"/>
                <w:szCs w:val="22"/>
              </w:rPr>
              <w:t>El estudiante cumplió satisfactoriamente con las actividades asignadas, demostrando responsabilidad y buen desempeño.</w:t>
            </w:r>
          </w:p>
          <w:p w14:paraId="4E0861A4" w14:textId="7660085A" w:rsidR="00246A44" w:rsidRPr="00246A44" w:rsidRDefault="00246A44" w:rsidP="00246A44"/>
        </w:tc>
      </w:tr>
      <w:tr w:rsidR="00D937B6" w14:paraId="384D6216" w14:textId="77777777" w:rsidTr="007864A4">
        <w:trPr>
          <w:trHeight w:val="224"/>
        </w:trPr>
        <w:tc>
          <w:tcPr>
            <w:tcW w:w="5106" w:type="dxa"/>
          </w:tcPr>
          <w:p w14:paraId="5C50774C" w14:textId="77777777" w:rsidR="00D937B6" w:rsidRDefault="0057274B">
            <w:pPr>
              <w:pStyle w:val="TableParagraph"/>
              <w:spacing w:line="210" w:lineRule="exact"/>
              <w:ind w:left="13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ESTUDIANTE</w:t>
            </w:r>
          </w:p>
        </w:tc>
        <w:tc>
          <w:tcPr>
            <w:tcW w:w="5104" w:type="dxa"/>
          </w:tcPr>
          <w:p w14:paraId="15FD7A66" w14:textId="4B3584BD" w:rsidR="00D937B6" w:rsidRDefault="0057274B">
            <w:pPr>
              <w:pStyle w:val="TableParagraph"/>
              <w:spacing w:line="210" w:lineRule="exact"/>
              <w:ind w:left="8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MONITOR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EMPRESA</w:t>
            </w:r>
          </w:p>
        </w:tc>
      </w:tr>
      <w:tr w:rsidR="00D937B6" w14:paraId="4BEFC92E" w14:textId="77777777" w:rsidTr="007864A4">
        <w:trPr>
          <w:trHeight w:val="1122"/>
        </w:trPr>
        <w:tc>
          <w:tcPr>
            <w:tcW w:w="5106" w:type="dxa"/>
          </w:tcPr>
          <w:p w14:paraId="0BB8C754" w14:textId="5FB80294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4" w:type="dxa"/>
          </w:tcPr>
          <w:p w14:paraId="6B9E3159" w14:textId="16CF12BE" w:rsidR="007864A4" w:rsidRDefault="007864A4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5136" behindDoc="0" locked="0" layoutInCell="1" allowOverlap="1" wp14:anchorId="03B52E40" wp14:editId="3AB161A2">
                  <wp:simplePos x="0" y="0"/>
                  <wp:positionH relativeFrom="column">
                    <wp:posOffset>239425</wp:posOffset>
                  </wp:positionH>
                  <wp:positionV relativeFrom="paragraph">
                    <wp:posOffset>29845</wp:posOffset>
                  </wp:positionV>
                  <wp:extent cx="2806995" cy="1357174"/>
                  <wp:effectExtent l="0" t="0" r="0" b="0"/>
                  <wp:wrapNone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6995" cy="1357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A4B1B2" w14:textId="5167D123" w:rsidR="007864A4" w:rsidRDefault="007864A4">
            <w:pPr>
              <w:pStyle w:val="TableParagraph"/>
              <w:rPr>
                <w:noProof/>
              </w:rPr>
            </w:pPr>
          </w:p>
          <w:p w14:paraId="42737A8B" w14:textId="07EF9520" w:rsidR="007864A4" w:rsidRDefault="007864A4">
            <w:pPr>
              <w:pStyle w:val="TableParagraph"/>
              <w:rPr>
                <w:noProof/>
              </w:rPr>
            </w:pPr>
          </w:p>
          <w:p w14:paraId="68025ABE" w14:textId="3D600BC2" w:rsidR="007864A4" w:rsidRDefault="007864A4">
            <w:pPr>
              <w:pStyle w:val="TableParagraph"/>
              <w:rPr>
                <w:noProof/>
              </w:rPr>
            </w:pPr>
          </w:p>
          <w:p w14:paraId="28AFD810" w14:textId="78089D06" w:rsidR="007864A4" w:rsidRDefault="007864A4">
            <w:pPr>
              <w:pStyle w:val="TableParagraph"/>
              <w:rPr>
                <w:noProof/>
              </w:rPr>
            </w:pPr>
          </w:p>
          <w:p w14:paraId="1A6DCE93" w14:textId="019A9813" w:rsidR="007864A4" w:rsidRDefault="007864A4">
            <w:pPr>
              <w:pStyle w:val="TableParagraph"/>
              <w:rPr>
                <w:noProof/>
              </w:rPr>
            </w:pPr>
          </w:p>
          <w:p w14:paraId="22C8CCFF" w14:textId="77777777" w:rsidR="007864A4" w:rsidRDefault="007864A4">
            <w:pPr>
              <w:pStyle w:val="TableParagraph"/>
              <w:rPr>
                <w:noProof/>
              </w:rPr>
            </w:pPr>
          </w:p>
          <w:p w14:paraId="3062E3EF" w14:textId="77777777" w:rsidR="007864A4" w:rsidRDefault="007864A4">
            <w:pPr>
              <w:pStyle w:val="TableParagraph"/>
              <w:rPr>
                <w:noProof/>
              </w:rPr>
            </w:pPr>
          </w:p>
          <w:p w14:paraId="4AC3931E" w14:textId="1242EB6F" w:rsidR="00D937B6" w:rsidRDefault="00D937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05B709" w14:textId="77777777" w:rsidR="00D937B6" w:rsidRDefault="00D937B6">
      <w:pPr>
        <w:pStyle w:val="TableParagraph"/>
        <w:rPr>
          <w:rFonts w:ascii="Times New Roman"/>
          <w:sz w:val="20"/>
        </w:rPr>
        <w:sectPr w:rsidR="00D937B6">
          <w:pgSz w:w="11910" w:h="16840"/>
          <w:pgMar w:top="1320" w:right="566" w:bottom="280" w:left="850" w:header="749" w:footer="0" w:gutter="0"/>
          <w:cols w:space="720"/>
        </w:sectPr>
      </w:pPr>
    </w:p>
    <w:p w14:paraId="7B4BBF7D" w14:textId="77777777" w:rsidR="00D937B6" w:rsidRDefault="00D937B6">
      <w:pPr>
        <w:pStyle w:val="Textoindependiente"/>
      </w:pPr>
    </w:p>
    <w:p w14:paraId="23FE1BD8" w14:textId="77777777" w:rsidR="00D937B6" w:rsidRDefault="00D937B6">
      <w:pPr>
        <w:pStyle w:val="Textoindependiente"/>
      </w:pPr>
    </w:p>
    <w:p w14:paraId="667EE3A4" w14:textId="77777777" w:rsidR="00D937B6" w:rsidRDefault="00D937B6">
      <w:pPr>
        <w:pStyle w:val="Textoindependiente"/>
      </w:pPr>
    </w:p>
    <w:p w14:paraId="2CEFF0EF" w14:textId="77777777" w:rsidR="00D937B6" w:rsidRDefault="00D937B6">
      <w:pPr>
        <w:pStyle w:val="Textoindependiente"/>
      </w:pPr>
    </w:p>
    <w:p w14:paraId="0BFAB8F3" w14:textId="77777777" w:rsidR="00D937B6" w:rsidRDefault="00D937B6">
      <w:pPr>
        <w:pStyle w:val="Textoindependiente"/>
      </w:pPr>
    </w:p>
    <w:p w14:paraId="2C95F7A1" w14:textId="77777777" w:rsidR="00D937B6" w:rsidRDefault="00D937B6">
      <w:pPr>
        <w:pStyle w:val="Textoindependiente"/>
      </w:pPr>
    </w:p>
    <w:p w14:paraId="10499B8E" w14:textId="77777777" w:rsidR="00D937B6" w:rsidRDefault="00D937B6">
      <w:pPr>
        <w:pStyle w:val="Textoindependiente"/>
      </w:pPr>
    </w:p>
    <w:p w14:paraId="72E155AC" w14:textId="77777777" w:rsidR="00D937B6" w:rsidRDefault="00D937B6">
      <w:pPr>
        <w:pStyle w:val="Textoindependiente"/>
      </w:pPr>
    </w:p>
    <w:p w14:paraId="49A0A570" w14:textId="77777777" w:rsidR="00D937B6" w:rsidRDefault="00D937B6">
      <w:pPr>
        <w:pStyle w:val="Textoindependiente"/>
      </w:pPr>
    </w:p>
    <w:p w14:paraId="32F7A091" w14:textId="77777777" w:rsidR="00D937B6" w:rsidRDefault="00D937B6">
      <w:pPr>
        <w:pStyle w:val="Textoindependiente"/>
      </w:pPr>
    </w:p>
    <w:p w14:paraId="60D79D36" w14:textId="77777777" w:rsidR="00D937B6" w:rsidRDefault="00D937B6">
      <w:pPr>
        <w:pStyle w:val="Textoindependiente"/>
      </w:pPr>
    </w:p>
    <w:p w14:paraId="4AB705D8" w14:textId="77777777" w:rsidR="00D937B6" w:rsidRDefault="00D937B6">
      <w:pPr>
        <w:pStyle w:val="Textoindependiente"/>
      </w:pPr>
    </w:p>
    <w:p w14:paraId="6A681884" w14:textId="77777777" w:rsidR="00D937B6" w:rsidRDefault="00D937B6">
      <w:pPr>
        <w:pStyle w:val="Textoindependiente"/>
      </w:pPr>
    </w:p>
    <w:p w14:paraId="3681731E" w14:textId="77777777" w:rsidR="00D937B6" w:rsidRDefault="00D937B6">
      <w:pPr>
        <w:pStyle w:val="Textoindependiente"/>
      </w:pPr>
    </w:p>
    <w:p w14:paraId="1F2A26B5" w14:textId="77777777" w:rsidR="00D937B6" w:rsidRDefault="00D937B6">
      <w:pPr>
        <w:pStyle w:val="Textoindependiente"/>
      </w:pPr>
    </w:p>
    <w:p w14:paraId="2F1BBB4E" w14:textId="77777777" w:rsidR="00D937B6" w:rsidRDefault="00D937B6">
      <w:pPr>
        <w:pStyle w:val="Textoindependiente"/>
      </w:pPr>
    </w:p>
    <w:p w14:paraId="55ED7919" w14:textId="77777777" w:rsidR="00D937B6" w:rsidRDefault="00D937B6">
      <w:pPr>
        <w:pStyle w:val="Textoindependiente"/>
      </w:pPr>
    </w:p>
    <w:p w14:paraId="124BA527" w14:textId="77777777" w:rsidR="00D937B6" w:rsidRDefault="00D937B6">
      <w:pPr>
        <w:pStyle w:val="Textoindependiente"/>
      </w:pPr>
    </w:p>
    <w:p w14:paraId="7B0B8050" w14:textId="77777777" w:rsidR="00D937B6" w:rsidRDefault="00D937B6">
      <w:pPr>
        <w:pStyle w:val="Textoindependiente"/>
      </w:pPr>
    </w:p>
    <w:p w14:paraId="03467148" w14:textId="77777777" w:rsidR="00D937B6" w:rsidRDefault="00D937B6">
      <w:pPr>
        <w:pStyle w:val="Textoindependiente"/>
      </w:pPr>
    </w:p>
    <w:p w14:paraId="40748024" w14:textId="77777777" w:rsidR="00D937B6" w:rsidRDefault="00D937B6">
      <w:pPr>
        <w:pStyle w:val="Textoindependiente"/>
      </w:pPr>
    </w:p>
    <w:p w14:paraId="5064CCA1" w14:textId="77777777" w:rsidR="00D937B6" w:rsidRDefault="00D937B6">
      <w:pPr>
        <w:pStyle w:val="Textoindependiente"/>
        <w:spacing w:before="166"/>
      </w:pPr>
    </w:p>
    <w:p w14:paraId="460B2E61" w14:textId="77777777" w:rsidR="00D937B6" w:rsidRDefault="0057274B">
      <w:pPr>
        <w:ind w:left="3353"/>
        <w:rPr>
          <w:sz w:val="20"/>
        </w:rPr>
      </w:pPr>
      <w:r>
        <w:rPr>
          <w:noProof/>
          <w:sz w:val="20"/>
        </w:rPr>
        <w:drawing>
          <wp:inline distT="0" distB="0" distL="0" distR="0" wp14:anchorId="3E0A6C61" wp14:editId="30EC9244">
            <wp:extent cx="2413894" cy="778192"/>
            <wp:effectExtent l="0" t="0" r="0" b="0"/>
            <wp:docPr id="48" name="Image 48" descr="Un dibujo con letras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Un dibujo con letras  Descripción generada automáticamente con confianza baja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894" cy="7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1CAD" w14:textId="77777777" w:rsidR="00D937B6" w:rsidRDefault="00D937B6">
      <w:pPr>
        <w:pStyle w:val="Textoindependiente"/>
        <w:spacing w:before="198"/>
        <w:rPr>
          <w:sz w:val="24"/>
        </w:rPr>
      </w:pPr>
    </w:p>
    <w:p w14:paraId="16FBDFBC" w14:textId="77777777" w:rsidR="00D937B6" w:rsidRDefault="0057274B">
      <w:pPr>
        <w:spacing w:before="1"/>
        <w:ind w:left="2052" w:right="205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PROPIEDAD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INTELECTUAL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SENATI.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PROHIBIDA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SU REPRODUCCIÓN Y VENTA SIN LA AUTORIZACIÓN </w:t>
      </w:r>
      <w:r>
        <w:rPr>
          <w:rFonts w:ascii="Arial" w:hAnsi="Arial"/>
          <w:b/>
          <w:spacing w:val="-2"/>
          <w:sz w:val="24"/>
        </w:rPr>
        <w:t>CORRESPONDIENTE</w:t>
      </w:r>
    </w:p>
    <w:sectPr w:rsidR="00D937B6">
      <w:headerReference w:type="default" r:id="rId20"/>
      <w:pgSz w:w="11910" w:h="16840"/>
      <w:pgMar w:top="1920" w:right="566" w:bottom="28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13408" w14:textId="77777777" w:rsidR="00297F40" w:rsidRDefault="00297F40">
      <w:r>
        <w:separator/>
      </w:r>
    </w:p>
  </w:endnote>
  <w:endnote w:type="continuationSeparator" w:id="0">
    <w:p w14:paraId="7DE507C8" w14:textId="77777777" w:rsidR="00297F40" w:rsidRDefault="0029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7C231" w14:textId="77777777" w:rsidR="00297F40" w:rsidRDefault="00297F40">
      <w:r>
        <w:separator/>
      </w:r>
    </w:p>
  </w:footnote>
  <w:footnote w:type="continuationSeparator" w:id="0">
    <w:p w14:paraId="6112D704" w14:textId="77777777" w:rsidR="00297F40" w:rsidRDefault="00297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8F17" w14:textId="77777777" w:rsidR="00D937B6" w:rsidRDefault="0057274B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6918144" behindDoc="1" locked="0" layoutInCell="1" allowOverlap="1" wp14:anchorId="4590E7CF" wp14:editId="6319C790">
          <wp:simplePos x="0" y="0"/>
          <wp:positionH relativeFrom="page">
            <wp:posOffset>1036124</wp:posOffset>
          </wp:positionH>
          <wp:positionV relativeFrom="page">
            <wp:posOffset>475515</wp:posOffset>
          </wp:positionV>
          <wp:extent cx="982574" cy="32693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2574" cy="326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6386" w14:textId="77777777" w:rsidR="00D937B6" w:rsidRDefault="00D937B6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07CF"/>
    <w:multiLevelType w:val="hybridMultilevel"/>
    <w:tmpl w:val="68C6DE0A"/>
    <w:lvl w:ilvl="0" w:tplc="5824CEF6">
      <w:numFmt w:val="bullet"/>
      <w:lvlText w:val="-"/>
      <w:lvlJc w:val="left"/>
      <w:pPr>
        <w:ind w:left="437" w:hanging="360"/>
      </w:pPr>
      <w:rPr>
        <w:rFonts w:ascii="Arial MT" w:eastAsia="Arial MT" w:hAnsi="Arial MT" w:cs="Arial MT"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" w15:restartNumberingAfterBreak="0">
    <w:nsid w:val="05245CD9"/>
    <w:multiLevelType w:val="hybridMultilevel"/>
    <w:tmpl w:val="77708E26"/>
    <w:lvl w:ilvl="0" w:tplc="C4FA34AA">
      <w:numFmt w:val="bullet"/>
      <w:lvlText w:val="-"/>
      <w:lvlJc w:val="left"/>
      <w:pPr>
        <w:ind w:left="6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5082FE2">
      <w:numFmt w:val="bullet"/>
      <w:lvlText w:val="•"/>
      <w:lvlJc w:val="left"/>
      <w:pPr>
        <w:ind w:left="705" w:hanging="123"/>
      </w:pPr>
      <w:rPr>
        <w:rFonts w:hint="default"/>
        <w:lang w:val="es-ES" w:eastAsia="en-US" w:bidi="ar-SA"/>
      </w:rPr>
    </w:lvl>
    <w:lvl w:ilvl="2" w:tplc="3F9CC368">
      <w:numFmt w:val="bullet"/>
      <w:lvlText w:val="•"/>
      <w:lvlJc w:val="left"/>
      <w:pPr>
        <w:ind w:left="1350" w:hanging="123"/>
      </w:pPr>
      <w:rPr>
        <w:rFonts w:hint="default"/>
        <w:lang w:val="es-ES" w:eastAsia="en-US" w:bidi="ar-SA"/>
      </w:rPr>
    </w:lvl>
    <w:lvl w:ilvl="3" w:tplc="EB884AB8">
      <w:numFmt w:val="bullet"/>
      <w:lvlText w:val="•"/>
      <w:lvlJc w:val="left"/>
      <w:pPr>
        <w:ind w:left="1995" w:hanging="123"/>
      </w:pPr>
      <w:rPr>
        <w:rFonts w:hint="default"/>
        <w:lang w:val="es-ES" w:eastAsia="en-US" w:bidi="ar-SA"/>
      </w:rPr>
    </w:lvl>
    <w:lvl w:ilvl="4" w:tplc="CC8A84D6">
      <w:numFmt w:val="bullet"/>
      <w:lvlText w:val="•"/>
      <w:lvlJc w:val="left"/>
      <w:pPr>
        <w:ind w:left="2640" w:hanging="123"/>
      </w:pPr>
      <w:rPr>
        <w:rFonts w:hint="default"/>
        <w:lang w:val="es-ES" w:eastAsia="en-US" w:bidi="ar-SA"/>
      </w:rPr>
    </w:lvl>
    <w:lvl w:ilvl="5" w:tplc="A3685678">
      <w:numFmt w:val="bullet"/>
      <w:lvlText w:val="•"/>
      <w:lvlJc w:val="left"/>
      <w:pPr>
        <w:ind w:left="3286" w:hanging="123"/>
      </w:pPr>
      <w:rPr>
        <w:rFonts w:hint="default"/>
        <w:lang w:val="es-ES" w:eastAsia="en-US" w:bidi="ar-SA"/>
      </w:rPr>
    </w:lvl>
    <w:lvl w:ilvl="6" w:tplc="CAE0772C">
      <w:numFmt w:val="bullet"/>
      <w:lvlText w:val="•"/>
      <w:lvlJc w:val="left"/>
      <w:pPr>
        <w:ind w:left="3931" w:hanging="123"/>
      </w:pPr>
      <w:rPr>
        <w:rFonts w:hint="default"/>
        <w:lang w:val="es-ES" w:eastAsia="en-US" w:bidi="ar-SA"/>
      </w:rPr>
    </w:lvl>
    <w:lvl w:ilvl="7" w:tplc="4470F63C">
      <w:numFmt w:val="bullet"/>
      <w:lvlText w:val="•"/>
      <w:lvlJc w:val="left"/>
      <w:pPr>
        <w:ind w:left="4576" w:hanging="123"/>
      </w:pPr>
      <w:rPr>
        <w:rFonts w:hint="default"/>
        <w:lang w:val="es-ES" w:eastAsia="en-US" w:bidi="ar-SA"/>
      </w:rPr>
    </w:lvl>
    <w:lvl w:ilvl="8" w:tplc="01D6EDE2">
      <w:numFmt w:val="bullet"/>
      <w:lvlText w:val="•"/>
      <w:lvlJc w:val="left"/>
      <w:pPr>
        <w:ind w:left="5221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068426EC"/>
    <w:multiLevelType w:val="multilevel"/>
    <w:tmpl w:val="EC5408D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4309"/>
    <w:multiLevelType w:val="multilevel"/>
    <w:tmpl w:val="DFB47B1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44971"/>
    <w:multiLevelType w:val="hybridMultilevel"/>
    <w:tmpl w:val="4ED232FA"/>
    <w:lvl w:ilvl="0" w:tplc="5824CEF6">
      <w:numFmt w:val="bullet"/>
      <w:lvlText w:val="-"/>
      <w:lvlJc w:val="left"/>
      <w:pPr>
        <w:ind w:left="1440" w:hanging="360"/>
      </w:pPr>
      <w:rPr>
        <w:rFonts w:ascii="Arial MT" w:eastAsia="Arial MT" w:hAnsi="Arial MT" w:cs="Arial MT"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5D6D87"/>
    <w:multiLevelType w:val="hybridMultilevel"/>
    <w:tmpl w:val="40960EA4"/>
    <w:lvl w:ilvl="0" w:tplc="24CAD300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51EC4E8">
      <w:numFmt w:val="bullet"/>
      <w:lvlText w:val="•"/>
      <w:lvlJc w:val="left"/>
      <w:pPr>
        <w:ind w:left="2201" w:hanging="360"/>
      </w:pPr>
      <w:rPr>
        <w:rFonts w:hint="default"/>
        <w:lang w:val="es-ES" w:eastAsia="en-US" w:bidi="ar-SA"/>
      </w:rPr>
    </w:lvl>
    <w:lvl w:ilvl="2" w:tplc="89DE9A30">
      <w:numFmt w:val="bullet"/>
      <w:lvlText w:val="•"/>
      <w:lvlJc w:val="left"/>
      <w:pPr>
        <w:ind w:left="3122" w:hanging="360"/>
      </w:pPr>
      <w:rPr>
        <w:rFonts w:hint="default"/>
        <w:lang w:val="es-ES" w:eastAsia="en-US" w:bidi="ar-SA"/>
      </w:rPr>
    </w:lvl>
    <w:lvl w:ilvl="3" w:tplc="BD201DDC">
      <w:numFmt w:val="bullet"/>
      <w:lvlText w:val="•"/>
      <w:lvlJc w:val="left"/>
      <w:pPr>
        <w:ind w:left="4043" w:hanging="360"/>
      </w:pPr>
      <w:rPr>
        <w:rFonts w:hint="default"/>
        <w:lang w:val="es-ES" w:eastAsia="en-US" w:bidi="ar-SA"/>
      </w:rPr>
    </w:lvl>
    <w:lvl w:ilvl="4" w:tplc="E7C641E2">
      <w:numFmt w:val="bullet"/>
      <w:lvlText w:val="•"/>
      <w:lvlJc w:val="left"/>
      <w:pPr>
        <w:ind w:left="4964" w:hanging="360"/>
      </w:pPr>
      <w:rPr>
        <w:rFonts w:hint="default"/>
        <w:lang w:val="es-ES" w:eastAsia="en-US" w:bidi="ar-SA"/>
      </w:rPr>
    </w:lvl>
    <w:lvl w:ilvl="5" w:tplc="CFC4123C">
      <w:numFmt w:val="bullet"/>
      <w:lvlText w:val="•"/>
      <w:lvlJc w:val="left"/>
      <w:pPr>
        <w:ind w:left="5885" w:hanging="360"/>
      </w:pPr>
      <w:rPr>
        <w:rFonts w:hint="default"/>
        <w:lang w:val="es-ES" w:eastAsia="en-US" w:bidi="ar-SA"/>
      </w:rPr>
    </w:lvl>
    <w:lvl w:ilvl="6" w:tplc="C608B3E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7" w:tplc="D540ADCE">
      <w:numFmt w:val="bullet"/>
      <w:lvlText w:val="•"/>
      <w:lvlJc w:val="left"/>
      <w:pPr>
        <w:ind w:left="7727" w:hanging="360"/>
      </w:pPr>
      <w:rPr>
        <w:rFonts w:hint="default"/>
        <w:lang w:val="es-ES" w:eastAsia="en-US" w:bidi="ar-SA"/>
      </w:rPr>
    </w:lvl>
    <w:lvl w:ilvl="8" w:tplc="4C329B6E">
      <w:numFmt w:val="bullet"/>
      <w:lvlText w:val="•"/>
      <w:lvlJc w:val="left"/>
      <w:pPr>
        <w:ind w:left="864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8BF2886"/>
    <w:multiLevelType w:val="multilevel"/>
    <w:tmpl w:val="CED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306F4"/>
    <w:multiLevelType w:val="hybridMultilevel"/>
    <w:tmpl w:val="F19A30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8240D"/>
    <w:multiLevelType w:val="hybridMultilevel"/>
    <w:tmpl w:val="9FD42FE4"/>
    <w:lvl w:ilvl="0" w:tplc="5824CEF6">
      <w:numFmt w:val="bullet"/>
      <w:lvlText w:val="-"/>
      <w:lvlJc w:val="left"/>
      <w:pPr>
        <w:ind w:left="2160" w:hanging="360"/>
      </w:pPr>
      <w:rPr>
        <w:rFonts w:ascii="Arial MT" w:eastAsia="Arial MT" w:hAnsi="Arial MT" w:cs="Arial MT"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6750C1D"/>
    <w:multiLevelType w:val="hybridMultilevel"/>
    <w:tmpl w:val="D7602A26"/>
    <w:lvl w:ilvl="0" w:tplc="280A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584776F7"/>
    <w:multiLevelType w:val="multilevel"/>
    <w:tmpl w:val="7A8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2149F"/>
    <w:multiLevelType w:val="multilevel"/>
    <w:tmpl w:val="C3C2A446"/>
    <w:lvl w:ilvl="0">
      <w:start w:val="1"/>
      <w:numFmt w:val="decimal"/>
      <w:lvlText w:val="%1."/>
      <w:lvlJc w:val="left"/>
      <w:pPr>
        <w:ind w:left="969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89" w:hanging="420"/>
      </w:pPr>
      <w:rPr>
        <w:rFonts w:hint="default"/>
        <w:spacing w:val="0"/>
        <w:w w:val="100"/>
        <w:lang w:val="es-ES" w:eastAsia="en-US" w:bidi="ar-SA"/>
      </w:rPr>
    </w:lvl>
    <w:lvl w:ilvl="2">
      <w:numFmt w:val="bullet"/>
      <w:lvlText w:val="•"/>
      <w:lvlJc w:val="left"/>
      <w:pPr>
        <w:ind w:left="2392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04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16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29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41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5" w:hanging="420"/>
      </w:pPr>
      <w:rPr>
        <w:rFonts w:hint="default"/>
        <w:lang w:val="es-ES" w:eastAsia="en-US" w:bidi="ar-SA"/>
      </w:rPr>
    </w:lvl>
  </w:abstractNum>
  <w:abstractNum w:abstractNumId="12" w15:restartNumberingAfterBreak="0">
    <w:nsid w:val="70203A81"/>
    <w:multiLevelType w:val="hybridMultilevel"/>
    <w:tmpl w:val="34563280"/>
    <w:lvl w:ilvl="0" w:tplc="5824CEF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7352E6"/>
    <w:multiLevelType w:val="hybridMultilevel"/>
    <w:tmpl w:val="62A272B4"/>
    <w:lvl w:ilvl="0" w:tplc="5824CEF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7"/>
  </w:num>
  <w:num w:numId="5">
    <w:abstractNumId w:val="13"/>
  </w:num>
  <w:num w:numId="6">
    <w:abstractNumId w:val="2"/>
  </w:num>
  <w:num w:numId="7">
    <w:abstractNumId w:val="4"/>
  </w:num>
  <w:num w:numId="8">
    <w:abstractNumId w:val="8"/>
  </w:num>
  <w:num w:numId="9">
    <w:abstractNumId w:val="12"/>
  </w:num>
  <w:num w:numId="10">
    <w:abstractNumId w:val="0"/>
  </w:num>
  <w:num w:numId="11">
    <w:abstractNumId w:val="9"/>
  </w:num>
  <w:num w:numId="12">
    <w:abstractNumId w:val="3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37B6"/>
    <w:rsid w:val="00246A44"/>
    <w:rsid w:val="00297F40"/>
    <w:rsid w:val="002B0FD4"/>
    <w:rsid w:val="00351B9A"/>
    <w:rsid w:val="004B2C1E"/>
    <w:rsid w:val="0057274B"/>
    <w:rsid w:val="006B6F69"/>
    <w:rsid w:val="00746E7B"/>
    <w:rsid w:val="00774E13"/>
    <w:rsid w:val="007864A4"/>
    <w:rsid w:val="00A40169"/>
    <w:rsid w:val="00B47894"/>
    <w:rsid w:val="00BB4BD8"/>
    <w:rsid w:val="00BC4F17"/>
    <w:rsid w:val="00D937B6"/>
    <w:rsid w:val="00F95FD3"/>
    <w:rsid w:val="00FA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ADDDD"/>
  <w15:docId w15:val="{63F4A35B-538E-4D83-B99A-782232BF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83"/>
      <w:ind w:left="1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568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9"/>
    <w:unhideWhenUsed/>
    <w:qFormat/>
    <w:pPr>
      <w:ind w:left="568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755" w:right="1184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46A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9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1970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Walter Rioja Diaz</dc:creator>
  <cp:lastModifiedBy>CAJACURI GUTIERREZ, LUIS ENRIQUE</cp:lastModifiedBy>
  <cp:revision>5</cp:revision>
  <cp:lastPrinted>2026-09-22T04:35:00Z</cp:lastPrinted>
  <dcterms:created xsi:type="dcterms:W3CDTF">2026-09-21T23:42:00Z</dcterms:created>
  <dcterms:modified xsi:type="dcterms:W3CDTF">2026-09-22T04:35:00Z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2026-09-21T00:00:00Z</vt:filetime>
  </property>
  <property fmtid="{D5CDD505-2E9C-101B-9397-08002B2CF9AE}" pid="6" name="Producer">
    <vt:lpwstr>PSPDFKit</vt:lpwstr>
  </property>
</Properties>
</file>