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79" w:rsidRDefault="00B27B9A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 w:rsidRPr="0024557D"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3.95pt;margin-top:15.15pt;width:129pt;height:189.5pt;z-index:251658240" filled="f" strokecolor="black [3213]">
            <v:textbox style="mso-next-textbox:#_x0000_s1026">
              <w:txbxContent>
                <w:p w:rsidR="0007202E" w:rsidRPr="001D3FB9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Introdução</w:t>
                  </w:r>
                </w:p>
                <w:p w:rsidR="00C8297B" w:rsidRPr="001D3FB9" w:rsidRDefault="00C8297B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</w:p>
                <w:p w:rsidR="0007202E" w:rsidRPr="001D3FB9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 xml:space="preserve">1. </w:t>
                  </w:r>
                  <w:r w:rsidR="006F7C65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Nada vai me separar</w:t>
                  </w:r>
                </w:p>
                <w:p w:rsidR="002C72B8" w:rsidRPr="001D3FB9" w:rsidRDefault="006126F7" w:rsidP="002C72B8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2</w:t>
                  </w:r>
                  <w:r w:rsidR="002C72B8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 xml:space="preserve">. </w:t>
                  </w:r>
                  <w:r w:rsidR="00C62D73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Tu és o mesmo</w:t>
                  </w:r>
                </w:p>
                <w:p w:rsidR="00A77641" w:rsidRPr="001D3FB9" w:rsidRDefault="000F5793" w:rsidP="00A77641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 w:rsidR="00A77641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Intro</w:t>
                  </w:r>
                </w:p>
                <w:p w:rsidR="00A77641" w:rsidRPr="001D3FB9" w:rsidRDefault="006126F7" w:rsidP="00A77641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3</w:t>
                  </w:r>
                  <w:r w:rsidR="00A77641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 xml:space="preserve">. </w:t>
                  </w:r>
                  <w:r w:rsidR="000F5793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Se o vento</w:t>
                  </w:r>
                </w:p>
                <w:p w:rsidR="0078706C" w:rsidRPr="001D3FB9" w:rsidRDefault="00FB4B51" w:rsidP="0078706C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 w:rsidR="006126F7"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2</w:t>
                  </w: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. Tu és o mesmo</w:t>
                  </w:r>
                </w:p>
                <w:p w:rsidR="008014F6" w:rsidRPr="001D3FB9" w:rsidRDefault="008014F6" w:rsidP="008014F6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2. Tu és o mesmo</w:t>
                  </w:r>
                </w:p>
                <w:p w:rsidR="00FB4B51" w:rsidRDefault="00E06A2E" w:rsidP="0078706C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Intro</w:t>
                  </w:r>
                </w:p>
                <w:p w:rsidR="00E06A2E" w:rsidRDefault="00E06A2E" w:rsidP="0078706C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4. Tu fazes que tudo</w:t>
                  </w:r>
                </w:p>
                <w:p w:rsidR="0001662D" w:rsidRDefault="0001662D" w:rsidP="0001662D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4. Tu fazes que tudo</w:t>
                  </w:r>
                </w:p>
                <w:p w:rsidR="00E06A2E" w:rsidRPr="001D3FB9" w:rsidRDefault="00E06A2E" w:rsidP="00E06A2E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ab/>
                    <w:t>2. Tu és o mesmo</w:t>
                  </w:r>
                </w:p>
                <w:p w:rsidR="00E06A2E" w:rsidRPr="001D3FB9" w:rsidRDefault="00E06A2E" w:rsidP="0078706C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</w:p>
                <w:p w:rsidR="0007202E" w:rsidRPr="001D3FB9" w:rsidRDefault="0037208C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  <w:r w:rsidRPr="001D3FB9">
                    <w:rPr>
                      <w:rFonts w:ascii="Calibri" w:eastAsia="Calibri" w:hAnsi="Calibri" w:cs="Times New Roman"/>
                      <w:b/>
                      <w:sz w:val="20"/>
                    </w:rPr>
                    <w:t>Final</w:t>
                  </w:r>
                </w:p>
                <w:p w:rsidR="0007202E" w:rsidRPr="001D3FB9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337D3">
        <w:rPr>
          <w:b/>
          <w:noProof/>
          <w:sz w:val="36"/>
          <w:u w:val="single"/>
          <w:lang w:eastAsia="pt-BR"/>
        </w:rPr>
        <w:t>Teu amor não falha</w:t>
      </w:r>
    </w:p>
    <w:p w:rsidR="00E12D79" w:rsidRPr="00EA0F5D" w:rsidRDefault="00E12D79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EA0F5D">
        <w:rPr>
          <w:rFonts w:ascii="Calibri" w:eastAsia="Calibri" w:hAnsi="Calibri" w:cs="Times New Roman"/>
          <w:b/>
        </w:rPr>
        <w:t xml:space="preserve">Artista: </w:t>
      </w:r>
      <w:proofErr w:type="spellStart"/>
      <w:r w:rsidR="001337D3">
        <w:rPr>
          <w:rFonts w:ascii="Calibri" w:eastAsia="Calibri" w:hAnsi="Calibri" w:cs="Times New Roman"/>
          <w:b/>
        </w:rPr>
        <w:t>Nivea</w:t>
      </w:r>
      <w:proofErr w:type="spellEnd"/>
      <w:r w:rsidR="001337D3">
        <w:rPr>
          <w:rFonts w:ascii="Calibri" w:eastAsia="Calibri" w:hAnsi="Calibri" w:cs="Times New Roman"/>
          <w:b/>
        </w:rPr>
        <w:t xml:space="preserve"> Soares</w:t>
      </w:r>
    </w:p>
    <w:p w:rsidR="00E12D79" w:rsidRDefault="00E52DFC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Tom: </w:t>
      </w:r>
      <w:r w:rsidR="00F2565E">
        <w:rPr>
          <w:rFonts w:ascii="Calibri" w:eastAsia="Calibri" w:hAnsi="Calibri" w:cs="Times New Roman"/>
          <w:b/>
        </w:rPr>
        <w:t>C</w:t>
      </w:r>
    </w:p>
    <w:p w:rsidR="00E12D79" w:rsidRDefault="001B2814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Bateria:  110</w:t>
      </w:r>
      <w:r w:rsidR="00E12D79">
        <w:rPr>
          <w:rFonts w:ascii="Calibri" w:eastAsia="Calibri" w:hAnsi="Calibri" w:cs="Times New Roman"/>
          <w:b/>
        </w:rPr>
        <w:t xml:space="preserve"> </w:t>
      </w:r>
      <w:proofErr w:type="spellStart"/>
      <w:r w:rsidR="00E12D79">
        <w:rPr>
          <w:rFonts w:ascii="Calibri" w:eastAsia="Calibri" w:hAnsi="Calibri" w:cs="Times New Roman"/>
          <w:b/>
        </w:rPr>
        <w:t>bpm</w:t>
      </w:r>
      <w:proofErr w:type="spellEnd"/>
    </w:p>
    <w:p w:rsidR="009B73E3" w:rsidRPr="001D3E5C" w:rsidRDefault="009B73E3" w:rsidP="009B73E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9B73E3">
        <w:rPr>
          <w:rFonts w:ascii="Arial" w:hAnsi="Arial" w:cs="Arial"/>
          <w:b/>
          <w:sz w:val="28"/>
          <w:szCs w:val="28"/>
        </w:rPr>
        <w:t>Intro.:|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515593" w:rsidRPr="00515593">
        <w:rPr>
          <w:rFonts w:ascii="Arial" w:hAnsi="Arial" w:cs="Arial"/>
          <w:b/>
          <w:color w:val="FF0000"/>
          <w:sz w:val="28"/>
          <w:szCs w:val="28"/>
        </w:rPr>
        <w:t>Am7  F9/C  C  G11/B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9B73E3">
        <w:rPr>
          <w:rFonts w:ascii="Arial" w:hAnsi="Arial" w:cs="Arial"/>
          <w:b/>
          <w:sz w:val="28"/>
          <w:szCs w:val="28"/>
        </w:rPr>
        <w:t>|</w:t>
      </w:r>
      <w:r w:rsidR="00FC17AF">
        <w:rPr>
          <w:rFonts w:ascii="Arial" w:hAnsi="Arial" w:cs="Arial"/>
          <w:b/>
          <w:sz w:val="28"/>
          <w:szCs w:val="28"/>
        </w:rPr>
        <w:t xml:space="preserve"> </w:t>
      </w:r>
      <w:r w:rsidR="004224B1">
        <w:rPr>
          <w:rFonts w:ascii="Arial" w:hAnsi="Arial" w:cs="Arial"/>
          <w:b/>
          <w:sz w:val="28"/>
          <w:szCs w:val="28"/>
        </w:rPr>
        <w:t>6x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   F9/C</w:t>
      </w: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C                G11/B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Nada vai me separar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Mesmo se eu me abalar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    F9/C  C  G</w:t>
      </w:r>
    </w:p>
    <w:p w:rsidR="00306764" w:rsidRPr="00306764" w:rsidRDefault="001E7409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8" style="position:absolute;margin-left:-40.8pt;margin-top:6.7pt;width:24pt;height:27.75pt;z-index:251660288">
            <v:textbox style="mso-next-textbox:#_x0000_s1028">
              <w:txbxContent>
                <w:p w:rsidR="0007202E" w:rsidRDefault="00DE0EA6" w:rsidP="0007202E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1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>Teu amor não falha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F9/C</w:t>
      </w: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C                       G11/B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Mesmo sem  </w:t>
      </w:r>
      <w:r w:rsidRPr="00306764">
        <w:rPr>
          <w:rFonts w:ascii="Arial" w:hAnsi="Arial" w:cs="Arial"/>
          <w:b/>
          <w:sz w:val="28"/>
          <w:szCs w:val="28"/>
        </w:rPr>
        <w:t>merecer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Tua graça se derrama sobre mim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    F9/C  C       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Teu amor não falha,   Jesus</w:t>
      </w:r>
    </w:p>
    <w:p w:rsid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03159" w:rsidRPr="00306764" w:rsidRDefault="00003159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F9/C          C/G</w:t>
      </w:r>
      <w:r w:rsidR="00D9570C" w:rsidRPr="00D9570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D9570C">
        <w:rPr>
          <w:rFonts w:ascii="Arial" w:hAnsi="Arial" w:cs="Arial"/>
          <w:b/>
          <w:color w:val="FF0000"/>
          <w:sz w:val="28"/>
          <w:szCs w:val="28"/>
        </w:rPr>
        <w:t>G4  Dm7          F9/C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Tu és o mesmo pra sempre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Teu amor não muda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 C/G</w:t>
      </w:r>
      <w:r w:rsidR="00D9570C" w:rsidRPr="00603025">
        <w:rPr>
          <w:rFonts w:ascii="Arial" w:hAnsi="Arial" w:cs="Arial"/>
          <w:b/>
          <w:color w:val="FF0000"/>
          <w:sz w:val="28"/>
          <w:szCs w:val="28"/>
        </w:rPr>
        <w:t xml:space="preserve">       G4     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Dm7</w:t>
      </w:r>
    </w:p>
    <w:p w:rsidR="00306764" w:rsidRPr="00306764" w:rsidRDefault="00C62D73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33" style="position:absolute;margin-left:-40.8pt;margin-top:7.45pt;width:24pt;height:27.75pt;z-index:251662336">
            <v:textbox style="mso-next-textbox:#_x0000_s1033">
              <w:txbxContent>
                <w:p w:rsidR="00C62D73" w:rsidRDefault="006126F7" w:rsidP="00C62D73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2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>Se o choro dura uma noite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="00306764" w:rsidRPr="00306764">
        <w:rPr>
          <w:rFonts w:ascii="Arial" w:hAnsi="Arial" w:cs="Arial"/>
          <w:b/>
          <w:sz w:val="28"/>
          <w:szCs w:val="28"/>
        </w:rPr>
        <w:t>A alegria vem pela manhã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F9/C       C/G          G4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     Dm7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Se o mar se enfurecer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Eu não tenho o que temer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F9/C            C/G         G4</w:t>
      </w:r>
      <w:r w:rsidR="00D9570C" w:rsidRPr="0060302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          F9/C  Am7  G4  C/E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Porque eu sei que me amas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Teu amor não falha</w:t>
      </w:r>
    </w:p>
    <w:p w:rsid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03159" w:rsidRPr="00306764" w:rsidRDefault="00003159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               F9/C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Se o vento é forte e profundo o mar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C                     G11/B</w:t>
      </w:r>
      <w:r w:rsidR="00A61B7B" w:rsidRPr="0060302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    Am7          F9/C  C     G</w:t>
      </w:r>
    </w:p>
    <w:p w:rsidR="00306764" w:rsidRPr="00306764" w:rsidRDefault="004477F8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34" style="position:absolute;margin-left:-40.8pt;margin-top:5.8pt;width:24pt;height:27.75pt;z-index:251663360">
            <v:textbox style="mso-next-textbox:#_x0000_s1034">
              <w:txbxContent>
                <w:p w:rsidR="000F5793" w:rsidRDefault="006126F7" w:rsidP="000F5793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3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>Tua presença vem me amparar</w:t>
      </w:r>
      <w:r w:rsidR="00A61B7B">
        <w:rPr>
          <w:rFonts w:ascii="Arial" w:hAnsi="Arial" w:cs="Arial"/>
          <w:b/>
          <w:sz w:val="28"/>
          <w:szCs w:val="28"/>
        </w:rPr>
        <w:t xml:space="preserve">. </w:t>
      </w:r>
      <w:r w:rsidR="00306764" w:rsidRPr="00306764">
        <w:rPr>
          <w:rFonts w:ascii="Arial" w:hAnsi="Arial" w:cs="Arial"/>
          <w:b/>
          <w:sz w:val="28"/>
          <w:szCs w:val="28"/>
        </w:rPr>
        <w:t>Pois Teu amor não falha,   não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>Am7              F9/C</w:t>
      </w:r>
      <w:r w:rsidR="00A61B7B" w:rsidRP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A61B7B" w:rsidRPr="00603025">
        <w:rPr>
          <w:rFonts w:ascii="Arial" w:hAnsi="Arial" w:cs="Arial"/>
          <w:b/>
          <w:color w:val="FF0000"/>
          <w:sz w:val="28"/>
          <w:szCs w:val="28"/>
        </w:rPr>
        <w:t xml:space="preserve">C          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               G11/B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Difícil é o caminhar</w:t>
      </w:r>
      <w:r w:rsidR="00A61B7B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Nunca pensei que eu fosse alcançar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 Am7          F9/C</w:t>
      </w:r>
      <w:r w:rsidR="00A61B7B" w:rsidRP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A61B7B">
        <w:rPr>
          <w:rFonts w:ascii="Arial" w:hAnsi="Arial" w:cs="Arial"/>
          <w:b/>
          <w:color w:val="FF0000"/>
          <w:sz w:val="28"/>
          <w:szCs w:val="28"/>
        </w:rPr>
        <w:t>C        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Mas teu amor não falha  Oh, Jesus</w:t>
      </w:r>
    </w:p>
    <w:p w:rsidR="00A61B7B" w:rsidRDefault="00A61B7B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D042F" w:rsidRDefault="00DD042F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8D4120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D4120">
        <w:rPr>
          <w:rFonts w:ascii="Arial" w:hAnsi="Arial" w:cs="Arial"/>
          <w:b/>
          <w:color w:val="FF0000"/>
          <w:sz w:val="28"/>
          <w:szCs w:val="28"/>
        </w:rPr>
        <w:t xml:space="preserve">         F9/C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  Am7         G4</w:t>
      </w:r>
    </w:p>
    <w:p w:rsidR="00306764" w:rsidRPr="00306764" w:rsidRDefault="00DD042F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oval id="_x0000_s1035" style="position:absolute;margin-left:-40.8pt;margin-top:4.1pt;width:24pt;height:27.75pt;z-index:251664384">
            <v:textbox style="mso-next-textbox:#_x0000_s1035">
              <w:txbxContent>
                <w:p w:rsidR="00DD042F" w:rsidRDefault="00DD042F" w:rsidP="00DD042F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4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>Tu fazes      que tudo</w:t>
      </w:r>
      <w:r w:rsidR="00A61B7B">
        <w:rPr>
          <w:rFonts w:ascii="Arial" w:hAnsi="Arial" w:cs="Arial"/>
          <w:b/>
          <w:sz w:val="28"/>
          <w:szCs w:val="28"/>
        </w:rPr>
        <w:t xml:space="preserve">, </w:t>
      </w:r>
      <w:r w:rsidR="00306764" w:rsidRPr="00306764">
        <w:rPr>
          <w:rFonts w:ascii="Arial" w:hAnsi="Arial" w:cs="Arial"/>
          <w:b/>
          <w:sz w:val="28"/>
          <w:szCs w:val="28"/>
        </w:rPr>
        <w:t>Coopere para o meu bem</w:t>
      </w:r>
    </w:p>
    <w:p w:rsidR="00306764" w:rsidRPr="008D4120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D4120">
        <w:rPr>
          <w:rFonts w:ascii="Arial" w:hAnsi="Arial" w:cs="Arial"/>
          <w:b/>
          <w:color w:val="FF0000"/>
          <w:sz w:val="28"/>
          <w:szCs w:val="28"/>
        </w:rPr>
        <w:t xml:space="preserve">         F9/C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  Am7         G4</w:t>
      </w:r>
    </w:p>
    <w:p w:rsidR="00FB796E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Tu fazes      que tudo</w:t>
      </w:r>
      <w:r w:rsidR="00A61B7B">
        <w:rPr>
          <w:rFonts w:ascii="Arial" w:hAnsi="Arial" w:cs="Arial"/>
          <w:b/>
          <w:sz w:val="28"/>
          <w:szCs w:val="28"/>
        </w:rPr>
        <w:t xml:space="preserve"> </w:t>
      </w:r>
      <w:r w:rsidRPr="00306764">
        <w:rPr>
          <w:rFonts w:ascii="Arial" w:hAnsi="Arial" w:cs="Arial"/>
          <w:b/>
          <w:sz w:val="28"/>
          <w:szCs w:val="28"/>
        </w:rPr>
        <w:t>Coopere para o meu bem</w:t>
      </w:r>
    </w:p>
    <w:sectPr w:rsidR="00FB796E" w:rsidRPr="00306764" w:rsidSect="00430271">
      <w:headerReference w:type="default" r:id="rId6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569" w:rsidRDefault="00163569" w:rsidP="001D3E5C">
      <w:pPr>
        <w:spacing w:after="0" w:line="240" w:lineRule="auto"/>
      </w:pPr>
      <w:r>
        <w:separator/>
      </w:r>
    </w:p>
  </w:endnote>
  <w:endnote w:type="continuationSeparator" w:id="0">
    <w:p w:rsidR="00163569" w:rsidRDefault="00163569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569" w:rsidRDefault="00163569" w:rsidP="001D3E5C">
      <w:pPr>
        <w:spacing w:after="0" w:line="240" w:lineRule="auto"/>
      </w:pPr>
      <w:r>
        <w:separator/>
      </w:r>
    </w:p>
  </w:footnote>
  <w:footnote w:type="continuationSeparator" w:id="0">
    <w:p w:rsidR="00163569" w:rsidRDefault="00163569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5C" w:rsidRDefault="001D3E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0E16"/>
    <w:rsid w:val="00003159"/>
    <w:rsid w:val="00013B9B"/>
    <w:rsid w:val="0001662D"/>
    <w:rsid w:val="0007202E"/>
    <w:rsid w:val="00075FDA"/>
    <w:rsid w:val="000C3AAD"/>
    <w:rsid w:val="000E4522"/>
    <w:rsid w:val="000F5793"/>
    <w:rsid w:val="001337D3"/>
    <w:rsid w:val="0013676A"/>
    <w:rsid w:val="00163569"/>
    <w:rsid w:val="0018035D"/>
    <w:rsid w:val="00182961"/>
    <w:rsid w:val="001B2814"/>
    <w:rsid w:val="001B5C1A"/>
    <w:rsid w:val="001D3E5C"/>
    <w:rsid w:val="001D3FB9"/>
    <w:rsid w:val="001E7409"/>
    <w:rsid w:val="0022213D"/>
    <w:rsid w:val="002346E5"/>
    <w:rsid w:val="0024557D"/>
    <w:rsid w:val="00247B15"/>
    <w:rsid w:val="002A05E7"/>
    <w:rsid w:val="002A63C4"/>
    <w:rsid w:val="002C72B8"/>
    <w:rsid w:val="00305AE0"/>
    <w:rsid w:val="00306764"/>
    <w:rsid w:val="00322C46"/>
    <w:rsid w:val="0037208C"/>
    <w:rsid w:val="003C0376"/>
    <w:rsid w:val="004224B1"/>
    <w:rsid w:val="00430271"/>
    <w:rsid w:val="004477F8"/>
    <w:rsid w:val="004F0F80"/>
    <w:rsid w:val="00515593"/>
    <w:rsid w:val="00586DDA"/>
    <w:rsid w:val="00603025"/>
    <w:rsid w:val="006126F7"/>
    <w:rsid w:val="006C0789"/>
    <w:rsid w:val="006D4BB5"/>
    <w:rsid w:val="006E244B"/>
    <w:rsid w:val="006F7C65"/>
    <w:rsid w:val="0078706C"/>
    <w:rsid w:val="007A1242"/>
    <w:rsid w:val="007A434D"/>
    <w:rsid w:val="008014F6"/>
    <w:rsid w:val="00856E6C"/>
    <w:rsid w:val="008D4120"/>
    <w:rsid w:val="00975E18"/>
    <w:rsid w:val="00983744"/>
    <w:rsid w:val="009B73E3"/>
    <w:rsid w:val="009D7AE9"/>
    <w:rsid w:val="00A36D46"/>
    <w:rsid w:val="00A61B7B"/>
    <w:rsid w:val="00A77067"/>
    <w:rsid w:val="00A77641"/>
    <w:rsid w:val="00B229F5"/>
    <w:rsid w:val="00B27B9A"/>
    <w:rsid w:val="00B612A5"/>
    <w:rsid w:val="00B92922"/>
    <w:rsid w:val="00C07D81"/>
    <w:rsid w:val="00C418D8"/>
    <w:rsid w:val="00C60E16"/>
    <w:rsid w:val="00C62D73"/>
    <w:rsid w:val="00C8297B"/>
    <w:rsid w:val="00C8779B"/>
    <w:rsid w:val="00C87CC1"/>
    <w:rsid w:val="00CD57BA"/>
    <w:rsid w:val="00CF0128"/>
    <w:rsid w:val="00D16E16"/>
    <w:rsid w:val="00D9570C"/>
    <w:rsid w:val="00DD042F"/>
    <w:rsid w:val="00DD0B50"/>
    <w:rsid w:val="00DE0EA6"/>
    <w:rsid w:val="00E06A2E"/>
    <w:rsid w:val="00E12D79"/>
    <w:rsid w:val="00E43F98"/>
    <w:rsid w:val="00E52DFC"/>
    <w:rsid w:val="00EF2D6D"/>
    <w:rsid w:val="00F01D93"/>
    <w:rsid w:val="00F2565E"/>
    <w:rsid w:val="00F47F80"/>
    <w:rsid w:val="00F6272F"/>
    <w:rsid w:val="00FB4B51"/>
    <w:rsid w:val="00FB796E"/>
    <w:rsid w:val="00FC1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86</cp:revision>
  <cp:lastPrinted>2016-07-23T10:48:00Z</cp:lastPrinted>
  <dcterms:created xsi:type="dcterms:W3CDTF">2016-01-08T13:54:00Z</dcterms:created>
  <dcterms:modified xsi:type="dcterms:W3CDTF">2016-09-03T19:14:00Z</dcterms:modified>
</cp:coreProperties>
</file>