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79" w:rsidRDefault="001052AA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bookmarkStart w:id="0" w:name="_GoBack"/>
      <w:bookmarkEnd w:id="0"/>
      <w:r>
        <w:rPr>
          <w:b/>
          <w:noProof/>
          <w:sz w:val="36"/>
          <w:u w:val="single"/>
          <w:lang w:eastAsia="pt-BR"/>
        </w:rPr>
        <w:t>O nosso general é Cristo</w:t>
      </w:r>
    </w:p>
    <w:p w:rsidR="001052AA" w:rsidRPr="001052AA" w:rsidRDefault="001052AA" w:rsidP="00E12D79">
      <w:pPr>
        <w:spacing w:after="0" w:line="240" w:lineRule="auto"/>
        <w:rPr>
          <w:rFonts w:ascii="Calibri" w:eastAsia="Calibri" w:hAnsi="Calibri" w:cs="Times New Roman"/>
          <w:b/>
          <w:sz w:val="6"/>
        </w:rPr>
      </w:pPr>
    </w:p>
    <w:p w:rsidR="00E12D79" w:rsidRDefault="00E12D79" w:rsidP="00E12D79">
      <w:pPr>
        <w:spacing w:after="0" w:line="240" w:lineRule="auto"/>
        <w:rPr>
          <w:rFonts w:ascii="Calibri" w:eastAsia="Calibri" w:hAnsi="Calibri" w:cs="Times New Roman"/>
          <w:b/>
        </w:rPr>
      </w:pPr>
      <w:r w:rsidRPr="00EA0F5D">
        <w:rPr>
          <w:rFonts w:ascii="Calibri" w:eastAsia="Calibri" w:hAnsi="Calibri" w:cs="Times New Roman"/>
          <w:b/>
        </w:rPr>
        <w:t xml:space="preserve">Artista: </w:t>
      </w:r>
      <w:r w:rsidR="001052AA">
        <w:rPr>
          <w:rFonts w:ascii="Calibri" w:eastAsia="Calibri" w:hAnsi="Calibri" w:cs="Times New Roman"/>
          <w:b/>
        </w:rPr>
        <w:t>Ministério ao vivo</w:t>
      </w:r>
      <w:r w:rsidR="001052AA">
        <w:rPr>
          <w:rFonts w:ascii="Calibri" w:eastAsia="Calibri" w:hAnsi="Calibri" w:cs="Times New Roman"/>
          <w:b/>
        </w:rPr>
        <w:tab/>
      </w:r>
      <w:r w:rsidR="001052AA">
        <w:rPr>
          <w:rFonts w:ascii="Calibri" w:eastAsia="Calibri" w:hAnsi="Calibri" w:cs="Times New Roman"/>
          <w:b/>
        </w:rPr>
        <w:tab/>
      </w:r>
      <w:r w:rsidR="00E52DFC">
        <w:rPr>
          <w:rFonts w:ascii="Calibri" w:eastAsia="Calibri" w:hAnsi="Calibri" w:cs="Times New Roman"/>
          <w:b/>
        </w:rPr>
        <w:t xml:space="preserve">Tom: </w:t>
      </w:r>
      <w:r w:rsidR="00F2565E">
        <w:rPr>
          <w:rFonts w:ascii="Calibri" w:eastAsia="Calibri" w:hAnsi="Calibri" w:cs="Times New Roman"/>
          <w:b/>
        </w:rPr>
        <w:t>C</w:t>
      </w:r>
      <w:r w:rsidR="001052AA">
        <w:rPr>
          <w:rFonts w:ascii="Calibri" w:eastAsia="Calibri" w:hAnsi="Calibri" w:cs="Times New Roman"/>
          <w:b/>
        </w:rPr>
        <w:tab/>
      </w:r>
      <w:r w:rsidR="001052AA">
        <w:rPr>
          <w:rFonts w:ascii="Calibri" w:eastAsia="Calibri" w:hAnsi="Calibri" w:cs="Times New Roman"/>
          <w:b/>
        </w:rPr>
        <w:tab/>
      </w:r>
      <w:r w:rsidR="001052AA">
        <w:rPr>
          <w:rFonts w:ascii="Calibri" w:eastAsia="Calibri" w:hAnsi="Calibri" w:cs="Times New Roman"/>
          <w:b/>
        </w:rPr>
        <w:tab/>
      </w:r>
      <w:r w:rsidR="005B3C1B">
        <w:rPr>
          <w:rFonts w:ascii="Calibri" w:eastAsia="Calibri" w:hAnsi="Calibri" w:cs="Times New Roman"/>
          <w:b/>
        </w:rPr>
        <w:t>Bateria:  126</w:t>
      </w:r>
      <w:r>
        <w:rPr>
          <w:rFonts w:ascii="Calibri" w:eastAsia="Calibri" w:hAnsi="Calibri" w:cs="Times New Roman"/>
          <w:b/>
        </w:rPr>
        <w:t xml:space="preserve"> bpm</w:t>
      </w:r>
    </w:p>
    <w:p w:rsidR="001052AA" w:rsidRDefault="001052AA" w:rsidP="009B73E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73E3" w:rsidRPr="001D3E5C" w:rsidRDefault="009B73E3" w:rsidP="009B73E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9B73E3">
        <w:rPr>
          <w:rFonts w:ascii="Arial" w:hAnsi="Arial" w:cs="Arial"/>
          <w:b/>
          <w:sz w:val="28"/>
          <w:szCs w:val="28"/>
        </w:rPr>
        <w:t>Intro.:|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2A0D74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1801E8">
        <w:rPr>
          <w:rFonts w:ascii="Arial" w:hAnsi="Arial" w:cs="Arial"/>
          <w:b/>
          <w:color w:val="FF0000"/>
          <w:sz w:val="28"/>
          <w:szCs w:val="28"/>
        </w:rPr>
        <w:t>Am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9B73E3">
        <w:rPr>
          <w:rFonts w:ascii="Arial" w:hAnsi="Arial" w:cs="Arial"/>
          <w:b/>
          <w:sz w:val="28"/>
          <w:szCs w:val="28"/>
        </w:rPr>
        <w:t>|</w:t>
      </w:r>
      <w:r w:rsidR="00FC17AF">
        <w:rPr>
          <w:rFonts w:ascii="Arial" w:hAnsi="Arial" w:cs="Arial"/>
          <w:b/>
          <w:sz w:val="28"/>
          <w:szCs w:val="28"/>
        </w:rPr>
        <w:t xml:space="preserve"> 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492656" w:rsidRPr="00492656" w:rsidRDefault="008A58E1" w:rsidP="0049265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E05ED1">
        <w:rPr>
          <w:rFonts w:ascii="Arial" w:hAnsi="Arial" w:cs="Arial"/>
          <w:b/>
          <w:color w:val="FF0000"/>
          <w:sz w:val="28"/>
          <w:szCs w:val="28"/>
        </w:rPr>
        <w:t>Am</w:t>
      </w:r>
      <w:r w:rsidR="00B77FDA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Pelo Senhor   marchamos sim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E o seu exército  poderoso é</w:t>
      </w:r>
    </w:p>
    <w:p w:rsidR="00492656" w:rsidRPr="00492656" w:rsidRDefault="008A58E1" w:rsidP="0049265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F               G                           </w:t>
      </w:r>
      <w:r w:rsidR="00B07BF9">
        <w:rPr>
          <w:rFonts w:ascii="Arial" w:hAnsi="Arial" w:cs="Arial"/>
          <w:b/>
          <w:color w:val="FF0000"/>
          <w:sz w:val="28"/>
          <w:szCs w:val="28"/>
        </w:rPr>
        <w:t>Am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Sua glória  será vista em toda a terra.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05ED1" w:rsidRPr="00492656" w:rsidRDefault="00E05ED1" w:rsidP="00E05ED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Am       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Vamos cantar  o canto da vitória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Glória a Deus, vencemos a batalha</w:t>
      </w:r>
    </w:p>
    <w:p w:rsidR="00832CDE" w:rsidRPr="00492656" w:rsidRDefault="00832CDE" w:rsidP="00832CDE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F             </w:t>
      </w:r>
      <w:r w:rsidR="00B07BF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G </w:t>
      </w:r>
      <w:r w:rsidR="00B07BF9">
        <w:rPr>
          <w:rFonts w:ascii="Arial" w:hAnsi="Arial" w:cs="Arial"/>
          <w:b/>
          <w:color w:val="FF0000"/>
          <w:sz w:val="28"/>
          <w:szCs w:val="28"/>
        </w:rPr>
        <w:t xml:space="preserve">                Am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                   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Toda arma contra nós  perecerá.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492656">
        <w:rPr>
          <w:rFonts w:ascii="Arial" w:hAnsi="Arial" w:cs="Arial"/>
          <w:b/>
          <w:color w:val="FF0000"/>
          <w:sz w:val="28"/>
          <w:szCs w:val="28"/>
        </w:rPr>
        <w:t xml:space="preserve">    F</w:t>
      </w:r>
      <w:r w:rsidR="00E05ED1">
        <w:rPr>
          <w:rFonts w:ascii="Arial" w:hAnsi="Arial" w:cs="Arial"/>
          <w:b/>
          <w:color w:val="FF0000"/>
          <w:sz w:val="28"/>
          <w:szCs w:val="28"/>
        </w:rPr>
        <w:t xml:space="preserve">                           C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O nosso general é Cristo</w:t>
      </w:r>
    </w:p>
    <w:p w:rsidR="00E05ED1" w:rsidRPr="00492656" w:rsidRDefault="00E05ED1" w:rsidP="00E05ED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492656">
        <w:rPr>
          <w:rFonts w:ascii="Arial" w:hAnsi="Arial" w:cs="Arial"/>
          <w:b/>
          <w:color w:val="FF0000"/>
          <w:sz w:val="28"/>
          <w:szCs w:val="28"/>
        </w:rPr>
        <w:t xml:space="preserve">    F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                    C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Seguimos os seus passos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492656">
        <w:rPr>
          <w:rFonts w:ascii="Arial" w:hAnsi="Arial" w:cs="Arial"/>
          <w:b/>
          <w:color w:val="FF0000"/>
          <w:sz w:val="28"/>
          <w:szCs w:val="28"/>
        </w:rPr>
        <w:t xml:space="preserve">    F           </w:t>
      </w:r>
      <w:r w:rsidR="00E05ED1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 w:rsidR="00B07BF9">
        <w:rPr>
          <w:rFonts w:ascii="Arial" w:hAnsi="Arial" w:cs="Arial"/>
          <w:b/>
          <w:color w:val="FF0000"/>
          <w:sz w:val="28"/>
          <w:szCs w:val="28"/>
        </w:rPr>
        <w:t xml:space="preserve">  G                 </w:t>
      </w:r>
      <w:r w:rsidRPr="00492656">
        <w:rPr>
          <w:rFonts w:ascii="Arial" w:hAnsi="Arial" w:cs="Arial"/>
          <w:b/>
          <w:color w:val="FF0000"/>
          <w:sz w:val="28"/>
          <w:szCs w:val="28"/>
        </w:rPr>
        <w:t>Am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Nenhum inimigo   nos resistirá.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E4011" w:rsidRPr="00492656" w:rsidRDefault="009E4011" w:rsidP="009E401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Am 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Com o Messias marchamos sim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Em suas mãos a chave da vitória</w:t>
      </w:r>
    </w:p>
    <w:p w:rsidR="009E4011" w:rsidRPr="00492656" w:rsidRDefault="009E4011" w:rsidP="009E401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 F                         G                           Am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Que nos leva a possuir a terra prometida.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40D9C" w:rsidRPr="00492656" w:rsidRDefault="00940D9C" w:rsidP="00940D9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Am       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Vamos cantar  o canto da vitória</w:t>
      </w:r>
    </w:p>
    <w:p w:rsidR="00492656" w:rsidRPr="00492656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Glória a Deus, vencemos a batalha</w:t>
      </w:r>
    </w:p>
    <w:p w:rsidR="00940D9C" w:rsidRPr="00492656" w:rsidRDefault="00940D9C" w:rsidP="00940D9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 F                         G                           Am</w:t>
      </w:r>
    </w:p>
    <w:p w:rsidR="00FB796E" w:rsidRPr="00306764" w:rsidRDefault="00492656" w:rsidP="004926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92656">
        <w:rPr>
          <w:rFonts w:ascii="Arial" w:hAnsi="Arial" w:cs="Arial"/>
          <w:b/>
          <w:sz w:val="28"/>
          <w:szCs w:val="28"/>
        </w:rPr>
        <w:t>Toda arma contra nós perecerá.</w:t>
      </w:r>
    </w:p>
    <w:sectPr w:rsidR="00FB796E" w:rsidRPr="00306764" w:rsidSect="00C40EEC">
      <w:headerReference w:type="default" r:id="rId6"/>
      <w:pgSz w:w="11906" w:h="16838"/>
      <w:pgMar w:top="709" w:right="1701" w:bottom="426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851" w:rsidRDefault="000A4851" w:rsidP="001D3E5C">
      <w:pPr>
        <w:spacing w:after="0" w:line="240" w:lineRule="auto"/>
      </w:pPr>
      <w:r>
        <w:separator/>
      </w:r>
    </w:p>
  </w:endnote>
  <w:endnote w:type="continuationSeparator" w:id="0">
    <w:p w:rsidR="000A4851" w:rsidRDefault="000A4851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851" w:rsidRDefault="000A4851" w:rsidP="001D3E5C">
      <w:pPr>
        <w:spacing w:after="0" w:line="240" w:lineRule="auto"/>
      </w:pPr>
      <w:r>
        <w:separator/>
      </w:r>
    </w:p>
  </w:footnote>
  <w:footnote w:type="continuationSeparator" w:id="0">
    <w:p w:rsidR="000A4851" w:rsidRDefault="000A4851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EEC" w:rsidRPr="00CF05DB" w:rsidRDefault="00C40EEC" w:rsidP="00C40EEC">
    <w:pPr>
      <w:pStyle w:val="Cabealho"/>
      <w:jc w:val="center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4368800</wp:posOffset>
          </wp:positionH>
          <wp:positionV relativeFrom="paragraph">
            <wp:posOffset>-130810</wp:posOffset>
          </wp:positionV>
          <wp:extent cx="1294765" cy="677545"/>
          <wp:effectExtent l="19050" t="0" r="635" b="0"/>
          <wp:wrapNone/>
          <wp:docPr id="5" name="Imagem 3" descr="Resultado de imagem para sejame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jameuc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7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-116840</wp:posOffset>
          </wp:positionV>
          <wp:extent cx="1933575" cy="593090"/>
          <wp:effectExtent l="19050" t="0" r="9525" b="0"/>
          <wp:wrapNone/>
          <wp:docPr id="4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93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1701165</wp:posOffset>
          </wp:positionH>
          <wp:positionV relativeFrom="paragraph">
            <wp:posOffset>130810</wp:posOffset>
          </wp:positionV>
          <wp:extent cx="1981200" cy="492125"/>
          <wp:effectExtent l="0" t="0" r="0" b="0"/>
          <wp:wrapNone/>
          <wp:docPr id="3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2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F05DB">
      <w:rPr>
        <w:b/>
      </w:rPr>
      <w:t>Congresso de Jovens 2018</w:t>
    </w:r>
  </w:p>
  <w:p w:rsidR="00C40EEC" w:rsidRDefault="00C40EEC" w:rsidP="00C40EEC">
    <w:pPr>
      <w:pStyle w:val="Cabealho"/>
    </w:pPr>
  </w:p>
  <w:p w:rsidR="00C40EEC" w:rsidRDefault="00C40EEC" w:rsidP="00C40EEC">
    <w:pPr>
      <w:pStyle w:val="Cabealho"/>
    </w:pPr>
  </w:p>
  <w:p w:rsidR="00C40EEC" w:rsidRDefault="00C40EEC" w:rsidP="00C40EEC">
    <w:pPr>
      <w:pStyle w:val="Cabealho"/>
    </w:pPr>
  </w:p>
  <w:p w:rsidR="001D3E5C" w:rsidRDefault="001D3E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6385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E16"/>
    <w:rsid w:val="00003159"/>
    <w:rsid w:val="00007CFE"/>
    <w:rsid w:val="00013B9B"/>
    <w:rsid w:val="0001662D"/>
    <w:rsid w:val="0007202E"/>
    <w:rsid w:val="00075FDA"/>
    <w:rsid w:val="000A4851"/>
    <w:rsid w:val="000C3AAD"/>
    <w:rsid w:val="000E4522"/>
    <w:rsid w:val="000F5793"/>
    <w:rsid w:val="001052AA"/>
    <w:rsid w:val="001337D3"/>
    <w:rsid w:val="0013676A"/>
    <w:rsid w:val="00163569"/>
    <w:rsid w:val="001801E8"/>
    <w:rsid w:val="0018035D"/>
    <w:rsid w:val="00182961"/>
    <w:rsid w:val="001B2814"/>
    <w:rsid w:val="001B5C1A"/>
    <w:rsid w:val="001D272A"/>
    <w:rsid w:val="001D3E5C"/>
    <w:rsid w:val="001D3FB9"/>
    <w:rsid w:val="001E7409"/>
    <w:rsid w:val="0022213D"/>
    <w:rsid w:val="002346E5"/>
    <w:rsid w:val="0024557D"/>
    <w:rsid w:val="00247B15"/>
    <w:rsid w:val="002A05E7"/>
    <w:rsid w:val="002A0D74"/>
    <w:rsid w:val="002A63C4"/>
    <w:rsid w:val="002B649D"/>
    <w:rsid w:val="002C72B8"/>
    <w:rsid w:val="002E50F1"/>
    <w:rsid w:val="002F0335"/>
    <w:rsid w:val="00305AE0"/>
    <w:rsid w:val="00306764"/>
    <w:rsid w:val="00322C46"/>
    <w:rsid w:val="0037208C"/>
    <w:rsid w:val="003C0376"/>
    <w:rsid w:val="003C5D5A"/>
    <w:rsid w:val="00420663"/>
    <w:rsid w:val="004224B1"/>
    <w:rsid w:val="00430271"/>
    <w:rsid w:val="004477F8"/>
    <w:rsid w:val="00492656"/>
    <w:rsid w:val="004F0F80"/>
    <w:rsid w:val="00515593"/>
    <w:rsid w:val="0058160C"/>
    <w:rsid w:val="00586DDA"/>
    <w:rsid w:val="005B3C1B"/>
    <w:rsid w:val="005C0AED"/>
    <w:rsid w:val="00603025"/>
    <w:rsid w:val="006126F7"/>
    <w:rsid w:val="006459A5"/>
    <w:rsid w:val="006C0789"/>
    <w:rsid w:val="006D4BB5"/>
    <w:rsid w:val="006E244B"/>
    <w:rsid w:val="006F7C65"/>
    <w:rsid w:val="0071246C"/>
    <w:rsid w:val="00781644"/>
    <w:rsid w:val="0078706C"/>
    <w:rsid w:val="007A1242"/>
    <w:rsid w:val="007A434D"/>
    <w:rsid w:val="008014F6"/>
    <w:rsid w:val="008038C1"/>
    <w:rsid w:val="00832CDE"/>
    <w:rsid w:val="00856E6C"/>
    <w:rsid w:val="008A58E1"/>
    <w:rsid w:val="008D4120"/>
    <w:rsid w:val="00940D9C"/>
    <w:rsid w:val="00975E18"/>
    <w:rsid w:val="00983744"/>
    <w:rsid w:val="009B1CF2"/>
    <w:rsid w:val="009B73E3"/>
    <w:rsid w:val="009C27F7"/>
    <w:rsid w:val="009D7AE9"/>
    <w:rsid w:val="009E4011"/>
    <w:rsid w:val="00A36D46"/>
    <w:rsid w:val="00A61B7B"/>
    <w:rsid w:val="00A77067"/>
    <w:rsid w:val="00A77641"/>
    <w:rsid w:val="00B07BF9"/>
    <w:rsid w:val="00B229F5"/>
    <w:rsid w:val="00B27B9A"/>
    <w:rsid w:val="00B612A5"/>
    <w:rsid w:val="00B77FDA"/>
    <w:rsid w:val="00B90B99"/>
    <w:rsid w:val="00B92922"/>
    <w:rsid w:val="00C07D81"/>
    <w:rsid w:val="00C14FB4"/>
    <w:rsid w:val="00C40EEC"/>
    <w:rsid w:val="00C418D8"/>
    <w:rsid w:val="00C60E16"/>
    <w:rsid w:val="00C62D73"/>
    <w:rsid w:val="00C8297B"/>
    <w:rsid w:val="00C8779B"/>
    <w:rsid w:val="00C87CC1"/>
    <w:rsid w:val="00CD57BA"/>
    <w:rsid w:val="00CF0128"/>
    <w:rsid w:val="00D16E16"/>
    <w:rsid w:val="00D9570C"/>
    <w:rsid w:val="00DD042F"/>
    <w:rsid w:val="00DD0B50"/>
    <w:rsid w:val="00DE0EA6"/>
    <w:rsid w:val="00E05ED1"/>
    <w:rsid w:val="00E06A2E"/>
    <w:rsid w:val="00E12D79"/>
    <w:rsid w:val="00E43F98"/>
    <w:rsid w:val="00E52DFC"/>
    <w:rsid w:val="00E672C2"/>
    <w:rsid w:val="00EF2D6D"/>
    <w:rsid w:val="00F01D93"/>
    <w:rsid w:val="00F2565E"/>
    <w:rsid w:val="00F47F80"/>
    <w:rsid w:val="00F5586D"/>
    <w:rsid w:val="00F6272F"/>
    <w:rsid w:val="00FB4B51"/>
    <w:rsid w:val="00FB796E"/>
    <w:rsid w:val="00F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 strokecolor="none [3213]"/>
    </o:shapedefaults>
    <o:shapelayout v:ext="edit">
      <o:idmap v:ext="edit" data="1"/>
    </o:shapelayout>
  </w:shapeDefaults>
  <w:decimalSymbol w:val="."/>
  <w:listSeparator w:val=";"/>
  <w14:docId w14:val="0BFC33A8"/>
  <w15:docId w15:val="{DD506454-A338-4A5A-9DC2-984BCF5B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www.sejameuc.com.br/imgs/logo-share.jpg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Bruno Schipmann</cp:lastModifiedBy>
  <cp:revision>115</cp:revision>
  <cp:lastPrinted>2016-07-23T10:48:00Z</cp:lastPrinted>
  <dcterms:created xsi:type="dcterms:W3CDTF">2016-01-08T13:54:00Z</dcterms:created>
  <dcterms:modified xsi:type="dcterms:W3CDTF">2018-01-21T02:02:00Z</dcterms:modified>
</cp:coreProperties>
</file>