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Amelia Carrillo Pérez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Amelia Carrillo Pérez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JOSE ALBERTO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JOSE ALBERTO</w:t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Excelencia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Excelencia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23/01/2026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23/01/2026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asdasdsd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>asdasdsd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