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EB3B32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2241550</wp:posOffset>
                </wp:positionH>
                <wp:positionV relativeFrom="paragraph">
                  <wp:posOffset>1146810</wp:posOffset>
                </wp:positionV>
                <wp:extent cx="3933825" cy="400050"/>
                <wp:effectExtent l="0" t="0" r="0" b="0"/>
                <wp:wrapNone/>
                <wp:docPr id="10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Job Adrián Del Río Gamboa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411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76.5pt;margin-top:90.3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Job Adrián Del Río Gamboa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1908175</wp:posOffset>
                </wp:positionH>
                <wp:positionV relativeFrom="paragraph">
                  <wp:posOffset>709295</wp:posOffset>
                </wp:positionV>
                <wp:extent cx="2638425" cy="790575"/>
                <wp:effectExtent l="0" t="0" r="0" b="0"/>
                <wp:wrapNone/>
                <wp:docPr id="10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JOSE ALBERTO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150.25pt;margin-top:55.85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JOSE ALBERTO</w:t>
                      </w:r>
                    </w:p>
                  </w:txbxContent>
                </v:textbox>
              </v:shape>
            </w:pict>
          </mc:Fallback>
        </mc:AlternateContent>
      </w:r>
      <w:r w:rsidR="001E35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5124450</wp:posOffset>
                </wp:positionH>
                <wp:positionV relativeFrom="paragraph">
                  <wp:posOffset>704215</wp:posOffset>
                </wp:positionV>
                <wp:extent cx="1952625" cy="409575"/>
                <wp:effectExtent l="0" t="0" r="0" b="0"/>
                <wp:wrapNone/>
                <wp:docPr id="100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Excelencia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8" type="#_x0000_t202" style="position:absolute;margin-left:403.5pt;margin-top:55.4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o7NQIAAF8EAAAOAAAAZHJzL2Uyb0RvYy54bWysVF9v2jAQf5+072D5fSRkCR0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Excelencia</w:t>
                      </w:r>
                    </w:p>
                  </w:txbxContent>
                </v:textbox>
              </v:shape>
            </w:pict>
          </mc:Fallback>
        </mc:AlternateContent>
      </w:r>
      <w:r w:rsidR="008924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100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12716331"/>
                            <w:bookmarkStart w:id="1" w:name="_Hlk212716332"/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23/01/2026</w:t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9C1E" id="Cuadro de texto 7" o:spid="_x0000_s1029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bookmarkStart w:id="3" w:name="_Hlk212716331"/>
                      <w:bookmarkStart w:id="4" w:name="_Hlk212716332"/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>23/01/2026</w:t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EB3B3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Hlk212716319"/>
                            <w:bookmarkStart w:id="7" w:name="_Hlk212716320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asdasd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EB3B32">
                      <w:pPr>
                        <w:rPr>
                          <w:sz w:val="36"/>
                          <w:szCs w:val="36"/>
                        </w:rPr>
                      </w:pPr>
                      <w:bookmarkStart w:id="8" w:name="_Hlk212716319"/>
                      <w:bookmarkStart w:id="9" w:name="_Hlk212716320"/>
                      <w:r w:rsidRPr="000F50DF">
                        <w:rPr>
                          <w:sz w:val="36"/>
                          <w:szCs w:val="36"/>
                        </w:rPr>
                        <w:t xml:space="preserve">asdasd</w:t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E9" w:rsidRDefault="00B016E9" w:rsidP="000449C9">
      <w:pPr>
        <w:spacing w:after="0" w:line="240" w:lineRule="auto"/>
      </w:pPr>
      <w:r>
        <w:separator/>
      </w:r>
    </w:p>
  </w:endnote>
  <w:end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E9" w:rsidRDefault="00B016E9" w:rsidP="000449C9">
      <w:pPr>
        <w:spacing w:after="0" w:line="240" w:lineRule="auto"/>
      </w:pPr>
      <w:r>
        <w:separator/>
      </w:r>
    </w:p>
  </w:footnote>
  <w:foot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1E35C6"/>
    <w:rsid w:val="006752D5"/>
    <w:rsid w:val="006D2BD5"/>
    <w:rsid w:val="00755FD6"/>
    <w:rsid w:val="0089243A"/>
    <w:rsid w:val="009949A3"/>
    <w:rsid w:val="00AC3C8C"/>
    <w:rsid w:val="00B016E9"/>
    <w:rsid w:val="00B10489"/>
    <w:rsid w:val="00BB0FC1"/>
    <w:rsid w:val="00EB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3</cp:revision>
  <dcterms:created xsi:type="dcterms:W3CDTF">2024-09-12T13:59:00Z</dcterms:created>
  <dcterms:modified xsi:type="dcterms:W3CDTF">2025-10-30T18:15:00Z</dcterms:modified>
  <dc:identifier/>
  <dc:language/>
</cp:coreProperties>
</file>