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AA325" w14:textId="3A1F0D4E" w:rsidR="00847206" w:rsidRPr="0082790D" w:rsidRDefault="0082790D">
      <w:pPr>
        <w:rPr>
          <w:sz w:val="28"/>
          <w:szCs w:val="28"/>
        </w:rPr>
      </w:pPr>
      <w:r w:rsidRPr="0082790D">
        <w:rPr>
          <w:sz w:val="28"/>
          <w:szCs w:val="28"/>
        </w:rPr>
        <w:t>Utilizando o Cloud Shell na GCP</w:t>
      </w:r>
    </w:p>
    <w:p w14:paraId="405263A0" w14:textId="0A27EED5" w:rsidR="00123A41" w:rsidRDefault="00123A41"/>
    <w:p w14:paraId="39021634" w14:textId="4DBD5224" w:rsidR="00123A41" w:rsidRDefault="00123A41">
      <w:r w:rsidRPr="00123A41">
        <w:drawing>
          <wp:inline distT="0" distB="0" distL="0" distR="0" wp14:anchorId="457DAF6C" wp14:editId="7DF57CAF">
            <wp:extent cx="5400040" cy="2545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FFA0" w14:textId="21CF8115" w:rsidR="00123A41" w:rsidRDefault="00123A41"/>
    <w:p w14:paraId="3097C218" w14:textId="6DC42A75" w:rsidR="00123A41" w:rsidRDefault="00123A41">
      <w:r>
        <w:t xml:space="preserve">Clonando o repositorio </w:t>
      </w:r>
    </w:p>
    <w:p w14:paraId="199DC9A9" w14:textId="3DE9A3F5" w:rsidR="00123A41" w:rsidRDefault="00123A41">
      <w:r w:rsidRPr="00123A41">
        <w:drawing>
          <wp:inline distT="0" distB="0" distL="0" distR="0" wp14:anchorId="4978F2E8" wp14:editId="58AE9DD4">
            <wp:extent cx="5400040" cy="1099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D4F5" w14:textId="46D3B64E" w:rsidR="00123A41" w:rsidRDefault="00123A41"/>
    <w:p w14:paraId="4305979E" w14:textId="31B61D3F" w:rsidR="00123A41" w:rsidRDefault="00123A41">
      <w:r>
        <w:t>Entrando na pasta “appengine-java11”</w:t>
      </w:r>
    </w:p>
    <w:p w14:paraId="328CC8DD" w14:textId="06E381A2" w:rsidR="00123A41" w:rsidRDefault="00123A41">
      <w:r w:rsidRPr="00123A41">
        <w:drawing>
          <wp:inline distT="0" distB="0" distL="0" distR="0" wp14:anchorId="7997558F" wp14:editId="2152F73C">
            <wp:extent cx="5400040" cy="1113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C63E" w14:textId="0FF220AD" w:rsidR="00123A41" w:rsidRDefault="00123A41"/>
    <w:p w14:paraId="56DC52C1" w14:textId="64CCC2BE" w:rsidR="00123A41" w:rsidRDefault="00123A41">
      <w:r>
        <w:t>Executei o comando “mvn clean install”</w:t>
      </w:r>
    </w:p>
    <w:p w14:paraId="1E57CF43" w14:textId="45FB8EEA" w:rsidR="00123A41" w:rsidRDefault="00123A41">
      <w:r w:rsidRPr="00123A41">
        <w:drawing>
          <wp:inline distT="0" distB="0" distL="0" distR="0" wp14:anchorId="2ABF38AE" wp14:editId="0F839519">
            <wp:extent cx="5400040" cy="10979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6EA3" w14:textId="77777777" w:rsidR="00123A41" w:rsidRDefault="00123A41"/>
    <w:p w14:paraId="2DB80B0F" w14:textId="0F775860" w:rsidR="00123A41" w:rsidRDefault="00123A41">
      <w:r>
        <w:lastRenderedPageBreak/>
        <w:t>Entrei na pasta target</w:t>
      </w:r>
    </w:p>
    <w:p w14:paraId="708621D4" w14:textId="4656BBD1" w:rsidR="00123A41" w:rsidRDefault="0082790D">
      <w:r>
        <w:t>Subindo a aplicação hello world na porta 8080</w:t>
      </w:r>
    </w:p>
    <w:p w14:paraId="67298346" w14:textId="087026C2" w:rsidR="0082790D" w:rsidRDefault="0082790D">
      <w:r w:rsidRPr="0082790D">
        <w:drawing>
          <wp:inline distT="0" distB="0" distL="0" distR="0" wp14:anchorId="51074BF8" wp14:editId="64A8DB5B">
            <wp:extent cx="5400040" cy="690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8E2F" w14:textId="71DA7345" w:rsidR="0082790D" w:rsidRDefault="0082790D"/>
    <w:p w14:paraId="648501DE" w14:textId="09F1AFDC" w:rsidR="0082790D" w:rsidRDefault="0082790D">
      <w:r>
        <w:t>Visualizando a aplicação na porta 8080 local</w:t>
      </w:r>
    </w:p>
    <w:p w14:paraId="752BD0A3" w14:textId="0EDC767C" w:rsidR="0082790D" w:rsidRDefault="0082790D">
      <w:r w:rsidRPr="0082790D">
        <w:drawing>
          <wp:inline distT="0" distB="0" distL="0" distR="0" wp14:anchorId="3ABA2733" wp14:editId="57353E6B">
            <wp:extent cx="5400040" cy="561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41"/>
    <w:rsid w:val="00123A41"/>
    <w:rsid w:val="0082790D"/>
    <w:rsid w:val="0084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6C31E"/>
  <w15:chartTrackingRefBased/>
  <w15:docId w15:val="{BE026AFA-BB64-415E-80E2-64212C9A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41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aguinaldo americo</dc:creator>
  <cp:keywords/>
  <dc:description/>
  <cp:lastModifiedBy>aguinaldo americo</cp:lastModifiedBy>
  <cp:revision>1</cp:revision>
  <dcterms:created xsi:type="dcterms:W3CDTF">2023-01-28T22:57:00Z</dcterms:created>
  <dcterms:modified xsi:type="dcterms:W3CDTF">2023-01-28T23:16:00Z</dcterms:modified>
</cp:coreProperties>
</file>