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6B88" w14:textId="03F64293" w:rsidR="00B809DA" w:rsidRPr="005F4308" w:rsidRDefault="005F4308">
      <w:pPr>
        <w:rPr>
          <w:sz w:val="28"/>
          <w:szCs w:val="28"/>
        </w:rPr>
      </w:pPr>
      <w:r w:rsidRPr="005F4308">
        <w:rPr>
          <w:sz w:val="28"/>
          <w:szCs w:val="28"/>
        </w:rPr>
        <w:t>Exportando do Billing na Google Cloud Platform</w:t>
      </w:r>
    </w:p>
    <w:p w14:paraId="35260A62" w14:textId="4034982A" w:rsidR="008D4F70" w:rsidRDefault="008D4F70" w:rsidP="008D4F70">
      <w:pPr>
        <w:pStyle w:val="ListParagraph"/>
        <w:numPr>
          <w:ilvl w:val="0"/>
          <w:numId w:val="1"/>
        </w:numPr>
      </w:pPr>
      <w:r>
        <w:t>Em Exportação de faturamento</w:t>
      </w:r>
    </w:p>
    <w:p w14:paraId="3CBE47F8" w14:textId="10036B9A" w:rsidR="008D4F70" w:rsidRDefault="008D4F70" w:rsidP="008D4F70">
      <w:pPr>
        <w:ind w:left="360"/>
      </w:pPr>
      <w:r w:rsidRPr="008D4F70">
        <w:drawing>
          <wp:inline distT="0" distB="0" distL="0" distR="0" wp14:anchorId="349D5A33" wp14:editId="77731262">
            <wp:extent cx="3971925" cy="278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24" cy="27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1D9" w14:textId="66BE263E" w:rsidR="008D4F70" w:rsidRDefault="008D4F70" w:rsidP="008D4F70">
      <w:pPr>
        <w:ind w:left="360"/>
      </w:pPr>
      <w:r>
        <w:t>O BigQuery é o serviço de armazenamento de dados para análise totalmente gerenciado.</w:t>
      </w:r>
    </w:p>
    <w:p w14:paraId="27CE0758" w14:textId="25FC873F" w:rsidR="008D4F70" w:rsidRDefault="008D4F70" w:rsidP="008D4F70">
      <w:pPr>
        <w:ind w:left="360"/>
      </w:pPr>
    </w:p>
    <w:p w14:paraId="63DD5247" w14:textId="47000EA1" w:rsidR="008D4F70" w:rsidRDefault="008D4F70" w:rsidP="008D4F70">
      <w:pPr>
        <w:pStyle w:val="ListParagraph"/>
        <w:numPr>
          <w:ilvl w:val="0"/>
          <w:numId w:val="1"/>
        </w:numPr>
      </w:pPr>
      <w:r>
        <w:t>Editar configurações</w:t>
      </w:r>
    </w:p>
    <w:p w14:paraId="504A3FCE" w14:textId="05471FB0" w:rsidR="008D4F70" w:rsidRDefault="008D4F70" w:rsidP="008D4F70">
      <w:pPr>
        <w:pStyle w:val="ListParagraph"/>
        <w:numPr>
          <w:ilvl w:val="1"/>
          <w:numId w:val="1"/>
        </w:numPr>
      </w:pPr>
      <w:r>
        <w:t>Criando o conjunto de dados</w:t>
      </w:r>
    </w:p>
    <w:p w14:paraId="5999D548" w14:textId="149750B9" w:rsidR="008D4F70" w:rsidRDefault="008D4F70" w:rsidP="008D4F70">
      <w:r w:rsidRPr="008D4F70">
        <w:drawing>
          <wp:inline distT="0" distB="0" distL="0" distR="0" wp14:anchorId="5B4C6A50" wp14:editId="74B52AEE">
            <wp:extent cx="4038600" cy="431784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435" cy="43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7C03" w14:textId="401A4B25" w:rsidR="008D4F70" w:rsidRDefault="008D4F70" w:rsidP="008D4F70">
      <w:r w:rsidRPr="008D4F70">
        <w:lastRenderedPageBreak/>
        <w:drawing>
          <wp:inline distT="0" distB="0" distL="0" distR="0" wp14:anchorId="676DEDD8" wp14:editId="375C6E09">
            <wp:extent cx="4143375" cy="33456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090" cy="33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A33" w14:textId="5FAB459C" w:rsidR="005F4308" w:rsidRDefault="005F4308" w:rsidP="008D4F70"/>
    <w:p w14:paraId="489A5EC4" w14:textId="65327106" w:rsidR="005F4308" w:rsidRDefault="005F4308" w:rsidP="008D4F70"/>
    <w:p w14:paraId="5B26DBA1" w14:textId="08684F39" w:rsidR="005F4308" w:rsidRDefault="005F4308" w:rsidP="008D4F70">
      <w:r>
        <w:t>Tabela criada</w:t>
      </w:r>
    </w:p>
    <w:p w14:paraId="24B3E26D" w14:textId="5BD15BEF" w:rsidR="005F4308" w:rsidRDefault="005F4308" w:rsidP="008D4F70">
      <w:r w:rsidRPr="005F4308">
        <w:drawing>
          <wp:inline distT="0" distB="0" distL="0" distR="0" wp14:anchorId="09C0D59D" wp14:editId="43F9151F">
            <wp:extent cx="5400040" cy="210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329"/>
    <w:multiLevelType w:val="multilevel"/>
    <w:tmpl w:val="A458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94907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0"/>
    <w:rsid w:val="005F4308"/>
    <w:rsid w:val="008D4F70"/>
    <w:rsid w:val="00B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6299"/>
  <w15:chartTrackingRefBased/>
  <w15:docId w15:val="{017E7BE7-9C42-467D-A04E-E90F7339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americo</dc:creator>
  <cp:keywords/>
  <dc:description/>
  <cp:lastModifiedBy>aguinaldo americo</cp:lastModifiedBy>
  <cp:revision>1</cp:revision>
  <dcterms:created xsi:type="dcterms:W3CDTF">2023-01-28T20:37:00Z</dcterms:created>
  <dcterms:modified xsi:type="dcterms:W3CDTF">2023-01-28T21:01:00Z</dcterms:modified>
</cp:coreProperties>
</file>