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2728B" w14:textId="77777777" w:rsidR="0004115D" w:rsidRDefault="0004115D" w:rsidP="0004115D">
      <w:pPr>
        <w:numPr>
          <w:ilvl w:val="0"/>
          <w:numId w:val="24"/>
        </w:numPr>
        <w:tabs>
          <w:tab w:val="clear" w:pos="720"/>
          <w:tab w:val="num" w:pos="-142"/>
        </w:tabs>
        <w:spacing w:before="100" w:beforeAutospacing="1" w:after="0" w:line="240" w:lineRule="auto"/>
        <w:ind w:left="-142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4115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arquivo texto contendo uma lista de endereços IP e gere um outro arquivo, contendo um relatório dos e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ndereços IP válidos e inválidos.</w:t>
      </w:r>
    </w:p>
    <w:p w14:paraId="0C310468" w14:textId="77777777" w:rsidR="0004115D" w:rsidRPr="0004115D" w:rsidRDefault="0004115D" w:rsidP="0004115D">
      <w:pPr>
        <w:spacing w:after="0" w:line="240" w:lineRule="auto"/>
        <w:ind w:left="-426" w:firstLine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4115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arquivo de entrada possui o seguinte formato:</w:t>
      </w:r>
    </w:p>
    <w:p w14:paraId="4F82CF50" w14:textId="77777777" w:rsidR="0004115D" w:rsidRPr="0004115D" w:rsidRDefault="0004115D" w:rsidP="0004115D">
      <w:pPr>
        <w:shd w:val="clear" w:color="auto" w:fill="FFFFFF" w:themeFill="background1"/>
        <w:tabs>
          <w:tab w:val="num" w:pos="-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04115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200.135.80.9</w:t>
      </w:r>
    </w:p>
    <w:p w14:paraId="68581F7B" w14:textId="77777777" w:rsidR="0004115D" w:rsidRPr="0004115D" w:rsidRDefault="0004115D" w:rsidP="0004115D">
      <w:pPr>
        <w:shd w:val="clear" w:color="auto" w:fill="FFFFFF" w:themeFill="background1"/>
        <w:tabs>
          <w:tab w:val="num" w:pos="-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04115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192.168.1.1</w:t>
      </w:r>
    </w:p>
    <w:p w14:paraId="17BC8F59" w14:textId="77777777" w:rsidR="0004115D" w:rsidRPr="0004115D" w:rsidRDefault="0004115D" w:rsidP="0004115D">
      <w:pPr>
        <w:shd w:val="clear" w:color="auto" w:fill="FFFFFF" w:themeFill="background1"/>
        <w:tabs>
          <w:tab w:val="num" w:pos="-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04115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8.35.67.74</w:t>
      </w:r>
    </w:p>
    <w:p w14:paraId="37D3FEC2" w14:textId="77777777" w:rsidR="0004115D" w:rsidRPr="00DE3E99" w:rsidRDefault="0004115D" w:rsidP="0004115D">
      <w:pPr>
        <w:shd w:val="clear" w:color="auto" w:fill="FFFFFF" w:themeFill="background1"/>
        <w:tabs>
          <w:tab w:val="num" w:pos="-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E3E9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257.32.4.5</w:t>
      </w:r>
      <w:bookmarkStart w:id="0" w:name="_GoBack"/>
      <w:bookmarkEnd w:id="0"/>
    </w:p>
    <w:p w14:paraId="5AE11F82" w14:textId="77777777" w:rsidR="0004115D" w:rsidRPr="00DE3E99" w:rsidRDefault="0004115D" w:rsidP="0004115D">
      <w:pPr>
        <w:shd w:val="clear" w:color="auto" w:fill="FFFFFF" w:themeFill="background1"/>
        <w:tabs>
          <w:tab w:val="num" w:pos="-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E3E9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85.345.1.2</w:t>
      </w:r>
    </w:p>
    <w:p w14:paraId="09829F90" w14:textId="77777777" w:rsidR="0004115D" w:rsidRPr="00DE3E99" w:rsidRDefault="0004115D" w:rsidP="0004115D">
      <w:pPr>
        <w:shd w:val="clear" w:color="auto" w:fill="FFFFFF" w:themeFill="background1"/>
        <w:tabs>
          <w:tab w:val="num" w:pos="-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E3E9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1.2.3.4</w:t>
      </w:r>
    </w:p>
    <w:p w14:paraId="733008EA" w14:textId="77777777" w:rsidR="0004115D" w:rsidRPr="00DE3E99" w:rsidRDefault="0004115D" w:rsidP="0004115D">
      <w:pPr>
        <w:shd w:val="clear" w:color="auto" w:fill="FFFFFF" w:themeFill="background1"/>
        <w:tabs>
          <w:tab w:val="num" w:pos="-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E3E9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9.8.234.5</w:t>
      </w:r>
    </w:p>
    <w:p w14:paraId="14D2DC4A" w14:textId="77777777" w:rsidR="0004115D" w:rsidRPr="00DE3E99" w:rsidRDefault="0004115D" w:rsidP="0004115D">
      <w:pPr>
        <w:shd w:val="clear" w:color="auto" w:fill="FFFFFF" w:themeFill="background1"/>
        <w:tabs>
          <w:tab w:val="num" w:pos="-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E3E9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192.168.0.256</w:t>
      </w:r>
    </w:p>
    <w:p w14:paraId="7859D048" w14:textId="77777777" w:rsidR="0004115D" w:rsidRPr="00DE3E99" w:rsidRDefault="0004115D" w:rsidP="0004115D">
      <w:pPr>
        <w:spacing w:before="100" w:beforeAutospacing="1" w:after="100" w:afterAutospacing="1" w:line="240" w:lineRule="auto"/>
        <w:ind w:left="-142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E3E9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arquivo de saída possui o seguinte formato:</w:t>
      </w:r>
    </w:p>
    <w:p w14:paraId="28984C59" w14:textId="77777777" w:rsidR="0004115D" w:rsidRPr="00DE3E99" w:rsidRDefault="0004115D" w:rsidP="0004115D">
      <w:pPr>
        <w:shd w:val="clear" w:color="auto" w:fill="FFFFFF" w:themeFill="background1"/>
        <w:tabs>
          <w:tab w:val="num" w:pos="-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E3E9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[Endereços válidos: ]</w:t>
      </w:r>
    </w:p>
    <w:p w14:paraId="75B5C546" w14:textId="77777777" w:rsidR="0004115D" w:rsidRPr="00DE3E99" w:rsidRDefault="0004115D" w:rsidP="0004115D">
      <w:pPr>
        <w:shd w:val="clear" w:color="auto" w:fill="FFFFFF" w:themeFill="background1"/>
        <w:tabs>
          <w:tab w:val="num" w:pos="-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E3E9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200.135.80.9</w:t>
      </w:r>
    </w:p>
    <w:p w14:paraId="595E118E" w14:textId="77777777" w:rsidR="0004115D" w:rsidRPr="00DE3E99" w:rsidRDefault="0004115D" w:rsidP="0004115D">
      <w:pPr>
        <w:shd w:val="clear" w:color="auto" w:fill="FFFFFF" w:themeFill="background1"/>
        <w:tabs>
          <w:tab w:val="num" w:pos="-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E3E9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192.168.1.1</w:t>
      </w:r>
    </w:p>
    <w:p w14:paraId="08D449A2" w14:textId="77777777" w:rsidR="0004115D" w:rsidRPr="00DE3E99" w:rsidRDefault="0004115D" w:rsidP="0004115D">
      <w:pPr>
        <w:shd w:val="clear" w:color="auto" w:fill="FFFFFF" w:themeFill="background1"/>
        <w:tabs>
          <w:tab w:val="num" w:pos="-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E3E9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8.35.67.74</w:t>
      </w:r>
    </w:p>
    <w:p w14:paraId="5319858C" w14:textId="77777777" w:rsidR="0004115D" w:rsidRPr="00DE3E99" w:rsidRDefault="0004115D" w:rsidP="0004115D">
      <w:pPr>
        <w:shd w:val="clear" w:color="auto" w:fill="FFFFFF" w:themeFill="background1"/>
        <w:tabs>
          <w:tab w:val="num" w:pos="-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E3E9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1.2.3.4</w:t>
      </w:r>
    </w:p>
    <w:p w14:paraId="15252075" w14:textId="77777777" w:rsidR="0004115D" w:rsidRPr="00DE3E99" w:rsidRDefault="0004115D" w:rsidP="0004115D">
      <w:pPr>
        <w:shd w:val="clear" w:color="auto" w:fill="FFFFFF" w:themeFill="background1"/>
        <w:tabs>
          <w:tab w:val="num" w:pos="-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hanging="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4C5ADEC0" w14:textId="77777777" w:rsidR="0004115D" w:rsidRPr="00DE3E99" w:rsidRDefault="0004115D" w:rsidP="0004115D">
      <w:pPr>
        <w:shd w:val="clear" w:color="auto" w:fill="FFFFFF" w:themeFill="background1"/>
        <w:tabs>
          <w:tab w:val="num" w:pos="-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E3E9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[Endereços inválidos: ]</w:t>
      </w:r>
    </w:p>
    <w:p w14:paraId="55205912" w14:textId="77777777" w:rsidR="0004115D" w:rsidRPr="00DE3E99" w:rsidRDefault="0004115D" w:rsidP="0004115D">
      <w:pPr>
        <w:shd w:val="clear" w:color="auto" w:fill="FFFFFF" w:themeFill="background1"/>
        <w:tabs>
          <w:tab w:val="num" w:pos="-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E3E9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257.32.4.5</w:t>
      </w:r>
    </w:p>
    <w:p w14:paraId="5505E1E7" w14:textId="77777777" w:rsidR="0004115D" w:rsidRPr="00DE3E99" w:rsidRDefault="0004115D" w:rsidP="0004115D">
      <w:pPr>
        <w:shd w:val="clear" w:color="auto" w:fill="FFFFFF" w:themeFill="background1"/>
        <w:tabs>
          <w:tab w:val="num" w:pos="-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E3E9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85.345.1.2</w:t>
      </w:r>
    </w:p>
    <w:p w14:paraId="5DB83701" w14:textId="77777777" w:rsidR="0004115D" w:rsidRPr="00DE3E99" w:rsidRDefault="0004115D" w:rsidP="0004115D">
      <w:pPr>
        <w:shd w:val="clear" w:color="auto" w:fill="FFFFFF" w:themeFill="background1"/>
        <w:tabs>
          <w:tab w:val="num" w:pos="-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E3E9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9.8.234.5</w:t>
      </w:r>
    </w:p>
    <w:p w14:paraId="7F230444" w14:textId="77777777" w:rsidR="0004115D" w:rsidRPr="0004115D" w:rsidRDefault="0004115D" w:rsidP="0004115D">
      <w:pPr>
        <w:shd w:val="clear" w:color="auto" w:fill="FFFFFF" w:themeFill="background1"/>
        <w:tabs>
          <w:tab w:val="num" w:pos="-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E3E9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192.168.0.256</w:t>
      </w:r>
    </w:p>
    <w:p w14:paraId="7D679BE9" w14:textId="77777777" w:rsidR="0004115D" w:rsidRPr="0004115D" w:rsidRDefault="0004115D" w:rsidP="0004115D">
      <w:pPr>
        <w:numPr>
          <w:ilvl w:val="0"/>
          <w:numId w:val="24"/>
        </w:numPr>
        <w:shd w:val="clear" w:color="auto" w:fill="FFFFFF" w:themeFill="background1"/>
        <w:tabs>
          <w:tab w:val="clear" w:pos="720"/>
          <w:tab w:val="num" w:pos="-142"/>
        </w:tabs>
        <w:spacing w:before="100" w:beforeAutospacing="1" w:after="0" w:line="240" w:lineRule="auto"/>
        <w:ind w:left="-142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4115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ACME Inc., uma empresa de 500 funcionários, está tendo problemas de espaço em disco no seu servidor de arquivos. Para tentar resolver este problema, o Administrador de Rede precisa saber qual o espaço ocupado pelos usuários, e identificar os usuários com maior espaço ocupado. Através de um programa, baixado da Internet, ele conseguiu gerar o seguinte arquivo, chamado "usuarios.txt":</w:t>
      </w:r>
    </w:p>
    <w:p w14:paraId="0AD5398D" w14:textId="77777777" w:rsidR="0004115D" w:rsidRPr="0004115D" w:rsidRDefault="0004115D" w:rsidP="0004115D">
      <w:pPr>
        <w:shd w:val="clear" w:color="auto" w:fill="FFFFFF" w:themeFill="background1"/>
        <w:tabs>
          <w:tab w:val="num" w:pos="-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04115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alexandre</w:t>
      </w:r>
      <w:proofErr w:type="spellEnd"/>
      <w:proofErr w:type="gramEnd"/>
      <w:r w:rsidRPr="0004115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456123789</w:t>
      </w:r>
    </w:p>
    <w:p w14:paraId="310D8C19" w14:textId="77777777" w:rsidR="0004115D" w:rsidRPr="0004115D" w:rsidRDefault="0004115D" w:rsidP="0004115D">
      <w:pPr>
        <w:shd w:val="clear" w:color="auto" w:fill="FFFFFF" w:themeFill="background1"/>
        <w:tabs>
          <w:tab w:val="num" w:pos="-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04115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anderson</w:t>
      </w:r>
      <w:proofErr w:type="spellEnd"/>
      <w:proofErr w:type="gramEnd"/>
      <w:r w:rsidRPr="0004115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1245698456</w:t>
      </w:r>
    </w:p>
    <w:p w14:paraId="6FC4658F" w14:textId="77777777" w:rsidR="0004115D" w:rsidRPr="0004115D" w:rsidRDefault="0004115D" w:rsidP="0004115D">
      <w:pPr>
        <w:shd w:val="clear" w:color="auto" w:fill="FFFFFF" w:themeFill="background1"/>
        <w:tabs>
          <w:tab w:val="num" w:pos="-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04115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antonio</w:t>
      </w:r>
      <w:proofErr w:type="spellEnd"/>
      <w:proofErr w:type="gramEnd"/>
      <w:r w:rsidRPr="0004115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123456456</w:t>
      </w:r>
    </w:p>
    <w:p w14:paraId="5C790DEB" w14:textId="77777777" w:rsidR="0004115D" w:rsidRPr="0004115D" w:rsidRDefault="0004115D" w:rsidP="0004115D">
      <w:pPr>
        <w:shd w:val="clear" w:color="auto" w:fill="FFFFFF" w:themeFill="background1"/>
        <w:tabs>
          <w:tab w:val="num" w:pos="-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04115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carlos</w:t>
      </w:r>
      <w:proofErr w:type="spellEnd"/>
      <w:proofErr w:type="gramEnd"/>
      <w:r w:rsidRPr="0004115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91257581</w:t>
      </w:r>
    </w:p>
    <w:p w14:paraId="2B17CAA9" w14:textId="77777777" w:rsidR="0004115D" w:rsidRPr="0004115D" w:rsidRDefault="0004115D" w:rsidP="0004115D">
      <w:pPr>
        <w:shd w:val="clear" w:color="auto" w:fill="FFFFFF" w:themeFill="background1"/>
        <w:tabs>
          <w:tab w:val="num" w:pos="-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04115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cesar</w:t>
      </w:r>
      <w:proofErr w:type="spellEnd"/>
      <w:proofErr w:type="gramEnd"/>
      <w:r w:rsidRPr="0004115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987458</w:t>
      </w:r>
    </w:p>
    <w:p w14:paraId="4AC68A83" w14:textId="77777777" w:rsidR="0004115D" w:rsidRPr="0004115D" w:rsidRDefault="0004115D" w:rsidP="0004115D">
      <w:pPr>
        <w:shd w:val="clear" w:color="auto" w:fill="FFFFFF" w:themeFill="background1"/>
        <w:tabs>
          <w:tab w:val="num" w:pos="-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04115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rosemary</w:t>
      </w:r>
      <w:proofErr w:type="spellEnd"/>
      <w:proofErr w:type="gramEnd"/>
      <w:r w:rsidRPr="0004115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789456125</w:t>
      </w:r>
    </w:p>
    <w:p w14:paraId="3DBCAA9E" w14:textId="77777777" w:rsidR="0004115D" w:rsidRPr="0004115D" w:rsidRDefault="0004115D" w:rsidP="0004115D">
      <w:pPr>
        <w:shd w:val="clear" w:color="auto" w:fill="FFFFFF" w:themeFill="background1"/>
        <w:tabs>
          <w:tab w:val="num" w:pos="-142"/>
        </w:tabs>
        <w:spacing w:beforeAutospacing="1" w:after="0" w:afterAutospacing="1" w:line="240" w:lineRule="auto"/>
        <w:ind w:left="-142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ab/>
      </w:r>
      <w:r w:rsidRPr="0004115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Neste arquivo, o nome do usuário possui 15 caracteres. A partir deste arquivo, você deve criar um programa que gere um relatório, chamado "relatório.txt", no seguinte formato:</w:t>
      </w:r>
    </w:p>
    <w:p w14:paraId="09EA3FE0" w14:textId="77777777" w:rsidR="0004115D" w:rsidRPr="0004115D" w:rsidRDefault="0004115D" w:rsidP="0004115D">
      <w:pPr>
        <w:shd w:val="clear" w:color="auto" w:fill="FFFFFF" w:themeFill="background1"/>
        <w:tabs>
          <w:tab w:val="num" w:pos="-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04115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ACME Inc.               Uso do espaço em disco pelos usuários</w:t>
      </w:r>
    </w:p>
    <w:p w14:paraId="7AA12AFF" w14:textId="77777777" w:rsidR="0004115D" w:rsidRPr="0004115D" w:rsidRDefault="0004115D" w:rsidP="0004115D">
      <w:pPr>
        <w:shd w:val="clear" w:color="auto" w:fill="FFFFFF" w:themeFill="background1"/>
        <w:tabs>
          <w:tab w:val="num" w:pos="-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04115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------------------------------------------------------------------------</w:t>
      </w:r>
    </w:p>
    <w:p w14:paraId="13FB6270" w14:textId="77777777" w:rsidR="0004115D" w:rsidRPr="0004115D" w:rsidRDefault="0004115D" w:rsidP="0004115D">
      <w:pPr>
        <w:shd w:val="clear" w:color="auto" w:fill="FFFFFF" w:themeFill="background1"/>
        <w:tabs>
          <w:tab w:val="num" w:pos="-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04115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Nr</w:t>
      </w:r>
      <w:proofErr w:type="spellEnd"/>
      <w:r w:rsidRPr="0004115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  Usuário        Espaço utilizado     % do uso</w:t>
      </w:r>
    </w:p>
    <w:p w14:paraId="2DFC2872" w14:textId="77777777" w:rsidR="0004115D" w:rsidRPr="0004115D" w:rsidRDefault="0004115D" w:rsidP="0004115D">
      <w:pPr>
        <w:shd w:val="clear" w:color="auto" w:fill="FFFFFF" w:themeFill="background1"/>
        <w:tabs>
          <w:tab w:val="num" w:pos="-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3DA87B60" w14:textId="77777777" w:rsidR="0004115D" w:rsidRPr="0004115D" w:rsidRDefault="0004115D" w:rsidP="0004115D">
      <w:pPr>
        <w:shd w:val="clear" w:color="auto" w:fill="FFFFFF" w:themeFill="background1"/>
        <w:tabs>
          <w:tab w:val="num" w:pos="-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04115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1    </w:t>
      </w:r>
      <w:proofErr w:type="spellStart"/>
      <w:r w:rsidRPr="0004115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alexandre</w:t>
      </w:r>
      <w:proofErr w:type="spellEnd"/>
      <w:r w:rsidRPr="0004115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434,99 MB             16,85%</w:t>
      </w:r>
    </w:p>
    <w:p w14:paraId="0391E32D" w14:textId="77777777" w:rsidR="0004115D" w:rsidRPr="0004115D" w:rsidRDefault="0004115D" w:rsidP="0004115D">
      <w:pPr>
        <w:shd w:val="clear" w:color="auto" w:fill="FFFFFF" w:themeFill="background1"/>
        <w:tabs>
          <w:tab w:val="num" w:pos="-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04115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2    </w:t>
      </w:r>
      <w:proofErr w:type="spellStart"/>
      <w:r w:rsidRPr="0004115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anderson</w:t>
      </w:r>
      <w:proofErr w:type="spellEnd"/>
      <w:r w:rsidRPr="0004115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1187,99 MB             46,02%</w:t>
      </w:r>
    </w:p>
    <w:p w14:paraId="0EC4EBE6" w14:textId="77777777" w:rsidR="0004115D" w:rsidRPr="0004115D" w:rsidRDefault="0004115D" w:rsidP="0004115D">
      <w:pPr>
        <w:shd w:val="clear" w:color="auto" w:fill="FFFFFF" w:themeFill="background1"/>
        <w:tabs>
          <w:tab w:val="num" w:pos="-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04115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3    </w:t>
      </w:r>
      <w:proofErr w:type="spellStart"/>
      <w:r w:rsidRPr="0004115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antonio</w:t>
      </w:r>
      <w:proofErr w:type="spellEnd"/>
      <w:r w:rsidRPr="0004115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117,73 MB              4,56%</w:t>
      </w:r>
    </w:p>
    <w:p w14:paraId="339A9306" w14:textId="77777777" w:rsidR="0004115D" w:rsidRPr="0004115D" w:rsidRDefault="0004115D" w:rsidP="0004115D">
      <w:pPr>
        <w:shd w:val="clear" w:color="auto" w:fill="FFFFFF" w:themeFill="background1"/>
        <w:tabs>
          <w:tab w:val="num" w:pos="-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04115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4    </w:t>
      </w:r>
      <w:proofErr w:type="spellStart"/>
      <w:r w:rsidRPr="0004115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carlos</w:t>
      </w:r>
      <w:proofErr w:type="spellEnd"/>
      <w:r w:rsidRPr="0004115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87,03 MB              3,37%</w:t>
      </w:r>
    </w:p>
    <w:p w14:paraId="4C07170F" w14:textId="77777777" w:rsidR="0004115D" w:rsidRPr="0004115D" w:rsidRDefault="0004115D" w:rsidP="0004115D">
      <w:pPr>
        <w:shd w:val="clear" w:color="auto" w:fill="FFFFFF" w:themeFill="background1"/>
        <w:tabs>
          <w:tab w:val="num" w:pos="-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04115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5    </w:t>
      </w:r>
      <w:proofErr w:type="spellStart"/>
      <w:r w:rsidRPr="0004115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cesar</w:t>
      </w:r>
      <w:proofErr w:type="spellEnd"/>
      <w:r w:rsidRPr="0004115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0,94 MB              0,04%</w:t>
      </w:r>
    </w:p>
    <w:p w14:paraId="470C7809" w14:textId="77777777" w:rsidR="0004115D" w:rsidRPr="0004115D" w:rsidRDefault="0004115D" w:rsidP="0004115D">
      <w:pPr>
        <w:shd w:val="clear" w:color="auto" w:fill="FFFFFF" w:themeFill="background1"/>
        <w:tabs>
          <w:tab w:val="num" w:pos="-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04115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6    </w:t>
      </w:r>
      <w:proofErr w:type="spellStart"/>
      <w:r w:rsidRPr="0004115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rosemary</w:t>
      </w:r>
      <w:proofErr w:type="spellEnd"/>
      <w:r w:rsidRPr="0004115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752,88 MB             29,16%</w:t>
      </w:r>
    </w:p>
    <w:p w14:paraId="4465C617" w14:textId="77777777" w:rsidR="0004115D" w:rsidRPr="0004115D" w:rsidRDefault="0004115D" w:rsidP="0004115D">
      <w:pPr>
        <w:shd w:val="clear" w:color="auto" w:fill="FFFFFF" w:themeFill="background1"/>
        <w:tabs>
          <w:tab w:val="num" w:pos="-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0F6D2B83" w14:textId="77777777" w:rsidR="0004115D" w:rsidRPr="0004115D" w:rsidRDefault="0004115D" w:rsidP="0004115D">
      <w:pPr>
        <w:shd w:val="clear" w:color="auto" w:fill="FFFFFF" w:themeFill="background1"/>
        <w:tabs>
          <w:tab w:val="num" w:pos="-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04115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Espaço total ocupado: 2581,57 MB</w:t>
      </w:r>
    </w:p>
    <w:p w14:paraId="6A2AFB2E" w14:textId="77777777" w:rsidR="0004115D" w:rsidRPr="0004115D" w:rsidRDefault="0004115D" w:rsidP="0004115D">
      <w:pPr>
        <w:shd w:val="clear" w:color="auto" w:fill="FFFFFF" w:themeFill="background1"/>
        <w:tabs>
          <w:tab w:val="num" w:pos="-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04115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Espaço médio ocupado: 430,26 MB</w:t>
      </w:r>
    </w:p>
    <w:p w14:paraId="0DF31591" w14:textId="77777777" w:rsidR="000D0F09" w:rsidRPr="0004115D" w:rsidRDefault="0004115D" w:rsidP="0004115D">
      <w:pPr>
        <w:tabs>
          <w:tab w:val="num" w:pos="-142"/>
        </w:tabs>
        <w:spacing w:beforeAutospacing="1" w:after="0" w:afterAutospacing="1" w:line="240" w:lineRule="auto"/>
        <w:ind w:left="-142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ab/>
      </w:r>
      <w:r w:rsidRPr="0004115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arquivo de entrada deve ser lido uma única vez, e os dados armazenados em memória, caso sejam necessários, de forma a agilizar a exec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ução do programa. A conversão do</w:t>
      </w:r>
      <w:r w:rsidRPr="0004115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espaço ocupado em disco, de bytes para megabytes deverá ser feita através de uma função separada, que será chamada pelo programa principal. O cálculo do percentual de uso também deverá ser feito através de uma função, que será chamada pelo programa principal.</w:t>
      </w:r>
    </w:p>
    <w:sectPr w:rsidR="000D0F09" w:rsidRPr="0004115D" w:rsidSect="0004115D">
      <w:headerReference w:type="default" r:id="rId7"/>
      <w:footerReference w:type="default" r:id="rId8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97E69C" w14:textId="77777777" w:rsidR="006517D4" w:rsidRDefault="006517D4" w:rsidP="00615D2F">
      <w:pPr>
        <w:spacing w:after="0" w:line="240" w:lineRule="auto"/>
      </w:pPr>
      <w:r>
        <w:separator/>
      </w:r>
    </w:p>
  </w:endnote>
  <w:endnote w:type="continuationSeparator" w:id="0">
    <w:p w14:paraId="38528016" w14:textId="77777777" w:rsidR="006517D4" w:rsidRDefault="006517D4" w:rsidP="00615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29B90" w14:textId="77777777" w:rsidR="004F448D" w:rsidRDefault="004F448D" w:rsidP="004F448D">
    <w:pPr>
      <w:pStyle w:val="Rodap"/>
      <w:jc w:val="right"/>
    </w:pPr>
    <w:r>
      <w:t>Fonte:</w:t>
    </w:r>
    <w:r w:rsidRPr="004F448D">
      <w:t xml:space="preserve"> </w:t>
    </w:r>
    <w:hyperlink r:id="rId1" w:history="1">
      <w:r w:rsidRPr="006A5E5D">
        <w:rPr>
          <w:rStyle w:val="Hiperlink"/>
        </w:rPr>
        <w:t>https://wiki.python.org.br/ListaDeExercicios</w:t>
      </w:r>
    </w:hyperlink>
    <w:r>
      <w:t xml:space="preserve"> - acesso:26/07/2018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FA7580" w14:textId="77777777" w:rsidR="006517D4" w:rsidRDefault="006517D4" w:rsidP="00615D2F">
      <w:pPr>
        <w:spacing w:after="0" w:line="240" w:lineRule="auto"/>
      </w:pPr>
      <w:r>
        <w:separator/>
      </w:r>
    </w:p>
  </w:footnote>
  <w:footnote w:type="continuationSeparator" w:id="0">
    <w:p w14:paraId="0F4FC7A7" w14:textId="77777777" w:rsidR="006517D4" w:rsidRDefault="006517D4" w:rsidP="00615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E6D4ED" w14:textId="77777777" w:rsidR="00615D2F" w:rsidRDefault="0004115D" w:rsidP="00615D2F">
    <w:pPr>
      <w:pStyle w:val="Cabealho"/>
      <w:jc w:val="center"/>
      <w:rPr>
        <w:sz w:val="32"/>
        <w:szCs w:val="32"/>
        <w:u w:val="single"/>
      </w:rPr>
    </w:pPr>
    <w:r>
      <w:rPr>
        <w:sz w:val="32"/>
        <w:szCs w:val="32"/>
        <w:u w:val="single"/>
      </w:rPr>
      <w:t>LISTA DE EXERCÍCIOS Nº 07</w:t>
    </w:r>
    <w:r w:rsidR="00615D2F" w:rsidRPr="00615D2F">
      <w:rPr>
        <w:sz w:val="32"/>
        <w:szCs w:val="32"/>
        <w:u w:val="single"/>
      </w:rPr>
      <w:t xml:space="preserve"> – PYTHON OFICIAL</w:t>
    </w:r>
  </w:p>
  <w:p w14:paraId="23835E58" w14:textId="77777777" w:rsidR="00EF471C" w:rsidRPr="00615D2F" w:rsidRDefault="0004115D" w:rsidP="00615D2F">
    <w:pPr>
      <w:pStyle w:val="Cabealho"/>
      <w:jc w:val="center"/>
      <w:rPr>
        <w:sz w:val="32"/>
        <w:szCs w:val="32"/>
        <w:u w:val="single"/>
      </w:rPr>
    </w:pPr>
    <w:r>
      <w:rPr>
        <w:sz w:val="32"/>
        <w:szCs w:val="32"/>
        <w:u w:val="single"/>
      </w:rPr>
      <w:t>ARQUIVOS</w:t>
    </w:r>
  </w:p>
  <w:p w14:paraId="01C70C12" w14:textId="77777777" w:rsidR="00615D2F" w:rsidRDefault="00615D2F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C4DEA"/>
    <w:multiLevelType w:val="hybridMultilevel"/>
    <w:tmpl w:val="BBEA89A4"/>
    <w:lvl w:ilvl="0" w:tplc="0416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02F21AAB"/>
    <w:multiLevelType w:val="hybridMultilevel"/>
    <w:tmpl w:val="B0E251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F46B8E"/>
    <w:multiLevelType w:val="hybridMultilevel"/>
    <w:tmpl w:val="0DE2124E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060E016D"/>
    <w:multiLevelType w:val="hybridMultilevel"/>
    <w:tmpl w:val="BC30EF06"/>
    <w:lvl w:ilvl="0" w:tplc="0416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0D983BC5"/>
    <w:multiLevelType w:val="hybridMultilevel"/>
    <w:tmpl w:val="5EB6CA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68552C"/>
    <w:multiLevelType w:val="hybridMultilevel"/>
    <w:tmpl w:val="664A87D0"/>
    <w:lvl w:ilvl="0" w:tplc="04160003">
      <w:start w:val="1"/>
      <w:numFmt w:val="bullet"/>
      <w:lvlText w:val="o"/>
      <w:lvlJc w:val="left"/>
      <w:pPr>
        <w:ind w:left="29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>
    <w:nsid w:val="13293C42"/>
    <w:multiLevelType w:val="multilevel"/>
    <w:tmpl w:val="41F49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"/>
      <w:lvlJc w:val="left"/>
      <w:pPr>
        <w:ind w:left="2280" w:hanging="4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EF1AAE"/>
    <w:multiLevelType w:val="multilevel"/>
    <w:tmpl w:val="60369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433554"/>
    <w:multiLevelType w:val="hybridMultilevel"/>
    <w:tmpl w:val="476EAC4E"/>
    <w:lvl w:ilvl="0" w:tplc="0416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>
    <w:nsid w:val="1E636C71"/>
    <w:multiLevelType w:val="multilevel"/>
    <w:tmpl w:val="15B40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36229C0"/>
    <w:multiLevelType w:val="hybridMultilevel"/>
    <w:tmpl w:val="D53ACDA0"/>
    <w:lvl w:ilvl="0" w:tplc="04160003">
      <w:start w:val="1"/>
      <w:numFmt w:val="bullet"/>
      <w:lvlText w:val="o"/>
      <w:lvlJc w:val="left"/>
      <w:pPr>
        <w:ind w:left="29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1">
    <w:nsid w:val="23843BD7"/>
    <w:multiLevelType w:val="hybridMultilevel"/>
    <w:tmpl w:val="B89E076E"/>
    <w:lvl w:ilvl="0" w:tplc="0416000F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>
    <w:nsid w:val="2B9C27FE"/>
    <w:multiLevelType w:val="multilevel"/>
    <w:tmpl w:val="0C963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6D1D2A"/>
    <w:multiLevelType w:val="multilevel"/>
    <w:tmpl w:val="15B40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8923E2"/>
    <w:multiLevelType w:val="multilevel"/>
    <w:tmpl w:val="86FE61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2D24F30"/>
    <w:multiLevelType w:val="hybridMultilevel"/>
    <w:tmpl w:val="5C06D0EE"/>
    <w:lvl w:ilvl="0" w:tplc="04160003">
      <w:start w:val="1"/>
      <w:numFmt w:val="bullet"/>
      <w:lvlText w:val="o"/>
      <w:lvlJc w:val="left"/>
      <w:pPr>
        <w:ind w:left="29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6">
    <w:nsid w:val="381537C6"/>
    <w:multiLevelType w:val="multilevel"/>
    <w:tmpl w:val="B4A25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1A339C0"/>
    <w:multiLevelType w:val="hybridMultilevel"/>
    <w:tmpl w:val="641CE07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855AC3"/>
    <w:multiLevelType w:val="hybridMultilevel"/>
    <w:tmpl w:val="5656798C"/>
    <w:lvl w:ilvl="0" w:tplc="0416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>
    <w:nsid w:val="59F900AC"/>
    <w:multiLevelType w:val="hybridMultilevel"/>
    <w:tmpl w:val="CDB08F86"/>
    <w:lvl w:ilvl="0" w:tplc="04160003">
      <w:start w:val="1"/>
      <w:numFmt w:val="bullet"/>
      <w:lvlText w:val="o"/>
      <w:lvlJc w:val="left"/>
      <w:pPr>
        <w:ind w:left="29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0">
    <w:nsid w:val="6A6C096E"/>
    <w:multiLevelType w:val="hybridMultilevel"/>
    <w:tmpl w:val="D4A2E7B6"/>
    <w:lvl w:ilvl="0" w:tplc="04160003">
      <w:start w:val="1"/>
      <w:numFmt w:val="bullet"/>
      <w:lvlText w:val="o"/>
      <w:lvlJc w:val="left"/>
      <w:pPr>
        <w:ind w:left="29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1">
    <w:nsid w:val="6D8C6146"/>
    <w:multiLevelType w:val="multilevel"/>
    <w:tmpl w:val="2DA45F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7FD0455"/>
    <w:multiLevelType w:val="multilevel"/>
    <w:tmpl w:val="86FE61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7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0"/>
  </w:num>
  <w:num w:numId="6">
    <w:abstractNumId w:val="5"/>
  </w:num>
  <w:num w:numId="7">
    <w:abstractNumId w:val="15"/>
  </w:num>
  <w:num w:numId="8">
    <w:abstractNumId w:val="19"/>
  </w:num>
  <w:num w:numId="9">
    <w:abstractNumId w:val="14"/>
  </w:num>
  <w:num w:numId="10">
    <w:abstractNumId w:val="22"/>
  </w:num>
  <w:num w:numId="11">
    <w:abstractNumId w:val="13"/>
  </w:num>
  <w:num w:numId="12">
    <w:abstractNumId w:val="9"/>
  </w:num>
  <w:num w:numId="13">
    <w:abstractNumId w:val="16"/>
  </w:num>
  <w:num w:numId="14">
    <w:abstractNumId w:val="21"/>
  </w:num>
  <w:num w:numId="15">
    <w:abstractNumId w:val="17"/>
  </w:num>
  <w:num w:numId="16">
    <w:abstractNumId w:val="20"/>
  </w:num>
  <w:num w:numId="17">
    <w:abstractNumId w:val="6"/>
  </w:num>
  <w:num w:numId="18">
    <w:abstractNumId w:val="2"/>
  </w:num>
  <w:num w:numId="19">
    <w:abstractNumId w:val="11"/>
  </w:num>
  <w:num w:numId="20">
    <w:abstractNumId w:val="18"/>
  </w:num>
  <w:num w:numId="21">
    <w:abstractNumId w:val="3"/>
  </w:num>
  <w:num w:numId="22">
    <w:abstractNumId w:val="8"/>
  </w:num>
  <w:num w:numId="23">
    <w:abstractNumId w:val="0"/>
  </w:num>
  <w:num w:numId="24">
    <w:abstractNumId w:val="12"/>
  </w:num>
  <w:num w:numId="25">
    <w:abstractNumId w:val="4"/>
  </w:num>
  <w:num w:numId="26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D2F"/>
    <w:rsid w:val="000343EA"/>
    <w:rsid w:val="0004115D"/>
    <w:rsid w:val="00057E15"/>
    <w:rsid w:val="000835D7"/>
    <w:rsid w:val="000C1F2C"/>
    <w:rsid w:val="000C68ED"/>
    <w:rsid w:val="000D0F09"/>
    <w:rsid w:val="001945B8"/>
    <w:rsid w:val="001967C7"/>
    <w:rsid w:val="002E599A"/>
    <w:rsid w:val="004B45DF"/>
    <w:rsid w:val="004C4822"/>
    <w:rsid w:val="004F448D"/>
    <w:rsid w:val="005414ED"/>
    <w:rsid w:val="00615D2F"/>
    <w:rsid w:val="006517D4"/>
    <w:rsid w:val="00701523"/>
    <w:rsid w:val="00715EDA"/>
    <w:rsid w:val="007871C9"/>
    <w:rsid w:val="007F0C37"/>
    <w:rsid w:val="0086282D"/>
    <w:rsid w:val="00881F0F"/>
    <w:rsid w:val="008A7C3E"/>
    <w:rsid w:val="008D7499"/>
    <w:rsid w:val="00970AE5"/>
    <w:rsid w:val="009B1A38"/>
    <w:rsid w:val="009D1F99"/>
    <w:rsid w:val="00A17350"/>
    <w:rsid w:val="00A46A69"/>
    <w:rsid w:val="00B5705D"/>
    <w:rsid w:val="00B93CDA"/>
    <w:rsid w:val="00C30A39"/>
    <w:rsid w:val="00C90A2F"/>
    <w:rsid w:val="00CE5404"/>
    <w:rsid w:val="00D825A3"/>
    <w:rsid w:val="00DA6291"/>
    <w:rsid w:val="00DB6838"/>
    <w:rsid w:val="00DE3E99"/>
    <w:rsid w:val="00EF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6E7E8"/>
  <w15:chartTrackingRefBased/>
  <w15:docId w15:val="{E9AFB893-54CE-488E-AD8D-3213F231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ne862">
    <w:name w:val="line862"/>
    <w:basedOn w:val="Normal"/>
    <w:rsid w:val="00615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15D2F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15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15D2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15D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D2F"/>
  </w:style>
  <w:style w:type="paragraph" w:styleId="Rodap">
    <w:name w:val="footer"/>
    <w:basedOn w:val="Normal"/>
    <w:link w:val="RodapChar"/>
    <w:uiPriority w:val="99"/>
    <w:unhideWhenUsed/>
    <w:rsid w:val="00615D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D2F"/>
  </w:style>
  <w:style w:type="paragraph" w:styleId="Textodebalo">
    <w:name w:val="Balloon Text"/>
    <w:basedOn w:val="Normal"/>
    <w:link w:val="TextodebaloChar"/>
    <w:uiPriority w:val="99"/>
    <w:semiHidden/>
    <w:unhideWhenUsed/>
    <w:rsid w:val="000C1F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1F2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B5705D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A17350"/>
    <w:rPr>
      <w:b/>
      <w:bCs/>
    </w:rPr>
  </w:style>
  <w:style w:type="paragraph" w:customStyle="1" w:styleId="line891">
    <w:name w:val="line891"/>
    <w:basedOn w:val="Normal"/>
    <w:rsid w:val="00A17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">
    <w:name w:val="Hyperlink"/>
    <w:basedOn w:val="Fontepargpadro"/>
    <w:uiPriority w:val="99"/>
    <w:unhideWhenUsed/>
    <w:rsid w:val="004F44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iki.python.org.br/ListaDeExercicio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1842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prc-ifsp</dc:creator>
  <cp:keywords/>
  <dc:description/>
  <cp:lastModifiedBy>Usuário do Microsoft Office</cp:lastModifiedBy>
  <cp:revision>2</cp:revision>
  <cp:lastPrinted>2018-07-31T22:12:00Z</cp:lastPrinted>
  <dcterms:created xsi:type="dcterms:W3CDTF">2019-06-12T13:23:00Z</dcterms:created>
  <dcterms:modified xsi:type="dcterms:W3CDTF">2019-06-12T13:23:00Z</dcterms:modified>
</cp:coreProperties>
</file>