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3135" w14:textId="16B0AA61" w:rsidR="00F14880" w:rsidRDefault="00F14880">
      <w:r>
        <w:t xml:space="preserve">CHECKPOINT 2 </w:t>
      </w:r>
    </w:p>
    <w:p w14:paraId="13CD7CEA" w14:textId="77777777" w:rsidR="00F14880" w:rsidRDefault="00F14880"/>
    <w:p w14:paraId="574BB887" w14:textId="468A9970" w:rsidR="00F14880" w:rsidRDefault="00F14880">
      <w:proofErr w:type="spellStart"/>
      <w:r>
        <w:t>Aguinel</w:t>
      </w:r>
      <w:proofErr w:type="spellEnd"/>
      <w:r>
        <w:t xml:space="preserve"> Junior Bento da Silva – RM564</w:t>
      </w:r>
      <w:r w:rsidR="00011934">
        <w:t>857</w:t>
      </w:r>
    </w:p>
    <w:p w14:paraId="39EB6E5E" w14:textId="334D1A92" w:rsidR="00011934" w:rsidRDefault="00011934">
      <w:r w:rsidRPr="00011934">
        <w:t xml:space="preserve">Eduardo </w:t>
      </w:r>
      <w:proofErr w:type="gramStart"/>
      <w:r w:rsidRPr="00011934">
        <w:t xml:space="preserve">Martins </w:t>
      </w:r>
      <w:r>
        <w:t xml:space="preserve"> -</w:t>
      </w:r>
      <w:proofErr w:type="gramEnd"/>
      <w:r>
        <w:t xml:space="preserve"> RM </w:t>
      </w:r>
      <w:r w:rsidRPr="00011934">
        <w:t>562259</w:t>
      </w:r>
    </w:p>
    <w:p w14:paraId="34BF6C78" w14:textId="77777777" w:rsidR="00011934" w:rsidRDefault="00011934"/>
    <w:p w14:paraId="259AF6D7" w14:textId="36716F9A" w:rsidR="00311760" w:rsidRDefault="00311760">
      <w:r>
        <w:t>Intents no Watson Assistant:</w:t>
      </w:r>
    </w:p>
    <w:p w14:paraId="1EE19C52" w14:textId="0AB8F80F" w:rsidR="00311760" w:rsidRDefault="00311760">
      <w:r>
        <w:rPr>
          <w:noProof/>
        </w:rPr>
        <w:drawing>
          <wp:inline distT="0" distB="0" distL="0" distR="0" wp14:anchorId="75111D5B" wp14:editId="795289F5">
            <wp:extent cx="594360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CD5" w14:textId="77777777" w:rsidR="00311760" w:rsidRDefault="00311760"/>
    <w:p w14:paraId="1062032F" w14:textId="77777777" w:rsidR="00311760" w:rsidRDefault="00311760"/>
    <w:p w14:paraId="58119859" w14:textId="2C3C829B" w:rsidR="00311760" w:rsidRDefault="00311760">
      <w:r>
        <w:t>Entities no Watson Assistant:</w:t>
      </w:r>
    </w:p>
    <w:p w14:paraId="042B01D9" w14:textId="4B59F0EE" w:rsidR="00311760" w:rsidRDefault="00311760">
      <w:r>
        <w:rPr>
          <w:noProof/>
        </w:rPr>
        <w:drawing>
          <wp:inline distT="0" distB="0" distL="0" distR="0" wp14:anchorId="547CC96E" wp14:editId="7BFBBA9D">
            <wp:extent cx="59436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36C3" w14:textId="77777777" w:rsidR="00311760" w:rsidRDefault="00311760"/>
    <w:p w14:paraId="6BE80699" w14:textId="77777777" w:rsidR="00311760" w:rsidRDefault="00311760"/>
    <w:p w14:paraId="4A4EB338" w14:textId="77777777" w:rsidR="00311760" w:rsidRDefault="00311760"/>
    <w:p w14:paraId="19247FE9" w14:textId="77777777" w:rsidR="00311760" w:rsidRDefault="00311760"/>
    <w:p w14:paraId="7C95F980" w14:textId="1387F21D" w:rsidR="00311760" w:rsidRDefault="00311760">
      <w:proofErr w:type="spellStart"/>
      <w:r>
        <w:t>Temos</w:t>
      </w:r>
      <w:proofErr w:type="spellEnd"/>
      <w:r>
        <w:t xml:space="preserve"> 3 entradas para o </w:t>
      </w:r>
      <w:proofErr w:type="spellStart"/>
      <w:r>
        <w:t>diálogo</w:t>
      </w:r>
      <w:proofErr w:type="spellEnd"/>
      <w:r>
        <w:t xml:space="preserve"> no telegram, </w:t>
      </w:r>
      <w:proofErr w:type="spellStart"/>
      <w:r>
        <w:t>uma</w:t>
      </w:r>
      <w:proofErr w:type="spellEnd"/>
      <w:r>
        <w:t xml:space="preserve"> de </w:t>
      </w:r>
      <w:proofErr w:type="spellStart"/>
      <w:r>
        <w:t>saudação</w:t>
      </w:r>
      <w:proofErr w:type="spellEnd"/>
      <w:r>
        <w:t xml:space="preserve"> (boas </w:t>
      </w:r>
      <w:proofErr w:type="spellStart"/>
      <w:r>
        <w:t>vindas</w:t>
      </w:r>
      <w:proofErr w:type="spellEnd"/>
      <w:r>
        <w:t>):</w:t>
      </w:r>
    </w:p>
    <w:p w14:paraId="52478481" w14:textId="77777777" w:rsidR="00311760" w:rsidRDefault="00311760"/>
    <w:p w14:paraId="224F4226" w14:textId="458D7A3D" w:rsidR="00311760" w:rsidRDefault="00311760">
      <w:r>
        <w:rPr>
          <w:noProof/>
        </w:rPr>
        <w:drawing>
          <wp:inline distT="0" distB="0" distL="0" distR="0" wp14:anchorId="5F975145" wp14:editId="7CBAEBF8">
            <wp:extent cx="5943600" cy="610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17D" w14:textId="77777777" w:rsidR="00311760" w:rsidRDefault="00311760"/>
    <w:p w14:paraId="2FD2BB21" w14:textId="77777777" w:rsidR="00311760" w:rsidRDefault="00311760"/>
    <w:p w14:paraId="388B9CBC" w14:textId="77777777" w:rsidR="00311760" w:rsidRDefault="00311760"/>
    <w:p w14:paraId="6992F24F" w14:textId="77777777" w:rsidR="00311760" w:rsidRDefault="00311760"/>
    <w:p w14:paraId="113718C6" w14:textId="77777777" w:rsidR="00311760" w:rsidRDefault="00311760"/>
    <w:p w14:paraId="601E39B7" w14:textId="77777777" w:rsidR="00311760" w:rsidRDefault="00311760"/>
    <w:p w14:paraId="4E4BDC15" w14:textId="77777777" w:rsidR="00311760" w:rsidRDefault="00311760">
      <w:pPr>
        <w:rPr>
          <w:b/>
          <w:bCs/>
        </w:rPr>
      </w:pPr>
    </w:p>
    <w:p w14:paraId="00B0BFFA" w14:textId="3852747E" w:rsidR="00311760" w:rsidRDefault="00311760">
      <w:pPr>
        <w:rPr>
          <w:b/>
          <w:bCs/>
        </w:rPr>
      </w:pPr>
      <w:r w:rsidRPr="00311760">
        <w:rPr>
          <w:b/>
          <w:bCs/>
        </w:rPr>
        <w:t xml:space="preserve">Uma </w:t>
      </w:r>
      <w:proofErr w:type="spellStart"/>
      <w:r w:rsidRPr="00311760">
        <w:rPr>
          <w:b/>
          <w:bCs/>
        </w:rPr>
        <w:t>segunda</w:t>
      </w:r>
      <w:proofErr w:type="spellEnd"/>
      <w:r w:rsidRPr="00311760">
        <w:rPr>
          <w:b/>
          <w:bCs/>
        </w:rPr>
        <w:t xml:space="preserve"> entrada </w:t>
      </w:r>
      <w:proofErr w:type="spellStart"/>
      <w:r w:rsidRPr="00311760">
        <w:rPr>
          <w:b/>
          <w:bCs/>
        </w:rPr>
        <w:t>quase</w:t>
      </w:r>
      <w:proofErr w:type="spellEnd"/>
      <w:r w:rsidRPr="00311760">
        <w:rPr>
          <w:b/>
          <w:bCs/>
        </w:rPr>
        <w:t xml:space="preserve"> </w:t>
      </w:r>
      <w:proofErr w:type="spellStart"/>
      <w:r w:rsidRPr="00311760">
        <w:rPr>
          <w:b/>
          <w:bCs/>
        </w:rPr>
        <w:t>tenha</w:t>
      </w:r>
      <w:proofErr w:type="spellEnd"/>
      <w:r w:rsidRPr="00311760">
        <w:rPr>
          <w:b/>
          <w:bCs/>
        </w:rPr>
        <w:t xml:space="preserve"> </w:t>
      </w:r>
      <w:proofErr w:type="spellStart"/>
      <w:r w:rsidRPr="00311760">
        <w:rPr>
          <w:b/>
          <w:bCs/>
        </w:rPr>
        <w:t>algum</w:t>
      </w:r>
      <w:proofErr w:type="spellEnd"/>
      <w:r w:rsidRPr="00311760">
        <w:rPr>
          <w:b/>
          <w:bCs/>
        </w:rPr>
        <w:t xml:space="preserve"> </w:t>
      </w:r>
      <w:proofErr w:type="spellStart"/>
      <w:r w:rsidRPr="00311760">
        <w:rPr>
          <w:b/>
          <w:bCs/>
        </w:rPr>
        <w:t>problema</w:t>
      </w:r>
      <w:proofErr w:type="spellEnd"/>
      <w:r w:rsidRPr="00311760">
        <w:rPr>
          <w:b/>
          <w:bCs/>
        </w:rPr>
        <w:t xml:space="preserve"> no site:</w:t>
      </w:r>
    </w:p>
    <w:p w14:paraId="06B71A93" w14:textId="77777777" w:rsidR="00311760" w:rsidRDefault="00311760">
      <w:pPr>
        <w:rPr>
          <w:b/>
          <w:bCs/>
        </w:rPr>
      </w:pPr>
    </w:p>
    <w:p w14:paraId="7B3A846E" w14:textId="77777777" w:rsidR="00311760" w:rsidRDefault="00311760">
      <w:pPr>
        <w:rPr>
          <w:b/>
          <w:bCs/>
        </w:rPr>
      </w:pPr>
    </w:p>
    <w:p w14:paraId="4343C7B3" w14:textId="77777777" w:rsidR="00311760" w:rsidRPr="00311760" w:rsidRDefault="00311760">
      <w:pPr>
        <w:rPr>
          <w:b/>
          <w:bCs/>
        </w:rPr>
      </w:pPr>
    </w:p>
    <w:p w14:paraId="7456F0CF" w14:textId="43FBBFA0" w:rsidR="00311760" w:rsidRDefault="00311760">
      <w:r>
        <w:rPr>
          <w:noProof/>
        </w:rPr>
        <w:drawing>
          <wp:inline distT="0" distB="0" distL="0" distR="0" wp14:anchorId="2BF32ECC" wp14:editId="0CE5DC22">
            <wp:extent cx="5943600" cy="5512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8A41" w14:textId="299B9A17" w:rsidR="00311760" w:rsidRDefault="00311760">
      <w:pPr>
        <w:rPr>
          <w:b/>
          <w:bCs/>
        </w:rPr>
      </w:pPr>
      <w:r w:rsidRPr="00311760">
        <w:rPr>
          <w:b/>
          <w:bCs/>
        </w:rPr>
        <w:lastRenderedPageBreak/>
        <w:t xml:space="preserve">E </w:t>
      </w:r>
      <w:proofErr w:type="gramStart"/>
      <w:r w:rsidRPr="00311760">
        <w:rPr>
          <w:b/>
          <w:bCs/>
        </w:rPr>
        <w:t>a</w:t>
      </w:r>
      <w:proofErr w:type="gramEnd"/>
      <w:r w:rsidRPr="00311760">
        <w:rPr>
          <w:b/>
          <w:bCs/>
        </w:rPr>
        <w:t xml:space="preserve"> ultima </w:t>
      </w:r>
      <w:proofErr w:type="spellStart"/>
      <w:r w:rsidRPr="00311760">
        <w:rPr>
          <w:b/>
          <w:bCs/>
        </w:rPr>
        <w:t>uma</w:t>
      </w:r>
      <w:proofErr w:type="spellEnd"/>
      <w:r w:rsidRPr="00311760">
        <w:rPr>
          <w:b/>
          <w:bCs/>
        </w:rPr>
        <w:t xml:space="preserve"> entrada que </w:t>
      </w:r>
      <w:proofErr w:type="spellStart"/>
      <w:r w:rsidRPr="00311760">
        <w:rPr>
          <w:b/>
          <w:bCs/>
        </w:rPr>
        <w:t>trataria</w:t>
      </w:r>
      <w:proofErr w:type="spellEnd"/>
      <w:r w:rsidRPr="00311760">
        <w:rPr>
          <w:b/>
          <w:bCs/>
        </w:rPr>
        <w:t xml:space="preserve"> as </w:t>
      </w:r>
      <w:proofErr w:type="spellStart"/>
      <w:r w:rsidRPr="00311760">
        <w:rPr>
          <w:b/>
          <w:bCs/>
        </w:rPr>
        <w:t>informações</w:t>
      </w:r>
      <w:proofErr w:type="spellEnd"/>
      <w:r w:rsidRPr="00311760">
        <w:rPr>
          <w:b/>
          <w:bCs/>
        </w:rPr>
        <w:t xml:space="preserve"> </w:t>
      </w:r>
      <w:proofErr w:type="spellStart"/>
      <w:r w:rsidRPr="00311760">
        <w:rPr>
          <w:b/>
          <w:bCs/>
        </w:rPr>
        <w:t>financeiras</w:t>
      </w:r>
      <w:proofErr w:type="spellEnd"/>
      <w:r w:rsidRPr="00311760">
        <w:rPr>
          <w:b/>
          <w:bCs/>
        </w:rPr>
        <w:t xml:space="preserve"> </w:t>
      </w:r>
      <w:proofErr w:type="spellStart"/>
      <w:r w:rsidRPr="00311760">
        <w:rPr>
          <w:b/>
          <w:bCs/>
        </w:rPr>
        <w:t>pelo</w:t>
      </w:r>
      <w:proofErr w:type="spellEnd"/>
      <w:r w:rsidRPr="00311760">
        <w:rPr>
          <w:b/>
          <w:bCs/>
        </w:rPr>
        <w:t xml:space="preserve"> chatbot:</w:t>
      </w:r>
    </w:p>
    <w:p w14:paraId="38249E29" w14:textId="77777777" w:rsidR="00C24D25" w:rsidRDefault="00C24D25">
      <w:pPr>
        <w:rPr>
          <w:b/>
          <w:bCs/>
        </w:rPr>
      </w:pPr>
    </w:p>
    <w:p w14:paraId="40210961" w14:textId="77777777" w:rsidR="00C24D25" w:rsidRPr="00311760" w:rsidRDefault="00C24D25">
      <w:pPr>
        <w:rPr>
          <w:b/>
          <w:bCs/>
        </w:rPr>
      </w:pPr>
    </w:p>
    <w:p w14:paraId="2BCCA680" w14:textId="1C9DBA59" w:rsidR="00311760" w:rsidRDefault="00311760">
      <w:r>
        <w:rPr>
          <w:noProof/>
        </w:rPr>
        <w:drawing>
          <wp:inline distT="0" distB="0" distL="0" distR="0" wp14:anchorId="6A02A47F" wp14:editId="03677981">
            <wp:extent cx="5943600" cy="6908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80"/>
    <w:rsid w:val="00011934"/>
    <w:rsid w:val="0004033C"/>
    <w:rsid w:val="00311760"/>
    <w:rsid w:val="00B173C5"/>
    <w:rsid w:val="00C24D25"/>
    <w:rsid w:val="00F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AE3B"/>
  <w15:chartTrackingRefBased/>
  <w15:docId w15:val="{72C5722A-4010-43F2-9166-E757D32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5E094B157B7B4FB79B166F17B5F0DE" ma:contentTypeVersion="11" ma:contentTypeDescription="Crie um novo documento." ma:contentTypeScope="" ma:versionID="410a585903bfb5c46c139425d5379ae5">
  <xsd:schema xmlns:xsd="http://www.w3.org/2001/XMLSchema" xmlns:xs="http://www.w3.org/2001/XMLSchema" xmlns:p="http://schemas.microsoft.com/office/2006/metadata/properties" xmlns:ns2="bc3eba8a-f6b1-4558-ae55-2bb8b042e2db" xmlns:ns3="2a1e0752-9b45-4d29-9ef8-bc5f41ba5249" targetNamespace="http://schemas.microsoft.com/office/2006/metadata/properties" ma:root="true" ma:fieldsID="8d616795a819640e875fbe33f16127d1" ns2:_="" ns3:_="">
    <xsd:import namespace="bc3eba8a-f6b1-4558-ae55-2bb8b042e2db"/>
    <xsd:import namespace="2a1e0752-9b45-4d29-9ef8-bc5f41ba52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eba8a-f6b1-4558-ae55-2bb8b042e2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e0752-9b45-4d29-9ef8-bc5f41ba524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02b0673-38c8-4f34-a811-074435964810}" ma:internalName="TaxCatchAll" ma:showField="CatchAllData" ma:web="2a1e0752-9b45-4d29-9ef8-bc5f41ba52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3eba8a-f6b1-4558-ae55-2bb8b042e2db">
      <Terms xmlns="http://schemas.microsoft.com/office/infopath/2007/PartnerControls"/>
    </lcf76f155ced4ddcb4097134ff3c332f>
    <TaxCatchAll xmlns="2a1e0752-9b45-4d29-9ef8-bc5f41ba5249" xsi:nil="true"/>
    <ReferenceId xmlns="bc3eba8a-f6b1-4558-ae55-2bb8b042e2db" xsi:nil="true"/>
  </documentManagement>
</p:properties>
</file>

<file path=customXml/itemProps1.xml><?xml version="1.0" encoding="utf-8"?>
<ds:datastoreItem xmlns:ds="http://schemas.openxmlformats.org/officeDocument/2006/customXml" ds:itemID="{C943DFBD-C5BD-423B-BA9B-A25AA52AE204}"/>
</file>

<file path=customXml/itemProps2.xml><?xml version="1.0" encoding="utf-8"?>
<ds:datastoreItem xmlns:ds="http://schemas.openxmlformats.org/officeDocument/2006/customXml" ds:itemID="{F437447D-6470-42D5-9361-ECFFD856F001}"/>
</file>

<file path=customXml/itemProps3.xml><?xml version="1.0" encoding="utf-8"?>
<ds:datastoreItem xmlns:ds="http://schemas.openxmlformats.org/officeDocument/2006/customXml" ds:itemID="{DB62E1C4-3403-41BA-BD02-E9ADA67AE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2</cp:revision>
  <dcterms:created xsi:type="dcterms:W3CDTF">2025-05-17T18:59:00Z</dcterms:created>
  <dcterms:modified xsi:type="dcterms:W3CDTF">2025-05-17T20:32:00Z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0x010100165E094B157B7B4FB79B166F17B5F0DE</vt:lpwstr>
  </property>
</Properties>
</file>