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061B" w14:textId="77777777" w:rsidR="00906E57" w:rsidRP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Name of the game</w:t>
      </w:r>
      <w:r>
        <w:rPr>
          <w:rFonts w:ascii="Helvetica" w:eastAsia="Times New Roman" w:hAnsi="Helvetica" w:cs="Times New Roman"/>
          <w:color w:val="24292E"/>
        </w:rPr>
        <w:t xml:space="preserve">: </w:t>
      </w:r>
      <w:r w:rsidRPr="00906E57">
        <w:rPr>
          <w:rFonts w:ascii="Helvetica" w:eastAsia="Times New Roman" w:hAnsi="Helvetica" w:cs="Times New Roman"/>
          <w:b/>
          <w:color w:val="24292E"/>
        </w:rPr>
        <w:t>Trivia</w:t>
      </w:r>
      <w:r>
        <w:rPr>
          <w:rFonts w:ascii="Helvetica" w:eastAsia="Times New Roman" w:hAnsi="Helvetica" w:cs="Times New Roman"/>
          <w:color w:val="24292E"/>
        </w:rPr>
        <w:t xml:space="preserve"> (for now, will think of something more creative)</w:t>
      </w:r>
    </w:p>
    <w:p w14:paraId="50D8246E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Rules</w:t>
      </w:r>
    </w:p>
    <w:p w14:paraId="0EFA7C03" w14:textId="77777777" w:rsidR="00906E57" w:rsidRDefault="00015C03" w:rsidP="00906E57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Goal: have the highest score possible (if playing alone), beat the other player if playing in “2 players” mode</w:t>
      </w:r>
    </w:p>
    <w:p w14:paraId="3A742FB8" w14:textId="77777777" w:rsidR="00124CAC" w:rsidRDefault="00015C03" w:rsidP="00124CAC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Instructions: </w:t>
      </w:r>
    </w:p>
    <w:p w14:paraId="16577B44" w14:textId="77777777" w:rsidR="00124CAC" w:rsidRDefault="00124CAC" w:rsidP="00124CAC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Select a topic and within it a level of difficulty (the higher the points awarded, the more difficult the question)</w:t>
      </w:r>
    </w:p>
    <w:p w14:paraId="352095E1" w14:textId="77777777" w:rsidR="00124CAC" w:rsidRDefault="00124CAC" w:rsidP="00124CAC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program will prompt a question,</w:t>
      </w:r>
    </w:p>
    <w:p w14:paraId="3E2298BA" w14:textId="77777777" w:rsidR="00124CAC" w:rsidRDefault="00124CAC" w:rsidP="00124CAC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if answered correctly, the number of points stated on the block will be awarded to the player</w:t>
      </w:r>
    </w:p>
    <w:p w14:paraId="5049F60E" w14:textId="77777777" w:rsidR="00124CAC" w:rsidRDefault="00124CAC" w:rsidP="00124CAC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answered incorrectly, no points will be given to the player</w:t>
      </w:r>
    </w:p>
    <w:p w14:paraId="407152CC" w14:textId="77777777" w:rsidR="00124CAC" w:rsidRDefault="00124CAC" w:rsidP="00124CAC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Once a player has answered a question, it will not be eligible again</w:t>
      </w:r>
    </w:p>
    <w:p w14:paraId="56824289" w14:textId="77777777" w:rsidR="00124CAC" w:rsidRDefault="00124CAC" w:rsidP="00124CAC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Once all of the questions have been responded, the game will be over</w:t>
      </w:r>
    </w:p>
    <w:p w14:paraId="5E3F6739" w14:textId="77777777" w:rsidR="00124CAC" w:rsidRDefault="00124CAC" w:rsidP="00124CAC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In a 1 player mode, the total score will be revealed</w:t>
      </w:r>
    </w:p>
    <w:p w14:paraId="4167CD4C" w14:textId="77777777" w:rsidR="00015C03" w:rsidRPr="00124CAC" w:rsidRDefault="00124CAC" w:rsidP="00124CAC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In a 2 player mode, the player with the higher score wins</w:t>
      </w:r>
    </w:p>
    <w:p w14:paraId="463BC369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Your MVP for this project</w:t>
      </w:r>
    </w:p>
    <w:p w14:paraId="7DC47513" w14:textId="77777777" w:rsidR="00015C03" w:rsidRDefault="00015C03" w:rsidP="00015C03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Upon entering the </w:t>
      </w:r>
      <w:r>
        <w:rPr>
          <w:rFonts w:ascii="Helvetica" w:eastAsia="Times New Roman" w:hAnsi="Helvetica" w:cs="Times New Roman"/>
          <w:color w:val="24292E"/>
        </w:rPr>
        <w:t>website,</w:t>
      </w:r>
      <w:r>
        <w:rPr>
          <w:rFonts w:ascii="Helvetica" w:eastAsia="Times New Roman" w:hAnsi="Helvetica" w:cs="Times New Roman"/>
          <w:color w:val="24292E"/>
        </w:rPr>
        <w:t xml:space="preserve"> the player must </w:t>
      </w:r>
      <w:r>
        <w:rPr>
          <w:rFonts w:ascii="Helvetica" w:eastAsia="Times New Roman" w:hAnsi="Helvetica" w:cs="Times New Roman"/>
          <w:color w:val="24292E"/>
        </w:rPr>
        <w:t xml:space="preserve">be able to </w:t>
      </w:r>
      <w:r>
        <w:rPr>
          <w:rFonts w:ascii="Helvetica" w:eastAsia="Times New Roman" w:hAnsi="Helvetica" w:cs="Times New Roman"/>
          <w:color w:val="24292E"/>
        </w:rPr>
        <w:t>choose whether he/she want</w:t>
      </w:r>
      <w:r>
        <w:rPr>
          <w:rFonts w:ascii="Helvetica" w:eastAsia="Times New Roman" w:hAnsi="Helvetica" w:cs="Times New Roman"/>
          <w:color w:val="24292E"/>
        </w:rPr>
        <w:t>s</w:t>
      </w:r>
      <w:r>
        <w:rPr>
          <w:rFonts w:ascii="Helvetica" w:eastAsia="Times New Roman" w:hAnsi="Helvetica" w:cs="Times New Roman"/>
          <w:color w:val="24292E"/>
        </w:rPr>
        <w:t xml:space="preserve"> to play a 1 player or 2 player trivia game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74CC4340" w14:textId="77777777" w:rsidR="00015C03" w:rsidRDefault="00015C03" w:rsidP="00015C03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Once </w:t>
      </w:r>
      <w:r>
        <w:rPr>
          <w:rFonts w:ascii="Helvetica" w:eastAsia="Times New Roman" w:hAnsi="Helvetica" w:cs="Times New Roman"/>
          <w:color w:val="24292E"/>
        </w:rPr>
        <w:t xml:space="preserve">the user chooses, a prompt will ask for their names and refer to the player’s by their names for the rest of the game. </w:t>
      </w:r>
    </w:p>
    <w:p w14:paraId="5B3CD713" w14:textId="77777777" w:rsidR="00015C03" w:rsidRDefault="00015C03" w:rsidP="00015C03">
      <w:pPr>
        <w:numPr>
          <w:ilvl w:val="2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1 player mode: </w:t>
      </w:r>
    </w:p>
    <w:p w14:paraId="4813D23D" w14:textId="77777777" w:rsidR="00015C03" w:rsidRDefault="00015C03" w:rsidP="00015C03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player can choose from the grid (the top row of each column had a different topic, and each row within each column a different difficulty and hence different scores)</w:t>
      </w:r>
    </w:p>
    <w:p w14:paraId="3B753BF0" w14:textId="77777777" w:rsidR="00124CAC" w:rsidRDefault="00124CAC" w:rsidP="00015C03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Once the question in answered, the correct answer will appear</w:t>
      </w:r>
    </w:p>
    <w:p w14:paraId="1B892E7F" w14:textId="77777777" w:rsidR="00124CAC" w:rsidRDefault="00124CAC" w:rsidP="00015C03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Player can choose to go back to the main table</w:t>
      </w:r>
    </w:p>
    <w:p w14:paraId="78C97C79" w14:textId="77777777" w:rsidR="00124CAC" w:rsidRDefault="00124CAC" w:rsidP="00015C03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Already clicked on questions will be unavailable (and marked differently)</w:t>
      </w:r>
    </w:p>
    <w:p w14:paraId="64B932F4" w14:textId="77777777" w:rsidR="00124CAC" w:rsidRDefault="00124CAC" w:rsidP="00015C03">
      <w:pPr>
        <w:numPr>
          <w:ilvl w:val="3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Once the game is over, the computer will announce the player scores and if on 2 player mode, the winner</w:t>
      </w:r>
    </w:p>
    <w:p w14:paraId="2FE4A45E" w14:textId="77777777" w:rsidR="00015C03" w:rsidRPr="00015C03" w:rsidRDefault="00015C03" w:rsidP="00015C03">
      <w:pPr>
        <w:pStyle w:val="ListParagraph"/>
        <w:ind w:left="3600"/>
        <w:rPr>
          <w:rFonts w:ascii="Helvetica" w:eastAsia="Times New Roman" w:hAnsi="Helvetica" w:cs="Times New Roman"/>
          <w:color w:val="24292E"/>
        </w:rPr>
      </w:pPr>
    </w:p>
    <w:p w14:paraId="718268F0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Reach Goals</w:t>
      </w:r>
    </w:p>
    <w:p w14:paraId="3300A145" w14:textId="77777777" w:rsidR="00906E57" w:rsidRPr="00015C03" w:rsidRDefault="00015C03" w:rsidP="00124CAC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Time limit on the 1 player mode</w:t>
      </w:r>
      <w:r w:rsidR="00124CAC">
        <w:rPr>
          <w:rFonts w:ascii="Helvetica" w:hAnsi="Helvetica" w:cs="Times New Roman"/>
          <w:color w:val="24292E"/>
        </w:rPr>
        <w:t xml:space="preserve"> so he can compete against himself</w:t>
      </w:r>
    </w:p>
    <w:p w14:paraId="3A37A511" w14:textId="77777777" w:rsidR="00124CAC" w:rsidRDefault="00015C03" w:rsidP="00124CAC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 w:rsidRPr="00124CAC">
        <w:rPr>
          <w:rFonts w:ascii="Helvetica" w:eastAsia="Times New Roman" w:hAnsi="Helvetica" w:cs="Times New Roman"/>
          <w:color w:val="24292E"/>
        </w:rPr>
        <w:t>Add different categories</w:t>
      </w:r>
      <w:r w:rsidR="003E46C6">
        <w:rPr>
          <w:rFonts w:ascii="Helvetica" w:eastAsia="Times New Roman" w:hAnsi="Helvetica" w:cs="Times New Roman"/>
          <w:color w:val="24292E"/>
        </w:rPr>
        <w:t xml:space="preserve"> (so far I have one category and many topics within the grid, but I would like to have many categories)</w:t>
      </w:r>
    </w:p>
    <w:p w14:paraId="03C43E38" w14:textId="77777777" w:rsidR="00124CAC" w:rsidRDefault="00124CAC" w:rsidP="000D1E1F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 w:rsidRPr="003E46C6">
        <w:rPr>
          <w:rFonts w:ascii="Helvetica" w:eastAsia="Times New Roman" w:hAnsi="Helvetica" w:cs="Times New Roman"/>
          <w:color w:val="24292E"/>
        </w:rPr>
        <w:t>Add relevant animations</w:t>
      </w:r>
    </w:p>
    <w:p w14:paraId="1A9390EF" w14:textId="77777777" w:rsidR="003E46C6" w:rsidRDefault="003E46C6" w:rsidP="000D1E1F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Let user pick a character/emoji that represents him throughout the game</w:t>
      </w:r>
    </w:p>
    <w:p w14:paraId="2A2BE935" w14:textId="77777777" w:rsidR="003E46C6" w:rsidRPr="00906E57" w:rsidRDefault="003E46C6" w:rsidP="000D1E1F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Store the score in the computer for when future users play, they know who has the top scores in the game</w:t>
      </w:r>
    </w:p>
    <w:p w14:paraId="719E5B8F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Foreseen challenges or obstacles</w:t>
      </w:r>
    </w:p>
    <w:p w14:paraId="632B7DD3" w14:textId="77777777" w:rsidR="00015C03" w:rsidRPr="00906E57" w:rsidRDefault="00015C03" w:rsidP="00015C03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</w:p>
    <w:p w14:paraId="1686F1AE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Wireframes of your landing page and game page</w:t>
      </w:r>
    </w:p>
    <w:p w14:paraId="51F25483" w14:textId="77777777" w:rsidR="003E46C6" w:rsidRDefault="003E46C6" w:rsidP="003E46C6">
      <w:pPr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lastRenderedPageBreak/>
        <w:drawing>
          <wp:inline distT="0" distB="0" distL="0" distR="0" wp14:anchorId="3905975A" wp14:editId="268C1E5B">
            <wp:extent cx="2915153" cy="38887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72" cy="39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6875478C" wp14:editId="7646B26D">
            <wp:extent cx="2514344" cy="33540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44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F730" w14:textId="77777777" w:rsidR="00906E57" w:rsidRDefault="00906E57" w:rsidP="00906E57">
      <w:pPr>
        <w:rPr>
          <w:rFonts w:ascii="Helvetica" w:eastAsia="Times New Roman" w:hAnsi="Helvetica" w:cs="Times New Roman"/>
          <w:color w:val="24292E"/>
        </w:rPr>
      </w:pPr>
    </w:p>
    <w:p w14:paraId="3237BEDC" w14:textId="77777777" w:rsidR="00906E57" w:rsidRPr="00906E57" w:rsidRDefault="00906E57" w:rsidP="00906E57">
      <w:pPr>
        <w:rPr>
          <w:rFonts w:ascii="Helvetica" w:eastAsia="Times New Roman" w:hAnsi="Helvetica" w:cs="Times New Roman"/>
          <w:color w:val="24292E"/>
        </w:rPr>
      </w:pPr>
    </w:p>
    <w:p w14:paraId="1FA1D045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Technology you inte</w:t>
      </w:r>
      <w:bookmarkStart w:id="0" w:name="_GoBack"/>
      <w:bookmarkEnd w:id="0"/>
      <w:r w:rsidRPr="00906E57">
        <w:rPr>
          <w:rFonts w:ascii="Helvetica" w:eastAsia="Times New Roman" w:hAnsi="Helvetica" w:cs="Times New Roman"/>
          <w:color w:val="24292E"/>
        </w:rPr>
        <w:t>nd to use</w:t>
      </w:r>
    </w:p>
    <w:p w14:paraId="1DBFB272" w14:textId="77777777" w:rsidR="00124CAC" w:rsidRPr="00124CAC" w:rsidRDefault="00124CAC" w:rsidP="00124CA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My</w:t>
      </w:r>
      <w:r w:rsidRPr="00124CA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trivia application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will be</w:t>
      </w:r>
      <w:r w:rsidRPr="00124CA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built using HTML, CSS,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JavaScript and</w:t>
      </w:r>
      <w:r w:rsidRPr="00124CA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jQuery. </w:t>
      </w:r>
    </w:p>
    <w:p w14:paraId="5E2D8EE9" w14:textId="77777777" w:rsidR="00124CAC" w:rsidRDefault="00124CAC" w:rsidP="00124CAC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 will use DOM manipulation, loops, </w:t>
      </w:r>
      <w:r w:rsidR="003E46C6">
        <w:rPr>
          <w:rFonts w:ascii="Helvetica" w:eastAsia="Times New Roman" w:hAnsi="Helvetica" w:cs="Times New Roman"/>
          <w:color w:val="24292E"/>
        </w:rPr>
        <w:t>event listeners, animations and use media queries to make my pages responsive to different devices.</w:t>
      </w:r>
    </w:p>
    <w:p w14:paraId="14D07623" w14:textId="77777777" w:rsidR="00015C03" w:rsidRPr="00906E57" w:rsidRDefault="00015C03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</w:p>
    <w:p w14:paraId="1C50C900" w14:textId="77777777" w:rsidR="00906E57" w:rsidRDefault="00906E57" w:rsidP="00906E57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</w:rPr>
      </w:pPr>
      <w:r w:rsidRPr="00906E57">
        <w:rPr>
          <w:rFonts w:ascii="Helvetica" w:eastAsia="Times New Roman" w:hAnsi="Helvetica" w:cs="Times New Roman"/>
          <w:color w:val="24292E"/>
        </w:rPr>
        <w:t>A link to your repo!</w:t>
      </w:r>
    </w:p>
    <w:p w14:paraId="623BC5E3" w14:textId="77777777" w:rsidR="00906E57" w:rsidRDefault="00906E57" w:rsidP="00906E57">
      <w:pPr>
        <w:numPr>
          <w:ilvl w:val="1"/>
          <w:numId w:val="1"/>
        </w:numPr>
        <w:rPr>
          <w:rFonts w:ascii="Helvetica" w:eastAsia="Times New Roman" w:hAnsi="Helvetica" w:cs="Times New Roman"/>
          <w:color w:val="24292E"/>
        </w:rPr>
      </w:pPr>
      <w:hyperlink r:id="rId7" w:history="1">
        <w:r w:rsidRPr="009D7A6E">
          <w:rPr>
            <w:rStyle w:val="Hyperlink"/>
            <w:rFonts w:ascii="Helvetica" w:eastAsia="Times New Roman" w:hAnsi="Helvetica" w:cs="Times New Roman"/>
          </w:rPr>
          <w:t>https://github.com/aguirrebdaniela/WDI_project1.git</w:t>
        </w:r>
      </w:hyperlink>
    </w:p>
    <w:p w14:paraId="2A237AD8" w14:textId="77777777" w:rsidR="00906E57" w:rsidRPr="00906E57" w:rsidRDefault="00906E57" w:rsidP="00906E57">
      <w:pPr>
        <w:ind w:left="1440"/>
        <w:rPr>
          <w:rFonts w:ascii="Helvetica" w:eastAsia="Times New Roman" w:hAnsi="Helvetica" w:cs="Times New Roman"/>
          <w:color w:val="24292E"/>
        </w:rPr>
      </w:pPr>
    </w:p>
    <w:p w14:paraId="2E2C8118" w14:textId="77777777" w:rsidR="00906E57" w:rsidRPr="00906E57" w:rsidRDefault="00906E57" w:rsidP="00906E57">
      <w:pPr>
        <w:rPr>
          <w:rFonts w:ascii="Times New Roman" w:eastAsia="Times New Roman" w:hAnsi="Times New Roman" w:cs="Times New Roman"/>
        </w:rPr>
      </w:pPr>
    </w:p>
    <w:p w14:paraId="7C613A46" w14:textId="77777777" w:rsidR="009E2A0E" w:rsidRDefault="003E46C6" w:rsidP="00906E57"/>
    <w:sectPr w:rsidR="009E2A0E" w:rsidSect="00E2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F3A18"/>
    <w:multiLevelType w:val="multilevel"/>
    <w:tmpl w:val="D6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6250AB"/>
    <w:multiLevelType w:val="multilevel"/>
    <w:tmpl w:val="5CB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Helvetica" w:eastAsia="Times New Roman" w:hAnsi="Helvetica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57"/>
    <w:rsid w:val="00015C03"/>
    <w:rsid w:val="00124CAC"/>
    <w:rsid w:val="003E46C6"/>
    <w:rsid w:val="00906E57"/>
    <w:rsid w:val="00C81A56"/>
    <w:rsid w:val="00E2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1C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6E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06E5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6E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s://github.com/aguirrebdaniela/WDI_project1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Aguirre</dc:creator>
  <cp:keywords/>
  <dc:description/>
  <cp:lastModifiedBy>Daniela Aguirre</cp:lastModifiedBy>
  <cp:revision>1</cp:revision>
  <dcterms:created xsi:type="dcterms:W3CDTF">2017-09-13T02:25:00Z</dcterms:created>
  <dcterms:modified xsi:type="dcterms:W3CDTF">2017-09-13T03:05:00Z</dcterms:modified>
</cp:coreProperties>
</file>