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8D3" w14:textId="64B2451C" w:rsidR="00772DC9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Agung Wicaksono</w:t>
      </w:r>
    </w:p>
    <w:p w14:paraId="261237E9" w14:textId="2D32AFAF" w:rsidR="008868A1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FSDO002ONL012</w:t>
      </w:r>
    </w:p>
    <w:p w14:paraId="4B8C2C44" w14:textId="4D58E08F" w:rsidR="008B7149" w:rsidRDefault="00B45DB7" w:rsidP="0042329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Final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Project</w:t>
      </w:r>
      <w:r w:rsidR="008868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  <w:r w:rsidR="008868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Rest API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Payment</w:t>
      </w:r>
    </w:p>
    <w:p w14:paraId="07648A22" w14:textId="77777777" w:rsidR="00423291" w:rsidRDefault="00423291" w:rsidP="0042329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CB9591" w14:textId="1BC99F17" w:rsidR="00122ABC" w:rsidRPr="002B77F3" w:rsidRDefault="002C13D5" w:rsidP="002B7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Register</w:t>
      </w:r>
    </w:p>
    <w:p w14:paraId="74510013" w14:textId="1034F918" w:rsidR="005156AD" w:rsidRPr="00FF7B2E" w:rsidRDefault="00122ABC" w:rsidP="002B77F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7F79" w:rsidRPr="00A64405">
        <w:rPr>
          <w:rFonts w:ascii="Times New Roman" w:hAnsi="Times New Roman" w:cs="Times New Roman"/>
          <w:sz w:val="24"/>
          <w:szCs w:val="24"/>
          <w:lang w:val="en-GB"/>
        </w:rPr>
        <w:t>Endpoint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AB7F79" w:rsidRPr="00A6440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="00AB7F79" w:rsidRPr="00A644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5" w:history="1">
        <w:r w:rsidR="00AB7F79" w:rsidRPr="00A6440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http://paymentweb-api.herokuapp.com/api/authmanagement/register</w:t>
        </w:r>
      </w:hyperlink>
    </w:p>
    <w:p w14:paraId="6F9F44B7" w14:textId="5B1BD649" w:rsidR="00FF7B2E" w:rsidRPr="002B77F3" w:rsidRDefault="00FF7B2E" w:rsidP="002B77F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Pilih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metode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POST</w:t>
      </w:r>
    </w:p>
    <w:p w14:paraId="773032C8" w14:textId="18A1628B" w:rsidR="002B77F3" w:rsidRDefault="008D47C5" w:rsidP="002B77F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Pada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bagian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Body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masukan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username, email dan password</w:t>
      </w:r>
      <w:r w:rsidR="00E23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09EA6599" w14:textId="423FD004" w:rsidR="00E23226" w:rsidRPr="00A64405" w:rsidRDefault="00E23226" w:rsidP="002B7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Tekan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tombol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send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lalau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tunggu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hingga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muncul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response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seperti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r w:rsidR="00077C8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pada </w:t>
      </w:r>
      <w:proofErr w:type="spellStart"/>
      <w:r w:rsidR="00077C8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gambar</w:t>
      </w:r>
      <w:proofErr w:type="spellEnd"/>
      <w:r w:rsidR="00077C8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.</w:t>
      </w:r>
    </w:p>
    <w:p w14:paraId="00B35361" w14:textId="6676EB26" w:rsidR="005156AD" w:rsidRPr="005156AD" w:rsidRDefault="004F30E1" w:rsidP="006D3CF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E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B27FCFF" wp14:editId="66F34DBA">
            <wp:extent cx="4857750" cy="324370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807" cy="32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69C1" w14:textId="7A19AAD3" w:rsidR="002C13D5" w:rsidRDefault="002C13D5" w:rsidP="0042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Login</w:t>
      </w:r>
    </w:p>
    <w:p w14:paraId="06E6DC84" w14:textId="3A6B91E9" w:rsidR="005443F5" w:rsidRPr="00FF7B2E" w:rsidRDefault="005443F5" w:rsidP="00E16407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64405">
        <w:rPr>
          <w:rFonts w:ascii="Times New Roman" w:hAnsi="Times New Roman" w:cs="Times New Roman"/>
          <w:sz w:val="24"/>
          <w:szCs w:val="24"/>
          <w:lang w:val="en-GB"/>
        </w:rPr>
        <w:t>Endpoint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A6440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A644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A6440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http://paymentweb-api.herokuapp.com/api/authmanagement/register</w:t>
        </w:r>
      </w:hyperlink>
    </w:p>
    <w:p w14:paraId="61A666FA" w14:textId="75B5EE3D" w:rsidR="005443F5" w:rsidRPr="002B77F3" w:rsidRDefault="005443F5" w:rsidP="00E16407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Pilih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metode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POST</w:t>
      </w:r>
    </w:p>
    <w:p w14:paraId="02638E70" w14:textId="77777777" w:rsidR="00D72E11" w:rsidRDefault="005443F5" w:rsidP="00D72E11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Pada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bagian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Body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masukan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username, email dan password.</w:t>
      </w:r>
    </w:p>
    <w:p w14:paraId="24E74151" w14:textId="77777777" w:rsidR="00D72E11" w:rsidRDefault="005443F5" w:rsidP="00D72E11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Tekan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tombol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send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lalau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tunggu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hingga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muncul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response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seperti</w:t>
      </w:r>
      <w:proofErr w:type="spellEnd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pada </w:t>
      </w:r>
      <w:proofErr w:type="spellStart"/>
      <w:r w:rsidRPr="00D72E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gambar</w:t>
      </w:r>
      <w:proofErr w:type="spellEnd"/>
    </w:p>
    <w:p w14:paraId="77B21A1C" w14:textId="52C49743" w:rsidR="00D72E11" w:rsidRDefault="00D72E11" w:rsidP="00D72E11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dan Simpan </w:t>
      </w:r>
      <w:r w:rsidR="000941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token</w:t>
      </w:r>
    </w:p>
    <w:p w14:paraId="04539ACF" w14:textId="405C02E1" w:rsidR="001C128B" w:rsidRPr="00D72E11" w:rsidRDefault="001C128B" w:rsidP="006D3CF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30E15">
        <w:rPr>
          <w:noProof/>
          <w:lang w:val="en-GB"/>
        </w:rPr>
        <w:lastRenderedPageBreak/>
        <w:drawing>
          <wp:inline distT="0" distB="0" distL="0" distR="0" wp14:anchorId="0A9FBD0E" wp14:editId="7AA33A79">
            <wp:extent cx="4837904" cy="3114675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058" cy="31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CDE" w14:textId="79BB894C" w:rsidR="0047644C" w:rsidRDefault="0047644C" w:rsidP="0047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 all data</w:t>
      </w:r>
    </w:p>
    <w:p w14:paraId="4D54D0F7" w14:textId="0E5CFEDE" w:rsidR="0047644C" w:rsidRDefault="0047644C" w:rsidP="004764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Endpoint: </w:t>
      </w:r>
      <w:hyperlink r:id="rId9" w:history="1">
        <w:r w:rsidR="00090C3B" w:rsidRPr="007C6A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http://paymentweb-api.herokuapp.com/api/paymentdetail</w:t>
        </w:r>
      </w:hyperlink>
    </w:p>
    <w:p w14:paraId="2710FF52" w14:textId="159C28F6" w:rsidR="00090C3B" w:rsidRDefault="00090C3B" w:rsidP="004764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token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Authorization </w:t>
      </w:r>
      <w:r w:rsidR="00163BA0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163BA0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="00163BA0">
        <w:rPr>
          <w:rFonts w:ascii="Times New Roman" w:hAnsi="Times New Roman" w:cs="Times New Roman"/>
          <w:sz w:val="24"/>
          <w:szCs w:val="24"/>
          <w:lang w:val="en-GB"/>
        </w:rPr>
        <w:t xml:space="preserve"> Bearer token</w:t>
      </w:r>
    </w:p>
    <w:p w14:paraId="7488FBE9" w14:textId="2ABEED00" w:rsidR="00163BA0" w:rsidRDefault="00C03EEC" w:rsidP="00A05379">
      <w:pPr>
        <w:pStyle w:val="ListParagraph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C03EE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996E3C6" wp14:editId="38D44E33">
            <wp:extent cx="5276850" cy="3482043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51" cy="34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B58" w14:textId="3E22827F" w:rsidR="00D912C2" w:rsidRDefault="00D912C2" w:rsidP="00D91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d</w:t>
      </w:r>
      <w:r w:rsidR="00C57BDE">
        <w:rPr>
          <w:rFonts w:ascii="Times New Roman" w:hAnsi="Times New Roman" w:cs="Times New Roman"/>
          <w:b/>
          <w:bCs/>
          <w:sz w:val="24"/>
          <w:szCs w:val="24"/>
          <w:lang w:val="en-GB"/>
        </w:rPr>
        <w:t>ata</w:t>
      </w:r>
    </w:p>
    <w:p w14:paraId="22AFF6BE" w14:textId="77777777" w:rsidR="007953E1" w:rsidRDefault="007953E1" w:rsidP="007953E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Endpoint: </w:t>
      </w:r>
      <w:hyperlink r:id="rId11" w:history="1">
        <w:r w:rsidRPr="007C6A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http://paymentweb-api.herokuapp.com/api/paymentdetail</w:t>
        </w:r>
      </w:hyperlink>
    </w:p>
    <w:p w14:paraId="12FD1FA6" w14:textId="3054077C" w:rsidR="007953E1" w:rsidRPr="007953E1" w:rsidRDefault="007953E1" w:rsidP="007953E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token pada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Authorization dan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Bearer token</w:t>
      </w:r>
    </w:p>
    <w:p w14:paraId="454BF7B2" w14:textId="69FECDF2" w:rsidR="007953E1" w:rsidRDefault="00F26F41" w:rsidP="006D3CF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26F41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F2F9E3E" wp14:editId="4DE90BB9">
            <wp:extent cx="5267325" cy="349268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448" cy="3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F12" w14:textId="77777777" w:rsidR="00C844B7" w:rsidRDefault="00C844B7" w:rsidP="007953E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EF4F883" w14:textId="54E4F678" w:rsidR="00C844B7" w:rsidRDefault="00C844B7" w:rsidP="00C84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data</w:t>
      </w:r>
    </w:p>
    <w:p w14:paraId="7E84C90A" w14:textId="24957AFA" w:rsidR="007D6943" w:rsidRDefault="00C844B7" w:rsidP="007D694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Endpoint: </w:t>
      </w:r>
      <w:hyperlink r:id="rId13" w:history="1">
        <w:r w:rsidR="007D6943" w:rsidRPr="007C6A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http://paymentweb-api.herokuapp.com/api/paymentdetail/{id}</w:t>
        </w:r>
      </w:hyperlink>
    </w:p>
    <w:p w14:paraId="0F2F944E" w14:textId="77777777" w:rsidR="007D6943" w:rsidRPr="007953E1" w:rsidRDefault="007D6943" w:rsidP="007D694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token pada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Authorization dan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Bearer token</w:t>
      </w:r>
    </w:p>
    <w:p w14:paraId="0A3E32CD" w14:textId="4E63DF88" w:rsidR="007D6943" w:rsidRDefault="00AA3ABB" w:rsidP="00A05379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A3ABB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8833FAB" wp14:editId="49B893BE">
            <wp:extent cx="5286375" cy="3433274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675" cy="34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BC31" w14:textId="77777777" w:rsidR="008736E9" w:rsidRDefault="008736E9" w:rsidP="007D694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679FCC9" w14:textId="715D4148" w:rsidR="008736E9" w:rsidRDefault="008736E9" w:rsidP="008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data</w:t>
      </w:r>
    </w:p>
    <w:p w14:paraId="55298395" w14:textId="3116C159" w:rsidR="008736E9" w:rsidRDefault="008736E9" w:rsidP="008736E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Endpoint: </w:t>
      </w:r>
      <w:hyperlink r:id="rId15" w:history="1">
        <w:r w:rsidR="00B64639" w:rsidRPr="007C6A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http://paymentweb-api.herokuapp.com/api/paymentdetail/{id}</w:t>
        </w:r>
      </w:hyperlink>
    </w:p>
    <w:p w14:paraId="5B614905" w14:textId="77777777" w:rsidR="00B64639" w:rsidRPr="007953E1" w:rsidRDefault="00B64639" w:rsidP="00B6463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token pada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Authorization dan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Bearer token</w:t>
      </w:r>
    </w:p>
    <w:p w14:paraId="3BD0FC06" w14:textId="67BFB0C4" w:rsidR="00B64639" w:rsidRDefault="00B57C6B" w:rsidP="00A05379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57C6B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3FED38ED" wp14:editId="7C3696FA">
            <wp:extent cx="5314950" cy="347067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021" cy="34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7BA" w14:textId="77777777" w:rsidR="00B57C6B" w:rsidRDefault="00B57C6B" w:rsidP="008736E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BA872BE" w14:textId="70BFFCC5" w:rsidR="009A69D4" w:rsidRDefault="009A69D4" w:rsidP="009A6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 data by id</w:t>
      </w:r>
    </w:p>
    <w:p w14:paraId="0D8BADB3" w14:textId="2CF86408" w:rsidR="009A69D4" w:rsidRDefault="009A69D4" w:rsidP="009A69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Endpoint: </w:t>
      </w:r>
      <w:hyperlink r:id="rId17" w:history="1">
        <w:r w:rsidRPr="007C6AD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http://paymentweb-api.herokuapp.com/api/paymentdetail/{id}</w:t>
        </w:r>
      </w:hyperlink>
    </w:p>
    <w:p w14:paraId="0559931D" w14:textId="14B63F0F" w:rsidR="009A69D4" w:rsidRDefault="009A69D4" w:rsidP="009A69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token pada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Authorization dan </w:t>
      </w:r>
      <w:proofErr w:type="spellStart"/>
      <w:r w:rsidRPr="007953E1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7953E1">
        <w:rPr>
          <w:rFonts w:ascii="Times New Roman" w:hAnsi="Times New Roman" w:cs="Times New Roman"/>
          <w:sz w:val="24"/>
          <w:szCs w:val="24"/>
          <w:lang w:val="en-GB"/>
        </w:rPr>
        <w:t xml:space="preserve"> Bearer token</w:t>
      </w:r>
    </w:p>
    <w:p w14:paraId="78CE4F23" w14:textId="7B8BCBC8" w:rsidR="009A69D4" w:rsidRPr="009A69D4" w:rsidRDefault="00377162" w:rsidP="00A05379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7716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D15AB45" wp14:editId="7BF42159">
            <wp:extent cx="5305425" cy="3499723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843" cy="35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824" w14:textId="77777777" w:rsidR="00B64639" w:rsidRDefault="00B64639" w:rsidP="008736E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4F0C2F" w14:textId="0B4A68BF" w:rsidR="009158DB" w:rsidRDefault="007F30F5" w:rsidP="007F3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Token Expired</w:t>
      </w:r>
    </w:p>
    <w:p w14:paraId="7F9EC14F" w14:textId="35D6267C" w:rsidR="007F30F5" w:rsidRDefault="007F30F5" w:rsidP="007F30F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menit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semenjak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login,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token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kadaluarsa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3A2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3A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response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73B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3B2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73B2C">
        <w:rPr>
          <w:rFonts w:ascii="Times New Roman" w:hAnsi="Times New Roman" w:cs="Times New Roman"/>
          <w:sz w:val="24"/>
          <w:szCs w:val="24"/>
          <w:lang w:val="en-GB"/>
        </w:rPr>
        <w:t xml:space="preserve"> status code 401 Unauthorized</w:t>
      </w:r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. Ketika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261E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2126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3B2C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073B2C">
        <w:rPr>
          <w:rFonts w:ascii="Times New Roman" w:hAnsi="Times New Roman" w:cs="Times New Roman"/>
          <w:sz w:val="24"/>
          <w:szCs w:val="24"/>
          <w:lang w:val="en-GB"/>
        </w:rPr>
        <w:t xml:space="preserve"> login </w:t>
      </w:r>
      <w:proofErr w:type="spellStart"/>
      <w:r w:rsidR="00073B2C"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 w:rsidR="00073B2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6F839F" w14:textId="4A201D93" w:rsidR="00073B2C" w:rsidRDefault="00073B2C" w:rsidP="00EB2DC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73B2C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D1B7BC6" wp14:editId="048E0BAD">
            <wp:extent cx="5305425" cy="346798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7835" cy="34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18B6" w14:textId="62D5A413" w:rsidR="0027554F" w:rsidRDefault="00A02796" w:rsidP="00A0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Refresh Token </w:t>
      </w:r>
      <w:r w:rsidR="000833A1">
        <w:rPr>
          <w:rFonts w:ascii="Times New Roman" w:hAnsi="Times New Roman" w:cs="Times New Roman"/>
          <w:b/>
          <w:bCs/>
          <w:sz w:val="24"/>
          <w:szCs w:val="24"/>
          <w:lang w:val="en-GB"/>
        </w:rPr>
        <w:t>before expired</w:t>
      </w:r>
    </w:p>
    <w:p w14:paraId="77E92CDA" w14:textId="2E5E87E1" w:rsidR="000833A1" w:rsidRDefault="000833A1" w:rsidP="000833A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</w:t>
      </w:r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-refresh token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menit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semenjak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login,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token dan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refreshtoken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login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175C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5175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7DC0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="001F7DC0">
        <w:rPr>
          <w:rFonts w:ascii="Times New Roman" w:hAnsi="Times New Roman" w:cs="Times New Roman"/>
          <w:sz w:val="24"/>
          <w:szCs w:val="24"/>
          <w:lang w:val="en-GB"/>
        </w:rPr>
        <w:t xml:space="preserve"> response </w:t>
      </w:r>
      <w:proofErr w:type="spellStart"/>
      <w:r w:rsidR="001F7DC0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1F7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7DC0">
        <w:rPr>
          <w:rFonts w:ascii="Times New Roman" w:hAnsi="Times New Roman" w:cs="Times New Roman"/>
          <w:sz w:val="24"/>
          <w:szCs w:val="24"/>
          <w:lang w:val="en-GB"/>
        </w:rPr>
        <w:t>berik</w:t>
      </w:r>
      <w:r w:rsidR="002D5236"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 w:rsidR="001F7D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E10D1F0" w14:textId="70C90F15" w:rsidR="001F7DC0" w:rsidRDefault="001F7DC0" w:rsidP="00EB2DC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F7DC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549096" wp14:editId="1F8901E7">
            <wp:extent cx="5314950" cy="3580201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7864" cy="3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827A" w14:textId="2E9BDBBA" w:rsidR="001F7DC0" w:rsidRDefault="0099648A" w:rsidP="00996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Refresh Token After </w:t>
      </w:r>
      <w:r w:rsidR="00817ABF">
        <w:rPr>
          <w:rFonts w:ascii="Times New Roman" w:hAnsi="Times New Roman" w:cs="Times New Roman"/>
          <w:b/>
          <w:bCs/>
          <w:sz w:val="24"/>
          <w:szCs w:val="24"/>
          <w:lang w:val="en-GB"/>
        </w:rPr>
        <w:t>Expired</w:t>
      </w:r>
    </w:p>
    <w:p w14:paraId="12FE4F39" w14:textId="7B89594C" w:rsidR="00817ABF" w:rsidRDefault="00817ABF" w:rsidP="00817A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me-refresh token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token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refreshtoken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8878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18EB65" w14:textId="79A5356A" w:rsidR="001104BD" w:rsidRPr="00817ABF" w:rsidRDefault="001104BD" w:rsidP="00EB2DC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104BD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51FF20B7" wp14:editId="29ADC50D">
            <wp:extent cx="5286375" cy="3423317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197" cy="3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BD" w:rsidRPr="0081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95C"/>
    <w:multiLevelType w:val="hybridMultilevel"/>
    <w:tmpl w:val="0E7C0066"/>
    <w:lvl w:ilvl="0" w:tplc="CECE5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56D9D"/>
    <w:multiLevelType w:val="hybridMultilevel"/>
    <w:tmpl w:val="50A65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509A"/>
    <w:multiLevelType w:val="hybridMultilevel"/>
    <w:tmpl w:val="30664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80B07"/>
    <w:multiLevelType w:val="hybridMultilevel"/>
    <w:tmpl w:val="C404835E"/>
    <w:lvl w:ilvl="0" w:tplc="9AB23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A1"/>
    <w:rsid w:val="00073B2C"/>
    <w:rsid w:val="00076832"/>
    <w:rsid w:val="00077C86"/>
    <w:rsid w:val="000833A1"/>
    <w:rsid w:val="00090C3B"/>
    <w:rsid w:val="0009415B"/>
    <w:rsid w:val="001104BD"/>
    <w:rsid w:val="00122ABC"/>
    <w:rsid w:val="0014517C"/>
    <w:rsid w:val="00163BA0"/>
    <w:rsid w:val="001C128B"/>
    <w:rsid w:val="001F540B"/>
    <w:rsid w:val="001F7DC0"/>
    <w:rsid w:val="0021261E"/>
    <w:rsid w:val="00225380"/>
    <w:rsid w:val="0027554F"/>
    <w:rsid w:val="002B77F3"/>
    <w:rsid w:val="002C13D5"/>
    <w:rsid w:val="002D5236"/>
    <w:rsid w:val="00340606"/>
    <w:rsid w:val="00377162"/>
    <w:rsid w:val="00423291"/>
    <w:rsid w:val="0047644C"/>
    <w:rsid w:val="004F30E1"/>
    <w:rsid w:val="005156AD"/>
    <w:rsid w:val="005175CD"/>
    <w:rsid w:val="005443F5"/>
    <w:rsid w:val="00563846"/>
    <w:rsid w:val="00594760"/>
    <w:rsid w:val="006D3CF3"/>
    <w:rsid w:val="00772DC9"/>
    <w:rsid w:val="007953E1"/>
    <w:rsid w:val="007D6943"/>
    <w:rsid w:val="007F30F5"/>
    <w:rsid w:val="00817ABF"/>
    <w:rsid w:val="00856A79"/>
    <w:rsid w:val="008658B2"/>
    <w:rsid w:val="008736E9"/>
    <w:rsid w:val="008868A1"/>
    <w:rsid w:val="00887843"/>
    <w:rsid w:val="008B7149"/>
    <w:rsid w:val="008D47C5"/>
    <w:rsid w:val="009158DB"/>
    <w:rsid w:val="0099648A"/>
    <w:rsid w:val="009A55DB"/>
    <w:rsid w:val="009A69D4"/>
    <w:rsid w:val="00A02796"/>
    <w:rsid w:val="00A05379"/>
    <w:rsid w:val="00A23A2D"/>
    <w:rsid w:val="00A64405"/>
    <w:rsid w:val="00AA3ABB"/>
    <w:rsid w:val="00AB7F79"/>
    <w:rsid w:val="00B30E15"/>
    <w:rsid w:val="00B45DB7"/>
    <w:rsid w:val="00B57C6B"/>
    <w:rsid w:val="00B64639"/>
    <w:rsid w:val="00B75D7B"/>
    <w:rsid w:val="00C01FE7"/>
    <w:rsid w:val="00C03EEC"/>
    <w:rsid w:val="00C57BDE"/>
    <w:rsid w:val="00C844B7"/>
    <w:rsid w:val="00CB2F36"/>
    <w:rsid w:val="00D00075"/>
    <w:rsid w:val="00D72E11"/>
    <w:rsid w:val="00D912C2"/>
    <w:rsid w:val="00E16407"/>
    <w:rsid w:val="00E23226"/>
    <w:rsid w:val="00EB2DC3"/>
    <w:rsid w:val="00EE754B"/>
    <w:rsid w:val="00F16ABA"/>
    <w:rsid w:val="00F26F41"/>
    <w:rsid w:val="00F643EB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E028"/>
  <w15:chartTrackingRefBased/>
  <w15:docId w15:val="{8678D2E3-8CDE-476B-BF61-FC18488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ymentweb-api.herokuapp.com/api/paymentdetail/%7bid%7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paymentweb-api.herokuapp.com/api/authmanagement/regist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aymentweb-api.herokuapp.com/api/paymentdetail/%7bid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aymentweb-api.herokuapp.com/api/paymentdetail" TargetMode="External"/><Relationship Id="rId5" Type="http://schemas.openxmlformats.org/officeDocument/2006/relationships/hyperlink" Target="http://paymentweb-api.herokuapp.com/api/authmanagement/register" TargetMode="External"/><Relationship Id="rId15" Type="http://schemas.openxmlformats.org/officeDocument/2006/relationships/hyperlink" Target="http://paymentweb-api.herokuapp.com/api/paymentdetail/%7bid%7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paymentweb-api.herokuapp.com/api/paymentdetai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Wicaksono</dc:creator>
  <cp:keywords/>
  <dc:description/>
  <cp:lastModifiedBy>Agung Wicaksono</cp:lastModifiedBy>
  <cp:revision>67</cp:revision>
  <dcterms:created xsi:type="dcterms:W3CDTF">2021-11-28T15:02:00Z</dcterms:created>
  <dcterms:modified xsi:type="dcterms:W3CDTF">2021-12-02T01:44:00Z</dcterms:modified>
</cp:coreProperties>
</file>