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A1588" w14:textId="37237F14" w:rsidR="007E2CF5" w:rsidRDefault="005D29B0">
      <w:pPr>
        <w:spacing w:after="0" w:line="259" w:lineRule="auto"/>
        <w:ind w:left="-10055" w:right="11002" w:firstLine="0"/>
        <w:sectPr w:rsidR="007E2CF5">
          <w:footerReference w:type="default" r:id="rId7"/>
          <w:pgSz w:w="11910" w:h="16845"/>
          <w:pgMar w:top="1440" w:right="992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D0F971B" wp14:editId="67CEF2D0">
            <wp:simplePos x="0" y="0"/>
            <wp:positionH relativeFrom="page">
              <wp:align>center</wp:align>
            </wp:positionH>
            <wp:positionV relativeFrom="paragraph">
              <wp:posOffset>830580</wp:posOffset>
            </wp:positionV>
            <wp:extent cx="2133600" cy="2133600"/>
            <wp:effectExtent l="0" t="0" r="0" b="0"/>
            <wp:wrapSquare wrapText="bothSides" distT="0" distB="0" distL="114300" distR="114300"/>
            <wp:docPr id="21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24BA7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2E9404" wp14:editId="2FF148AD">
                <wp:simplePos x="0" y="0"/>
                <wp:positionH relativeFrom="page">
                  <wp:posOffset>-546754</wp:posOffset>
                </wp:positionH>
                <wp:positionV relativeFrom="page">
                  <wp:align>top</wp:align>
                </wp:positionV>
                <wp:extent cx="8401050" cy="7555243"/>
                <wp:effectExtent l="0" t="0" r="0" b="0"/>
                <wp:wrapTopAndBottom distT="0" distB="0"/>
                <wp:docPr id="2107" name="Group 2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1050" cy="7555243"/>
                          <a:chOff x="1145475" y="0"/>
                          <a:chExt cx="840105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145475" y="0"/>
                            <a:ext cx="8401050" cy="7560000"/>
                            <a:chOff x="0" y="0"/>
                            <a:chExt cx="7562850" cy="1069657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7562850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08A15E" w14:textId="77777777" w:rsidR="007E2CF5" w:rsidRDefault="007E2CF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7562850" cy="10696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2850" h="10696575" extrusionOk="0">
                                  <a:moveTo>
                                    <a:pt x="0" y="0"/>
                                  </a:moveTo>
                                  <a:lnTo>
                                    <a:pt x="7562850" y="0"/>
                                  </a:lnTo>
                                  <a:lnTo>
                                    <a:pt x="7562850" y="10696575"/>
                                  </a:lnTo>
                                  <a:lnTo>
                                    <a:pt x="0" y="106965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0406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7431189"/>
                              <a:ext cx="7562850" cy="32653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2850" h="3265387" extrusionOk="0">
                                  <a:moveTo>
                                    <a:pt x="0" y="0"/>
                                  </a:moveTo>
                                  <a:lnTo>
                                    <a:pt x="7562850" y="0"/>
                                  </a:lnTo>
                                  <a:lnTo>
                                    <a:pt x="7562850" y="3265387"/>
                                  </a:lnTo>
                                  <a:lnTo>
                                    <a:pt x="0" y="326538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D22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88756" y="355246"/>
                              <a:ext cx="6694360" cy="1160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9AD44A" w14:textId="77777777" w:rsidR="007E2CF5" w:rsidRDefault="00E24BA7">
                                <w:pPr>
                                  <w:spacing w:line="360" w:lineRule="auto"/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FFFF"/>
                                    <w:sz w:val="48"/>
                                  </w:rPr>
                                  <w:t>CATATAN HARIAN</w:t>
                                </w:r>
                              </w:p>
                              <w:p w14:paraId="2DCF14CB" w14:textId="77777777" w:rsidR="007E2CF5" w:rsidRDefault="00E24BA7">
                                <w:pPr>
                                  <w:spacing w:line="360" w:lineRule="auto"/>
                                  <w:ind w:right="2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FFFF"/>
                                    <w:sz w:val="40"/>
                                  </w:rPr>
                                  <w:t>Sistem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FFFF"/>
                                    <w:sz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FFFF"/>
                                    <w:sz w:val="40"/>
                                  </w:rPr>
                                  <w:t>Deteksi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FFFF"/>
                                    <w:sz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FFFF"/>
                                    <w:sz w:val="40"/>
                                  </w:rPr>
                                  <w:t>Intrusi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2E9404" id="Group 2107" o:spid="_x0000_s1026" style="position:absolute;left:0;text-align:left;margin-left:-43.05pt;margin-top:0;width:661.5pt;height:594.9pt;z-index:251658240;mso-position-horizontal-relative:page;mso-position-vertical:top;mso-position-vertical-relative:page" coordorigin="11454" coordsize="8401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">
                <v:group id="Group 1" o:spid="_x0000_s1027" style="position:absolute;left:11454;width:84011;height:75600" coordsize="75628,10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5628;height:106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608A15E" w14:textId="77777777" w:rsidR="007E2CF5" w:rsidRDefault="007E2CF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75628;height:106965;visibility:visible;mso-wrap-style:square;v-text-anchor:middle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" path="m,l7562850,r,10696575l,10696575,,e" fillcolor="#20406a" stroked="f">
                    <v:path arrowok="t" o:extrusionok="f"/>
                  </v:shape>
                  <v:shape id="Freeform: Shape 4" o:spid="_x0000_s1030" style="position:absolute;top:74311;width:75628;height:32654;visibility:visible;mso-wrap-style:square;v-text-anchor:middle" coordsize="7562850,326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" path="m,l7562850,r,3265387l,3265387,,e" fillcolor="#ffd22e" stroked="f">
                    <v:path arrowok="t" o:extrusionok="f"/>
                  </v:shape>
                  <v:rect id="Rectangle 5" o:spid="_x0000_s1031" style="position:absolute;left:4887;top:3552;width:66944;height:1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<v:textbox inset="0,0,0,0">
                      <w:txbxContent>
                        <w:p w14:paraId="6B9AD44A" w14:textId="77777777" w:rsidR="007E2CF5" w:rsidRDefault="00E24BA7">
                          <w:pPr>
                            <w:spacing w:line="36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FFFF"/>
                              <w:sz w:val="48"/>
                            </w:rPr>
                            <w:t>CATATAN HARIAN</w:t>
                          </w:r>
                        </w:p>
                        <w:p w14:paraId="2DCF14CB" w14:textId="77777777" w:rsidR="007E2CF5" w:rsidRDefault="00E24BA7">
                          <w:pPr>
                            <w:spacing w:line="360" w:lineRule="auto"/>
                            <w:ind w:right="20"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FFFF"/>
                              <w:sz w:val="40"/>
                            </w:rPr>
                            <w:t>Sistem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FFFF"/>
                              <w:sz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FFFF"/>
                              <w:sz w:val="40"/>
                            </w:rPr>
                            <w:t>Deteksi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FFFF"/>
                              <w:sz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FFFF"/>
                              <w:sz w:val="40"/>
                            </w:rPr>
                            <w:t>Intrusi</w:t>
                          </w:r>
                          <w:proofErr w:type="spellEnd"/>
                        </w:p>
                      </w:txbxContent>
                    </v:textbox>
                  </v:rect>
                </v:group>
                <w10:wrap type="topAndBottom" anchorx="page" anchory="page"/>
              </v:group>
            </w:pict>
          </mc:Fallback>
        </mc:AlternateContent>
      </w:r>
      <w:r w:rsidR="00E24BA7">
        <w:rPr>
          <w:noProof/>
          <w:color w:val="000000"/>
        </w:rPr>
        <w:drawing>
          <wp:inline distT="0" distB="0" distL="0" distR="0" wp14:anchorId="567DEBEA" wp14:editId="37D04C65">
            <wp:extent cx="601345" cy="601345"/>
            <wp:effectExtent l="0" t="0" r="0" b="0"/>
            <wp:docPr id="2109" name="image4.png" descr="A picture containing window,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picture containing window, clock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24BA7">
        <w:br w:type="page"/>
      </w:r>
      <w:r w:rsidR="00E24B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0EDDBBC" wp14:editId="60138267">
                <wp:simplePos x="0" y="0"/>
                <wp:positionH relativeFrom="column">
                  <wp:posOffset>-914399</wp:posOffset>
                </wp:positionH>
                <wp:positionV relativeFrom="paragraph">
                  <wp:posOffset>3454400</wp:posOffset>
                </wp:positionV>
                <wp:extent cx="7726045" cy="1045845"/>
                <wp:effectExtent l="0" t="0" r="0" b="0"/>
                <wp:wrapNone/>
                <wp:docPr id="2105" name="Rectangle 2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7740" y="3261840"/>
                          <a:ext cx="771652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C23034" w14:textId="4E41EB83" w:rsidR="007E2CF5" w:rsidRDefault="00E24BA7">
                            <w:pPr>
                              <w:ind w:right="20"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36"/>
                              </w:rPr>
                              <w:t>(</w:t>
                            </w:r>
                            <w:r w:rsidR="005D29B0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36"/>
                              </w:rPr>
                              <w:t>Realtime DDoS Detection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36"/>
                              </w:rPr>
                              <w:t>)</w:t>
                            </w:r>
                          </w:p>
                          <w:p w14:paraId="3CC00C0A" w14:textId="77777777" w:rsidR="007E2CF5" w:rsidRDefault="007E2CF5">
                            <w:pPr>
                              <w:ind w:right="20" w:firstLine="0"/>
                              <w:jc w:val="center"/>
                              <w:textDirection w:val="btLr"/>
                            </w:pPr>
                          </w:p>
                          <w:p w14:paraId="2E9AAA9C" w14:textId="77777777" w:rsidR="007E2CF5" w:rsidRDefault="007E2CF5">
                            <w:pPr>
                              <w:ind w:right="2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DDBBC" id="Rectangle 2105" o:spid="_x0000_s1032" style="position:absolute;left:0;text-align:left;margin-left:-1in;margin-top:272pt;width:608.35pt;height:8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" filled="f" stroked="f">
                <v:textbox inset="0,0,0,0">
                  <w:txbxContent>
                    <w:p w14:paraId="28C23034" w14:textId="4E41EB83" w:rsidR="007E2CF5" w:rsidRDefault="00E24BA7">
                      <w:pPr>
                        <w:ind w:right="20" w:firstLine="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36"/>
                        </w:rPr>
                        <w:t>(</w:t>
                      </w:r>
                      <w:r w:rsidR="005D29B0"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36"/>
                        </w:rPr>
                        <w:t>Realtime DDoS Detection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36"/>
                        </w:rPr>
                        <w:t>)</w:t>
                      </w:r>
                    </w:p>
                    <w:p w14:paraId="3CC00C0A" w14:textId="77777777" w:rsidR="007E2CF5" w:rsidRDefault="007E2CF5">
                      <w:pPr>
                        <w:ind w:right="20" w:firstLine="0"/>
                        <w:jc w:val="center"/>
                        <w:textDirection w:val="btLr"/>
                      </w:pPr>
                    </w:p>
                    <w:p w14:paraId="2E9AAA9C" w14:textId="77777777" w:rsidR="007E2CF5" w:rsidRDefault="007E2CF5">
                      <w:pPr>
                        <w:ind w:right="20" w:firstLine="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24B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77E91B7" wp14:editId="7DA913AF">
                <wp:simplePos x="0" y="0"/>
                <wp:positionH relativeFrom="column">
                  <wp:posOffset>-914399</wp:posOffset>
                </wp:positionH>
                <wp:positionV relativeFrom="paragraph">
                  <wp:posOffset>5422900</wp:posOffset>
                </wp:positionV>
                <wp:extent cx="7568565" cy="2066925"/>
                <wp:effectExtent l="0" t="0" r="0" b="0"/>
                <wp:wrapNone/>
                <wp:docPr id="2106" name="Rectangle 2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6480" y="2751300"/>
                          <a:ext cx="755904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C63BB" w14:textId="77777777" w:rsidR="007E2CF5" w:rsidRDefault="00E24BA7">
                            <w:pPr>
                              <w:ind w:right="20"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36"/>
                              </w:rPr>
                              <w:t xml:space="preserve">Tim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36"/>
                              </w:rPr>
                              <w:t>Pengembang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36"/>
                              </w:rPr>
                              <w:t xml:space="preserve"> :</w:t>
                            </w:r>
                          </w:p>
                          <w:p w14:paraId="7D7AE18F" w14:textId="77777777" w:rsidR="007E2CF5" w:rsidRDefault="007E2CF5">
                            <w:pPr>
                              <w:ind w:right="20" w:firstLine="0"/>
                              <w:jc w:val="center"/>
                              <w:textDirection w:val="btLr"/>
                            </w:pPr>
                          </w:p>
                          <w:p w14:paraId="6E2C290D" w14:textId="77777777" w:rsidR="007E2CF5" w:rsidRDefault="00E24BA7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32"/>
                              </w:rPr>
                              <w:t xml:space="preserve">NRP Nama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E91B7" id="Rectangle 2106" o:spid="_x0000_s1033" style="position:absolute;left:0;text-align:left;margin-left:-1in;margin-top:427pt;width:595.95pt;height:16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" filled="f" stroked="f">
                <v:textbox inset="0,0,0,0">
                  <w:txbxContent>
                    <w:p w14:paraId="71AC63BB" w14:textId="77777777" w:rsidR="007E2CF5" w:rsidRDefault="00E24BA7">
                      <w:pPr>
                        <w:ind w:right="20" w:firstLine="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36"/>
                        </w:rPr>
                        <w:t xml:space="preserve">Tim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36"/>
                        </w:rPr>
                        <w:t>Pengembang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36"/>
                        </w:rPr>
                        <w:t xml:space="preserve"> :</w:t>
                      </w:r>
                    </w:p>
                    <w:p w14:paraId="7D7AE18F" w14:textId="77777777" w:rsidR="007E2CF5" w:rsidRDefault="007E2CF5">
                      <w:pPr>
                        <w:ind w:right="20" w:firstLine="0"/>
                        <w:jc w:val="center"/>
                        <w:textDirection w:val="btLr"/>
                      </w:pPr>
                    </w:p>
                    <w:p w14:paraId="6E2C290D" w14:textId="77777777" w:rsidR="007E2CF5" w:rsidRDefault="00E24BA7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32"/>
                        </w:rPr>
                        <w:t xml:space="preserve">NRP Nama </w:t>
                      </w:r>
                    </w:p>
                  </w:txbxContent>
                </v:textbox>
              </v:rect>
            </w:pict>
          </mc:Fallback>
        </mc:AlternateContent>
      </w:r>
      <w:r w:rsidR="00E24B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A652A97" wp14:editId="761FD32C">
                <wp:simplePos x="0" y="0"/>
                <wp:positionH relativeFrom="column">
                  <wp:posOffset>-914399</wp:posOffset>
                </wp:positionH>
                <wp:positionV relativeFrom="paragraph">
                  <wp:posOffset>8051800</wp:posOffset>
                </wp:positionV>
                <wp:extent cx="7568565" cy="1478789"/>
                <wp:effectExtent l="0" t="0" r="0" b="0"/>
                <wp:wrapNone/>
                <wp:docPr id="2104" name="Rectangle 2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6480" y="3045368"/>
                          <a:ext cx="7559040" cy="1469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C68480" w14:textId="77777777" w:rsidR="007E2CF5" w:rsidRDefault="00E24BA7">
                            <w:pPr>
                              <w:spacing w:line="360" w:lineRule="auto"/>
                              <w:ind w:right="20"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>INSTITUT TEKNOLOGI SEPULUH NOPEMBER</w:t>
                            </w:r>
                          </w:p>
                          <w:p w14:paraId="75D60F71" w14:textId="77777777" w:rsidR="007E2CF5" w:rsidRDefault="00E24BA7">
                            <w:pPr>
                              <w:spacing w:line="36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>SURABAYA</w:t>
                            </w:r>
                          </w:p>
                          <w:p w14:paraId="301B664D" w14:textId="77777777" w:rsidR="007E2CF5" w:rsidRDefault="00E24BA7">
                            <w:pPr>
                              <w:spacing w:line="36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>2020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52A97" id="Rectangle 2104" o:spid="_x0000_s1034" style="position:absolute;left:0;text-align:left;margin-left:-1in;margin-top:634pt;width:595.95pt;height:11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" filled="f" stroked="f">
                <v:textbox inset="0,0,0,0">
                  <w:txbxContent>
                    <w:p w14:paraId="57C68480" w14:textId="77777777" w:rsidR="007E2CF5" w:rsidRDefault="00E24BA7">
                      <w:pPr>
                        <w:spacing w:line="360" w:lineRule="auto"/>
                        <w:ind w:right="20" w:firstLine="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>INSTITUT TEKNOLOGI SEPULUH NOPEMBER</w:t>
                      </w:r>
                    </w:p>
                    <w:p w14:paraId="75D60F71" w14:textId="77777777" w:rsidR="007E2CF5" w:rsidRDefault="00E24BA7">
                      <w:pPr>
                        <w:spacing w:line="36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>SURABAYA</w:t>
                      </w:r>
                    </w:p>
                    <w:p w14:paraId="301B664D" w14:textId="77777777" w:rsidR="007E2CF5" w:rsidRDefault="00E24BA7">
                      <w:pPr>
                        <w:spacing w:line="36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E24B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DF5238A" wp14:editId="006135FC">
                <wp:simplePos x="0" y="0"/>
                <wp:positionH relativeFrom="column">
                  <wp:posOffset>-914399</wp:posOffset>
                </wp:positionH>
                <wp:positionV relativeFrom="paragraph">
                  <wp:posOffset>7378700</wp:posOffset>
                </wp:positionV>
                <wp:extent cx="7568565" cy="276225"/>
                <wp:effectExtent l="0" t="0" r="0" b="0"/>
                <wp:wrapNone/>
                <wp:docPr id="2103" name="Rectangle 2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6480" y="3646650"/>
                          <a:ext cx="75590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AE4E1" w14:textId="77777777" w:rsidR="007E2CF5" w:rsidRDefault="007E2CF5">
                            <w:pPr>
                              <w:spacing w:line="36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5238A" id="Rectangle 2103" o:spid="_x0000_s1035" style="position:absolute;left:0;text-align:left;margin-left:-1in;margin-top:581pt;width:595.9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" filled="f" stroked="f">
                <v:textbox inset="0,0,0,0">
                  <w:txbxContent>
                    <w:p w14:paraId="293AE4E1" w14:textId="77777777" w:rsidR="007E2CF5" w:rsidRDefault="007E2CF5">
                      <w:pPr>
                        <w:spacing w:line="360" w:lineRule="auto"/>
                        <w:ind w:left="0" w:firstLine="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958ED8E" w14:textId="77777777" w:rsidR="007E2CF5" w:rsidRDefault="007E2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1948"/>
        <w:gridCol w:w="6602"/>
      </w:tblGrid>
      <w:tr w:rsidR="007E2CF5" w14:paraId="43986DC6" w14:textId="77777777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E30D6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449D4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0F374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</w:tr>
      <w:tr w:rsidR="007E2CF5" w14:paraId="1F09E37F" w14:textId="77777777">
        <w:trPr>
          <w:trHeight w:val="176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82D74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4A3E4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19/11/2020 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0391E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</w:p>
          <w:p w14:paraId="3D9C2531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Mencari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referensi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</w:p>
          <w:p w14:paraId="2A4B94DB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  <w:p w14:paraId="309A570C" w14:textId="77777777" w:rsidR="007E2CF5" w:rsidRDefault="00E24BA7">
            <w:pPr>
              <w:widowControl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https://github.com/BillWu-Canada/Network-Intrusion-Detection-System</w:t>
            </w:r>
          </w:p>
          <w:p w14:paraId="2C0A37C2" w14:textId="77777777" w:rsidR="007E2CF5" w:rsidRDefault="007E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CF5" w14:paraId="2182B2F9" w14:textId="77777777">
        <w:trPr>
          <w:trHeight w:val="2114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46B1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9E00C" w14:textId="77777777" w:rsidR="007E2CF5" w:rsidRDefault="00E24BA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25/11/2020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50DD6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Mempelajari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metode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digunakan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pada final project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  <w:p w14:paraId="4C10D702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:~:text=ARP%20spoofing%20is%20a%20type,or%20server%20on%20the%20network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https://www.veracode.com/security/arp-spoofing#:~:text=ARP%20spoofing%20is%20a%20type,or%20server%20on%20the%20network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1542C4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https://github.com/JamesQuintero/DDoS-Attack-Detection</w:t>
              </w:r>
            </w:hyperlink>
          </w:p>
          <w:p w14:paraId="73AF2747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/github.com/steviegoneevil/ANN-for-DDoS-detection</w:t>
            </w:r>
          </w:p>
        </w:tc>
      </w:tr>
      <w:tr w:rsidR="007E2CF5" w14:paraId="7058F849" w14:textId="77777777">
        <w:trPr>
          <w:trHeight w:val="211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8CEC1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082DB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15/12/2020 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CA3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Mencari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tutorial di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bagaimana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cara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mendeteksi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DDoS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  <w:p w14:paraId="39199215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https://www.youtube.com/watch?v=nM0mXQVbkzI</w:t>
            </w:r>
          </w:p>
          <w:p w14:paraId="2505F371" w14:textId="77777777" w:rsidR="007E2CF5" w:rsidRDefault="007E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CF5" w14:paraId="63881001" w14:textId="77777777">
        <w:trPr>
          <w:trHeight w:val="139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F83D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0F67" w14:textId="77777777" w:rsidR="007E2CF5" w:rsidRDefault="00E2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16/12/2020 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DB0D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Mencoba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program yang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github</w:t>
            </w:r>
            <w:proofErr w:type="spellEnd"/>
          </w:p>
          <w:p w14:paraId="434C6CA5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  <w:p w14:paraId="2F479431" w14:textId="77777777" w:rsidR="005D29B0" w:rsidRDefault="005D29B0" w:rsidP="005D2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https://github.com/JamesQuintero/DDoS-Attack-Detection</w:t>
              </w:r>
            </w:hyperlink>
          </w:p>
          <w:p w14:paraId="65F0D77F" w14:textId="77777777" w:rsidR="007E2CF5" w:rsidRDefault="007E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CF5" w14:paraId="17B13DFD" w14:textId="77777777">
        <w:trPr>
          <w:trHeight w:val="139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F3A4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CF64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20/12/2020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1011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File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pertama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dijalankan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mencoba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mencari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referensi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lain</w:t>
            </w:r>
          </w:p>
          <w:p w14:paraId="38FAFC78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  <w:p w14:paraId="0FB46C73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https://github.com/steviegoneevil/ANN-for-DDoS-detection</w:t>
            </w:r>
          </w:p>
        </w:tc>
      </w:tr>
      <w:tr w:rsidR="007E2CF5" w14:paraId="42DA8BFD" w14:textId="77777777">
        <w:trPr>
          <w:trHeight w:val="139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CDF5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E892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23/12/2020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2E90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Mempelajari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algoritma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pemrograman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ada</w:t>
            </w:r>
            <w:proofErr w:type="spellEnd"/>
          </w:p>
          <w:p w14:paraId="5A121829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</w:p>
          <w:p w14:paraId="0335D289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https://githu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b.com/steviegoneevil/ANN-for-DDoS-detection</w:t>
            </w:r>
          </w:p>
        </w:tc>
      </w:tr>
      <w:tr w:rsidR="007E2CF5" w14:paraId="62B423C6" w14:textId="77777777">
        <w:trPr>
          <w:trHeight w:val="139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47EC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FF81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30/12/2020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B860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Mendownload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modul-modul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python yang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diperlukan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deteksi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DDoS.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2C60B7A6" wp14:editId="15723081">
                  <wp:extent cx="1538288" cy="2267988"/>
                  <wp:effectExtent l="0" t="0" r="0" b="0"/>
                  <wp:docPr id="211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288" cy="2267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5" w14:paraId="60F60E9E" w14:textId="77777777">
        <w:trPr>
          <w:trHeight w:val="139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4829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0F94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6/01/2021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93EE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Mengedit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program python yang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disesuaikan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kebutuhan</w:t>
            </w:r>
            <w:proofErr w:type="spellEnd"/>
          </w:p>
          <w:p w14:paraId="7857F244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 https://github.com/steviegoneevil/ANN-for-DDoS-detection</w:t>
            </w:r>
          </w:p>
        </w:tc>
      </w:tr>
      <w:tr w:rsidR="007E2CF5" w14:paraId="33C33880" w14:textId="77777777">
        <w:trPr>
          <w:trHeight w:val="139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9D3C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FED6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8/01/2021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0AC4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Mengetes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apakah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diharapkan</w:t>
            </w:r>
            <w:proofErr w:type="spellEnd"/>
          </w:p>
          <w:p w14:paraId="2355F5CB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" w:eastAsia="Times" w:hAnsi="Times" w:cs="Times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58BB7484" wp14:editId="2A71D9E0">
                  <wp:extent cx="4038600" cy="1968500"/>
                  <wp:effectExtent l="0" t="0" r="0" b="0"/>
                  <wp:docPr id="21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96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5" w14:paraId="15D55377" w14:textId="77777777">
        <w:trPr>
          <w:trHeight w:val="139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527A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F334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9/01/2021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E669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mencoba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memperbaiki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errror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pada program</w:t>
            </w:r>
          </w:p>
          <w:p w14:paraId="43C91FCA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6CC02BC2" wp14:editId="235B92F6">
                  <wp:extent cx="4038600" cy="2451100"/>
                  <wp:effectExtent l="0" t="0" r="0" b="0"/>
                  <wp:docPr id="21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45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5" w14:paraId="4D164334" w14:textId="77777777">
        <w:trPr>
          <w:trHeight w:val="139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AFDB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442C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11/01/2021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F6C6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mencoba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memperbaiki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errror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pada program</w:t>
            </w:r>
          </w:p>
          <w:p w14:paraId="6FE8B28A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0B21A6FC" wp14:editId="250FCD31">
                  <wp:extent cx="4038600" cy="1155700"/>
                  <wp:effectExtent l="0" t="0" r="0" b="0"/>
                  <wp:docPr id="21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15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F5" w14:paraId="4A5CE852" w14:textId="77777777">
        <w:trPr>
          <w:trHeight w:val="139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1175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A119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12/01/2021</w:t>
            </w:r>
          </w:p>
        </w:tc>
        <w:tc>
          <w:tcPr>
            <w:tcW w:w="6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35FD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mencoba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memperbaiki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errror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pada program</w:t>
            </w:r>
          </w:p>
          <w:p w14:paraId="08FC1922" w14:textId="77777777" w:rsidR="007E2CF5" w:rsidRDefault="00E24BA7">
            <w:pPr>
              <w:spacing w:after="0" w:line="240" w:lineRule="auto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Pendukung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6A3F9AC1" wp14:editId="2520C2AB">
                  <wp:extent cx="4038600" cy="2603500"/>
                  <wp:effectExtent l="0" t="0" r="0" b="0"/>
                  <wp:docPr id="21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969C1" w14:textId="77777777" w:rsidR="007E2CF5" w:rsidRDefault="00E24B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Keterangan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Dokumen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pendukung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pada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setiap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kegiatan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dapat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berupa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foto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grafik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tabel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catatan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dokumen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data dan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sebagainya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)</w:t>
      </w:r>
    </w:p>
    <w:p w14:paraId="406AF465" w14:textId="77777777" w:rsidR="007E2CF5" w:rsidRDefault="007E2CF5">
      <w:pPr>
        <w:pStyle w:val="Heading1"/>
        <w:rPr>
          <w:sz w:val="24"/>
          <w:szCs w:val="24"/>
        </w:rPr>
      </w:pPr>
    </w:p>
    <w:sectPr w:rsidR="007E2CF5">
      <w:pgSz w:w="11910" w:h="16845"/>
      <w:pgMar w:top="1440" w:right="1274" w:bottom="426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E23B8" w14:textId="77777777" w:rsidR="00E24BA7" w:rsidRDefault="00E24BA7">
      <w:pPr>
        <w:spacing w:after="0" w:line="240" w:lineRule="auto"/>
      </w:pPr>
      <w:r>
        <w:separator/>
      </w:r>
    </w:p>
  </w:endnote>
  <w:endnote w:type="continuationSeparator" w:id="0">
    <w:p w14:paraId="71E55FC9" w14:textId="77777777" w:rsidR="00E24BA7" w:rsidRDefault="00E2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43EF2" w14:textId="77777777" w:rsidR="007E2CF5" w:rsidRDefault="00E24B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</w:pPr>
    <w:r>
      <w:fldChar w:fldCharType="begin"/>
    </w:r>
    <w:r>
      <w:instrText>PAGE</w:instrText>
    </w:r>
    <w:r w:rsidR="005D29B0">
      <w:fldChar w:fldCharType="separate"/>
    </w:r>
    <w:r w:rsidR="005D29B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87A9A" w14:textId="77777777" w:rsidR="00E24BA7" w:rsidRDefault="00E24BA7">
      <w:pPr>
        <w:spacing w:after="0" w:line="240" w:lineRule="auto"/>
      </w:pPr>
      <w:r>
        <w:separator/>
      </w:r>
    </w:p>
  </w:footnote>
  <w:footnote w:type="continuationSeparator" w:id="0">
    <w:p w14:paraId="7E6DB096" w14:textId="77777777" w:rsidR="00E24BA7" w:rsidRDefault="00E24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CF5"/>
    <w:rsid w:val="005D29B0"/>
    <w:rsid w:val="007E2CF5"/>
    <w:rsid w:val="00E2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3BD7"/>
  <w15:docId w15:val="{7C3CE91F-1840-47CB-AAAD-52CE62EC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20406A"/>
        <w:sz w:val="22"/>
        <w:szCs w:val="22"/>
        <w:lang w:val="en-ID" w:eastAsia="en-US" w:bidi="ar-SA"/>
      </w:rPr>
    </w:rPrDefault>
    <w:pPrDefault>
      <w:pPr>
        <w:spacing w:after="3" w:line="29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</w:style>
  <w:style w:type="paragraph" w:styleId="Heading1">
    <w:name w:val="heading 1"/>
    <w:next w:val="Normal"/>
    <w:link w:val="Heading1Char"/>
    <w:uiPriority w:val="9"/>
    <w:qFormat/>
    <w:rsid w:val="00BF63D0"/>
    <w:pPr>
      <w:keepNext/>
      <w:keepLines/>
      <w:spacing w:after="0" w:line="360" w:lineRule="auto"/>
      <w:ind w:left="28" w:hanging="10"/>
      <w:jc w:val="center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E05"/>
    <w:pPr>
      <w:keepNext/>
      <w:keepLines/>
      <w:spacing w:before="40" w:after="0"/>
      <w:ind w:left="0" w:firstLine="0"/>
      <w:outlineLvl w:val="1"/>
    </w:pPr>
    <w:rPr>
      <w:rFonts w:ascii="Times New Roman" w:eastAsiaTheme="majorEastAsia" w:hAnsi="Times New Roman" w:cstheme="majorBidi"/>
      <w:b/>
      <w:color w:val="auto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BF63D0"/>
    <w:rPr>
      <w:rFonts w:ascii="Times New Roman" w:eastAsia="Calibri" w:hAnsi="Times New Roman" w:cs="Calibri"/>
      <w:b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7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66"/>
    <w:rPr>
      <w:rFonts w:ascii="Calibri" w:eastAsia="Calibri" w:hAnsi="Calibri" w:cs="Calibri"/>
      <w:color w:val="20406A"/>
    </w:rPr>
  </w:style>
  <w:style w:type="paragraph" w:styleId="Footer">
    <w:name w:val="footer"/>
    <w:basedOn w:val="Normal"/>
    <w:link w:val="FooterChar"/>
    <w:uiPriority w:val="99"/>
    <w:unhideWhenUsed/>
    <w:rsid w:val="00987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66"/>
    <w:rPr>
      <w:rFonts w:ascii="Calibri" w:eastAsia="Calibri" w:hAnsi="Calibri" w:cs="Calibri"/>
      <w:color w:val="20406A"/>
    </w:rPr>
  </w:style>
  <w:style w:type="character" w:customStyle="1" w:styleId="Heading2Char">
    <w:name w:val="Heading 2 Char"/>
    <w:basedOn w:val="DefaultParagraphFont"/>
    <w:link w:val="Heading2"/>
    <w:uiPriority w:val="9"/>
    <w:rsid w:val="00A8430C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CF4E0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2415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74C80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2415"/>
    <w:pPr>
      <w:tabs>
        <w:tab w:val="right" w:leader="dot" w:pos="9468"/>
      </w:tabs>
      <w:spacing w:after="100"/>
    </w:pPr>
    <w:rPr>
      <w:rFonts w:ascii="Times New Roman" w:hAnsi="Times New Roman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CC24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2415"/>
    <w:rPr>
      <w:color w:val="9454C3" w:themeColor="hyperlink"/>
      <w:u w:val="single"/>
    </w:rPr>
  </w:style>
  <w:style w:type="paragraph" w:styleId="NoSpacing">
    <w:name w:val="No Spacing"/>
    <w:uiPriority w:val="1"/>
    <w:qFormat/>
    <w:rsid w:val="00296711"/>
    <w:pPr>
      <w:spacing w:after="0" w:line="240" w:lineRule="auto"/>
      <w:ind w:hanging="10"/>
    </w:pPr>
  </w:style>
  <w:style w:type="table" w:styleId="TableGrid0">
    <w:name w:val="Table Grid"/>
    <w:basedOn w:val="TableNormal"/>
    <w:uiPriority w:val="39"/>
    <w:rsid w:val="00161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ithub.com/JamesQuintero/DDoS-Attack-Detection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JamesQuintero/DDoS-Attack-Detec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veracode.com/security/arp-spoof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gS5VCi1lkwknTuouGdEI8UV+w==">AMUW2mX5LJeuIQ+MccUCPw6WRfv+zZUI9japfkWLqirTndtIUJ16Hx2oC7+b+DOBW677B9pPLMBERNU8kvFfpfKUGty1R6O6Y8CjIiKpFkKDrYGyIOU7kEg=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Rizqi Amalia</dc:creator>
  <cp:lastModifiedBy>05311840000035@mahasiswa.integra.its.ac.id</cp:lastModifiedBy>
  <cp:revision>2</cp:revision>
  <dcterms:created xsi:type="dcterms:W3CDTF">2020-07-23T01:21:00Z</dcterms:created>
  <dcterms:modified xsi:type="dcterms:W3CDTF">2021-01-12T16:53:00Z</dcterms:modified>
</cp:coreProperties>
</file>