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E1" w:rsidRPr="004451ED" w:rsidRDefault="006D59E1" w:rsidP="006D59E1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 w:rsidR="00010D49">
        <w:rPr>
          <w:lang w:val="sv-SE"/>
        </w:rPr>
        <w:t xml:space="preserve"> 025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 w:rsidR="00010D49">
        <w:rPr>
          <w:lang w:val="sv-SE"/>
        </w:rPr>
        <w:tab/>
      </w:r>
      <w:r w:rsidR="00010D49">
        <w:rPr>
          <w:lang w:val="sv-SE"/>
        </w:rPr>
        <w:tab/>
      </w:r>
      <w:r>
        <w:rPr>
          <w:lang w:val="sv-SE"/>
        </w:rPr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6D59E1" w:rsidRPr="004451ED" w:rsidRDefault="006D59E1" w:rsidP="006D59E1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6D59E1" w:rsidRPr="006D59E1" w:rsidRDefault="006D59E1" w:rsidP="006D59E1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 w:rsidR="0021318E">
        <w:t xml:space="preserve"> </w:t>
      </w:r>
      <w:r w:rsidR="0021318E"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6D59E1" w:rsidRPr="00474ADF" w:rsidRDefault="006D59E1" w:rsidP="006D59E1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6D59E1" w:rsidRPr="00764C15" w:rsidRDefault="006D59E1" w:rsidP="006D59E1">
      <w:pPr>
        <w:spacing w:line="276" w:lineRule="auto"/>
        <w:rPr>
          <w:lang w:val="sv-SE"/>
        </w:rPr>
      </w:pPr>
    </w:p>
    <w:p w:rsidR="006D59E1" w:rsidRDefault="006D59E1" w:rsidP="006D59E1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6D59E1" w:rsidRPr="00764C15" w:rsidRDefault="006D59E1" w:rsidP="006D59E1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Ketua Forum Indonesia Muda Regional Semarang</w:t>
      </w:r>
    </w:p>
    <w:p w:rsidR="006D59E1" w:rsidRPr="00764C15" w:rsidRDefault="006D59E1" w:rsidP="006D59E1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6D59E1" w:rsidRPr="00764C15" w:rsidRDefault="006D59E1" w:rsidP="006D59E1">
      <w:pPr>
        <w:spacing w:line="360" w:lineRule="auto"/>
        <w:rPr>
          <w:lang w:val="id-ID"/>
        </w:rPr>
      </w:pPr>
    </w:p>
    <w:p w:rsidR="006D59E1" w:rsidRPr="00E225F7" w:rsidRDefault="006D59E1" w:rsidP="006D59E1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6D59E1" w:rsidRDefault="006D59E1" w:rsidP="006D59E1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6D59E1" w:rsidRDefault="006D59E1" w:rsidP="006D59E1">
      <w:pPr>
        <w:jc w:val="lowKashida"/>
        <w:rPr>
          <w:lang w:val="id-ID"/>
        </w:rPr>
      </w:pPr>
    </w:p>
    <w:p w:rsidR="006D59E1" w:rsidRDefault="006D59E1" w:rsidP="006D59E1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6D59E1" w:rsidRPr="006D59E1" w:rsidRDefault="006D59E1" w:rsidP="006D59E1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6D59E1" w:rsidRDefault="006D59E1" w:rsidP="006D59E1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6D59E1" w:rsidRPr="004451ED" w:rsidRDefault="006D59E1" w:rsidP="006D59E1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6D59E1" w:rsidRPr="00764C15" w:rsidRDefault="006D59E1" w:rsidP="006D59E1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6D59E1" w:rsidRPr="00474ADF" w:rsidRDefault="006D59E1" w:rsidP="006D59E1">
      <w:pPr>
        <w:jc w:val="lowKashida"/>
        <w:rPr>
          <w:lang w:val="id-ID"/>
        </w:rPr>
      </w:pPr>
    </w:p>
    <w:p w:rsidR="006D59E1" w:rsidRDefault="006D59E1" w:rsidP="006D59E1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6D59E1" w:rsidRDefault="006D59E1" w:rsidP="006D59E1">
      <w:pPr>
        <w:jc w:val="both"/>
        <w:rPr>
          <w:lang w:val="id-ID"/>
        </w:rPr>
      </w:pPr>
    </w:p>
    <w:p w:rsidR="006D59E1" w:rsidRPr="00764C15" w:rsidRDefault="006D59E1" w:rsidP="006D59E1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6D59E1" w:rsidRDefault="006D59E1" w:rsidP="006D59E1">
      <w:pPr>
        <w:spacing w:line="276" w:lineRule="auto"/>
        <w:rPr>
          <w:lang w:val="id-ID"/>
        </w:rPr>
      </w:pPr>
    </w:p>
    <w:p w:rsidR="006D59E1" w:rsidRPr="00764C15" w:rsidRDefault="006D59E1" w:rsidP="006D59E1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188479" wp14:editId="1B9EF7E4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5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6D59E1" w:rsidRPr="00764C15" w:rsidRDefault="006D59E1" w:rsidP="006D59E1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6D59E1" w:rsidRPr="00764C15" w:rsidRDefault="006D59E1" w:rsidP="006D59E1">
      <w:pPr>
        <w:jc w:val="both"/>
        <w:rPr>
          <w:lang w:val="sv-SE"/>
        </w:rPr>
      </w:pPr>
    </w:p>
    <w:p w:rsidR="006D59E1" w:rsidRPr="00764C15" w:rsidRDefault="006D59E1" w:rsidP="006D59E1">
      <w:pPr>
        <w:jc w:val="both"/>
        <w:rPr>
          <w:lang w:val="sv-SE"/>
        </w:rPr>
      </w:pPr>
    </w:p>
    <w:p w:rsidR="006D59E1" w:rsidRPr="00764C15" w:rsidRDefault="006D59E1" w:rsidP="006D59E1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6D59E1" w:rsidRPr="00597939" w:rsidRDefault="006D59E1" w:rsidP="006D59E1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6D59E1" w:rsidRDefault="006D59E1" w:rsidP="006D59E1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6D59E1" w:rsidRPr="00542174" w:rsidRDefault="006D59E1" w:rsidP="006D59E1">
      <w:pPr>
        <w:rPr>
          <w:lang w:val="id-ID"/>
        </w:rPr>
      </w:pPr>
    </w:p>
    <w:p w:rsidR="006D59E1" w:rsidRPr="0089208F" w:rsidRDefault="006D59E1" w:rsidP="006D59E1">
      <w:pPr>
        <w:rPr>
          <w:lang w:val="id-ID"/>
        </w:rPr>
      </w:pPr>
    </w:p>
    <w:p w:rsidR="006D59E1" w:rsidRPr="00542174" w:rsidRDefault="006D59E1" w:rsidP="006D59E1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6D59E1" w:rsidRPr="00542174" w:rsidRDefault="006D59E1" w:rsidP="006D59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6D59E1" w:rsidRPr="00542174" w:rsidRDefault="006D59E1" w:rsidP="006D59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6D59E1" w:rsidRPr="00542174" w:rsidRDefault="006D59E1" w:rsidP="006D59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6D59E1" w:rsidRPr="00542174" w:rsidRDefault="006D59E1" w:rsidP="006D59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6D59E1" w:rsidRPr="00542174" w:rsidRDefault="006D59E1" w:rsidP="006D59E1">
      <w:pPr>
        <w:rPr>
          <w:lang w:val="id-ID"/>
        </w:rPr>
      </w:pPr>
    </w:p>
    <w:p w:rsidR="00542174" w:rsidRDefault="00542174" w:rsidP="00542174"/>
    <w:p w:rsidR="00FA09B0" w:rsidRPr="004451ED" w:rsidRDefault="00FA09B0" w:rsidP="00FA09B0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FA09B0" w:rsidRPr="004451ED" w:rsidRDefault="00FA09B0" w:rsidP="00FA09B0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FA09B0" w:rsidRPr="006D59E1" w:rsidRDefault="00FA09B0" w:rsidP="00FA09B0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21318E"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FA09B0" w:rsidRPr="00474ADF" w:rsidRDefault="00FA09B0" w:rsidP="00FA09B0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FA09B0" w:rsidRPr="00764C15" w:rsidRDefault="00FA09B0" w:rsidP="00FA09B0">
      <w:pPr>
        <w:spacing w:line="276" w:lineRule="auto"/>
        <w:rPr>
          <w:lang w:val="sv-SE"/>
        </w:rPr>
      </w:pPr>
    </w:p>
    <w:p w:rsidR="00FA09B0" w:rsidRDefault="00FA09B0" w:rsidP="00FA09B0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FA09B0" w:rsidRPr="00764C15" w:rsidRDefault="00FA09B0" w:rsidP="00FA09B0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Ketua Sobat Bumi Chapter Semarang</w:t>
      </w:r>
    </w:p>
    <w:p w:rsidR="00FA09B0" w:rsidRPr="00764C15" w:rsidRDefault="00FA09B0" w:rsidP="00FA09B0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FA09B0" w:rsidRPr="00764C15" w:rsidRDefault="00FA09B0" w:rsidP="00FA09B0">
      <w:pPr>
        <w:spacing w:line="360" w:lineRule="auto"/>
        <w:rPr>
          <w:lang w:val="id-ID"/>
        </w:rPr>
      </w:pPr>
    </w:p>
    <w:p w:rsidR="00FA09B0" w:rsidRPr="00E225F7" w:rsidRDefault="00FA09B0" w:rsidP="00FA09B0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FA09B0" w:rsidRDefault="00FA09B0" w:rsidP="00FA09B0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FA09B0" w:rsidRDefault="00FA09B0" w:rsidP="00FA09B0">
      <w:pPr>
        <w:jc w:val="lowKashida"/>
        <w:rPr>
          <w:lang w:val="id-ID"/>
        </w:rPr>
      </w:pPr>
    </w:p>
    <w:p w:rsidR="00FA09B0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FA09B0" w:rsidRPr="006D59E1" w:rsidRDefault="00FA09B0" w:rsidP="00FA09B0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FA09B0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FA09B0" w:rsidRPr="004451ED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FA09B0" w:rsidRPr="00764C15" w:rsidRDefault="00FA09B0" w:rsidP="00FA09B0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FA09B0" w:rsidRPr="00474ADF" w:rsidRDefault="00FA09B0" w:rsidP="00FA09B0">
      <w:pPr>
        <w:jc w:val="lowKashida"/>
        <w:rPr>
          <w:lang w:val="id-ID"/>
        </w:rPr>
      </w:pPr>
    </w:p>
    <w:p w:rsidR="00FA09B0" w:rsidRDefault="00FA09B0" w:rsidP="00FA09B0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FA09B0" w:rsidRDefault="00FA09B0" w:rsidP="00FA09B0">
      <w:pPr>
        <w:jc w:val="both"/>
        <w:rPr>
          <w:lang w:val="id-ID"/>
        </w:rPr>
      </w:pPr>
    </w:p>
    <w:p w:rsidR="00FA09B0" w:rsidRPr="00764C15" w:rsidRDefault="00FA09B0" w:rsidP="00FA09B0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FA09B0" w:rsidRDefault="00FA09B0" w:rsidP="00FA09B0">
      <w:pPr>
        <w:spacing w:line="276" w:lineRule="auto"/>
        <w:rPr>
          <w:lang w:val="id-ID"/>
        </w:rPr>
      </w:pPr>
    </w:p>
    <w:p w:rsidR="00FA09B0" w:rsidRPr="00764C15" w:rsidRDefault="00FA09B0" w:rsidP="00FA09B0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284C67" wp14:editId="6D07F5D0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FA09B0" w:rsidRPr="00764C15" w:rsidRDefault="00FA09B0" w:rsidP="00FA09B0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FA09B0" w:rsidRPr="00764C15" w:rsidRDefault="00FA09B0" w:rsidP="00FA09B0">
      <w:pPr>
        <w:jc w:val="both"/>
        <w:rPr>
          <w:lang w:val="sv-SE"/>
        </w:rPr>
      </w:pPr>
    </w:p>
    <w:p w:rsidR="00FA09B0" w:rsidRPr="00764C15" w:rsidRDefault="00FA09B0" w:rsidP="00FA09B0">
      <w:pPr>
        <w:jc w:val="both"/>
        <w:rPr>
          <w:lang w:val="sv-SE"/>
        </w:rPr>
      </w:pPr>
    </w:p>
    <w:p w:rsidR="00FA09B0" w:rsidRPr="00764C15" w:rsidRDefault="00FA09B0" w:rsidP="00FA09B0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FA09B0" w:rsidRPr="00597939" w:rsidRDefault="00FA09B0" w:rsidP="00FA09B0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FA09B0" w:rsidRDefault="00FA09B0" w:rsidP="00FA09B0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FA09B0" w:rsidRPr="00542174" w:rsidRDefault="00FA09B0" w:rsidP="00FA09B0">
      <w:pPr>
        <w:rPr>
          <w:lang w:val="id-ID"/>
        </w:rPr>
      </w:pPr>
    </w:p>
    <w:p w:rsidR="00FA09B0" w:rsidRPr="0089208F" w:rsidRDefault="00FA09B0" w:rsidP="00FA09B0">
      <w:pPr>
        <w:rPr>
          <w:lang w:val="id-ID"/>
        </w:rPr>
      </w:pPr>
    </w:p>
    <w:p w:rsidR="00FA09B0" w:rsidRPr="00542174" w:rsidRDefault="00FA09B0" w:rsidP="00FA09B0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FA09B0" w:rsidRPr="00542174" w:rsidRDefault="00FA09B0" w:rsidP="00FA09B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FA09B0" w:rsidRPr="00542174" w:rsidRDefault="00FA09B0" w:rsidP="00FA09B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FA09B0" w:rsidRPr="00542174" w:rsidRDefault="00FA09B0" w:rsidP="00FA09B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FA09B0" w:rsidRPr="00542174" w:rsidRDefault="00FA09B0" w:rsidP="00FA09B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FA09B0" w:rsidRDefault="00FA09B0" w:rsidP="00542174"/>
    <w:p w:rsidR="00FA09B0" w:rsidRDefault="00FA09B0" w:rsidP="00542174"/>
    <w:p w:rsidR="00FA09B0" w:rsidRPr="004451ED" w:rsidRDefault="00FA09B0" w:rsidP="00FA09B0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FA09B0" w:rsidRPr="004451ED" w:rsidRDefault="00FA09B0" w:rsidP="00FA09B0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FA09B0" w:rsidRPr="006D59E1" w:rsidRDefault="00FA09B0" w:rsidP="00FA09B0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21318E"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FA09B0" w:rsidRPr="00474ADF" w:rsidRDefault="00FA09B0" w:rsidP="00FA09B0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FA09B0" w:rsidRPr="00764C15" w:rsidRDefault="00FA09B0" w:rsidP="00FA09B0">
      <w:pPr>
        <w:spacing w:line="276" w:lineRule="auto"/>
        <w:rPr>
          <w:lang w:val="sv-SE"/>
        </w:rPr>
      </w:pPr>
    </w:p>
    <w:p w:rsidR="00FA09B0" w:rsidRDefault="00FA09B0" w:rsidP="00FA09B0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FA09B0" w:rsidRDefault="00FA09B0" w:rsidP="00FA09B0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Ketua Forum Komunikasi Komunitas Sosial</w:t>
      </w:r>
    </w:p>
    <w:p w:rsidR="00FA09B0" w:rsidRPr="00764C15" w:rsidRDefault="00FA09B0" w:rsidP="00FA09B0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Pendidikan Kota Semarang</w:t>
      </w:r>
    </w:p>
    <w:p w:rsidR="00FA09B0" w:rsidRPr="00764C15" w:rsidRDefault="00FA09B0" w:rsidP="00FA09B0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FA09B0" w:rsidRPr="00764C15" w:rsidRDefault="00FA09B0" w:rsidP="00FA09B0">
      <w:pPr>
        <w:spacing w:line="360" w:lineRule="auto"/>
        <w:rPr>
          <w:lang w:val="id-ID"/>
        </w:rPr>
      </w:pPr>
    </w:p>
    <w:p w:rsidR="00FA09B0" w:rsidRPr="00E225F7" w:rsidRDefault="00FA09B0" w:rsidP="00FA09B0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FA09B0" w:rsidRDefault="00FA09B0" w:rsidP="00FA09B0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FA09B0" w:rsidRDefault="00FA09B0" w:rsidP="00FA09B0">
      <w:pPr>
        <w:jc w:val="lowKashida"/>
        <w:rPr>
          <w:lang w:val="id-ID"/>
        </w:rPr>
      </w:pPr>
    </w:p>
    <w:p w:rsidR="00FA09B0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FA09B0" w:rsidRPr="006D59E1" w:rsidRDefault="00FA09B0" w:rsidP="00FA09B0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FA09B0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FA09B0" w:rsidRPr="004451ED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FA09B0" w:rsidRPr="00764C15" w:rsidRDefault="00FA09B0" w:rsidP="00FA09B0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FA09B0" w:rsidRPr="00474ADF" w:rsidRDefault="00FA09B0" w:rsidP="00FA09B0">
      <w:pPr>
        <w:jc w:val="lowKashida"/>
        <w:rPr>
          <w:lang w:val="id-ID"/>
        </w:rPr>
      </w:pPr>
    </w:p>
    <w:p w:rsidR="00FA09B0" w:rsidRDefault="00FA09B0" w:rsidP="00FA09B0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FA09B0" w:rsidRDefault="00FA09B0" w:rsidP="00FA09B0">
      <w:pPr>
        <w:jc w:val="both"/>
        <w:rPr>
          <w:lang w:val="id-ID"/>
        </w:rPr>
      </w:pPr>
    </w:p>
    <w:p w:rsidR="00FA09B0" w:rsidRPr="00764C15" w:rsidRDefault="00FA09B0" w:rsidP="00FA09B0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FA09B0" w:rsidRDefault="00FA09B0" w:rsidP="00FA09B0">
      <w:pPr>
        <w:spacing w:line="276" w:lineRule="auto"/>
        <w:rPr>
          <w:lang w:val="id-ID"/>
        </w:rPr>
      </w:pPr>
    </w:p>
    <w:p w:rsidR="00FA09B0" w:rsidRPr="00764C15" w:rsidRDefault="00FA09B0" w:rsidP="00FA09B0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6D8683" wp14:editId="14CE30DA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4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FA09B0" w:rsidRPr="00764C15" w:rsidRDefault="00FA09B0" w:rsidP="00FA09B0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FA09B0" w:rsidRPr="00764C15" w:rsidRDefault="00FA09B0" w:rsidP="00FA09B0">
      <w:pPr>
        <w:jc w:val="both"/>
        <w:rPr>
          <w:lang w:val="sv-SE"/>
        </w:rPr>
      </w:pPr>
    </w:p>
    <w:p w:rsidR="00FA09B0" w:rsidRPr="00764C15" w:rsidRDefault="00FA09B0" w:rsidP="00FA09B0">
      <w:pPr>
        <w:jc w:val="both"/>
        <w:rPr>
          <w:lang w:val="sv-SE"/>
        </w:rPr>
      </w:pPr>
    </w:p>
    <w:p w:rsidR="00FA09B0" w:rsidRPr="00764C15" w:rsidRDefault="00FA09B0" w:rsidP="00FA09B0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FA09B0" w:rsidRPr="00597939" w:rsidRDefault="00FA09B0" w:rsidP="00FA09B0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FA09B0" w:rsidRDefault="00FA09B0" w:rsidP="00FA09B0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FA09B0" w:rsidRPr="00542174" w:rsidRDefault="00FA09B0" w:rsidP="00FA09B0">
      <w:pPr>
        <w:rPr>
          <w:lang w:val="id-ID"/>
        </w:rPr>
      </w:pPr>
    </w:p>
    <w:p w:rsidR="00FA09B0" w:rsidRPr="0089208F" w:rsidRDefault="00FA09B0" w:rsidP="00FA09B0">
      <w:pPr>
        <w:rPr>
          <w:lang w:val="id-ID"/>
        </w:rPr>
      </w:pPr>
    </w:p>
    <w:p w:rsidR="00FA09B0" w:rsidRPr="00542174" w:rsidRDefault="00FA09B0" w:rsidP="00FA09B0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FA09B0" w:rsidRPr="00542174" w:rsidRDefault="00FA09B0" w:rsidP="00FA09B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FA09B0" w:rsidRPr="00542174" w:rsidRDefault="00FA09B0" w:rsidP="00FA09B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FA09B0" w:rsidRPr="00542174" w:rsidRDefault="00FA09B0" w:rsidP="00FA09B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FA09B0" w:rsidRPr="00542174" w:rsidRDefault="00FA09B0" w:rsidP="00FA09B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FA09B0" w:rsidRDefault="00FA09B0" w:rsidP="00542174"/>
    <w:p w:rsidR="00FA09B0" w:rsidRPr="004451ED" w:rsidRDefault="00FA09B0" w:rsidP="00FA09B0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FA09B0" w:rsidRPr="004451ED" w:rsidRDefault="00FA09B0" w:rsidP="00FA09B0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FA09B0" w:rsidRPr="006D59E1" w:rsidRDefault="00FA09B0" w:rsidP="00FA09B0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21318E">
        <w:rPr>
          <w:i/>
        </w:rPr>
        <w:t xml:space="preserve">2 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FA09B0" w:rsidRPr="00474ADF" w:rsidRDefault="00FA09B0" w:rsidP="00FA09B0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FA09B0" w:rsidRPr="00764C15" w:rsidRDefault="00FA09B0" w:rsidP="00FA09B0">
      <w:pPr>
        <w:spacing w:line="276" w:lineRule="auto"/>
        <w:rPr>
          <w:lang w:val="sv-SE"/>
        </w:rPr>
      </w:pPr>
    </w:p>
    <w:p w:rsidR="00FA09B0" w:rsidRDefault="00FA09B0" w:rsidP="00FA09B0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FA09B0" w:rsidRPr="00764C15" w:rsidRDefault="00FA09B0" w:rsidP="00FA09B0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Rifa Irwan Sani</w:t>
      </w:r>
    </w:p>
    <w:p w:rsidR="00FA09B0" w:rsidRPr="00764C15" w:rsidRDefault="00FA09B0" w:rsidP="00FA09B0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FA09B0" w:rsidRPr="00764C15" w:rsidRDefault="00FA09B0" w:rsidP="00FA09B0">
      <w:pPr>
        <w:spacing w:line="360" w:lineRule="auto"/>
        <w:rPr>
          <w:lang w:val="id-ID"/>
        </w:rPr>
      </w:pPr>
    </w:p>
    <w:p w:rsidR="00FA09B0" w:rsidRPr="00E225F7" w:rsidRDefault="00FA09B0" w:rsidP="00FA09B0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FA09B0" w:rsidRDefault="00FA09B0" w:rsidP="00FA09B0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FA09B0" w:rsidRDefault="00FA09B0" w:rsidP="00FA09B0">
      <w:pPr>
        <w:jc w:val="lowKashida"/>
        <w:rPr>
          <w:lang w:val="id-ID"/>
        </w:rPr>
      </w:pPr>
    </w:p>
    <w:p w:rsidR="00FA09B0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FA09B0" w:rsidRPr="006D59E1" w:rsidRDefault="00FA09B0" w:rsidP="00FA09B0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FA09B0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FA09B0" w:rsidRPr="004451ED" w:rsidRDefault="00FA09B0" w:rsidP="00FA09B0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FA09B0" w:rsidRPr="00764C15" w:rsidRDefault="00FA09B0" w:rsidP="00FA09B0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FA09B0" w:rsidRPr="00474ADF" w:rsidRDefault="00FA09B0" w:rsidP="00FA09B0">
      <w:pPr>
        <w:jc w:val="lowKashida"/>
        <w:rPr>
          <w:lang w:val="id-ID"/>
        </w:rPr>
      </w:pPr>
    </w:p>
    <w:p w:rsidR="00FA09B0" w:rsidRDefault="00FA09B0" w:rsidP="00FA09B0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FA09B0" w:rsidRDefault="00FA09B0" w:rsidP="00FA09B0">
      <w:pPr>
        <w:jc w:val="both"/>
        <w:rPr>
          <w:lang w:val="id-ID"/>
        </w:rPr>
      </w:pPr>
    </w:p>
    <w:p w:rsidR="00FA09B0" w:rsidRPr="00764C15" w:rsidRDefault="00FA09B0" w:rsidP="00FA09B0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FA09B0" w:rsidRDefault="00FA09B0" w:rsidP="00FA09B0">
      <w:pPr>
        <w:spacing w:line="276" w:lineRule="auto"/>
        <w:rPr>
          <w:lang w:val="id-ID"/>
        </w:rPr>
      </w:pPr>
    </w:p>
    <w:p w:rsidR="00FA09B0" w:rsidRPr="00764C15" w:rsidRDefault="00FA09B0" w:rsidP="00FA09B0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37F319C" wp14:editId="219F2B2E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6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FA09B0" w:rsidRPr="00764C15" w:rsidRDefault="00FA09B0" w:rsidP="00FA09B0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FA09B0" w:rsidRPr="00764C15" w:rsidRDefault="00FA09B0" w:rsidP="00FA09B0">
      <w:pPr>
        <w:jc w:val="both"/>
        <w:rPr>
          <w:lang w:val="sv-SE"/>
        </w:rPr>
      </w:pPr>
    </w:p>
    <w:p w:rsidR="00FA09B0" w:rsidRPr="00764C15" w:rsidRDefault="00FA09B0" w:rsidP="00FA09B0">
      <w:pPr>
        <w:jc w:val="both"/>
        <w:rPr>
          <w:lang w:val="sv-SE"/>
        </w:rPr>
      </w:pPr>
    </w:p>
    <w:p w:rsidR="00FA09B0" w:rsidRPr="00764C15" w:rsidRDefault="00FA09B0" w:rsidP="00FA09B0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FA09B0" w:rsidRPr="00597939" w:rsidRDefault="00FA09B0" w:rsidP="00FA09B0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FA09B0" w:rsidRDefault="00FA09B0" w:rsidP="00FA09B0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FA09B0" w:rsidRPr="00542174" w:rsidRDefault="00FA09B0" w:rsidP="00FA09B0">
      <w:pPr>
        <w:rPr>
          <w:lang w:val="id-ID"/>
        </w:rPr>
      </w:pPr>
    </w:p>
    <w:p w:rsidR="00FA09B0" w:rsidRPr="0089208F" w:rsidRDefault="00FA09B0" w:rsidP="00FA09B0">
      <w:pPr>
        <w:rPr>
          <w:lang w:val="id-ID"/>
        </w:rPr>
      </w:pPr>
    </w:p>
    <w:p w:rsidR="00FA09B0" w:rsidRPr="00542174" w:rsidRDefault="00FA09B0" w:rsidP="00FA09B0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FA09B0" w:rsidRPr="00542174" w:rsidRDefault="00FA09B0" w:rsidP="00FA09B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FA09B0" w:rsidRPr="00542174" w:rsidRDefault="00FA09B0" w:rsidP="00FA09B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FA09B0" w:rsidRPr="00542174" w:rsidRDefault="00FA09B0" w:rsidP="00FA09B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FA09B0" w:rsidRPr="00542174" w:rsidRDefault="00FA09B0" w:rsidP="00FA09B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FA09B0" w:rsidRDefault="00FA09B0" w:rsidP="00542174"/>
    <w:p w:rsidR="00231B3F" w:rsidRDefault="00231B3F" w:rsidP="00542174"/>
    <w:p w:rsidR="00231B3F" w:rsidRPr="004451ED" w:rsidRDefault="00231B3F" w:rsidP="00231B3F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231B3F" w:rsidRPr="004451ED" w:rsidRDefault="00231B3F" w:rsidP="00231B3F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231B3F" w:rsidRPr="006D59E1" w:rsidRDefault="00231B3F" w:rsidP="00231B3F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231B3F" w:rsidRPr="00474ADF" w:rsidRDefault="00231B3F" w:rsidP="00231B3F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231B3F" w:rsidRPr="00764C15" w:rsidRDefault="00231B3F" w:rsidP="00231B3F">
      <w:pPr>
        <w:spacing w:line="276" w:lineRule="auto"/>
        <w:rPr>
          <w:lang w:val="sv-SE"/>
        </w:rPr>
      </w:pPr>
    </w:p>
    <w:p w:rsidR="00231B3F" w:rsidRDefault="00231B3F" w:rsidP="00231B3F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231B3F" w:rsidRPr="00764C15" w:rsidRDefault="00231B3F" w:rsidP="00231B3F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Ki Dartono Amijoyo</w:t>
      </w:r>
    </w:p>
    <w:p w:rsidR="00231B3F" w:rsidRPr="00764C15" w:rsidRDefault="00231B3F" w:rsidP="00231B3F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231B3F" w:rsidRPr="00764C15" w:rsidRDefault="00231B3F" w:rsidP="00231B3F">
      <w:pPr>
        <w:spacing w:line="360" w:lineRule="auto"/>
        <w:rPr>
          <w:lang w:val="id-ID"/>
        </w:rPr>
      </w:pPr>
    </w:p>
    <w:p w:rsidR="00231B3F" w:rsidRPr="00E225F7" w:rsidRDefault="00231B3F" w:rsidP="00231B3F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231B3F" w:rsidRDefault="00231B3F" w:rsidP="00231B3F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231B3F" w:rsidRDefault="00231B3F" w:rsidP="00231B3F">
      <w:pPr>
        <w:jc w:val="lowKashida"/>
        <w:rPr>
          <w:lang w:val="id-ID"/>
        </w:rPr>
      </w:pPr>
    </w:p>
    <w:p w:rsidR="00231B3F" w:rsidRDefault="00231B3F" w:rsidP="00231B3F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231B3F" w:rsidRPr="006D59E1" w:rsidRDefault="00231B3F" w:rsidP="00231B3F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231B3F" w:rsidRDefault="00231B3F" w:rsidP="00231B3F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231B3F" w:rsidRPr="004451ED" w:rsidRDefault="00231B3F" w:rsidP="00231B3F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231B3F" w:rsidRPr="00764C15" w:rsidRDefault="00231B3F" w:rsidP="00231B3F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231B3F" w:rsidRPr="00474ADF" w:rsidRDefault="00231B3F" w:rsidP="00231B3F">
      <w:pPr>
        <w:jc w:val="lowKashida"/>
        <w:rPr>
          <w:lang w:val="id-ID"/>
        </w:rPr>
      </w:pPr>
    </w:p>
    <w:p w:rsidR="00231B3F" w:rsidRDefault="00231B3F" w:rsidP="00231B3F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231B3F" w:rsidRDefault="00231B3F" w:rsidP="00231B3F">
      <w:pPr>
        <w:jc w:val="both"/>
        <w:rPr>
          <w:lang w:val="id-ID"/>
        </w:rPr>
      </w:pPr>
    </w:p>
    <w:p w:rsidR="00231B3F" w:rsidRPr="00764C15" w:rsidRDefault="00231B3F" w:rsidP="00231B3F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231B3F" w:rsidRDefault="00231B3F" w:rsidP="00231B3F">
      <w:pPr>
        <w:spacing w:line="276" w:lineRule="auto"/>
        <w:rPr>
          <w:lang w:val="id-ID"/>
        </w:rPr>
      </w:pPr>
    </w:p>
    <w:p w:rsidR="00231B3F" w:rsidRPr="00764C15" w:rsidRDefault="00231B3F" w:rsidP="00231B3F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36555E8" wp14:editId="219D7AED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7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231B3F" w:rsidRPr="00764C15" w:rsidRDefault="00231B3F" w:rsidP="00231B3F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231B3F" w:rsidRPr="00764C15" w:rsidRDefault="00231B3F" w:rsidP="00231B3F">
      <w:pPr>
        <w:jc w:val="both"/>
        <w:rPr>
          <w:lang w:val="sv-SE"/>
        </w:rPr>
      </w:pPr>
    </w:p>
    <w:p w:rsidR="00231B3F" w:rsidRPr="00764C15" w:rsidRDefault="00231B3F" w:rsidP="00231B3F">
      <w:pPr>
        <w:jc w:val="both"/>
        <w:rPr>
          <w:lang w:val="sv-SE"/>
        </w:rPr>
      </w:pPr>
    </w:p>
    <w:p w:rsidR="00231B3F" w:rsidRPr="00764C15" w:rsidRDefault="00231B3F" w:rsidP="00231B3F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231B3F" w:rsidRPr="00597939" w:rsidRDefault="00231B3F" w:rsidP="00231B3F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231B3F" w:rsidRDefault="00231B3F" w:rsidP="00231B3F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231B3F" w:rsidRPr="00542174" w:rsidRDefault="00231B3F" w:rsidP="00231B3F">
      <w:pPr>
        <w:rPr>
          <w:lang w:val="id-ID"/>
        </w:rPr>
      </w:pPr>
    </w:p>
    <w:p w:rsidR="00231B3F" w:rsidRPr="0089208F" w:rsidRDefault="00231B3F" w:rsidP="00231B3F">
      <w:pPr>
        <w:rPr>
          <w:lang w:val="id-ID"/>
        </w:rPr>
      </w:pPr>
    </w:p>
    <w:p w:rsidR="00231B3F" w:rsidRPr="00542174" w:rsidRDefault="00231B3F" w:rsidP="00231B3F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231B3F" w:rsidRPr="00542174" w:rsidRDefault="00231B3F" w:rsidP="00231B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231B3F" w:rsidRPr="00542174" w:rsidRDefault="00231B3F" w:rsidP="00231B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231B3F" w:rsidRPr="00542174" w:rsidRDefault="00231B3F" w:rsidP="00231B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231B3F" w:rsidRPr="00542174" w:rsidRDefault="00231B3F" w:rsidP="00231B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231B3F" w:rsidRDefault="00231B3F" w:rsidP="00542174"/>
    <w:p w:rsidR="002713CE" w:rsidRDefault="002713CE" w:rsidP="00542174"/>
    <w:p w:rsidR="002713CE" w:rsidRPr="004451ED" w:rsidRDefault="002713CE" w:rsidP="002713CE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2713CE" w:rsidRPr="004451ED" w:rsidRDefault="002713CE" w:rsidP="002713CE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2713CE" w:rsidRPr="006D59E1" w:rsidRDefault="002713CE" w:rsidP="002713CE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2713CE" w:rsidRPr="00474ADF" w:rsidRDefault="002713CE" w:rsidP="002713CE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2713CE" w:rsidRPr="00764C15" w:rsidRDefault="002713CE" w:rsidP="002713CE">
      <w:pPr>
        <w:spacing w:line="276" w:lineRule="auto"/>
        <w:rPr>
          <w:lang w:val="sv-SE"/>
        </w:rPr>
      </w:pPr>
    </w:p>
    <w:p w:rsidR="002713CE" w:rsidRDefault="002713CE" w:rsidP="002713CE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2713CE" w:rsidRPr="00764C15" w:rsidRDefault="002713CE" w:rsidP="002713CE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Dawud Budiharto</w:t>
      </w:r>
    </w:p>
    <w:p w:rsidR="002713CE" w:rsidRPr="00764C15" w:rsidRDefault="002713CE" w:rsidP="002713CE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2713CE" w:rsidRPr="00764C15" w:rsidRDefault="002713CE" w:rsidP="002713CE">
      <w:pPr>
        <w:spacing w:line="360" w:lineRule="auto"/>
        <w:rPr>
          <w:lang w:val="id-ID"/>
        </w:rPr>
      </w:pPr>
    </w:p>
    <w:p w:rsidR="002713CE" w:rsidRPr="00E225F7" w:rsidRDefault="002713CE" w:rsidP="002713CE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2713CE" w:rsidRDefault="002713CE" w:rsidP="002713CE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2713CE" w:rsidRDefault="002713CE" w:rsidP="002713CE">
      <w:pPr>
        <w:jc w:val="lowKashida"/>
        <w:rPr>
          <w:lang w:val="id-ID"/>
        </w:rPr>
      </w:pPr>
    </w:p>
    <w:p w:rsidR="002713CE" w:rsidRDefault="002713CE" w:rsidP="002713CE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2713CE" w:rsidRPr="006D59E1" w:rsidRDefault="002713CE" w:rsidP="002713CE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2713CE" w:rsidRDefault="002713CE" w:rsidP="002713CE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2713CE" w:rsidRPr="004451ED" w:rsidRDefault="002713CE" w:rsidP="002713CE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2713CE" w:rsidRPr="00764C15" w:rsidRDefault="002713CE" w:rsidP="002713CE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2713CE" w:rsidRPr="00474ADF" w:rsidRDefault="002713CE" w:rsidP="002713CE">
      <w:pPr>
        <w:jc w:val="lowKashida"/>
        <w:rPr>
          <w:lang w:val="id-ID"/>
        </w:rPr>
      </w:pPr>
    </w:p>
    <w:p w:rsidR="002713CE" w:rsidRDefault="002713CE" w:rsidP="002713CE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2713CE" w:rsidRDefault="002713CE" w:rsidP="002713CE">
      <w:pPr>
        <w:jc w:val="both"/>
        <w:rPr>
          <w:lang w:val="id-ID"/>
        </w:rPr>
      </w:pPr>
    </w:p>
    <w:p w:rsidR="002713CE" w:rsidRPr="00764C15" w:rsidRDefault="002713CE" w:rsidP="002713CE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2713CE" w:rsidRDefault="002713CE" w:rsidP="002713CE">
      <w:pPr>
        <w:spacing w:line="276" w:lineRule="auto"/>
        <w:rPr>
          <w:lang w:val="id-ID"/>
        </w:rPr>
      </w:pPr>
    </w:p>
    <w:p w:rsidR="002713CE" w:rsidRPr="00764C15" w:rsidRDefault="002713CE" w:rsidP="002713CE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7443598" wp14:editId="0EC8F25C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8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2713CE" w:rsidRPr="00764C15" w:rsidRDefault="002713CE" w:rsidP="002713CE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2713CE" w:rsidRPr="00764C15" w:rsidRDefault="002713CE" w:rsidP="002713CE">
      <w:pPr>
        <w:jc w:val="both"/>
        <w:rPr>
          <w:lang w:val="sv-SE"/>
        </w:rPr>
      </w:pPr>
    </w:p>
    <w:p w:rsidR="002713CE" w:rsidRPr="00764C15" w:rsidRDefault="002713CE" w:rsidP="002713CE">
      <w:pPr>
        <w:jc w:val="both"/>
        <w:rPr>
          <w:lang w:val="sv-SE"/>
        </w:rPr>
      </w:pPr>
    </w:p>
    <w:p w:rsidR="002713CE" w:rsidRPr="00764C15" w:rsidRDefault="002713CE" w:rsidP="002713CE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2713CE" w:rsidRPr="00597939" w:rsidRDefault="002713CE" w:rsidP="002713CE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2713CE" w:rsidRDefault="002713CE" w:rsidP="002713CE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2713CE" w:rsidRPr="00542174" w:rsidRDefault="002713CE" w:rsidP="002713CE">
      <w:pPr>
        <w:rPr>
          <w:lang w:val="id-ID"/>
        </w:rPr>
      </w:pPr>
    </w:p>
    <w:p w:rsidR="002713CE" w:rsidRPr="0089208F" w:rsidRDefault="002713CE" w:rsidP="002713CE">
      <w:pPr>
        <w:rPr>
          <w:lang w:val="id-ID"/>
        </w:rPr>
      </w:pPr>
    </w:p>
    <w:p w:rsidR="002713CE" w:rsidRPr="00542174" w:rsidRDefault="002713CE" w:rsidP="002713CE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2713CE" w:rsidRPr="00542174" w:rsidRDefault="002713CE" w:rsidP="002713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2713CE" w:rsidRPr="00542174" w:rsidRDefault="002713CE" w:rsidP="002713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2713CE" w:rsidRPr="00542174" w:rsidRDefault="002713CE" w:rsidP="002713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2713CE" w:rsidRPr="00542174" w:rsidRDefault="002713CE" w:rsidP="002713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2713CE" w:rsidRDefault="002713CE" w:rsidP="00542174"/>
    <w:p w:rsidR="001D04D9" w:rsidRDefault="001D04D9" w:rsidP="00542174"/>
    <w:p w:rsidR="001D04D9" w:rsidRPr="004451ED" w:rsidRDefault="001D04D9" w:rsidP="001D04D9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1D04D9" w:rsidRPr="004451ED" w:rsidRDefault="001D04D9" w:rsidP="001D04D9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1D04D9" w:rsidRPr="006D59E1" w:rsidRDefault="001D04D9" w:rsidP="001D04D9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1D04D9" w:rsidRPr="00474ADF" w:rsidRDefault="001D04D9" w:rsidP="001D04D9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1D04D9" w:rsidRPr="00764C15" w:rsidRDefault="001D04D9" w:rsidP="001D04D9">
      <w:pPr>
        <w:spacing w:line="276" w:lineRule="auto"/>
        <w:rPr>
          <w:lang w:val="sv-SE"/>
        </w:rPr>
      </w:pPr>
    </w:p>
    <w:p w:rsidR="001D04D9" w:rsidRDefault="001D04D9" w:rsidP="001D04D9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1D04D9" w:rsidRPr="00764C15" w:rsidRDefault="001D04D9" w:rsidP="001D04D9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Bpk. Hera</w:t>
      </w:r>
    </w:p>
    <w:p w:rsidR="001D04D9" w:rsidRPr="00764C15" w:rsidRDefault="001D04D9" w:rsidP="001D04D9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1D04D9" w:rsidRPr="00764C15" w:rsidRDefault="001D04D9" w:rsidP="001D04D9">
      <w:pPr>
        <w:spacing w:line="360" w:lineRule="auto"/>
        <w:rPr>
          <w:lang w:val="id-ID"/>
        </w:rPr>
      </w:pPr>
    </w:p>
    <w:p w:rsidR="001D04D9" w:rsidRPr="00E225F7" w:rsidRDefault="001D04D9" w:rsidP="001D04D9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1D04D9" w:rsidRDefault="001D04D9" w:rsidP="001D04D9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1D04D9" w:rsidRDefault="001D04D9" w:rsidP="001D04D9">
      <w:pPr>
        <w:jc w:val="lowKashida"/>
        <w:rPr>
          <w:lang w:val="id-ID"/>
        </w:rPr>
      </w:pPr>
    </w:p>
    <w:p w:rsidR="001D04D9" w:rsidRDefault="001D04D9" w:rsidP="001D04D9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1D04D9" w:rsidRPr="006D59E1" w:rsidRDefault="001D04D9" w:rsidP="001D04D9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1D04D9" w:rsidRDefault="001D04D9" w:rsidP="001D04D9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1D04D9" w:rsidRPr="004451ED" w:rsidRDefault="001D04D9" w:rsidP="001D04D9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1D04D9" w:rsidRPr="00764C15" w:rsidRDefault="001D04D9" w:rsidP="001D04D9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1D04D9" w:rsidRPr="00474ADF" w:rsidRDefault="001D04D9" w:rsidP="001D04D9">
      <w:pPr>
        <w:jc w:val="lowKashida"/>
        <w:rPr>
          <w:lang w:val="id-ID"/>
        </w:rPr>
      </w:pPr>
    </w:p>
    <w:p w:rsidR="001D04D9" w:rsidRDefault="001D04D9" w:rsidP="001D04D9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1D04D9" w:rsidRDefault="001D04D9" w:rsidP="001D04D9">
      <w:pPr>
        <w:jc w:val="both"/>
        <w:rPr>
          <w:lang w:val="id-ID"/>
        </w:rPr>
      </w:pPr>
    </w:p>
    <w:p w:rsidR="001D04D9" w:rsidRPr="00764C15" w:rsidRDefault="001D04D9" w:rsidP="001D04D9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1D04D9" w:rsidRDefault="001D04D9" w:rsidP="001D04D9">
      <w:pPr>
        <w:spacing w:line="276" w:lineRule="auto"/>
        <w:rPr>
          <w:lang w:val="id-ID"/>
        </w:rPr>
      </w:pPr>
    </w:p>
    <w:p w:rsidR="001D04D9" w:rsidRPr="00764C15" w:rsidRDefault="001D04D9" w:rsidP="001D04D9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5266C5" wp14:editId="7A3D6F6D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11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1D04D9" w:rsidRPr="00764C15" w:rsidRDefault="001D04D9" w:rsidP="001D04D9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1D04D9" w:rsidRPr="00764C15" w:rsidRDefault="001D04D9" w:rsidP="001D04D9">
      <w:pPr>
        <w:jc w:val="both"/>
        <w:rPr>
          <w:lang w:val="sv-SE"/>
        </w:rPr>
      </w:pPr>
    </w:p>
    <w:p w:rsidR="001D04D9" w:rsidRPr="00764C15" w:rsidRDefault="001D04D9" w:rsidP="001D04D9">
      <w:pPr>
        <w:jc w:val="both"/>
        <w:rPr>
          <w:lang w:val="sv-SE"/>
        </w:rPr>
      </w:pPr>
    </w:p>
    <w:p w:rsidR="001D04D9" w:rsidRPr="00764C15" w:rsidRDefault="001D04D9" w:rsidP="001D04D9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1D04D9" w:rsidRPr="00597939" w:rsidRDefault="001D04D9" w:rsidP="001D04D9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1D04D9" w:rsidRDefault="001D04D9" w:rsidP="001D04D9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1D04D9" w:rsidRPr="00542174" w:rsidRDefault="001D04D9" w:rsidP="001D04D9">
      <w:pPr>
        <w:rPr>
          <w:lang w:val="id-ID"/>
        </w:rPr>
      </w:pPr>
    </w:p>
    <w:p w:rsidR="001D04D9" w:rsidRPr="0089208F" w:rsidRDefault="001D04D9" w:rsidP="001D04D9">
      <w:pPr>
        <w:rPr>
          <w:lang w:val="id-ID"/>
        </w:rPr>
      </w:pPr>
    </w:p>
    <w:p w:rsidR="001D04D9" w:rsidRPr="00542174" w:rsidRDefault="001D04D9" w:rsidP="001D04D9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1D04D9" w:rsidRPr="00542174" w:rsidRDefault="001D04D9" w:rsidP="001D04D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1D04D9" w:rsidRPr="00542174" w:rsidRDefault="001D04D9" w:rsidP="001D04D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1D04D9" w:rsidRPr="00542174" w:rsidRDefault="001D04D9" w:rsidP="001D04D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1D04D9" w:rsidRPr="00542174" w:rsidRDefault="001D04D9" w:rsidP="001D04D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1D04D9" w:rsidRDefault="001D04D9" w:rsidP="00542174"/>
    <w:p w:rsidR="008C65C1" w:rsidRDefault="008C65C1" w:rsidP="00542174"/>
    <w:p w:rsidR="008C65C1" w:rsidRPr="004451ED" w:rsidRDefault="008C65C1" w:rsidP="008C65C1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8C65C1" w:rsidRPr="004451ED" w:rsidRDefault="008C65C1" w:rsidP="008C65C1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8C65C1" w:rsidRPr="006D59E1" w:rsidRDefault="008C65C1" w:rsidP="008C65C1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8C65C1" w:rsidRPr="00474ADF" w:rsidRDefault="008C65C1" w:rsidP="008C65C1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8C65C1" w:rsidRPr="00764C15" w:rsidRDefault="008C65C1" w:rsidP="008C65C1">
      <w:pPr>
        <w:spacing w:line="276" w:lineRule="auto"/>
        <w:rPr>
          <w:lang w:val="sv-SE"/>
        </w:rPr>
      </w:pPr>
    </w:p>
    <w:p w:rsidR="008C65C1" w:rsidRDefault="008C65C1" w:rsidP="008C65C1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8C65C1" w:rsidRPr="00764C15" w:rsidRDefault="008C65C1" w:rsidP="008C65C1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......................................</w:t>
      </w:r>
      <w:bookmarkStart w:id="0" w:name="_GoBack"/>
      <w:bookmarkEnd w:id="0"/>
    </w:p>
    <w:p w:rsidR="008C65C1" w:rsidRPr="00764C15" w:rsidRDefault="008C65C1" w:rsidP="008C65C1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8C65C1" w:rsidRPr="00764C15" w:rsidRDefault="008C65C1" w:rsidP="008C65C1">
      <w:pPr>
        <w:spacing w:line="360" w:lineRule="auto"/>
        <w:rPr>
          <w:lang w:val="id-ID"/>
        </w:rPr>
      </w:pPr>
    </w:p>
    <w:p w:rsidR="008C65C1" w:rsidRPr="00E225F7" w:rsidRDefault="008C65C1" w:rsidP="008C65C1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8C65C1" w:rsidRDefault="008C65C1" w:rsidP="008C65C1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8C65C1" w:rsidRDefault="008C65C1" w:rsidP="008C65C1">
      <w:pPr>
        <w:jc w:val="lowKashida"/>
        <w:rPr>
          <w:lang w:val="id-ID"/>
        </w:rPr>
      </w:pPr>
    </w:p>
    <w:p w:rsidR="008C65C1" w:rsidRDefault="008C65C1" w:rsidP="008C65C1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8C65C1" w:rsidRPr="006D59E1" w:rsidRDefault="008C65C1" w:rsidP="008C65C1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8C65C1" w:rsidRDefault="008C65C1" w:rsidP="008C65C1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8C65C1" w:rsidRPr="004451ED" w:rsidRDefault="008C65C1" w:rsidP="008C65C1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8C65C1" w:rsidRPr="00764C15" w:rsidRDefault="008C65C1" w:rsidP="008C65C1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8C65C1" w:rsidRPr="00474ADF" w:rsidRDefault="008C65C1" w:rsidP="008C65C1">
      <w:pPr>
        <w:jc w:val="lowKashida"/>
        <w:rPr>
          <w:lang w:val="id-ID"/>
        </w:rPr>
      </w:pPr>
    </w:p>
    <w:p w:rsidR="008C65C1" w:rsidRDefault="008C65C1" w:rsidP="008C65C1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8C65C1" w:rsidRDefault="008C65C1" w:rsidP="008C65C1">
      <w:pPr>
        <w:jc w:val="both"/>
        <w:rPr>
          <w:lang w:val="id-ID"/>
        </w:rPr>
      </w:pPr>
    </w:p>
    <w:p w:rsidR="008C65C1" w:rsidRPr="00764C15" w:rsidRDefault="008C65C1" w:rsidP="008C65C1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8C65C1" w:rsidRDefault="008C65C1" w:rsidP="008C65C1">
      <w:pPr>
        <w:spacing w:line="276" w:lineRule="auto"/>
        <w:rPr>
          <w:lang w:val="id-ID"/>
        </w:rPr>
      </w:pPr>
    </w:p>
    <w:p w:rsidR="008C65C1" w:rsidRPr="00764C15" w:rsidRDefault="008C65C1" w:rsidP="008C65C1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A717907" wp14:editId="4E3CF89A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12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8C65C1" w:rsidRPr="00764C15" w:rsidRDefault="008C65C1" w:rsidP="008C65C1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8C65C1" w:rsidRPr="00764C15" w:rsidRDefault="008C65C1" w:rsidP="008C65C1">
      <w:pPr>
        <w:jc w:val="both"/>
        <w:rPr>
          <w:lang w:val="sv-SE"/>
        </w:rPr>
      </w:pPr>
    </w:p>
    <w:p w:rsidR="008C65C1" w:rsidRPr="00764C15" w:rsidRDefault="008C65C1" w:rsidP="008C65C1">
      <w:pPr>
        <w:jc w:val="both"/>
        <w:rPr>
          <w:lang w:val="sv-SE"/>
        </w:rPr>
      </w:pPr>
    </w:p>
    <w:p w:rsidR="008C65C1" w:rsidRPr="00764C15" w:rsidRDefault="008C65C1" w:rsidP="008C65C1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8C65C1" w:rsidRPr="00597939" w:rsidRDefault="008C65C1" w:rsidP="008C65C1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8C65C1" w:rsidRDefault="008C65C1" w:rsidP="008C65C1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8C65C1" w:rsidRPr="00542174" w:rsidRDefault="008C65C1" w:rsidP="008C65C1">
      <w:pPr>
        <w:rPr>
          <w:lang w:val="id-ID"/>
        </w:rPr>
      </w:pPr>
    </w:p>
    <w:p w:rsidR="008C65C1" w:rsidRPr="0089208F" w:rsidRDefault="008C65C1" w:rsidP="008C65C1">
      <w:pPr>
        <w:rPr>
          <w:lang w:val="id-ID"/>
        </w:rPr>
      </w:pPr>
    </w:p>
    <w:p w:rsidR="008C65C1" w:rsidRPr="00542174" w:rsidRDefault="008C65C1" w:rsidP="008C65C1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8C65C1" w:rsidRPr="00542174" w:rsidRDefault="008C65C1" w:rsidP="008C65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8C65C1" w:rsidRPr="00542174" w:rsidRDefault="008C65C1" w:rsidP="008C65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8C65C1" w:rsidRPr="00542174" w:rsidRDefault="008C65C1" w:rsidP="008C65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8C65C1" w:rsidRPr="00542174" w:rsidRDefault="008C65C1" w:rsidP="008C65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8C65C1" w:rsidRDefault="008C65C1" w:rsidP="008C65C1"/>
    <w:p w:rsidR="008C65C1" w:rsidRDefault="008C65C1" w:rsidP="00542174"/>
    <w:p w:rsidR="008C65C1" w:rsidRDefault="008C65C1" w:rsidP="00542174"/>
    <w:p w:rsidR="008C65C1" w:rsidRPr="004451ED" w:rsidRDefault="008C65C1" w:rsidP="008C65C1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8C65C1" w:rsidRPr="004451ED" w:rsidRDefault="008C65C1" w:rsidP="008C65C1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8C65C1" w:rsidRPr="006D59E1" w:rsidRDefault="008C65C1" w:rsidP="008C65C1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i/>
        </w:rPr>
        <w:t>2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8C65C1" w:rsidRPr="00474ADF" w:rsidRDefault="008C65C1" w:rsidP="008C65C1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Permohonan Menjadi Pemateri</w:t>
      </w:r>
    </w:p>
    <w:p w:rsidR="008C65C1" w:rsidRPr="00764C15" w:rsidRDefault="008C65C1" w:rsidP="008C65C1">
      <w:pPr>
        <w:spacing w:line="276" w:lineRule="auto"/>
        <w:rPr>
          <w:lang w:val="sv-SE"/>
        </w:rPr>
      </w:pPr>
    </w:p>
    <w:p w:rsidR="008C65C1" w:rsidRDefault="008C65C1" w:rsidP="008C65C1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8C65C1" w:rsidRPr="00764C15" w:rsidRDefault="008C65C1" w:rsidP="008C65C1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 xml:space="preserve">Ketua </w:t>
      </w:r>
      <w:r>
        <w:rPr>
          <w:lang w:val="sv-SE"/>
        </w:rPr>
        <w:t>Kelas Insprasi Regional Semarang</w:t>
      </w:r>
    </w:p>
    <w:p w:rsidR="008C65C1" w:rsidRPr="00764C15" w:rsidRDefault="008C65C1" w:rsidP="008C65C1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8C65C1" w:rsidRPr="00764C15" w:rsidRDefault="008C65C1" w:rsidP="008C65C1">
      <w:pPr>
        <w:spacing w:line="360" w:lineRule="auto"/>
        <w:rPr>
          <w:lang w:val="id-ID"/>
        </w:rPr>
      </w:pPr>
    </w:p>
    <w:p w:rsidR="008C65C1" w:rsidRPr="00E225F7" w:rsidRDefault="008C65C1" w:rsidP="008C65C1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8C65C1" w:rsidRDefault="008C65C1" w:rsidP="008C65C1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8C65C1" w:rsidRDefault="008C65C1" w:rsidP="008C65C1">
      <w:pPr>
        <w:jc w:val="lowKashida"/>
        <w:rPr>
          <w:lang w:val="id-ID"/>
        </w:rPr>
      </w:pPr>
    </w:p>
    <w:p w:rsidR="008C65C1" w:rsidRDefault="008C65C1" w:rsidP="008C65C1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8C65C1" w:rsidRPr="006D59E1" w:rsidRDefault="008C65C1" w:rsidP="008C65C1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8C65C1" w:rsidRDefault="008C65C1" w:rsidP="008C65C1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8C65C1" w:rsidRPr="004451ED" w:rsidRDefault="008C65C1" w:rsidP="008C65C1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8C65C1" w:rsidRPr="00764C15" w:rsidRDefault="008C65C1" w:rsidP="008C65C1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8C65C1" w:rsidRPr="00474ADF" w:rsidRDefault="008C65C1" w:rsidP="008C65C1">
      <w:pPr>
        <w:jc w:val="lowKashida"/>
        <w:rPr>
          <w:lang w:val="id-ID"/>
        </w:rPr>
      </w:pPr>
    </w:p>
    <w:p w:rsidR="008C65C1" w:rsidRDefault="008C65C1" w:rsidP="008C65C1">
      <w:pPr>
        <w:jc w:val="both"/>
        <w:rPr>
          <w:lang w:val="id-ID"/>
        </w:rPr>
      </w:pPr>
      <w:r>
        <w:rPr>
          <w:lang w:val="id-ID"/>
        </w:rPr>
        <w:t>Dengan ini kami bermaksud meminta kesediaan kakak untuk menjadi pemateri dalam acara tersebut.</w:t>
      </w:r>
    </w:p>
    <w:p w:rsidR="008C65C1" w:rsidRDefault="008C65C1" w:rsidP="008C65C1">
      <w:pPr>
        <w:jc w:val="both"/>
        <w:rPr>
          <w:lang w:val="id-ID"/>
        </w:rPr>
      </w:pPr>
    </w:p>
    <w:p w:rsidR="008C65C1" w:rsidRPr="00764C15" w:rsidRDefault="008C65C1" w:rsidP="008C65C1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8C65C1" w:rsidRDefault="008C65C1" w:rsidP="008C65C1">
      <w:pPr>
        <w:spacing w:line="276" w:lineRule="auto"/>
        <w:rPr>
          <w:lang w:val="id-ID"/>
        </w:rPr>
      </w:pPr>
    </w:p>
    <w:p w:rsidR="008C65C1" w:rsidRPr="00764C15" w:rsidRDefault="008C65C1" w:rsidP="008C65C1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175DB1F" wp14:editId="01641AB1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1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8C65C1" w:rsidRPr="00764C15" w:rsidRDefault="008C65C1" w:rsidP="008C65C1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8C65C1" w:rsidRPr="00764C15" w:rsidRDefault="008C65C1" w:rsidP="008C65C1">
      <w:pPr>
        <w:jc w:val="both"/>
        <w:rPr>
          <w:lang w:val="sv-SE"/>
        </w:rPr>
      </w:pPr>
    </w:p>
    <w:p w:rsidR="008C65C1" w:rsidRPr="00764C15" w:rsidRDefault="008C65C1" w:rsidP="008C65C1">
      <w:pPr>
        <w:jc w:val="both"/>
        <w:rPr>
          <w:lang w:val="sv-SE"/>
        </w:rPr>
      </w:pPr>
    </w:p>
    <w:p w:rsidR="008C65C1" w:rsidRPr="00764C15" w:rsidRDefault="008C65C1" w:rsidP="008C65C1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8C65C1" w:rsidRPr="00597939" w:rsidRDefault="008C65C1" w:rsidP="008C65C1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8C65C1" w:rsidRDefault="008C65C1" w:rsidP="008C65C1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8C65C1" w:rsidRPr="00542174" w:rsidRDefault="008C65C1" w:rsidP="008C65C1">
      <w:pPr>
        <w:rPr>
          <w:lang w:val="id-ID"/>
        </w:rPr>
      </w:pPr>
    </w:p>
    <w:p w:rsidR="008C65C1" w:rsidRPr="0089208F" w:rsidRDefault="008C65C1" w:rsidP="008C65C1">
      <w:pPr>
        <w:rPr>
          <w:lang w:val="id-ID"/>
        </w:rPr>
      </w:pPr>
    </w:p>
    <w:p w:rsidR="008C65C1" w:rsidRPr="00542174" w:rsidRDefault="008C65C1" w:rsidP="008C65C1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8C65C1" w:rsidRPr="00542174" w:rsidRDefault="008C65C1" w:rsidP="008C65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8C65C1" w:rsidRPr="00542174" w:rsidRDefault="008C65C1" w:rsidP="008C65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8C65C1" w:rsidRPr="00542174" w:rsidRDefault="008C65C1" w:rsidP="008C65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8C65C1" w:rsidRPr="00542174" w:rsidRDefault="008C65C1" w:rsidP="008C65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8C65C1" w:rsidRPr="00FA09B0" w:rsidRDefault="008C65C1" w:rsidP="00542174"/>
    <w:sectPr w:rsidR="008C65C1" w:rsidRPr="00FA09B0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A61" w:rsidRDefault="00C16A61" w:rsidP="00C92F9E">
      <w:r>
        <w:separator/>
      </w:r>
    </w:p>
  </w:endnote>
  <w:endnote w:type="continuationSeparator" w:id="0">
    <w:p w:rsidR="00C16A61" w:rsidRDefault="00C16A61" w:rsidP="00C9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A61" w:rsidRDefault="00C16A61" w:rsidP="00C92F9E">
      <w:r>
        <w:separator/>
      </w:r>
    </w:p>
  </w:footnote>
  <w:footnote w:type="continuationSeparator" w:id="0">
    <w:p w:rsidR="00C16A61" w:rsidRDefault="00C16A61" w:rsidP="00C92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08F" w:rsidRDefault="0089208F" w:rsidP="00C92F9E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2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C304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15240</wp:posOffset>
              </wp:positionV>
              <wp:extent cx="493395" cy="932180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3395" cy="932180"/>
                      </a:xfrm>
                      <a:custGeom>
                        <a:avLst/>
                        <a:gdLst>
                          <a:gd name="T0" fmla="*/ 0 w 36"/>
                          <a:gd name="T1" fmla="*/ 51 h 69"/>
                          <a:gd name="T2" fmla="*/ 4 w 36"/>
                          <a:gd name="T3" fmla="*/ 47 h 69"/>
                          <a:gd name="T4" fmla="*/ 27 w 36"/>
                          <a:gd name="T5" fmla="*/ 50 h 69"/>
                          <a:gd name="T6" fmla="*/ 26 w 36"/>
                          <a:gd name="T7" fmla="*/ 37 h 69"/>
                          <a:gd name="T8" fmla="*/ 22 w 36"/>
                          <a:gd name="T9" fmla="*/ 28 h 69"/>
                          <a:gd name="T10" fmla="*/ 21 w 36"/>
                          <a:gd name="T11" fmla="*/ 10 h 69"/>
                          <a:gd name="T12" fmla="*/ 26 w 36"/>
                          <a:gd name="T13" fmla="*/ 25 h 69"/>
                          <a:gd name="T14" fmla="*/ 26 w 36"/>
                          <a:gd name="T15" fmla="*/ 15 h 69"/>
                          <a:gd name="T16" fmla="*/ 27 w 36"/>
                          <a:gd name="T17" fmla="*/ 0 h 69"/>
                          <a:gd name="T18" fmla="*/ 29 w 36"/>
                          <a:gd name="T19" fmla="*/ 11 h 69"/>
                          <a:gd name="T20" fmla="*/ 29 w 36"/>
                          <a:gd name="T21" fmla="*/ 39 h 69"/>
                          <a:gd name="T22" fmla="*/ 31 w 36"/>
                          <a:gd name="T23" fmla="*/ 52 h 69"/>
                          <a:gd name="T24" fmla="*/ 28 w 36"/>
                          <a:gd name="T25" fmla="*/ 55 h 69"/>
                          <a:gd name="T26" fmla="*/ 30 w 36"/>
                          <a:gd name="T27" fmla="*/ 60 h 69"/>
                          <a:gd name="T28" fmla="*/ 31 w 36"/>
                          <a:gd name="T29" fmla="*/ 64 h 69"/>
                          <a:gd name="T30" fmla="*/ 30 w 36"/>
                          <a:gd name="T31" fmla="*/ 64 h 69"/>
                          <a:gd name="T32" fmla="*/ 29 w 36"/>
                          <a:gd name="T33" fmla="*/ 63 h 69"/>
                          <a:gd name="T34" fmla="*/ 28 w 36"/>
                          <a:gd name="T35" fmla="*/ 58 h 69"/>
                          <a:gd name="T36" fmla="*/ 28 w 36"/>
                          <a:gd name="T37" fmla="*/ 57 h 69"/>
                          <a:gd name="T38" fmla="*/ 27 w 36"/>
                          <a:gd name="T39" fmla="*/ 56 h 69"/>
                          <a:gd name="T40" fmla="*/ 3 w 36"/>
                          <a:gd name="T41" fmla="*/ 57 h 69"/>
                          <a:gd name="T42" fmla="*/ 0 w 36"/>
                          <a:gd name="T43" fmla="*/ 51 h 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36" h="69">
                            <a:moveTo>
                              <a:pt x="0" y="51"/>
                            </a:moveTo>
                            <a:cubicBezTo>
                              <a:pt x="2" y="50"/>
                              <a:pt x="3" y="48"/>
                              <a:pt x="4" y="47"/>
                            </a:cubicBezTo>
                            <a:cubicBezTo>
                              <a:pt x="12" y="37"/>
                              <a:pt x="23" y="39"/>
                              <a:pt x="27" y="50"/>
                            </a:cubicBezTo>
                            <a:cubicBezTo>
                              <a:pt x="29" y="47"/>
                              <a:pt x="29" y="43"/>
                              <a:pt x="26" y="37"/>
                            </a:cubicBezTo>
                            <a:cubicBezTo>
                              <a:pt x="25" y="34"/>
                              <a:pt x="23" y="31"/>
                              <a:pt x="22" y="28"/>
                            </a:cubicBezTo>
                            <a:cubicBezTo>
                              <a:pt x="18" y="21"/>
                              <a:pt x="21" y="17"/>
                              <a:pt x="21" y="10"/>
                            </a:cubicBezTo>
                            <a:cubicBezTo>
                              <a:pt x="23" y="12"/>
                              <a:pt x="25" y="23"/>
                              <a:pt x="26" y="25"/>
                            </a:cubicBezTo>
                            <a:cubicBezTo>
                              <a:pt x="26" y="22"/>
                              <a:pt x="26" y="17"/>
                              <a:pt x="26" y="15"/>
                            </a:cubicBezTo>
                            <a:cubicBezTo>
                              <a:pt x="24" y="9"/>
                              <a:pt x="24" y="4"/>
                              <a:pt x="27" y="0"/>
                            </a:cubicBezTo>
                            <a:cubicBezTo>
                              <a:pt x="27" y="4"/>
                              <a:pt x="28" y="7"/>
                              <a:pt x="29" y="11"/>
                            </a:cubicBezTo>
                            <a:cubicBezTo>
                              <a:pt x="36" y="21"/>
                              <a:pt x="27" y="29"/>
                              <a:pt x="29" y="39"/>
                            </a:cubicBezTo>
                            <a:cubicBezTo>
                              <a:pt x="31" y="45"/>
                              <a:pt x="32" y="49"/>
                              <a:pt x="31" y="52"/>
                            </a:cubicBezTo>
                            <a:lnTo>
                              <a:pt x="28" y="55"/>
                            </a:lnTo>
                            <a:cubicBezTo>
                              <a:pt x="30" y="56"/>
                              <a:pt x="30" y="58"/>
                              <a:pt x="30" y="60"/>
                            </a:cubicBezTo>
                            <a:cubicBezTo>
                              <a:pt x="31" y="61"/>
                              <a:pt x="32" y="63"/>
                              <a:pt x="31" y="64"/>
                            </a:cubicBezTo>
                            <a:cubicBezTo>
                              <a:pt x="31" y="64"/>
                              <a:pt x="31" y="64"/>
                              <a:pt x="30" y="64"/>
                            </a:cubicBezTo>
                            <a:cubicBezTo>
                              <a:pt x="30" y="64"/>
                              <a:pt x="29" y="64"/>
                              <a:pt x="29" y="63"/>
                            </a:cubicBezTo>
                            <a:cubicBezTo>
                              <a:pt x="28" y="62"/>
                              <a:pt x="28" y="60"/>
                              <a:pt x="28" y="58"/>
                            </a:cubicBezTo>
                            <a:cubicBezTo>
                              <a:pt x="28" y="58"/>
                              <a:pt x="28" y="58"/>
                              <a:pt x="28" y="57"/>
                            </a:cubicBezTo>
                            <a:cubicBezTo>
                              <a:pt x="28" y="57"/>
                              <a:pt x="27" y="56"/>
                              <a:pt x="27" y="56"/>
                            </a:cubicBezTo>
                            <a:cubicBezTo>
                              <a:pt x="25" y="69"/>
                              <a:pt x="6" y="66"/>
                              <a:pt x="3" y="57"/>
                            </a:cubicBezTo>
                            <a:cubicBezTo>
                              <a:pt x="2" y="55"/>
                              <a:pt x="2" y="53"/>
                              <a:pt x="0" y="51"/>
                            </a:cubicBezTo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solidFill>
                          <a:srgbClr val="25221E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2.95pt;margin-top:1.2pt;width:38.85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    </v:shape>
          </w:pict>
        </mc:Fallback>
      </mc:AlternateContent>
    </w:r>
    <w:proofErr w:type="gramStart"/>
    <w:r>
      <w:rPr>
        <w:bCs w:val="0"/>
        <w:sz w:val="44"/>
        <w:szCs w:val="44"/>
      </w:rPr>
      <w:t>GERAKAN  PRAMUKA</w:t>
    </w:r>
    <w:proofErr w:type="gramEnd"/>
  </w:p>
  <w:p w:rsidR="0089208F" w:rsidRDefault="0089208F" w:rsidP="00C92F9E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89208F" w:rsidRPr="00874A11" w:rsidRDefault="0089208F" w:rsidP="00C92F9E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89208F" w:rsidRPr="00CD6AF0" w:rsidRDefault="00CD6AF0" w:rsidP="00CD6AF0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 xml:space="preserve">Jl. Raya RM. </w:t>
    </w:r>
    <w:proofErr w:type="spellStart"/>
    <w:r w:rsidRPr="00CD6AF0">
      <w:rPr>
        <w:color w:val="0D0D0D"/>
        <w:sz w:val="26"/>
        <w:szCs w:val="26"/>
      </w:rPr>
      <w:t>Hadi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Soebeno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Mijen</w:t>
    </w:r>
    <w:proofErr w:type="spellEnd"/>
    <w:r w:rsidRPr="00CD6AF0">
      <w:rPr>
        <w:color w:val="0D0D0D"/>
        <w:sz w:val="26"/>
        <w:szCs w:val="26"/>
      </w:rPr>
      <w:t xml:space="preserve"> Kota Semarang</w:t>
    </w:r>
  </w:p>
  <w:p w:rsidR="0089208F" w:rsidRDefault="00CC304F" w:rsidP="00C92F9E">
    <w:pPr>
      <w:pStyle w:val="Header"/>
      <w:tabs>
        <w:tab w:val="left" w:pos="4253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71754</wp:posOffset>
              </wp:positionV>
              <wp:extent cx="6082030" cy="0"/>
              <wp:effectExtent l="0" t="19050" r="13970" b="3810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q7KgIAAEg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163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236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62B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31F42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47539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220D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17E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658C9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D06A3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02AE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A6CC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F3C9B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12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E"/>
    <w:rsid w:val="00010D49"/>
    <w:rsid w:val="00015051"/>
    <w:rsid w:val="000C0EE6"/>
    <w:rsid w:val="000E2D01"/>
    <w:rsid w:val="00100356"/>
    <w:rsid w:val="00180CAD"/>
    <w:rsid w:val="001A751E"/>
    <w:rsid w:val="001D04D9"/>
    <w:rsid w:val="0021318E"/>
    <w:rsid w:val="00231B3F"/>
    <w:rsid w:val="00236821"/>
    <w:rsid w:val="002713CE"/>
    <w:rsid w:val="00347605"/>
    <w:rsid w:val="003B3A9E"/>
    <w:rsid w:val="003E1DEB"/>
    <w:rsid w:val="003F04BB"/>
    <w:rsid w:val="004451ED"/>
    <w:rsid w:val="00474ADF"/>
    <w:rsid w:val="004B7E0E"/>
    <w:rsid w:val="004C1CE6"/>
    <w:rsid w:val="00542174"/>
    <w:rsid w:val="005B5DDD"/>
    <w:rsid w:val="006261B6"/>
    <w:rsid w:val="00654B3B"/>
    <w:rsid w:val="006944B7"/>
    <w:rsid w:val="006D59E1"/>
    <w:rsid w:val="006F18A2"/>
    <w:rsid w:val="00730765"/>
    <w:rsid w:val="0078562B"/>
    <w:rsid w:val="00875560"/>
    <w:rsid w:val="0089208F"/>
    <w:rsid w:val="008C65C1"/>
    <w:rsid w:val="00955EB2"/>
    <w:rsid w:val="009C0BDC"/>
    <w:rsid w:val="00A032F7"/>
    <w:rsid w:val="00A061E6"/>
    <w:rsid w:val="00A60FFA"/>
    <w:rsid w:val="00B344E3"/>
    <w:rsid w:val="00B55CC1"/>
    <w:rsid w:val="00B56CAE"/>
    <w:rsid w:val="00C16A61"/>
    <w:rsid w:val="00C92F9E"/>
    <w:rsid w:val="00CC304F"/>
    <w:rsid w:val="00CD6AF0"/>
    <w:rsid w:val="00D852D9"/>
    <w:rsid w:val="00E24B23"/>
    <w:rsid w:val="00E51828"/>
    <w:rsid w:val="00F45CA3"/>
    <w:rsid w:val="00F97EF2"/>
    <w:rsid w:val="00F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10</cp:revision>
  <dcterms:created xsi:type="dcterms:W3CDTF">2016-07-14T14:32:00Z</dcterms:created>
  <dcterms:modified xsi:type="dcterms:W3CDTF">2016-07-16T08:10:00Z</dcterms:modified>
</cp:coreProperties>
</file>