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DD5" w14:textId="58D13719" w:rsidR="00F50A7E" w:rsidRDefault="00F50A7E" w:rsidP="00F50A7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PENGUJIAN PERANGKAT LUNAK</w:t>
      </w:r>
    </w:p>
    <w:p w14:paraId="6D3B9D49" w14:textId="00C220D0" w:rsidR="00F50A7E" w:rsidRPr="003079C6" w:rsidRDefault="002A01D4" w:rsidP="00F50A7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CONTROL FLOW GRAPH PADA APLIKASI GAJI</w:t>
      </w:r>
    </w:p>
    <w:p w14:paraId="5C809EE9" w14:textId="2B7F7D0F" w:rsidR="00F50A7E" w:rsidRDefault="00F50A7E" w:rsidP="00F50A7E">
      <w:pPr>
        <w:jc w:val="center"/>
        <w:rPr>
          <w:rFonts w:cs="Times New Roman"/>
          <w:i/>
          <w:iCs/>
          <w:szCs w:val="24"/>
        </w:rPr>
      </w:pPr>
      <w:r w:rsidRPr="003079C6">
        <w:rPr>
          <w:noProof/>
          <w:kern w:val="24"/>
          <w:szCs w:val="24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16EE7EC1" wp14:editId="574EEB10">
            <wp:simplePos x="0" y="0"/>
            <wp:positionH relativeFrom="column">
              <wp:posOffset>1519646</wp:posOffset>
            </wp:positionH>
            <wp:positionV relativeFrom="paragraph">
              <wp:posOffset>591003</wp:posOffset>
            </wp:positionV>
            <wp:extent cx="2880360" cy="2829560"/>
            <wp:effectExtent l="0" t="0" r="0" b="0"/>
            <wp:wrapTopAndBottom/>
            <wp:docPr id="1" name="Picture 1" descr="Description: lamba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scription: lambang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3539" w14:textId="3A6ABA72" w:rsidR="00F50A7E" w:rsidRPr="003079C6" w:rsidRDefault="00F50A7E" w:rsidP="00F50A7E">
      <w:pPr>
        <w:spacing w:after="0"/>
        <w:rPr>
          <w:rFonts w:cs="Times New Roman"/>
          <w:szCs w:val="24"/>
        </w:rPr>
      </w:pPr>
    </w:p>
    <w:p w14:paraId="0780BD3A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70E814BD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1270791E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7FE34172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proofErr w:type="gramStart"/>
      <w:r w:rsidRPr="003079C6">
        <w:rPr>
          <w:rFonts w:cs="Times New Roman"/>
          <w:szCs w:val="24"/>
        </w:rPr>
        <w:t>Oleh :</w:t>
      </w:r>
      <w:proofErr w:type="gramEnd"/>
    </w:p>
    <w:p w14:paraId="4C52B28B" w14:textId="66F1C31A" w:rsidR="00F50A7E" w:rsidRPr="003079C6" w:rsidRDefault="00F50A7E" w:rsidP="00F50A7E">
      <w:pPr>
        <w:spacing w:after="0"/>
        <w:ind w:left="1158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Agung Adhika Mas </w:t>
      </w:r>
      <w:proofErr w:type="spellStart"/>
      <w:r>
        <w:rPr>
          <w:rFonts w:cs="Times New Roman"/>
          <w:szCs w:val="24"/>
        </w:rPr>
        <w:t>Pratama</w:t>
      </w:r>
      <w:proofErr w:type="spellEnd"/>
      <w:r w:rsidRPr="003079C6"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t>1905551134</w:t>
      </w:r>
      <w:r w:rsidRPr="003079C6">
        <w:rPr>
          <w:rFonts w:cs="Times New Roman"/>
          <w:szCs w:val="24"/>
        </w:rPr>
        <w:t>)</w:t>
      </w:r>
    </w:p>
    <w:p w14:paraId="68D0AC43" w14:textId="77777777" w:rsidR="00F50A7E" w:rsidRPr="003079C6" w:rsidRDefault="00F50A7E" w:rsidP="00F50A7E">
      <w:pPr>
        <w:spacing w:after="0"/>
        <w:ind w:left="426"/>
        <w:jc w:val="center"/>
        <w:rPr>
          <w:rFonts w:cs="Times New Roman"/>
          <w:szCs w:val="24"/>
        </w:rPr>
      </w:pPr>
    </w:p>
    <w:p w14:paraId="286D7CBA" w14:textId="77777777" w:rsidR="00F50A7E" w:rsidRPr="003079C6" w:rsidRDefault="00F50A7E" w:rsidP="00F50A7E">
      <w:pPr>
        <w:jc w:val="center"/>
        <w:rPr>
          <w:rFonts w:cs="Times New Roman"/>
          <w:szCs w:val="24"/>
        </w:rPr>
      </w:pPr>
    </w:p>
    <w:p w14:paraId="22C7749C" w14:textId="5E00D4A7" w:rsidR="00F50A7E" w:rsidRDefault="00F50A7E" w:rsidP="00F50A7E">
      <w:pPr>
        <w:rPr>
          <w:rFonts w:cs="Times New Roman"/>
          <w:szCs w:val="24"/>
        </w:rPr>
      </w:pPr>
    </w:p>
    <w:p w14:paraId="60EB0194" w14:textId="77777777" w:rsidR="00F50A7E" w:rsidRPr="003079C6" w:rsidRDefault="00F50A7E" w:rsidP="00F50A7E">
      <w:pPr>
        <w:rPr>
          <w:rFonts w:cs="Times New Roman"/>
          <w:szCs w:val="24"/>
        </w:rPr>
      </w:pPr>
    </w:p>
    <w:p w14:paraId="1AD49F56" w14:textId="58415904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 xml:space="preserve">PROGRAM STUDI </w:t>
      </w:r>
      <w:r>
        <w:rPr>
          <w:rFonts w:cs="Times New Roman"/>
          <w:szCs w:val="24"/>
        </w:rPr>
        <w:t>TEKNOLOGI INFORMASI</w:t>
      </w:r>
    </w:p>
    <w:p w14:paraId="69F169C0" w14:textId="0722ED83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FAKULTAS</w:t>
      </w:r>
      <w:r>
        <w:rPr>
          <w:rFonts w:cs="Times New Roman"/>
          <w:szCs w:val="24"/>
        </w:rPr>
        <w:t xml:space="preserve"> </w:t>
      </w:r>
      <w:r w:rsidRPr="003079C6">
        <w:rPr>
          <w:rFonts w:cs="Times New Roman"/>
          <w:szCs w:val="24"/>
        </w:rPr>
        <w:t>TEKNIK</w:t>
      </w:r>
    </w:p>
    <w:p w14:paraId="6D72DDD6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UNIVERSITAS UDAYANA</w:t>
      </w:r>
    </w:p>
    <w:p w14:paraId="51C957E5" w14:textId="77777777" w:rsidR="00F50A7E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20</w:t>
      </w:r>
      <w:r>
        <w:rPr>
          <w:rFonts w:cs="Times New Roman"/>
          <w:szCs w:val="24"/>
        </w:rPr>
        <w:t>22</w:t>
      </w:r>
    </w:p>
    <w:p w14:paraId="42C8BCB9" w14:textId="2E3E3E29" w:rsidR="00F50A7E" w:rsidRPr="00F50A7E" w:rsidRDefault="00425654" w:rsidP="00F50A7E">
      <w:pPr>
        <w:spacing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Control Flow Graph pada </w:t>
      </w:r>
      <w:proofErr w:type="spellStart"/>
      <w:r>
        <w:rPr>
          <w:rFonts w:cs="Times New Roman"/>
          <w:sz w:val="32"/>
          <w:szCs w:val="32"/>
        </w:rPr>
        <w:t>Aplikasi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Gaji</w:t>
      </w:r>
      <w:proofErr w:type="spellEnd"/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10626"/>
      </w:tblGrid>
      <w:tr w:rsidR="00F50A7E" w14:paraId="73A9BE84" w14:textId="77777777" w:rsidTr="00425654">
        <w:trPr>
          <w:trHeight w:val="4448"/>
        </w:trPr>
        <w:tc>
          <w:tcPr>
            <w:tcW w:w="10417" w:type="dxa"/>
          </w:tcPr>
          <w:p w14:paraId="784E6C9D" w14:textId="469EBB05" w:rsidR="00F50A7E" w:rsidRDefault="00425654" w:rsidP="00425654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52799C23" wp14:editId="6363199D">
                  <wp:extent cx="6606802" cy="2570018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160" cy="258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2A329" w14:textId="324E65FD" w:rsidR="00F50A7E" w:rsidRDefault="00F50A7E" w:rsidP="00F50A7E">
      <w:pPr>
        <w:spacing w:after="0"/>
        <w:rPr>
          <w:rFonts w:cs="Times New Roman"/>
          <w:szCs w:val="24"/>
        </w:rPr>
      </w:pPr>
    </w:p>
    <w:p w14:paraId="04AB7C19" w14:textId="2A639B3A" w:rsidR="00425654" w:rsidRDefault="00425654" w:rsidP="00F50A7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All-path Coverage</w:t>
      </w:r>
    </w:p>
    <w:p w14:paraId="4A46C83A" w14:textId="6B382C07" w:rsidR="00425654" w:rsidRDefault="00425654" w:rsidP="0042565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 No, No, No </w:t>
      </w:r>
      <w:proofErr w:type="gramStart"/>
      <w:r>
        <w:rPr>
          <w:rFonts w:cs="Times New Roman"/>
          <w:szCs w:val="24"/>
        </w:rPr>
        <w:t>&gt; :</w:t>
      </w:r>
      <w:proofErr w:type="gramEnd"/>
      <w:r>
        <w:rPr>
          <w:rFonts w:cs="Times New Roman"/>
          <w:szCs w:val="24"/>
        </w:rPr>
        <w:t xml:space="preserve"> </w:t>
      </w:r>
      <w:r w:rsidR="008457C7">
        <w:rPr>
          <w:rFonts w:cs="Times New Roman"/>
          <w:szCs w:val="24"/>
        </w:rPr>
        <w:t>1-2-3(F)-5</w:t>
      </w:r>
      <w:r w:rsidR="008457C7">
        <w:rPr>
          <w:rFonts w:cs="Times New Roman"/>
          <w:szCs w:val="24"/>
        </w:rPr>
        <w:t>(F)</w:t>
      </w:r>
      <w:r w:rsidR="008457C7">
        <w:rPr>
          <w:rFonts w:cs="Times New Roman"/>
          <w:szCs w:val="24"/>
        </w:rPr>
        <w:t>-7(F)-21</w:t>
      </w:r>
    </w:p>
    <w:p w14:paraId="4326BDC7" w14:textId="7BCCF6A6" w:rsidR="00425654" w:rsidRDefault="00425654" w:rsidP="0042565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&lt;Yes, No, No </w:t>
      </w:r>
      <w:proofErr w:type="gramStart"/>
      <w:r>
        <w:rPr>
          <w:rFonts w:cs="Times New Roman"/>
          <w:szCs w:val="24"/>
        </w:rPr>
        <w:t>&gt; :</w:t>
      </w:r>
      <w:proofErr w:type="gramEnd"/>
      <w:r>
        <w:rPr>
          <w:rFonts w:cs="Times New Roman"/>
          <w:szCs w:val="24"/>
        </w:rPr>
        <w:t xml:space="preserve"> </w:t>
      </w:r>
      <w:r w:rsidR="008457C7">
        <w:rPr>
          <w:rFonts w:cs="Times New Roman"/>
          <w:szCs w:val="24"/>
        </w:rPr>
        <w:t>1-2-3(T)-4-8-9(F)-11(F)-13(F)-15-21</w:t>
      </w:r>
    </w:p>
    <w:p w14:paraId="7F314E5D" w14:textId="2E82801E" w:rsidR="00425654" w:rsidRPr="00425654" w:rsidRDefault="00425654" w:rsidP="00425654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&lt;Yes, Yes, Yes </w:t>
      </w:r>
      <w:proofErr w:type="gramStart"/>
      <w:r>
        <w:rPr>
          <w:rFonts w:cs="Times New Roman"/>
          <w:szCs w:val="24"/>
        </w:rPr>
        <w:t>&gt; :</w:t>
      </w:r>
      <w:proofErr w:type="gramEnd"/>
      <w:r w:rsidR="008457C7">
        <w:rPr>
          <w:rFonts w:cs="Times New Roman"/>
          <w:szCs w:val="24"/>
        </w:rPr>
        <w:t xml:space="preserve"> 1-2-3(T)-4-8-9(T)-10-16-17-18-19-20-21</w:t>
      </w:r>
    </w:p>
    <w:p w14:paraId="0F962D8E" w14:textId="77777777" w:rsidR="003A231F" w:rsidRDefault="003A231F"/>
    <w:sectPr w:rsidR="003A231F" w:rsidSect="003A23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F60D" w14:textId="77777777" w:rsidR="00D41C99" w:rsidRDefault="00D41C99">
      <w:pPr>
        <w:spacing w:after="0" w:line="240" w:lineRule="auto"/>
      </w:pPr>
      <w:r>
        <w:separator/>
      </w:r>
    </w:p>
  </w:endnote>
  <w:endnote w:type="continuationSeparator" w:id="0">
    <w:p w14:paraId="405336FD" w14:textId="77777777" w:rsidR="00D41C99" w:rsidRDefault="00D4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1169" w14:textId="77777777" w:rsidR="007B0E94" w:rsidRDefault="00000000">
    <w:pPr>
      <w:pStyle w:val="Footer"/>
      <w:jc w:val="right"/>
    </w:pPr>
  </w:p>
  <w:p w14:paraId="4606D38B" w14:textId="77777777" w:rsidR="007B0E9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74AB" w14:textId="77777777" w:rsidR="00D41C99" w:rsidRDefault="00D41C99">
      <w:pPr>
        <w:spacing w:after="0" w:line="240" w:lineRule="auto"/>
      </w:pPr>
      <w:r>
        <w:separator/>
      </w:r>
    </w:p>
  </w:footnote>
  <w:footnote w:type="continuationSeparator" w:id="0">
    <w:p w14:paraId="2D76BF48" w14:textId="77777777" w:rsidR="00D41C99" w:rsidRDefault="00D4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C79" w14:textId="77777777" w:rsidR="007B0E94" w:rsidRDefault="00000000">
    <w:pPr>
      <w:pStyle w:val="Header"/>
      <w:jc w:val="right"/>
    </w:pPr>
  </w:p>
  <w:p w14:paraId="1F27B66A" w14:textId="77777777" w:rsidR="007B0E9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A6FD2"/>
    <w:multiLevelType w:val="hybridMultilevel"/>
    <w:tmpl w:val="CE2891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35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7E"/>
    <w:rsid w:val="000272EE"/>
    <w:rsid w:val="000734AE"/>
    <w:rsid w:val="000E23FA"/>
    <w:rsid w:val="002645DA"/>
    <w:rsid w:val="002A01D4"/>
    <w:rsid w:val="003053FD"/>
    <w:rsid w:val="00347D9E"/>
    <w:rsid w:val="003A231F"/>
    <w:rsid w:val="003C0111"/>
    <w:rsid w:val="00425654"/>
    <w:rsid w:val="00492876"/>
    <w:rsid w:val="004B1D6E"/>
    <w:rsid w:val="007B6DAA"/>
    <w:rsid w:val="008457C7"/>
    <w:rsid w:val="00903028"/>
    <w:rsid w:val="00B63A9B"/>
    <w:rsid w:val="00BE08CA"/>
    <w:rsid w:val="00D41C99"/>
    <w:rsid w:val="00D716CC"/>
    <w:rsid w:val="00E047E8"/>
    <w:rsid w:val="00EB583E"/>
    <w:rsid w:val="00F50A7E"/>
    <w:rsid w:val="00F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0E5E"/>
  <w15:chartTrackingRefBased/>
  <w15:docId w15:val="{1B50E73F-12FE-41B5-AD8C-2EB47797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7E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nhideWhenUsed/>
    <w:qFormat/>
    <w:rsid w:val="000734AE"/>
    <w:pPr>
      <w:keepNext/>
      <w:keepLines/>
      <w:spacing w:after="117"/>
      <w:ind w:left="381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0734AE"/>
    <w:pPr>
      <w:keepNext/>
      <w:keepLines/>
      <w:spacing w:after="3" w:line="360" w:lineRule="auto"/>
      <w:ind w:left="790" w:right="406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nhideWhenUsed/>
    <w:qFormat/>
    <w:rsid w:val="000734AE"/>
    <w:pPr>
      <w:keepNext/>
      <w:keepLines/>
      <w:spacing w:after="117"/>
      <w:ind w:left="381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nhideWhenUsed/>
    <w:qFormat/>
    <w:rsid w:val="000734AE"/>
    <w:pPr>
      <w:keepNext/>
      <w:keepLines/>
      <w:spacing w:after="117"/>
      <w:ind w:left="381" w:hanging="10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nhideWhenUsed/>
    <w:qFormat/>
    <w:rsid w:val="000734AE"/>
    <w:pPr>
      <w:keepNext/>
      <w:keepLines/>
      <w:spacing w:after="117"/>
      <w:ind w:left="381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nhideWhenUsed/>
    <w:qFormat/>
    <w:rsid w:val="000734AE"/>
    <w:pPr>
      <w:keepNext/>
      <w:keepLines/>
      <w:spacing w:after="117"/>
      <w:ind w:left="381" w:hanging="10"/>
      <w:jc w:val="both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nhideWhenUsed/>
    <w:qFormat/>
    <w:rsid w:val="000734AE"/>
    <w:pPr>
      <w:keepNext/>
      <w:keepLines/>
      <w:spacing w:after="117"/>
      <w:ind w:left="381" w:hanging="10"/>
      <w:jc w:val="both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0734A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link w:val="Heading7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5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7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5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7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5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4</cp:revision>
  <cp:lastPrinted>2022-10-19T14:35:00Z</cp:lastPrinted>
  <dcterms:created xsi:type="dcterms:W3CDTF">2022-10-27T13:58:00Z</dcterms:created>
  <dcterms:modified xsi:type="dcterms:W3CDTF">2022-10-27T14:36:00Z</dcterms:modified>
</cp:coreProperties>
</file>