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68" w:rsidRDefault="00600D68" w:rsidP="00600D6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89.55pt;margin-top:3.05pt;width:260.1pt;height:26.2pt;z-index:251674624;mso-width-relative:margin;mso-height-relative:margin" fillcolor="white [3201]" strokecolor="black [3200]" strokeweight="2.5pt">
            <v:shadow color="#868686"/>
            <v:textbox>
              <w:txbxContent>
                <w:p w:rsidR="00600D68" w:rsidRDefault="00600D68" w:rsidP="00600D68">
                  <w:pPr>
                    <w:pStyle w:val="BodyText"/>
                    <w:spacing w:line="360" w:lineRule="auto"/>
                    <w:jc w:val="center"/>
                    <w:rPr>
                      <w:rFonts w:eastAsia="'ËÎÌå"/>
                      <w:b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eastAsia="'ËÎÌå"/>
                      <w:b/>
                      <w:sz w:val="24"/>
                      <w:szCs w:val="24"/>
                      <w:vertAlign w:val="baseline"/>
                    </w:rPr>
                    <w:t>LEMBAR KERJA MAHASISWA</w:t>
                  </w:r>
                </w:p>
                <w:p w:rsidR="00600D68" w:rsidRDefault="00600D68" w:rsidP="00600D68">
                  <w:pPr>
                    <w:jc w:val="center"/>
                  </w:pPr>
                </w:p>
              </w:txbxContent>
            </v:textbox>
          </v:shape>
        </w:pict>
      </w:r>
    </w:p>
    <w:p w:rsidR="00600D68" w:rsidRDefault="00600D68" w:rsidP="00600D6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D68" w:rsidRDefault="00600D68" w:rsidP="00600D6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JERINGAN PEMBULUH</w:t>
      </w:r>
    </w:p>
    <w:p w:rsidR="00600D68" w:rsidRDefault="00600D68" w:rsidP="00600D6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oundrect id="Rounded Rectangle 4" o:spid="_x0000_s1034" style="position:absolute;left:0;text-align:left;margin-left:177.7pt;margin-top:19.9pt;width:243.65pt;height:63.65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">
            <v:stroke dashstyle="dash"/>
            <v:textbox style="mso-next-textbox:#Rounded Rectangle 4">
              <w:txbxContent>
                <w:p w:rsidR="00600D68" w:rsidRPr="006C4457" w:rsidRDefault="00600D68" w:rsidP="00600D68">
                  <w:pPr>
                    <w:tabs>
                      <w:tab w:val="left" w:pos="1134"/>
                    </w:tabs>
                    <w:spacing w:after="0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 w:rsidRPr="006C4457">
                    <w:rPr>
                      <w:rFonts w:ascii="Times New Roman" w:eastAsia="Calibri" w:hAnsi="Times New Roman" w:cs="Times New Roman"/>
                      <w:b/>
                      <w:color w:val="000000"/>
                    </w:rPr>
                    <w:t>KELOMPOK</w:t>
                  </w:r>
                  <w:r w:rsidRPr="006C4457">
                    <w:rPr>
                      <w:rFonts w:ascii="Times New Roman" w:eastAsia="Calibri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</w:rPr>
                    <w:tab/>
                  </w:r>
                  <w:r w:rsidRPr="006C4457">
                    <w:rPr>
                      <w:rFonts w:ascii="Times New Roman" w:eastAsia="Calibri" w:hAnsi="Times New Roman" w:cs="Times New Roman"/>
                      <w:color w:val="000000"/>
                    </w:rPr>
                    <w:tab/>
                    <w:t>: .......................</w:t>
                  </w:r>
                  <w:r>
                    <w:rPr>
                      <w:rFonts w:ascii="Times New Roman" w:hAnsi="Times New Roman"/>
                      <w:color w:val="000000"/>
                    </w:rPr>
                    <w:t>................</w:t>
                  </w:r>
                </w:p>
                <w:p w:rsidR="00600D68" w:rsidRPr="006C4457" w:rsidRDefault="00600D68" w:rsidP="00600D68">
                  <w:pPr>
                    <w:tabs>
                      <w:tab w:val="left" w:pos="1134"/>
                    </w:tabs>
                    <w:spacing w:after="0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NAMA MAHASISWA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ab/>
                  </w:r>
                  <w:r w:rsidRPr="006C4457">
                    <w:rPr>
                      <w:rFonts w:ascii="Times New Roman" w:eastAsia="Calibri" w:hAnsi="Times New Roman" w:cs="Times New Roman"/>
                      <w:color w:val="000000"/>
                    </w:rPr>
                    <w:t>: .......................</w:t>
                  </w:r>
                  <w:r>
                    <w:rPr>
                      <w:rFonts w:ascii="Times New Roman" w:hAnsi="Times New Roman"/>
                      <w:color w:val="000000"/>
                    </w:rPr>
                    <w:t>................</w:t>
                  </w:r>
                </w:p>
                <w:p w:rsidR="00600D68" w:rsidRPr="006C4457" w:rsidRDefault="00600D68" w:rsidP="00600D68">
                  <w:pPr>
                    <w:tabs>
                      <w:tab w:val="left" w:pos="1134"/>
                    </w:tabs>
                    <w:spacing w:after="0"/>
                    <w:rPr>
                      <w:rFonts w:ascii="Times New Roman" w:eastAsia="Calibri" w:hAnsi="Times New Roman" w:cs="Times New Roman"/>
                      <w:color w:val="000000"/>
                    </w:rPr>
                  </w:pPr>
                  <w:r w:rsidRPr="006C4457">
                    <w:rPr>
                      <w:rFonts w:ascii="Times New Roman" w:eastAsia="Calibri" w:hAnsi="Times New Roman" w:cs="Times New Roman"/>
                      <w:b/>
                      <w:color w:val="000000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IM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ab/>
                  </w:r>
                  <w:r>
                    <w:rPr>
                      <w:rFonts w:ascii="Times New Roman" w:eastAsia="Calibri" w:hAnsi="Times New Roman" w:cs="Times New Roman"/>
                      <w:color w:val="000000"/>
                    </w:rPr>
                    <w:tab/>
                  </w:r>
                  <w:r w:rsidRPr="006C4457">
                    <w:rPr>
                      <w:rFonts w:ascii="Times New Roman" w:eastAsia="Calibri" w:hAnsi="Times New Roman" w:cs="Times New Roman"/>
                      <w:color w:val="000000"/>
                    </w:rPr>
                    <w:t>: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………………………...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</w:t>
      </w:r>
    </w:p>
    <w:p w:rsidR="00600D68" w:rsidRDefault="00600D68" w:rsidP="00600D68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D68" w:rsidRDefault="00600D68" w:rsidP="00600D68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D68" w:rsidRDefault="00600D68" w:rsidP="00600D68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D68" w:rsidRPr="00816E58" w:rsidRDefault="00600D68" w:rsidP="00600D68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6E58">
        <w:rPr>
          <w:rFonts w:ascii="Times New Roman" w:hAnsi="Times New Roman" w:cs="Times New Roman"/>
          <w:b/>
          <w:i/>
          <w:sz w:val="24"/>
          <w:szCs w:val="24"/>
        </w:rPr>
        <w:t>Petunjuk</w:t>
      </w:r>
      <w:r w:rsidRPr="00816E58">
        <w:rPr>
          <w:rFonts w:ascii="Times New Roman" w:hAnsi="Times New Roman" w:cs="Times New Roman"/>
          <w:i/>
          <w:sz w:val="24"/>
          <w:szCs w:val="24"/>
        </w:rPr>
        <w:t xml:space="preserve"> :</w:t>
      </w:r>
    </w:p>
    <w:p w:rsidR="00600D68" w:rsidRDefault="00600D68" w:rsidP="00600D68">
      <w:pPr>
        <w:pStyle w:val="ListParagraph"/>
        <w:numPr>
          <w:ilvl w:val="0"/>
          <w:numId w:val="1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81FB2">
        <w:rPr>
          <w:rFonts w:ascii="Times New Roman" w:hAnsi="Times New Roman" w:cs="Times New Roman"/>
          <w:sz w:val="24"/>
          <w:szCs w:val="24"/>
        </w:rPr>
        <w:t xml:space="preserve">Pada LKM tentang </w:t>
      </w:r>
      <w:r w:rsidRPr="00E81FB2">
        <w:rPr>
          <w:rFonts w:ascii="Times New Roman" w:hAnsi="Times New Roman" w:cs="Times New Roman"/>
          <w:i/>
          <w:sz w:val="24"/>
          <w:szCs w:val="24"/>
        </w:rPr>
        <w:t>Jar</w:t>
      </w:r>
      <w:r>
        <w:rPr>
          <w:rFonts w:ascii="Times New Roman" w:hAnsi="Times New Roman" w:cs="Times New Roman"/>
          <w:i/>
          <w:sz w:val="24"/>
          <w:szCs w:val="24"/>
        </w:rPr>
        <w:t>ingan Pembuluh</w:t>
      </w:r>
      <w:r w:rsidRPr="00E81FB2">
        <w:rPr>
          <w:rFonts w:ascii="Times New Roman" w:hAnsi="Times New Roman" w:cs="Times New Roman"/>
          <w:sz w:val="24"/>
          <w:szCs w:val="24"/>
        </w:rPr>
        <w:t xml:space="preserve">  terdapat pertanyaan-pertanyaan yang berkaitan karakteristik, jenis, fungsi </w:t>
      </w:r>
      <w:r>
        <w:rPr>
          <w:rFonts w:ascii="Times New Roman" w:hAnsi="Times New Roman" w:cs="Times New Roman"/>
          <w:sz w:val="24"/>
          <w:szCs w:val="24"/>
        </w:rPr>
        <w:t xml:space="preserve">ikatan pembuluh serta </w:t>
      </w:r>
      <w:r w:rsidRPr="00E81FB2">
        <w:rPr>
          <w:rFonts w:ascii="Times New Roman" w:hAnsi="Times New Roman" w:cs="Times New Roman"/>
          <w:sz w:val="24"/>
          <w:szCs w:val="24"/>
        </w:rPr>
        <w:t xml:space="preserve">konstruksi 2D dan 3D </w:t>
      </w:r>
      <w:r>
        <w:rPr>
          <w:rFonts w:ascii="Times New Roman" w:hAnsi="Times New Roman" w:cs="Times New Roman"/>
          <w:sz w:val="24"/>
          <w:szCs w:val="24"/>
        </w:rPr>
        <w:t>jaringan pembuluh</w:t>
      </w:r>
      <w:r w:rsidRPr="00E81F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0D68" w:rsidRPr="00E81FB2" w:rsidRDefault="00600D68" w:rsidP="00600D68">
      <w:pPr>
        <w:pStyle w:val="ListParagraph"/>
        <w:numPr>
          <w:ilvl w:val="0"/>
          <w:numId w:val="1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81FB2">
        <w:rPr>
          <w:rFonts w:ascii="Times New Roman" w:hAnsi="Times New Roman" w:cs="Times New Roman"/>
          <w:sz w:val="24"/>
          <w:szCs w:val="24"/>
        </w:rPr>
        <w:t>Baca dan jawablah pertanyaan yang ada serta diskusikan dalam kelompok anda. Anda dapat menggunakan buku pegangan pokok anatomi tumbuhan dan sumber-sumber lain yang relevan untuk menjawab soal-soal latihan tersebut.</w:t>
      </w:r>
    </w:p>
    <w:p w:rsidR="00600D68" w:rsidRDefault="00600D68" w:rsidP="00600D68">
      <w:pPr>
        <w:pStyle w:val="ListParagraph"/>
        <w:numPr>
          <w:ilvl w:val="0"/>
          <w:numId w:val="1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anggota kelompok harus bekerjasama dan aktif dalam diskusi kelompok.</w:t>
      </w:r>
    </w:p>
    <w:p w:rsidR="00600D68" w:rsidRDefault="00600D68" w:rsidP="00600D68">
      <w:pPr>
        <w:pStyle w:val="ListParagraph"/>
        <w:numPr>
          <w:ilvl w:val="0"/>
          <w:numId w:val="1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 dalam diskusi kelompok, masing-masing kelompok menyajikan hasilnya pada diskusi kelas.</w:t>
      </w:r>
    </w:p>
    <w:p w:rsidR="00600D68" w:rsidRPr="00C37190" w:rsidRDefault="00600D68" w:rsidP="00600D68">
      <w:pPr>
        <w:pStyle w:val="ListParagraph"/>
        <w:numPr>
          <w:ilvl w:val="0"/>
          <w:numId w:val="12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kerja kelompok dikumpulkan.</w:t>
      </w:r>
    </w:p>
    <w:p w:rsidR="0048526A" w:rsidRPr="0048526A" w:rsidRDefault="00361EE0" w:rsidP="004F5C03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:rsidR="0048526A" w:rsidRPr="0048526A" w:rsidRDefault="0048526A" w:rsidP="004F5C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EE0">
        <w:rPr>
          <w:rFonts w:ascii="Times New Roman" w:hAnsi="Times New Roman" w:cs="Times New Roman"/>
          <w:b/>
          <w:i/>
          <w:sz w:val="24"/>
          <w:szCs w:val="24"/>
        </w:rPr>
        <w:t>Petunjuk pengisian</w:t>
      </w:r>
      <w:r w:rsidRPr="0048526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361EE0" w:rsidRDefault="00361EE0" w:rsidP="00361EE0">
      <w:pPr>
        <w:jc w:val="both"/>
        <w:rPr>
          <w:rFonts w:ascii="Times New Roman" w:hAnsi="Times New Roman" w:cs="Times New Roman"/>
          <w:sz w:val="24"/>
          <w:szCs w:val="24"/>
        </w:rPr>
      </w:pPr>
      <w:r w:rsidRPr="00361EE0">
        <w:rPr>
          <w:rFonts w:ascii="Times New Roman" w:hAnsi="Times New Roman" w:cs="Times New Roman"/>
          <w:sz w:val="24"/>
          <w:szCs w:val="24"/>
        </w:rPr>
        <w:t>Jawablah pertanyaan-pertanyaan di bawah ini dengan menggunakan buku-buku sumber anatomi tumbuhan, internet, ataupun sumber yang lain yang relevan untuk menjawab pertanyaan-pertanyaan berikut.</w:t>
      </w:r>
    </w:p>
    <w:p w:rsidR="00361EE0" w:rsidRPr="00361EE0" w:rsidRDefault="00361EE0" w:rsidP="00361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</w:t>
      </w:r>
    </w:p>
    <w:p w:rsidR="004F5C03" w:rsidRDefault="004F5C03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tumbuhan berpembuluh, pengangkutan air dan garam mineral maupun hasil fotosintesis dilakukan menggunakan jaringan pembuluh yaitu :</w:t>
      </w:r>
    </w:p>
    <w:p w:rsidR="0099376E" w:rsidRDefault="0099376E" w:rsidP="0099376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9376E">
        <w:rPr>
          <w:rFonts w:ascii="Times New Roman" w:hAnsi="Times New Roman" w:cs="Times New Roman"/>
          <w:i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F5C03" w:rsidRDefault="0099376E" w:rsidP="004F5C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4F5C03" w:rsidRDefault="0099376E" w:rsidP="004F5C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7B019D" w:rsidRDefault="007B019D" w:rsidP="007B019D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2545E" w:rsidRDefault="0042545E" w:rsidP="007B019D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F5C03" w:rsidRDefault="004F5C03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Jelaskan perbedaan jaringan pembuluh primer dan jaringan pembuluh sekunder.</w:t>
      </w:r>
    </w:p>
    <w:p w:rsidR="007B019D" w:rsidRDefault="009A0800" w:rsidP="007B019D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A0800">
        <w:rPr>
          <w:rFonts w:ascii="Times New Roman" w:hAnsi="Times New Roman" w:cs="Times New Roman"/>
          <w:b/>
          <w:i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9376E" w:rsidRDefault="007B019D" w:rsidP="007B019D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Jaringan pembuluh primer </w:t>
      </w:r>
      <w:r w:rsidRPr="007B019D">
        <w:rPr>
          <w:rFonts w:ascii="Times New Roman" w:hAnsi="Times New Roman" w:cs="Times New Roman"/>
          <w:sz w:val="24"/>
          <w:szCs w:val="24"/>
        </w:rPr>
        <w:t>:</w:t>
      </w:r>
    </w:p>
    <w:p w:rsidR="007B019D" w:rsidRPr="007B019D" w:rsidRDefault="0099376E" w:rsidP="007B019D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7B0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F1695" w:rsidRDefault="00E46159" w:rsidP="009A080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Jaringan pembuluh sekunder :</w:t>
      </w:r>
      <w:r w:rsidR="0099376E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</w:p>
    <w:p w:rsidR="0099376E" w:rsidRDefault="0099376E" w:rsidP="009A080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9376E" w:rsidRPr="0099376E" w:rsidRDefault="0099376E" w:rsidP="009A0800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F5C03" w:rsidRDefault="004F5C03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lingkaran tahun ?</w:t>
      </w:r>
    </w:p>
    <w:p w:rsidR="00E46159" w:rsidRDefault="001F1695" w:rsidP="00E46159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F1695">
        <w:rPr>
          <w:rFonts w:ascii="Times New Roman" w:hAnsi="Times New Roman" w:cs="Times New Roman"/>
          <w:b/>
          <w:i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46159" w:rsidRPr="00E46159" w:rsidRDefault="0099376E" w:rsidP="00E46159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9553B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F1695" w:rsidRDefault="001F1695" w:rsidP="001F169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4F5C03" w:rsidRDefault="004F5C03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berikut !</w:t>
      </w:r>
    </w:p>
    <w:p w:rsidR="00F72576" w:rsidRDefault="00F72576" w:rsidP="004F5C03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Jenis xilem berdasarkan fungsi dan bentuknya.</w:t>
      </w:r>
    </w:p>
    <w:tbl>
      <w:tblPr>
        <w:tblStyle w:val="TableGrid"/>
        <w:tblW w:w="9360" w:type="dxa"/>
        <w:tblInd w:w="-72" w:type="dxa"/>
        <w:tblLayout w:type="fixed"/>
        <w:tblLook w:val="04A0"/>
      </w:tblPr>
      <w:tblGrid>
        <w:gridCol w:w="540"/>
        <w:gridCol w:w="1693"/>
        <w:gridCol w:w="4337"/>
        <w:gridCol w:w="2790"/>
      </w:tblGrid>
      <w:tr w:rsidR="0099376E" w:rsidTr="0042545E">
        <w:trPr>
          <w:tblHeader/>
        </w:trPr>
        <w:tc>
          <w:tcPr>
            <w:tcW w:w="540" w:type="dxa"/>
            <w:shd w:val="clear" w:color="auto" w:fill="D9D9D9" w:themeFill="background1" w:themeFillShade="D9"/>
          </w:tcPr>
          <w:p w:rsidR="00F72576" w:rsidRPr="00F72576" w:rsidRDefault="00F72576" w:rsidP="00F725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57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F72576" w:rsidRPr="00F72576" w:rsidRDefault="00F72576" w:rsidP="00F725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576">
              <w:rPr>
                <w:rFonts w:ascii="Times New Roman" w:hAnsi="Times New Roman" w:cs="Times New Roman"/>
                <w:b/>
                <w:sz w:val="24"/>
                <w:szCs w:val="24"/>
              </w:rPr>
              <w:t>Jenis sel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:rsidR="00F72576" w:rsidRPr="00F72576" w:rsidRDefault="00F72576" w:rsidP="00F725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576">
              <w:rPr>
                <w:rFonts w:ascii="Times New Roman" w:hAnsi="Times New Roman" w:cs="Times New Roman"/>
                <w:b/>
                <w:sz w:val="24"/>
                <w:szCs w:val="24"/>
              </w:rPr>
              <w:t>Karakteristik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72576" w:rsidRPr="00F72576" w:rsidRDefault="00F72576" w:rsidP="00F725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576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</w:p>
        </w:tc>
      </w:tr>
      <w:tr w:rsidR="0099376E" w:rsidTr="00DE0C8E">
        <w:tc>
          <w:tcPr>
            <w:tcW w:w="540" w:type="dxa"/>
            <w:vMerge w:val="restart"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bottom w:val="nil"/>
            </w:tcBorders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 trakeal</w:t>
            </w:r>
          </w:p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5E1" w:rsidRDefault="004255E1" w:rsidP="00DC3E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5E1" w:rsidRPr="00DC3E68" w:rsidRDefault="004255E1" w:rsidP="00DC3E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5E1" w:rsidRPr="004255E1" w:rsidRDefault="004255E1" w:rsidP="004255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376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376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376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99376E" w:rsidRDefault="004255E1" w:rsidP="0099376E">
            <w:pPr>
              <w:pStyle w:val="ListParagraph"/>
              <w:spacing w:line="360" w:lineRule="auto"/>
              <w:ind w:left="162" w:hanging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376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  <w:p w:rsidR="004255E1" w:rsidRDefault="0099376E" w:rsidP="0099376E">
            <w:pPr>
              <w:pStyle w:val="ListParagraph"/>
              <w:spacing w:line="360" w:lineRule="auto"/>
              <w:ind w:left="162" w:hanging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…………………………………………</w:t>
            </w:r>
            <w:r w:rsidR="00425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7148" w:rsidRDefault="00E07148" w:rsidP="0099376E">
            <w:pPr>
              <w:pStyle w:val="ListParagraph"/>
              <w:spacing w:line="360" w:lineRule="auto"/>
              <w:ind w:left="162" w:hanging="1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</w:tcPr>
          <w:p w:rsidR="004255E1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:rsidR="0099376E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:rsidR="0099376E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:rsidR="0099376E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:rsidR="0099376E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  <w:p w:rsidR="0099376E" w:rsidRDefault="0099376E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</w:tr>
      <w:tr w:rsidR="0099376E" w:rsidTr="00DE0C8E">
        <w:tc>
          <w:tcPr>
            <w:tcW w:w="540" w:type="dxa"/>
            <w:vMerge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4255E1" w:rsidRDefault="004255E1" w:rsidP="004255E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81" w:hanging="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Trakeid</w:t>
            </w:r>
          </w:p>
          <w:p w:rsidR="004255E1" w:rsidRDefault="004255E1" w:rsidP="004255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5E1" w:rsidRDefault="004255E1" w:rsidP="004255E1">
            <w:pPr>
              <w:pStyle w:val="ListParagraph"/>
              <w:spacing w:line="360" w:lineRule="auto"/>
              <w:ind w:left="2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</w:tcPr>
          <w:p w:rsidR="004255E1" w:rsidRDefault="00694CC3" w:rsidP="00F209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4255E1" w:rsidRDefault="00694CC3" w:rsidP="00F209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</w:tc>
        <w:tc>
          <w:tcPr>
            <w:tcW w:w="2790" w:type="dxa"/>
            <w:vMerge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76E" w:rsidTr="00DE0C8E">
        <w:tc>
          <w:tcPr>
            <w:tcW w:w="540" w:type="dxa"/>
            <w:vMerge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nil"/>
            </w:tcBorders>
          </w:tcPr>
          <w:p w:rsidR="004255E1" w:rsidRDefault="004255E1" w:rsidP="00F209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8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Trakea (Pembuluh kayu</w:t>
            </w:r>
          </w:p>
        </w:tc>
        <w:tc>
          <w:tcPr>
            <w:tcW w:w="4337" w:type="dxa"/>
          </w:tcPr>
          <w:p w:rsidR="004255E1" w:rsidRDefault="000C4848" w:rsidP="0024101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4255E1" w:rsidRDefault="000C4848" w:rsidP="0024101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…………………………………………</w:t>
            </w:r>
          </w:p>
          <w:p w:rsidR="004255E1" w:rsidRDefault="000C4848" w:rsidP="0024101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</w:t>
            </w:r>
          </w:p>
          <w:p w:rsidR="004255E1" w:rsidRDefault="000C4848" w:rsidP="0024101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  <w:p w:rsidR="000C4848" w:rsidRDefault="000C4848" w:rsidP="0024101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2790" w:type="dxa"/>
            <w:vMerge/>
            <w:tcBorders>
              <w:bottom w:val="single" w:sz="4" w:space="0" w:color="000000" w:themeColor="text1"/>
            </w:tcBorders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76E" w:rsidTr="00DE0C8E">
        <w:tc>
          <w:tcPr>
            <w:tcW w:w="540" w:type="dxa"/>
          </w:tcPr>
          <w:p w:rsidR="00F430DF" w:rsidRDefault="00F430DF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693" w:type="dxa"/>
          </w:tcPr>
          <w:p w:rsidR="00F430DF" w:rsidRDefault="00F430DF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serat</w:t>
            </w:r>
          </w:p>
        </w:tc>
        <w:tc>
          <w:tcPr>
            <w:tcW w:w="4337" w:type="dxa"/>
          </w:tcPr>
          <w:p w:rsidR="00F430DF" w:rsidRDefault="000C4848" w:rsidP="00F430D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  <w:r w:rsidR="00F43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30DF" w:rsidRDefault="000C4848" w:rsidP="00F430D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</w:tc>
        <w:tc>
          <w:tcPr>
            <w:tcW w:w="2790" w:type="dxa"/>
            <w:tcBorders>
              <w:bottom w:val="nil"/>
            </w:tcBorders>
          </w:tcPr>
          <w:p w:rsidR="00F430DF" w:rsidRDefault="00F430DF" w:rsidP="00822CB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Penyokong dan kadang-kadang tempat penyimpanan zat cadangan makanan</w:t>
            </w:r>
          </w:p>
        </w:tc>
      </w:tr>
      <w:tr w:rsidR="0099376E" w:rsidTr="00DE0C8E">
        <w:tc>
          <w:tcPr>
            <w:tcW w:w="540" w:type="dxa"/>
          </w:tcPr>
          <w:p w:rsidR="005427D4" w:rsidRDefault="005427D4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5427D4" w:rsidRDefault="005427D4" w:rsidP="005427D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91" w:hanging="1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Serat trakeid</w:t>
            </w:r>
          </w:p>
          <w:p w:rsidR="005427D4" w:rsidRDefault="005427D4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</w:tcPr>
          <w:p w:rsidR="00241010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5427D4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  <w:p w:rsidR="00875DEF" w:rsidRPr="00875DEF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5427D4" w:rsidRDefault="005427D4" w:rsidP="00822CB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76E" w:rsidTr="00DE0C8E">
        <w:tc>
          <w:tcPr>
            <w:tcW w:w="540" w:type="dxa"/>
          </w:tcPr>
          <w:p w:rsidR="00F430DF" w:rsidRDefault="00F430DF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F430DF" w:rsidRDefault="00F430DF" w:rsidP="00F430D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91" w:hanging="1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Serat libriform</w:t>
            </w:r>
          </w:p>
        </w:tc>
        <w:tc>
          <w:tcPr>
            <w:tcW w:w="4337" w:type="dxa"/>
          </w:tcPr>
          <w:p w:rsidR="00875DEF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  <w:p w:rsidR="00241010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</w:t>
            </w:r>
          </w:p>
          <w:p w:rsidR="00F430DF" w:rsidRDefault="000C4848" w:rsidP="00875DE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…………………………………………………………………………………….</w:t>
            </w:r>
          </w:p>
        </w:tc>
        <w:tc>
          <w:tcPr>
            <w:tcW w:w="2790" w:type="dxa"/>
            <w:tcBorders>
              <w:top w:val="nil"/>
            </w:tcBorders>
          </w:tcPr>
          <w:p w:rsidR="00F430DF" w:rsidRDefault="00F430DF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76E" w:rsidTr="00DE0C8E">
        <w:tc>
          <w:tcPr>
            <w:tcW w:w="540" w:type="dxa"/>
          </w:tcPr>
          <w:p w:rsidR="004255E1" w:rsidRDefault="004255E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4255E1" w:rsidRDefault="00241010" w:rsidP="00F430D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91" w:hanging="1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parenkim</w:t>
            </w:r>
          </w:p>
        </w:tc>
        <w:tc>
          <w:tcPr>
            <w:tcW w:w="4337" w:type="dxa"/>
          </w:tcPr>
          <w:p w:rsidR="004255E1" w:rsidRDefault="00EE5A52" w:rsidP="00EE5A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EE5A52" w:rsidRDefault="00EE5A52" w:rsidP="00EE5A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…………………………………………</w:t>
            </w:r>
          </w:p>
          <w:p w:rsidR="00401B50" w:rsidRDefault="00401B50" w:rsidP="00EE5A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2790" w:type="dxa"/>
          </w:tcPr>
          <w:p w:rsidR="004255E1" w:rsidRDefault="00D15FB1" w:rsidP="004F5C0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………………………………………………………………………………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…………………………</w:t>
            </w:r>
          </w:p>
        </w:tc>
      </w:tr>
    </w:tbl>
    <w:p w:rsidR="004F5C03" w:rsidRDefault="00F72576" w:rsidP="004F5C03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9186A" w:rsidRDefault="00E9186A" w:rsidP="004F5C03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4F5C03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5A52" w:rsidRDefault="00B23D6D" w:rsidP="00EE5A52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511712</wp:posOffset>
            </wp:positionV>
            <wp:extent cx="534865" cy="1186962"/>
            <wp:effectExtent l="19050" t="0" r="0" b="0"/>
            <wp:wrapNone/>
            <wp:docPr id="7" name="Picture 7" descr="C:\Users\Ermayanti-pc\AppData\Local\Microsoft\Windows\Temporary Internet Files\Content.Word\2015-03-26 21-57-30_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mayanti-pc\AppData\Local\Microsoft\Windows\Temporary Internet Files\Content.Word\2015-03-26 21-57-30_00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5" cy="118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2482654</wp:posOffset>
            </wp:positionH>
            <wp:positionV relativeFrom="paragraph">
              <wp:posOffset>520505</wp:posOffset>
            </wp:positionV>
            <wp:extent cx="648531" cy="1178169"/>
            <wp:effectExtent l="19050" t="0" r="0" b="0"/>
            <wp:wrapNone/>
            <wp:docPr id="4" name="Picture 4" descr="C:\Users\Ermayanti-pc\AppData\Local\Microsoft\Windows\Temporary Internet Files\Content.Word\2015-03-26 21-57-23_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mayanti-pc\AppData\Local\Microsoft\Windows\Temporary Internet Files\Content.Word\2015-03-26 21-57-23_0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31" cy="11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E68">
        <w:rPr>
          <w:rFonts w:ascii="Times New Roman" w:hAnsi="Times New Roman" w:cs="Times New Roman"/>
          <w:sz w:val="24"/>
          <w:szCs w:val="24"/>
        </w:rPr>
        <w:t>Sebutkan jenis papan berlubang pada komponen trakea berikut</w:t>
      </w:r>
      <w:r w:rsidR="00EE5A52">
        <w:rPr>
          <w:rFonts w:ascii="Times New Roman" w:hAnsi="Times New Roman" w:cs="Times New Roman"/>
          <w:sz w:val="24"/>
          <w:szCs w:val="24"/>
        </w:rPr>
        <w:t>,</w:t>
      </w:r>
      <w:r w:rsidR="00DC3E68">
        <w:rPr>
          <w:rFonts w:ascii="Times New Roman" w:hAnsi="Times New Roman" w:cs="Times New Roman"/>
          <w:sz w:val="24"/>
          <w:szCs w:val="24"/>
        </w:rPr>
        <w:t xml:space="preserve"> serta bagaimana karakteristiknya !</w:t>
      </w:r>
    </w:p>
    <w:p w:rsidR="00E9186A" w:rsidRDefault="00B23D6D" w:rsidP="00E9186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776947</wp:posOffset>
            </wp:positionH>
            <wp:positionV relativeFrom="paragraph">
              <wp:posOffset>3517</wp:posOffset>
            </wp:positionV>
            <wp:extent cx="552450" cy="1169377"/>
            <wp:effectExtent l="19050" t="0" r="0" b="0"/>
            <wp:wrapNone/>
            <wp:docPr id="1" name="Picture 1" descr="C:\Users\Ermayanti-pc\AppData\Local\Microsoft\Windows\Temporary Internet Files\Content.Word\2015-03-26 21-57-13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ayanti-pc\AppData\Local\Microsoft\Windows\Temporary Internet Files\Content.Word\2015-03-26 21-57-13_0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16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5A52" w:rsidRDefault="00EE5A52" w:rsidP="00EE5A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E5A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918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……………………..      b. ……………………….        c. ………………………</w:t>
      </w:r>
    </w:p>
    <w:p w:rsidR="00E9186A" w:rsidRDefault="00C37159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           ……………………….            ………………………</w:t>
      </w:r>
    </w:p>
    <w:p w:rsidR="00E9186A" w:rsidRDefault="00B23D6D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110490</wp:posOffset>
            </wp:positionV>
            <wp:extent cx="710565" cy="1151255"/>
            <wp:effectExtent l="19050" t="0" r="0" b="0"/>
            <wp:wrapNone/>
            <wp:docPr id="10" name="Picture 10" descr="C:\Users\Ermayanti-pc\AppData\Local\Microsoft\Windows\Temporary Internet Files\Content.Word\2015-03-26 21-57-36_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mayanti-pc\AppData\Local\Microsoft\Windows\Temporary Internet Files\Content.Word\2015-03-26 21-57-36_00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2438693</wp:posOffset>
            </wp:positionH>
            <wp:positionV relativeFrom="paragraph">
              <wp:posOffset>110490</wp:posOffset>
            </wp:positionV>
            <wp:extent cx="728297" cy="1151792"/>
            <wp:effectExtent l="19050" t="0" r="0" b="0"/>
            <wp:wrapNone/>
            <wp:docPr id="13" name="Picture 13" descr="C:\Users\Ermayanti-pc\AppData\Local\Microsoft\Windows\Temporary Internet Files\Content.Word\2015-03-26 21-57-42_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mayanti-pc\AppData\Local\Microsoft\Windows\Temporary Internet Files\Content.Word\2015-03-26 21-57-42_0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97" cy="115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186A" w:rsidRDefault="00E9186A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9186A">
      <w:pPr>
        <w:pStyle w:val="ListParagraph"/>
        <w:spacing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9186A" w:rsidRDefault="00E9186A" w:rsidP="00E9186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……………………..  </w:t>
      </w:r>
      <w:r w:rsidR="006A390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e.  </w:t>
      </w:r>
      <w:r w:rsidR="006A390E">
        <w:rPr>
          <w:rFonts w:ascii="Times New Roman" w:hAnsi="Times New Roman" w:cs="Times New Roman"/>
          <w:sz w:val="24"/>
          <w:szCs w:val="24"/>
        </w:rPr>
        <w:t>………………………….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186A" w:rsidRDefault="00C37159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           ………………………….</w:t>
      </w:r>
    </w:p>
    <w:p w:rsidR="00E9186A" w:rsidRDefault="00E9186A" w:rsidP="00E91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45E" w:rsidRDefault="0042545E" w:rsidP="0042545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gambar tersebut apa perbedaan karakteristik yang dimiliki setiap unsur trakeal tersebut ?</w:t>
      </w:r>
    </w:p>
    <w:p w:rsidR="0042545E" w:rsidRDefault="0042545E" w:rsidP="0042545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………………………………………………………………………………….</w:t>
      </w:r>
    </w:p>
    <w:p w:rsidR="0042545E" w:rsidRDefault="0042545E" w:rsidP="0042545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42545E" w:rsidRDefault="0042545E" w:rsidP="0042545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42545E" w:rsidRDefault="0042545E" w:rsidP="0042545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………………………………………………………………………………………….. </w:t>
      </w:r>
    </w:p>
    <w:p w:rsidR="0042545E" w:rsidRDefault="0042545E" w:rsidP="0042545E">
      <w:pPr>
        <w:pStyle w:val="ListParagraph"/>
        <w:spacing w:line="36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5D40" w:rsidRPr="000E7A45" w:rsidRDefault="00BF5D40" w:rsidP="00BF5D40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</w:rPr>
      </w:pPr>
      <w:r w:rsidRPr="00BF5D40">
        <w:rPr>
          <w:rFonts w:ascii="Times New Roman" w:hAnsi="Times New Roman" w:cs="Times New Roman"/>
          <w:sz w:val="24"/>
          <w:szCs w:val="24"/>
        </w:rPr>
        <w:lastRenderedPageBreak/>
        <w:t>Sebutkan dan jelaskan bentuk-bentuk penebalan dinding sel pada unsur trakeal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E7A45" w:rsidRPr="00BF5D40" w:rsidRDefault="000E7A45" w:rsidP="000E7A4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 w:rsidRPr="000E7A45">
        <w:rPr>
          <w:rFonts w:ascii="Times New Roman" w:hAnsi="Times New Roman" w:cs="Times New Roman"/>
          <w:b/>
          <w:i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5D40" w:rsidRDefault="00BF5D40" w:rsidP="00BF5D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F5D40" w:rsidRDefault="00BF5D40" w:rsidP="00BF5D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F5D40" w:rsidRDefault="00BF5D40" w:rsidP="00BF5D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E7A45" w:rsidRDefault="00BF5D40" w:rsidP="000E7A4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23D6D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23D6D" w:rsidRPr="00B23D6D" w:rsidRDefault="00B23D6D" w:rsidP="00B23D6D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</w:rPr>
      </w:pPr>
    </w:p>
    <w:p w:rsidR="00BF5D40" w:rsidRPr="000E7A45" w:rsidRDefault="000E7A45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Jelaskan peran kambium pembuluh dalam pembentukan xilem dan floem!</w:t>
      </w:r>
      <w:r w:rsidR="00267861">
        <w:rPr>
          <w:rFonts w:ascii="Times New Roman" w:hAnsi="Times New Roman" w:cs="Times New Roman"/>
          <w:sz w:val="24"/>
          <w:szCs w:val="24"/>
        </w:rPr>
        <w:t xml:space="preserve"> bagaimana peran pembelahan proliferatif dan multiplikatif dalam pembentukan sel-sel batang.</w:t>
      </w:r>
    </w:p>
    <w:p w:rsidR="000E7A45" w:rsidRDefault="000E7A45" w:rsidP="000E7A4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0E7A45">
        <w:rPr>
          <w:rFonts w:ascii="Times New Roman" w:hAnsi="Times New Roman" w:cs="Times New Roman"/>
          <w:b/>
          <w:i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861" w:rsidRDefault="00191EA5" w:rsidP="000E7A4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67861" w:rsidRPr="002B0F5A" w:rsidRDefault="00267861" w:rsidP="000E7A45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2B0F5A" w:rsidRDefault="00D86922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234315</wp:posOffset>
            </wp:positionV>
            <wp:extent cx="217805" cy="2021840"/>
            <wp:effectExtent l="19050" t="0" r="0" b="0"/>
            <wp:wrapNone/>
            <wp:docPr id="16" name="Picture 16" descr="C:\Users\Ermayanti-pc\Pictures\2015-03-26\2015-03-26 21-59-17_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rmayanti-pc\Pictures\2015-03-26\2015-03-26 21-59-17_00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F5A" w:rsidRPr="002B0F5A">
        <w:rPr>
          <w:rFonts w:ascii="Times New Roman" w:hAnsi="Times New Roman" w:cs="Times New Roman"/>
          <w:sz w:val="24"/>
          <w:szCs w:val="24"/>
        </w:rPr>
        <w:t>Perhatikan gembar berikut dan berilah keterangan pada gambar tersebut</w:t>
      </w:r>
      <w:r w:rsidR="002B0F5A">
        <w:rPr>
          <w:rFonts w:ascii="Times New Roman" w:hAnsi="Times New Roman" w:cs="Times New Roman"/>
          <w:sz w:val="24"/>
          <w:szCs w:val="24"/>
        </w:rPr>
        <w:t>.</w:t>
      </w:r>
    </w:p>
    <w:p w:rsidR="002B0F5A" w:rsidRDefault="00D86922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4671940</wp:posOffset>
            </wp:positionH>
            <wp:positionV relativeFrom="paragraph">
              <wp:posOffset>112542</wp:posOffset>
            </wp:positionV>
            <wp:extent cx="578826" cy="1740876"/>
            <wp:effectExtent l="19050" t="0" r="0" b="0"/>
            <wp:wrapNone/>
            <wp:docPr id="18" name="Picture 18" descr="C:\Users\Ermayanti-pc\Pictures\2015-03-26\2015-03-26 21-59-37_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rmayanti-pc\Pictures\2015-03-26\2015-03-26 21-59-37_00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6" cy="17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5B0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253.3pt;margin-top:6.7pt;width:111pt;height:132.25pt;z-index:251656190;mso-position-horizontal-relative:text;mso-position-vertical-relative:text" stroked="f">
            <v:textbox>
              <w:txbxContent>
                <w:p w:rsidR="00D86922" w:rsidRDefault="00D86922" w:rsidP="00D869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D86922">
                    <w:rPr>
                      <w:rFonts w:ascii="Times New Roman" w:hAnsi="Times New Roman" w:cs="Times New Roman"/>
                    </w:rPr>
                    <w:t>……………………</w:t>
                  </w:r>
                </w:p>
                <w:p w:rsidR="00D86922" w:rsidRDefault="00D86922" w:rsidP="00D86922">
                  <w:pPr>
                    <w:rPr>
                      <w:rFonts w:ascii="Times New Roman" w:hAnsi="Times New Roman" w:cs="Times New Roman"/>
                    </w:rPr>
                  </w:pPr>
                </w:p>
                <w:p w:rsidR="00D86922" w:rsidRDefault="00D86922" w:rsidP="00D869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3…………………….</w:t>
                  </w:r>
                </w:p>
                <w:p w:rsidR="00D86922" w:rsidRDefault="00D86922" w:rsidP="00D869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4…………………….</w:t>
                  </w:r>
                </w:p>
                <w:p w:rsidR="00D86922" w:rsidRPr="00D86922" w:rsidRDefault="00D86922" w:rsidP="00D8692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7805B0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4.05pt;margin-top:18.55pt;width:32.05pt;height:.7pt;flip:y;z-index:2516684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2465070</wp:posOffset>
            </wp:positionH>
            <wp:positionV relativeFrom="paragraph">
              <wp:posOffset>112542</wp:posOffset>
            </wp:positionV>
            <wp:extent cx="631581" cy="1670538"/>
            <wp:effectExtent l="19050" t="0" r="0" b="0"/>
            <wp:wrapNone/>
            <wp:docPr id="17" name="Picture 17" descr="C:\Users\Ermayanti-pc\Pictures\2015-03-26\2015-03-26 21-59-27_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yanti-pc\Pictures\2015-03-26\2015-03-26 21-59-27_00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81" cy="167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F5A" w:rsidRDefault="002B0F5A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2B0F5A" w:rsidRDefault="007805B0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74.65pt;margin-top:11.8pt;width:119.35pt;height:29.05pt;z-index:251657215" stroked="f">
            <v:textbox>
              <w:txbxContent>
                <w:p w:rsidR="00D86922" w:rsidRPr="00D86922" w:rsidRDefault="00D86922">
                  <w:pPr>
                    <w:rPr>
                      <w:rFonts w:ascii="Times New Roman" w:hAnsi="Times New Roman" w:cs="Times New Roman"/>
                    </w:rPr>
                  </w:pPr>
                  <w:r w:rsidRPr="00D86922">
                    <w:rPr>
                      <w:rFonts w:ascii="Times New Roman" w:hAnsi="Times New Roman" w:cs="Times New Roman"/>
                    </w:rPr>
                    <w:t>1……………………………….</w:t>
                  </w:r>
                </w:p>
              </w:txbxContent>
            </v:textbox>
          </v:rect>
        </w:pict>
      </w:r>
    </w:p>
    <w:p w:rsidR="002B0F5A" w:rsidRDefault="007805B0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238.6pt;margin-top:.05pt;width:17.5pt;height:4.8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60.6pt;margin-top:.05pt;width:21.25pt;height:4.85pt;flip:y;z-index:251671552" o:connectortype="straight"/>
        </w:pict>
      </w:r>
    </w:p>
    <w:p w:rsidR="002B0F5A" w:rsidRDefault="007805B0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241.3pt;margin-top:7pt;width:14.8pt;height:0;z-index:251670528" o:connectortype="straight"/>
        </w:pict>
      </w:r>
    </w:p>
    <w:p w:rsidR="00D86922" w:rsidRDefault="00D86922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86922" w:rsidRDefault="00D86922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2B0F5A" w:rsidRDefault="002B0F5A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86922" w:rsidRDefault="00D86922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a…………………....                   b………………………    c…………………………     </w:t>
      </w:r>
    </w:p>
    <w:p w:rsidR="00D86922" w:rsidRPr="002B0F5A" w:rsidRDefault="00D86922" w:rsidP="002B0F5A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E7A45" w:rsidRPr="0042545E" w:rsidRDefault="002B0F5A" w:rsidP="004F5C03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rFonts w:ascii="Times New Roman" w:hAnsi="Times New Roman" w:cs="Times New Roman"/>
        </w:rPr>
      </w:pPr>
      <w:r w:rsidRPr="002B0F5A">
        <w:rPr>
          <w:rFonts w:ascii="Times New Roman" w:hAnsi="Times New Roman" w:cs="Times New Roman"/>
          <w:sz w:val="24"/>
          <w:szCs w:val="24"/>
        </w:rPr>
        <w:lastRenderedPageBreak/>
        <w:t xml:space="preserve">Carilah contoh gambar 2D dan 3D ikatan pembuluh pada batang dikotil, yang </w:t>
      </w:r>
      <w:r>
        <w:rPr>
          <w:rFonts w:ascii="Times New Roman" w:hAnsi="Times New Roman" w:cs="Times New Roman"/>
          <w:sz w:val="24"/>
          <w:szCs w:val="24"/>
        </w:rPr>
        <w:t>memperlihatkan bagian-bagian xilem, floem, sel penyangga termasuk trakeid, trakea, dan bagian-bagian lainnya. Presentasikan gambarmu di depan kelas !</w:t>
      </w:r>
    </w:p>
    <w:p w:rsidR="00127463" w:rsidRPr="00127463" w:rsidRDefault="007805B0" w:rsidP="00A0478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</w:rPr>
      </w:pPr>
      <w:r w:rsidRPr="007805B0">
        <w:rPr>
          <w:rFonts w:ascii="Times New Roman" w:hAnsi="Times New Roman" w:cs="Times New Roman"/>
          <w:b/>
          <w:i/>
          <w:noProof/>
          <w:sz w:val="24"/>
          <w:szCs w:val="24"/>
          <w:lang w:eastAsia="zh-TW"/>
        </w:rPr>
        <w:pict>
          <v:shape id="_x0000_s1026" type="#_x0000_t202" style="position:absolute;left:0;text-align:left;margin-left:125.95pt;margin-top:10.05pt;width:173.95pt;height:137.1pt;z-index:251664384;mso-width-percent:400;mso-width-percent:400;mso-width-relative:margin;mso-height-relative:margin">
            <v:textbox>
              <w:txbxContent>
                <w:p w:rsidR="002B0F5A" w:rsidRPr="002B0F5A" w:rsidRDefault="002B0F5A" w:rsidP="002B0F5A"/>
              </w:txbxContent>
            </v:textbox>
          </v:shape>
        </w:pict>
      </w: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127463" w:rsidRDefault="00127463" w:rsidP="00127463">
      <w:pPr>
        <w:rPr>
          <w:rFonts w:ascii="Times New Roman" w:hAnsi="Times New Roman" w:cs="Times New Roman"/>
        </w:rPr>
      </w:pPr>
    </w:p>
    <w:p w:rsidR="00A04784" w:rsidRDefault="00A04784" w:rsidP="00127463">
      <w:pPr>
        <w:rPr>
          <w:rFonts w:ascii="Times New Roman" w:hAnsi="Times New Roman" w:cs="Times New Roman"/>
        </w:rPr>
      </w:pPr>
    </w:p>
    <w:p w:rsidR="00A04784" w:rsidRDefault="00A04784" w:rsidP="00127463">
      <w:pPr>
        <w:rPr>
          <w:rFonts w:ascii="Times New Roman" w:hAnsi="Times New Roman" w:cs="Times New Roman"/>
        </w:rPr>
      </w:pPr>
    </w:p>
    <w:p w:rsidR="00A04784" w:rsidRDefault="00A04784" w:rsidP="00127463">
      <w:pPr>
        <w:rPr>
          <w:rFonts w:ascii="Times New Roman" w:hAnsi="Times New Roman" w:cs="Times New Roman"/>
        </w:rPr>
      </w:pPr>
    </w:p>
    <w:p w:rsidR="00A04784" w:rsidRPr="00127463" w:rsidRDefault="00A04784" w:rsidP="00127463">
      <w:pPr>
        <w:rPr>
          <w:rFonts w:ascii="Times New Roman" w:hAnsi="Times New Roman" w:cs="Times New Roman"/>
        </w:rPr>
      </w:pPr>
    </w:p>
    <w:p w:rsidR="00127463" w:rsidRPr="00127463" w:rsidRDefault="00127463" w:rsidP="00127463">
      <w:pPr>
        <w:rPr>
          <w:rFonts w:ascii="Times New Roman" w:hAnsi="Times New Roman" w:cs="Times New Roman"/>
        </w:rPr>
      </w:pPr>
    </w:p>
    <w:p w:rsidR="003C5156" w:rsidRPr="00127463" w:rsidRDefault="00127463" w:rsidP="00127463">
      <w:pPr>
        <w:jc w:val="center"/>
        <w:rPr>
          <w:rFonts w:ascii="Times New Roman" w:hAnsi="Times New Roman" w:cs="Times New Roman"/>
          <w:i/>
        </w:rPr>
      </w:pPr>
      <w:r w:rsidRPr="00127463">
        <w:rPr>
          <w:rFonts w:ascii="Times New Roman" w:hAnsi="Times New Roman" w:cs="Times New Roman"/>
          <w:i/>
        </w:rPr>
        <w:t>“Selamat bekerja“</w:t>
      </w:r>
    </w:p>
    <w:sectPr w:rsidR="003C5156" w:rsidRPr="00127463" w:rsidSect="001F1695">
      <w:footerReference w:type="default" r:id="rId15"/>
      <w:pgSz w:w="11909" w:h="16834" w:code="9"/>
      <w:pgMar w:top="1728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B3" w:rsidRDefault="00560DB3" w:rsidP="001F1695">
      <w:pPr>
        <w:spacing w:after="0" w:line="240" w:lineRule="auto"/>
      </w:pPr>
      <w:r>
        <w:separator/>
      </w:r>
    </w:p>
  </w:endnote>
  <w:endnote w:type="continuationSeparator" w:id="1">
    <w:p w:rsidR="00560DB3" w:rsidRDefault="00560DB3" w:rsidP="001F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'ËÎÌå">
    <w:altName w:val="Arial Unicode MS"/>
    <w:charset w:val="86"/>
    <w:family w:val="swiss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204"/>
      <w:docPartObj>
        <w:docPartGallery w:val="Page Numbers (Bottom of Page)"/>
        <w:docPartUnique/>
      </w:docPartObj>
    </w:sdtPr>
    <w:sdtContent>
      <w:p w:rsidR="00D15FB1" w:rsidRDefault="00B23D6D" w:rsidP="00B23D6D">
        <w:pPr>
          <w:pStyle w:val="Footer"/>
        </w:pPr>
        <w:r w:rsidRPr="00B23D6D">
          <w:rPr>
            <w:rFonts w:ascii="Times New Roman" w:hAnsi="Times New Roman" w:cs="Times New Roman"/>
            <w:b/>
            <w:i/>
            <w:sz w:val="24"/>
            <w:szCs w:val="24"/>
          </w:rPr>
          <w:t xml:space="preserve">Berkas 3 </w:t>
        </w:r>
        <w:r w:rsidRPr="00B23D6D">
          <w:rPr>
            <w:rFonts w:ascii="Times New Roman" w:hAnsi="Times New Roman" w:cs="Times New Roman"/>
            <w:i/>
            <w:sz w:val="24"/>
            <w:szCs w:val="24"/>
          </w:rPr>
          <w:t>: P</w:t>
        </w:r>
        <w:r w:rsidR="0042545E">
          <w:rPr>
            <w:rFonts w:ascii="Times New Roman" w:hAnsi="Times New Roman" w:cs="Times New Roman"/>
            <w:i/>
            <w:sz w:val="24"/>
            <w:szCs w:val="24"/>
          </w:rPr>
          <w:t>erbaikan setelah seminar proposal</w:t>
        </w:r>
        <w:r>
          <w:t xml:space="preserve">                                                                          </w:t>
        </w:r>
        <w:fldSimple w:instr=" PAGE   \* MERGEFORMAT ">
          <w:r w:rsidR="00A04784">
            <w:rPr>
              <w:noProof/>
            </w:rPr>
            <w:t>6</w:t>
          </w:r>
        </w:fldSimple>
      </w:p>
    </w:sdtContent>
  </w:sdt>
  <w:p w:rsidR="00D15FB1" w:rsidRDefault="00D15F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B3" w:rsidRDefault="00560DB3" w:rsidP="001F1695">
      <w:pPr>
        <w:spacing w:after="0" w:line="240" w:lineRule="auto"/>
      </w:pPr>
      <w:r>
        <w:separator/>
      </w:r>
    </w:p>
  </w:footnote>
  <w:footnote w:type="continuationSeparator" w:id="1">
    <w:p w:rsidR="00560DB3" w:rsidRDefault="00560DB3" w:rsidP="001F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AF4"/>
    <w:multiLevelType w:val="hybridMultilevel"/>
    <w:tmpl w:val="4824FC90"/>
    <w:lvl w:ilvl="0" w:tplc="D3B2058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3870A9F"/>
    <w:multiLevelType w:val="hybridMultilevel"/>
    <w:tmpl w:val="B5587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41A97"/>
    <w:multiLevelType w:val="hybridMultilevel"/>
    <w:tmpl w:val="842E80B4"/>
    <w:lvl w:ilvl="0" w:tplc="E760E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B1BDF"/>
    <w:multiLevelType w:val="hybridMultilevel"/>
    <w:tmpl w:val="DDD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7175"/>
    <w:multiLevelType w:val="hybridMultilevel"/>
    <w:tmpl w:val="2D905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95FED"/>
    <w:multiLevelType w:val="hybridMultilevel"/>
    <w:tmpl w:val="20083C42"/>
    <w:lvl w:ilvl="0" w:tplc="4C027788">
      <w:start w:val="1"/>
      <w:numFmt w:val="lowerLetter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6FC7DA1"/>
    <w:multiLevelType w:val="hybridMultilevel"/>
    <w:tmpl w:val="2DDEF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F5025"/>
    <w:multiLevelType w:val="hybridMultilevel"/>
    <w:tmpl w:val="983C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B1587"/>
    <w:multiLevelType w:val="hybridMultilevel"/>
    <w:tmpl w:val="3EF6CBAA"/>
    <w:lvl w:ilvl="0" w:tplc="757EDF7C">
      <w:start w:val="1"/>
      <w:numFmt w:val="lowerLetter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B704418"/>
    <w:multiLevelType w:val="hybridMultilevel"/>
    <w:tmpl w:val="E52EC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94944"/>
    <w:multiLevelType w:val="hybridMultilevel"/>
    <w:tmpl w:val="0C1C1078"/>
    <w:lvl w:ilvl="0" w:tplc="3CE458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EB83C23"/>
    <w:multiLevelType w:val="hybridMultilevel"/>
    <w:tmpl w:val="9D428FB4"/>
    <w:lvl w:ilvl="0" w:tplc="2DCE8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526A"/>
    <w:rsid w:val="000C4848"/>
    <w:rsid w:val="000D1115"/>
    <w:rsid w:val="000E7A45"/>
    <w:rsid w:val="00127463"/>
    <w:rsid w:val="0014053D"/>
    <w:rsid w:val="00164A43"/>
    <w:rsid w:val="00191EA5"/>
    <w:rsid w:val="001D67ED"/>
    <w:rsid w:val="001F1695"/>
    <w:rsid w:val="00241010"/>
    <w:rsid w:val="00267861"/>
    <w:rsid w:val="002B0F5A"/>
    <w:rsid w:val="00361EE0"/>
    <w:rsid w:val="003C5156"/>
    <w:rsid w:val="00401B50"/>
    <w:rsid w:val="0042545E"/>
    <w:rsid w:val="004255E1"/>
    <w:rsid w:val="0044472B"/>
    <w:rsid w:val="0048526A"/>
    <w:rsid w:val="004F5C03"/>
    <w:rsid w:val="005427D4"/>
    <w:rsid w:val="00560DB3"/>
    <w:rsid w:val="00562C1D"/>
    <w:rsid w:val="00592F6B"/>
    <w:rsid w:val="00600D68"/>
    <w:rsid w:val="00670359"/>
    <w:rsid w:val="00694CC3"/>
    <w:rsid w:val="006A390E"/>
    <w:rsid w:val="006D2815"/>
    <w:rsid w:val="007273E3"/>
    <w:rsid w:val="007805B0"/>
    <w:rsid w:val="007B019D"/>
    <w:rsid w:val="00812CE7"/>
    <w:rsid w:val="00822CB7"/>
    <w:rsid w:val="00875DEF"/>
    <w:rsid w:val="009009EA"/>
    <w:rsid w:val="0091430A"/>
    <w:rsid w:val="00920F9D"/>
    <w:rsid w:val="0095330D"/>
    <w:rsid w:val="009553B0"/>
    <w:rsid w:val="0099376E"/>
    <w:rsid w:val="009A0800"/>
    <w:rsid w:val="00A04784"/>
    <w:rsid w:val="00AA4618"/>
    <w:rsid w:val="00B23D6D"/>
    <w:rsid w:val="00BE629D"/>
    <w:rsid w:val="00BF17B5"/>
    <w:rsid w:val="00BF5D40"/>
    <w:rsid w:val="00C37159"/>
    <w:rsid w:val="00C7448D"/>
    <w:rsid w:val="00D15FB1"/>
    <w:rsid w:val="00D86922"/>
    <w:rsid w:val="00DA36B1"/>
    <w:rsid w:val="00DC3E68"/>
    <w:rsid w:val="00DC6623"/>
    <w:rsid w:val="00DE0C8E"/>
    <w:rsid w:val="00E07148"/>
    <w:rsid w:val="00E46159"/>
    <w:rsid w:val="00E9186A"/>
    <w:rsid w:val="00EE5A52"/>
    <w:rsid w:val="00F06FE1"/>
    <w:rsid w:val="00F20936"/>
    <w:rsid w:val="00F430DF"/>
    <w:rsid w:val="00F72576"/>
    <w:rsid w:val="00F8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695"/>
  </w:style>
  <w:style w:type="paragraph" w:styleId="Footer">
    <w:name w:val="footer"/>
    <w:basedOn w:val="Normal"/>
    <w:link w:val="FooterChar"/>
    <w:uiPriority w:val="99"/>
    <w:unhideWhenUsed/>
    <w:rsid w:val="001F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695"/>
  </w:style>
  <w:style w:type="table" w:styleId="TableGrid">
    <w:name w:val="Table Grid"/>
    <w:basedOn w:val="TableNormal"/>
    <w:uiPriority w:val="59"/>
    <w:rsid w:val="00F72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6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00D68"/>
    <w:pPr>
      <w:spacing w:after="0" w:line="240" w:lineRule="auto"/>
    </w:pPr>
    <w:rPr>
      <w:rFonts w:ascii="Times New Roman" w:eastAsia="SimSun" w:hAnsi="Times New Roman" w:cs="Times New Roman"/>
      <w:sz w:val="32"/>
      <w:szCs w:val="20"/>
      <w:vertAlign w:val="subscript"/>
      <w:lang w:eastAsia="zh-CN"/>
    </w:rPr>
  </w:style>
  <w:style w:type="character" w:customStyle="1" w:styleId="BodyTextChar">
    <w:name w:val="Body Text Char"/>
    <w:basedOn w:val="DefaultParagraphFont"/>
    <w:link w:val="BodyText"/>
    <w:rsid w:val="00600D68"/>
    <w:rPr>
      <w:rFonts w:ascii="Times New Roman" w:eastAsia="SimSun" w:hAnsi="Times New Roman" w:cs="Times New Roman"/>
      <w:sz w:val="32"/>
      <w:szCs w:val="20"/>
      <w:vertAlign w:val="subscript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Ermayanti-pc</dc:creator>
  <cp:lastModifiedBy>Ermayanti-pc</cp:lastModifiedBy>
  <cp:revision>32</cp:revision>
  <dcterms:created xsi:type="dcterms:W3CDTF">2014-12-10T06:16:00Z</dcterms:created>
  <dcterms:modified xsi:type="dcterms:W3CDTF">2015-06-21T23:48:00Z</dcterms:modified>
</cp:coreProperties>
</file>