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617" w:rsidRDefault="00CA250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5C939" wp14:editId="59358F62">
                <wp:simplePos x="0" y="0"/>
                <wp:positionH relativeFrom="column">
                  <wp:posOffset>85725</wp:posOffset>
                </wp:positionH>
                <wp:positionV relativeFrom="paragraph">
                  <wp:posOffset>4686300</wp:posOffset>
                </wp:positionV>
                <wp:extent cx="4248150" cy="1590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024" w:rsidRPr="00CA250B" w:rsidRDefault="00816024" w:rsidP="008160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bookmarkStart w:id="0" w:name="_GoBack"/>
                            <w:r w:rsidRPr="00CA250B">
                              <w:rPr>
                                <w:rFonts w:ascii="Times New Roman" w:hAnsi="Times New Roman" w:cs="Times New Roman"/>
                                <w:b/>
                              </w:rPr>
                              <w:t>Keterangan Bagian – Bagia</w:t>
                            </w:r>
                            <w:bookmarkEnd w:id="0"/>
                            <w:r w:rsidRPr="00CA250B">
                              <w:rPr>
                                <w:rFonts w:ascii="Times New Roman" w:hAnsi="Times New Roman" w:cs="Times New Roman"/>
                                <w:b/>
                              </w:rPr>
                              <w:t>n SKELERENKIM Tempurung Kelapa</w:t>
                            </w:r>
                          </w:p>
                          <w:p w:rsidR="00816024" w:rsidRPr="00CA250B" w:rsidRDefault="00816024" w:rsidP="008160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6024" w:rsidRPr="00CA250B" w:rsidRDefault="00816024" w:rsidP="008160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6024" w:rsidRPr="00CA250B" w:rsidRDefault="00816024" w:rsidP="008160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6024" w:rsidRPr="00CA250B" w:rsidRDefault="00816024" w:rsidP="008160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6024" w:rsidRPr="00CA250B" w:rsidRDefault="00816024" w:rsidP="008160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16024" w:rsidRPr="00CA250B" w:rsidRDefault="00816024" w:rsidP="008160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6.75pt;margin-top:369pt;width:334.5pt;height:1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" fillcolor="white [3201]" strokecolor="black [3200]" strokeweight="2pt">
                <v:textbox>
                  <w:txbxContent>
                    <w:p w:rsidR="00816024" w:rsidRPr="00CA250B" w:rsidRDefault="00816024" w:rsidP="008160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bookmarkStart w:id="1" w:name="_GoBack"/>
                      <w:r w:rsidRPr="00CA250B">
                        <w:rPr>
                          <w:rFonts w:ascii="Times New Roman" w:hAnsi="Times New Roman" w:cs="Times New Roman"/>
                          <w:b/>
                        </w:rPr>
                        <w:t>Keterangan Bagian – Bagia</w:t>
                      </w:r>
                      <w:bookmarkEnd w:id="1"/>
                      <w:r w:rsidRPr="00CA250B">
                        <w:rPr>
                          <w:rFonts w:ascii="Times New Roman" w:hAnsi="Times New Roman" w:cs="Times New Roman"/>
                          <w:b/>
                        </w:rPr>
                        <w:t>n SKELERENKIM Tempurung Kelapa</w:t>
                      </w:r>
                    </w:p>
                    <w:p w:rsidR="00816024" w:rsidRPr="00CA250B" w:rsidRDefault="00816024" w:rsidP="008160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</w:p>
                    <w:p w:rsidR="00816024" w:rsidRPr="00CA250B" w:rsidRDefault="00816024" w:rsidP="008160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</w:p>
                    <w:p w:rsidR="00816024" w:rsidRPr="00CA250B" w:rsidRDefault="00816024" w:rsidP="008160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</w:p>
                    <w:p w:rsidR="00816024" w:rsidRPr="00CA250B" w:rsidRDefault="00816024" w:rsidP="008160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</w:p>
                    <w:p w:rsidR="00816024" w:rsidRPr="00CA250B" w:rsidRDefault="00816024" w:rsidP="008160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</w:p>
                    <w:p w:rsidR="00816024" w:rsidRPr="00CA250B" w:rsidRDefault="00816024" w:rsidP="008160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365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A46E5" wp14:editId="414E8FF7">
                <wp:simplePos x="0" y="0"/>
                <wp:positionH relativeFrom="column">
                  <wp:posOffset>104775</wp:posOffset>
                </wp:positionH>
                <wp:positionV relativeFrom="paragraph">
                  <wp:posOffset>9525</wp:posOffset>
                </wp:positionV>
                <wp:extent cx="3905250" cy="3657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F0" w:rsidRPr="006327F0" w:rsidRDefault="006327F0" w:rsidP="006327F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327F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ANATOMI </w:t>
                            </w:r>
                            <w:r w:rsidRPr="006327F0">
                              <w:rPr>
                                <w:rFonts w:ascii="Times New Roman" w:hAnsi="Times New Roman" w:cs="Times New Roman"/>
                                <w:b/>
                              </w:rPr>
                              <w:t>TUMBUHAN</w:t>
                            </w:r>
                          </w:p>
                          <w:p w:rsidR="006327F0" w:rsidRPr="006327F0" w:rsidRDefault="006327F0" w:rsidP="006327F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327F0">
                              <w:rPr>
                                <w:rFonts w:ascii="Times New Roman" w:hAnsi="Times New Roman" w:cs="Times New Roman"/>
                                <w:b/>
                              </w:rPr>
                              <w:t>“ MEDIA PEMBELAJARAN SKELERENKIM “</w:t>
                            </w:r>
                          </w:p>
                          <w:p w:rsidR="006327F0" w:rsidRPr="006327F0" w:rsidRDefault="006327F0" w:rsidP="006327F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327F0" w:rsidRPr="006327F0" w:rsidRDefault="006327F0" w:rsidP="006327F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6327F0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KELOMPOK 5</w:t>
                            </w:r>
                          </w:p>
                          <w:p w:rsidR="006327F0" w:rsidRPr="006327F0" w:rsidRDefault="006327F0" w:rsidP="006327F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6327F0" w:rsidRPr="006327F0" w:rsidRDefault="006327F0" w:rsidP="006327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327F0">
                              <w:rPr>
                                <w:rFonts w:ascii="Times New Roman" w:hAnsi="Times New Roman" w:cs="Times New Roman"/>
                                <w:b/>
                              </w:rPr>
                              <w:t>M. FERLI ARDIAN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6327F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( 06091181823005 )</w:t>
                            </w:r>
                          </w:p>
                          <w:p w:rsidR="006327F0" w:rsidRPr="006327F0" w:rsidRDefault="006327F0" w:rsidP="006327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327F0">
                              <w:rPr>
                                <w:rFonts w:ascii="Times New Roman" w:hAnsi="Times New Roman" w:cs="Times New Roman"/>
                                <w:b/>
                              </w:rPr>
                              <w:t>SONDANG EVELINE TARIGAN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6327F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( 06091281823075 )</w:t>
                            </w:r>
                          </w:p>
                          <w:p w:rsidR="006327F0" w:rsidRPr="006327F0" w:rsidRDefault="006327F0" w:rsidP="006327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327F0">
                              <w:rPr>
                                <w:rFonts w:ascii="Times New Roman" w:hAnsi="Times New Roman" w:cs="Times New Roman"/>
                                <w:b/>
                              </w:rPr>
                              <w:t>ISTIQOMAH DWI RAMDHIYATI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6327F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( 06091281823021 )</w:t>
                            </w:r>
                          </w:p>
                          <w:p w:rsidR="006327F0" w:rsidRPr="006327F0" w:rsidRDefault="006327F0" w:rsidP="006327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327F0">
                              <w:rPr>
                                <w:rFonts w:ascii="Times New Roman" w:hAnsi="Times New Roman" w:cs="Times New Roman"/>
                                <w:b/>
                              </w:rPr>
                              <w:t>DENTY PRATIWI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 w:rsidRPr="006327F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( 0609118182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30</w:t>
                            </w:r>
                            <w:r w:rsidRPr="006327F0">
                              <w:rPr>
                                <w:rFonts w:ascii="Times New Roman" w:hAnsi="Times New Roman" w:cs="Times New Roman"/>
                                <w:b/>
                              </w:rPr>
                              <w:t>15 )</w:t>
                            </w:r>
                          </w:p>
                          <w:p w:rsidR="006327F0" w:rsidRPr="006327F0" w:rsidRDefault="006327F0" w:rsidP="006327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327F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DWITA HUDALINNAS TITI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 xml:space="preserve"> </w:t>
                            </w:r>
                            <w:r w:rsidRPr="006327F0">
                              <w:rPr>
                                <w:rFonts w:ascii="Times New Roman" w:hAnsi="Times New Roman" w:cs="Times New Roman"/>
                                <w:b/>
                              </w:rPr>
                              <w:t>( 06091281823069 )</w:t>
                            </w:r>
                          </w:p>
                          <w:p w:rsidR="006327F0" w:rsidRDefault="006327F0" w:rsidP="006327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327F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WINDY TRI ANDINI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 xml:space="preserve"> </w:t>
                            </w:r>
                            <w:r w:rsidRPr="006327F0">
                              <w:rPr>
                                <w:rFonts w:ascii="Times New Roman" w:hAnsi="Times New Roman" w:cs="Times New Roman"/>
                                <w:b/>
                              </w:rPr>
                              <w:t>( 06091181823070 )</w:t>
                            </w:r>
                          </w:p>
                          <w:p w:rsidR="006327F0" w:rsidRDefault="006327F0" w:rsidP="006327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6327F0" w:rsidRDefault="006327F0" w:rsidP="006327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Kampus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 xml:space="preserve"> : INDRALAYA</w:t>
                            </w:r>
                          </w:p>
                          <w:p w:rsidR="006327F0" w:rsidRDefault="006327F0" w:rsidP="006327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6327F0" w:rsidRDefault="006327F0" w:rsidP="006327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Dosen Pembimbing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 xml:space="preserve"> : DR. ERMAYANTI, M. Si.</w:t>
                            </w:r>
                          </w:p>
                          <w:p w:rsidR="006327F0" w:rsidRDefault="006327F0" w:rsidP="006327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6327F0" w:rsidRDefault="006327F0" w:rsidP="006327F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6327F0" w:rsidRPr="006327F0" w:rsidRDefault="006327F0" w:rsidP="006327F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6327F0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PROGRAM STUDI PENDIDIKAN BIOLOGI</w:t>
                            </w:r>
                          </w:p>
                          <w:p w:rsidR="006327F0" w:rsidRPr="006327F0" w:rsidRDefault="006327F0" w:rsidP="006327F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6327F0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FAKULTAS KEGURUAN DAN ILMU PENDIDIKAN</w:t>
                            </w:r>
                          </w:p>
                          <w:p w:rsidR="006327F0" w:rsidRPr="006327F0" w:rsidRDefault="006327F0" w:rsidP="006327F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6327F0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UNIVERSITAS SRIWIJAYA</w:t>
                            </w:r>
                          </w:p>
                          <w:p w:rsidR="006327F0" w:rsidRPr="006327F0" w:rsidRDefault="006327F0" w:rsidP="006327F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6327F0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2018 /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8.25pt;margin-top:.75pt;width:307.5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" fillcolor="white [3201]" strokecolor="black [3200]" strokeweight="2pt">
                <v:textbox>
                  <w:txbxContent>
                    <w:p w:rsidR="006327F0" w:rsidRPr="006327F0" w:rsidRDefault="006327F0" w:rsidP="006327F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327F0">
                        <w:rPr>
                          <w:rFonts w:ascii="Times New Roman" w:hAnsi="Times New Roman" w:cs="Times New Roman"/>
                          <w:b/>
                        </w:rPr>
                        <w:t xml:space="preserve">ANATOMI </w:t>
                      </w:r>
                      <w:r w:rsidRPr="006327F0">
                        <w:rPr>
                          <w:rFonts w:ascii="Times New Roman" w:hAnsi="Times New Roman" w:cs="Times New Roman"/>
                          <w:b/>
                        </w:rPr>
                        <w:t>TUMBUHAN</w:t>
                      </w:r>
                    </w:p>
                    <w:p w:rsidR="006327F0" w:rsidRPr="006327F0" w:rsidRDefault="006327F0" w:rsidP="006327F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327F0">
                        <w:rPr>
                          <w:rFonts w:ascii="Times New Roman" w:hAnsi="Times New Roman" w:cs="Times New Roman"/>
                          <w:b/>
                        </w:rPr>
                        <w:t>“ MEDIA PEMBELAJARAN SKELERENKIM “</w:t>
                      </w:r>
                    </w:p>
                    <w:p w:rsidR="006327F0" w:rsidRPr="006327F0" w:rsidRDefault="006327F0" w:rsidP="006327F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6327F0" w:rsidRPr="006327F0" w:rsidRDefault="006327F0" w:rsidP="006327F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6327F0">
                        <w:rPr>
                          <w:rFonts w:ascii="Times New Roman" w:hAnsi="Times New Roman" w:cs="Times New Roman"/>
                          <w:u w:val="single"/>
                        </w:rPr>
                        <w:t>KELOMPOK 5</w:t>
                      </w:r>
                    </w:p>
                    <w:p w:rsidR="006327F0" w:rsidRPr="006327F0" w:rsidRDefault="006327F0" w:rsidP="006327F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6327F0" w:rsidRPr="006327F0" w:rsidRDefault="006327F0" w:rsidP="006327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327F0">
                        <w:rPr>
                          <w:rFonts w:ascii="Times New Roman" w:hAnsi="Times New Roman" w:cs="Times New Roman"/>
                          <w:b/>
                        </w:rPr>
                        <w:t>M. FERLI ARDIAN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6327F0">
                        <w:rPr>
                          <w:rFonts w:ascii="Times New Roman" w:hAnsi="Times New Roman" w:cs="Times New Roman"/>
                          <w:b/>
                        </w:rPr>
                        <w:t xml:space="preserve"> ( 06091181823005 )</w:t>
                      </w:r>
                    </w:p>
                    <w:p w:rsidR="006327F0" w:rsidRPr="006327F0" w:rsidRDefault="006327F0" w:rsidP="006327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327F0">
                        <w:rPr>
                          <w:rFonts w:ascii="Times New Roman" w:hAnsi="Times New Roman" w:cs="Times New Roman"/>
                          <w:b/>
                        </w:rPr>
                        <w:t>SONDANG EVELINE TARIGAN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6327F0">
                        <w:rPr>
                          <w:rFonts w:ascii="Times New Roman" w:hAnsi="Times New Roman" w:cs="Times New Roman"/>
                          <w:b/>
                        </w:rPr>
                        <w:t xml:space="preserve"> ( 06091281823075 )</w:t>
                      </w:r>
                    </w:p>
                    <w:p w:rsidR="006327F0" w:rsidRPr="006327F0" w:rsidRDefault="006327F0" w:rsidP="006327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327F0">
                        <w:rPr>
                          <w:rFonts w:ascii="Times New Roman" w:hAnsi="Times New Roman" w:cs="Times New Roman"/>
                          <w:b/>
                        </w:rPr>
                        <w:t>ISTIQOMAH DWI RAMDHIYATI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6327F0">
                        <w:rPr>
                          <w:rFonts w:ascii="Times New Roman" w:hAnsi="Times New Roman" w:cs="Times New Roman"/>
                          <w:b/>
                        </w:rPr>
                        <w:t xml:space="preserve"> ( 06091281823021 )</w:t>
                      </w:r>
                    </w:p>
                    <w:p w:rsidR="006327F0" w:rsidRPr="006327F0" w:rsidRDefault="006327F0" w:rsidP="006327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327F0">
                        <w:rPr>
                          <w:rFonts w:ascii="Times New Roman" w:hAnsi="Times New Roman" w:cs="Times New Roman"/>
                          <w:b/>
                        </w:rPr>
                        <w:t>DENTY PRATIWI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 w:rsidRPr="006327F0">
                        <w:rPr>
                          <w:rFonts w:ascii="Times New Roman" w:hAnsi="Times New Roman" w:cs="Times New Roman"/>
                          <w:b/>
                        </w:rPr>
                        <w:t xml:space="preserve"> ( 0609118182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30</w:t>
                      </w:r>
                      <w:r w:rsidRPr="006327F0">
                        <w:rPr>
                          <w:rFonts w:ascii="Times New Roman" w:hAnsi="Times New Roman" w:cs="Times New Roman"/>
                          <w:b/>
                        </w:rPr>
                        <w:t>15 )</w:t>
                      </w:r>
                    </w:p>
                    <w:p w:rsidR="006327F0" w:rsidRPr="006327F0" w:rsidRDefault="006327F0" w:rsidP="006327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327F0">
                        <w:rPr>
                          <w:rFonts w:ascii="Times New Roman" w:hAnsi="Times New Roman" w:cs="Times New Roman"/>
                          <w:b/>
                        </w:rPr>
                        <w:t xml:space="preserve">DWITA HUDALINNAS TITI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  <w:t xml:space="preserve"> </w:t>
                      </w:r>
                      <w:r w:rsidRPr="006327F0">
                        <w:rPr>
                          <w:rFonts w:ascii="Times New Roman" w:hAnsi="Times New Roman" w:cs="Times New Roman"/>
                          <w:b/>
                        </w:rPr>
                        <w:t>( 06091281823069 )</w:t>
                      </w:r>
                    </w:p>
                    <w:p w:rsidR="006327F0" w:rsidRDefault="006327F0" w:rsidP="006327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327F0">
                        <w:rPr>
                          <w:rFonts w:ascii="Times New Roman" w:hAnsi="Times New Roman" w:cs="Times New Roman"/>
                          <w:b/>
                        </w:rPr>
                        <w:t xml:space="preserve">WINDY TRI ANDINI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  <w:t xml:space="preserve"> </w:t>
                      </w:r>
                      <w:r w:rsidRPr="006327F0">
                        <w:rPr>
                          <w:rFonts w:ascii="Times New Roman" w:hAnsi="Times New Roman" w:cs="Times New Roman"/>
                          <w:b/>
                        </w:rPr>
                        <w:t>( 06091181823070 )</w:t>
                      </w:r>
                    </w:p>
                    <w:p w:rsidR="006327F0" w:rsidRDefault="006327F0" w:rsidP="006327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6327F0" w:rsidRDefault="006327F0" w:rsidP="006327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Kampus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  <w:t xml:space="preserve"> : INDRALAYA</w:t>
                      </w:r>
                    </w:p>
                    <w:p w:rsidR="006327F0" w:rsidRDefault="006327F0" w:rsidP="006327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6327F0" w:rsidRDefault="006327F0" w:rsidP="006327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Dosen Pembimbing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  <w:t xml:space="preserve"> : DR. ERMAYANTI, M. Si.</w:t>
                      </w:r>
                    </w:p>
                    <w:p w:rsidR="006327F0" w:rsidRDefault="006327F0" w:rsidP="006327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6327F0" w:rsidRDefault="006327F0" w:rsidP="006327F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6327F0" w:rsidRPr="006327F0" w:rsidRDefault="006327F0" w:rsidP="006327F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6327F0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PROGRAM STUDI PENDIDIKAN BIOLOGI</w:t>
                      </w:r>
                    </w:p>
                    <w:p w:rsidR="006327F0" w:rsidRPr="006327F0" w:rsidRDefault="006327F0" w:rsidP="006327F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6327F0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FAKULTAS KEGURUAN DAN ILMU PENDIDIKAN</w:t>
                      </w:r>
                    </w:p>
                    <w:p w:rsidR="006327F0" w:rsidRPr="006327F0" w:rsidRDefault="006327F0" w:rsidP="006327F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6327F0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UNIVERSITAS SRIWIJAYA</w:t>
                      </w:r>
                    </w:p>
                    <w:p w:rsidR="006327F0" w:rsidRPr="006327F0" w:rsidRDefault="006327F0" w:rsidP="006327F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6327F0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2018 / 2019</w:t>
                      </w:r>
                    </w:p>
                  </w:txbxContent>
                </v:textbox>
              </v:rect>
            </w:pict>
          </mc:Fallback>
        </mc:AlternateContent>
      </w:r>
      <w:r w:rsidR="003E14D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7C007" wp14:editId="049E9BF9">
                <wp:simplePos x="0" y="0"/>
                <wp:positionH relativeFrom="column">
                  <wp:posOffset>200025</wp:posOffset>
                </wp:positionH>
                <wp:positionV relativeFrom="paragraph">
                  <wp:posOffset>7391400</wp:posOffset>
                </wp:positionV>
                <wp:extent cx="2038350" cy="2571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4D3" w:rsidRPr="00CA250B" w:rsidRDefault="00F7051C" w:rsidP="003E14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50B">
                              <w:rPr>
                                <w:rFonts w:ascii="Times New Roman" w:hAnsi="Times New Roman" w:cs="Times New Roman"/>
                              </w:rPr>
                              <w:t xml:space="preserve">Gambar 2D </w:t>
                            </w:r>
                            <w:r w:rsidR="003E14D3" w:rsidRPr="00CA250B">
                              <w:rPr>
                                <w:rFonts w:ascii="Times New Roman" w:hAnsi="Times New Roman" w:cs="Times New Roman"/>
                              </w:rPr>
                              <w:t>Hasil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5.75pt;margin-top:582pt;width:160.5pt;height:2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" fillcolor="white [3201]" strokecolor="black [3200]" strokeweight="2pt">
                <v:textbox>
                  <w:txbxContent>
                    <w:p w:rsidR="003E14D3" w:rsidRPr="00CA250B" w:rsidRDefault="00F7051C" w:rsidP="003E14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A250B">
                        <w:rPr>
                          <w:rFonts w:ascii="Times New Roman" w:hAnsi="Times New Roman" w:cs="Times New Roman"/>
                        </w:rPr>
                        <w:t xml:space="preserve">Gambar 2D </w:t>
                      </w:r>
                      <w:r w:rsidR="003E14D3" w:rsidRPr="00CA250B">
                        <w:rPr>
                          <w:rFonts w:ascii="Times New Roman" w:hAnsi="Times New Roman" w:cs="Times New Roman"/>
                        </w:rPr>
                        <w:t>Hasil Internet</w:t>
                      </w:r>
                    </w:p>
                  </w:txbxContent>
                </v:textbox>
              </v:rect>
            </w:pict>
          </mc:Fallback>
        </mc:AlternateContent>
      </w:r>
      <w:r w:rsidR="003E14D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24140" wp14:editId="441E0B04">
                <wp:simplePos x="0" y="0"/>
                <wp:positionH relativeFrom="column">
                  <wp:posOffset>200025</wp:posOffset>
                </wp:positionH>
                <wp:positionV relativeFrom="paragraph">
                  <wp:posOffset>6991350</wp:posOffset>
                </wp:positionV>
                <wp:extent cx="2038350" cy="257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4D3" w:rsidRPr="00CA250B" w:rsidRDefault="00F7051C" w:rsidP="003E14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50B">
                              <w:rPr>
                                <w:rFonts w:ascii="Times New Roman" w:hAnsi="Times New Roman" w:cs="Times New Roman"/>
                              </w:rPr>
                              <w:t xml:space="preserve">Gambar 2D </w:t>
                            </w:r>
                            <w:r w:rsidR="003E14D3" w:rsidRPr="00CA250B">
                              <w:rPr>
                                <w:rFonts w:ascii="Times New Roman" w:hAnsi="Times New Roman" w:cs="Times New Roman"/>
                              </w:rPr>
                              <w:t>Hasil Pratikum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15.75pt;margin-top:550.5pt;width:160.5pt;height:2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" fillcolor="white [3201]" strokecolor="black [3200]" strokeweight="2pt">
                <v:textbox>
                  <w:txbxContent>
                    <w:p w:rsidR="003E14D3" w:rsidRPr="00CA250B" w:rsidRDefault="00F7051C" w:rsidP="003E14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A250B">
                        <w:rPr>
                          <w:rFonts w:ascii="Times New Roman" w:hAnsi="Times New Roman" w:cs="Times New Roman"/>
                        </w:rPr>
                        <w:t xml:space="preserve">Gambar 2D </w:t>
                      </w:r>
                      <w:r w:rsidR="003E14D3" w:rsidRPr="00CA250B">
                        <w:rPr>
                          <w:rFonts w:ascii="Times New Roman" w:hAnsi="Times New Roman" w:cs="Times New Roman"/>
                        </w:rPr>
                        <w:t>Hasil Pratikum</w:t>
                      </w:r>
                    </w:p>
                  </w:txbxContent>
                </v:textbox>
              </v:rect>
            </w:pict>
          </mc:Fallback>
        </mc:AlternateContent>
      </w:r>
      <w:r w:rsidR="00816024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997F54" wp14:editId="4EB6A26A">
                <wp:simplePos x="0" y="0"/>
                <wp:positionH relativeFrom="column">
                  <wp:posOffset>104775</wp:posOffset>
                </wp:positionH>
                <wp:positionV relativeFrom="paragraph">
                  <wp:posOffset>4067174</wp:posOffset>
                </wp:positionV>
                <wp:extent cx="433387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024" w:rsidRPr="00816024" w:rsidRDefault="00816024" w:rsidP="008160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816024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Media </w:t>
                            </w:r>
                            <w:r w:rsidRPr="00816024">
                              <w:rPr>
                                <w:rFonts w:ascii="Times New Roman" w:hAnsi="Times New Roman" w:cs="Times New Roman"/>
                                <w:i/>
                              </w:rPr>
                              <w:t>Pembelajaran 3D SKELERENKIM Tempurung Kelapa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8.25pt;margin-top:320.25pt;width:341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" fillcolor="white [3201]" strokecolor="black [3200]" strokeweight="2pt">
                <v:textbox>
                  <w:txbxContent>
                    <w:p w:rsidR="00816024" w:rsidRPr="00816024" w:rsidRDefault="00816024" w:rsidP="0081602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16024">
                        <w:rPr>
                          <w:rFonts w:ascii="Times New Roman" w:hAnsi="Times New Roman" w:cs="Times New Roman"/>
                          <w:i/>
                        </w:rPr>
                        <w:t xml:space="preserve">Media </w:t>
                      </w:r>
                      <w:r w:rsidRPr="00816024">
                        <w:rPr>
                          <w:rFonts w:ascii="Times New Roman" w:hAnsi="Times New Roman" w:cs="Times New Roman"/>
                          <w:i/>
                        </w:rPr>
                        <w:t>Pembelajaran 3D SKELERENKIM Tempurung Kelapa</w:t>
                      </w:r>
                    </w:p>
                  </w:txbxContent>
                </v:textbox>
              </v:rect>
            </w:pict>
          </mc:Fallback>
        </mc:AlternateContent>
      </w:r>
    </w:p>
    <w:sectPr w:rsidR="00DD0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A29B8"/>
    <w:multiLevelType w:val="hybridMultilevel"/>
    <w:tmpl w:val="070CA7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709DD"/>
    <w:multiLevelType w:val="hybridMultilevel"/>
    <w:tmpl w:val="13225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F0"/>
    <w:rsid w:val="003E14D3"/>
    <w:rsid w:val="00543655"/>
    <w:rsid w:val="006327F0"/>
    <w:rsid w:val="006960BB"/>
    <w:rsid w:val="00816024"/>
    <w:rsid w:val="00CA250B"/>
    <w:rsid w:val="00DD0617"/>
    <w:rsid w:val="00F7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2019-05-03T13:16:00Z</dcterms:created>
  <dcterms:modified xsi:type="dcterms:W3CDTF">2019-05-06T00:58:00Z</dcterms:modified>
</cp:coreProperties>
</file>