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8097C" w14:textId="77777777" w:rsidR="00B15FCD" w:rsidRPr="007B05CE" w:rsidRDefault="00F52CEE" w:rsidP="0011187B">
      <w:pPr>
        <w:pStyle w:val="BodyText"/>
        <w:jc w:val="center"/>
        <w:rPr>
          <w:rFonts w:ascii="Palatino Linotype" w:hAnsi="Palatino Linotype" w:cs="Times New Roman"/>
          <w:b/>
          <w:color w:val="999999"/>
          <w:szCs w:val="28"/>
          <w:vertAlign w:val="superscript"/>
          <w:lang w:eastAsia="en-A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E9732B0" wp14:editId="198074F0">
            <wp:simplePos x="0" y="0"/>
            <wp:positionH relativeFrom="margin">
              <wp:posOffset>5047615</wp:posOffset>
            </wp:positionH>
            <wp:positionV relativeFrom="margin">
              <wp:posOffset>9525</wp:posOffset>
            </wp:positionV>
            <wp:extent cx="1095375" cy="1133475"/>
            <wp:effectExtent l="0" t="0" r="0" b="0"/>
            <wp:wrapSquare wrapText="bothSides"/>
            <wp:docPr id="1" name="Picture 1" descr="Nilesh Jayanand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ilesh Jayananda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0BD06" w14:textId="77777777" w:rsidR="00893530" w:rsidRPr="00893530" w:rsidRDefault="00893530" w:rsidP="00893530">
      <w:pPr>
        <w:jc w:val="center"/>
        <w:rPr>
          <w:rFonts w:ascii="Segoe UI" w:hAnsi="Segoe UI" w:cs="Segoe UI"/>
          <w:b/>
        </w:rPr>
      </w:pPr>
      <w:proofErr w:type="spellStart"/>
      <w:r w:rsidRPr="00893530">
        <w:rPr>
          <w:rFonts w:ascii="Segoe UI" w:hAnsi="Segoe UI" w:cs="Segoe UI"/>
          <w:b/>
        </w:rPr>
        <w:t>Hetti</w:t>
      </w:r>
      <w:proofErr w:type="spellEnd"/>
      <w:r w:rsidRPr="00893530">
        <w:rPr>
          <w:rFonts w:ascii="Segoe UI" w:hAnsi="Segoe UI" w:cs="Segoe UI"/>
          <w:b/>
        </w:rPr>
        <w:t xml:space="preserve"> </w:t>
      </w:r>
      <w:proofErr w:type="spellStart"/>
      <w:r w:rsidRPr="00893530">
        <w:rPr>
          <w:rFonts w:ascii="Segoe UI" w:hAnsi="Segoe UI" w:cs="Segoe UI"/>
          <w:b/>
        </w:rPr>
        <w:t>Hewage</w:t>
      </w:r>
      <w:proofErr w:type="spellEnd"/>
      <w:r w:rsidRPr="00893530">
        <w:rPr>
          <w:rFonts w:ascii="Segoe UI" w:hAnsi="Segoe UI" w:cs="Segoe UI"/>
          <w:b/>
        </w:rPr>
        <w:t xml:space="preserve"> </w:t>
      </w:r>
      <w:proofErr w:type="spellStart"/>
      <w:r w:rsidRPr="00893530">
        <w:rPr>
          <w:rFonts w:ascii="Segoe UI" w:hAnsi="Segoe UI" w:cs="Segoe UI"/>
          <w:b/>
        </w:rPr>
        <w:t>Nilesh</w:t>
      </w:r>
      <w:proofErr w:type="spellEnd"/>
      <w:r w:rsidRPr="00893530">
        <w:rPr>
          <w:rFonts w:ascii="Segoe UI" w:hAnsi="Segoe UI" w:cs="Segoe UI"/>
          <w:b/>
        </w:rPr>
        <w:t xml:space="preserve"> </w:t>
      </w:r>
      <w:proofErr w:type="spellStart"/>
      <w:r w:rsidRPr="00893530">
        <w:rPr>
          <w:rFonts w:ascii="Segoe UI" w:hAnsi="Segoe UI" w:cs="Segoe UI"/>
          <w:b/>
        </w:rPr>
        <w:t>Chanuka</w:t>
      </w:r>
      <w:proofErr w:type="spellEnd"/>
      <w:r w:rsidRPr="00893530">
        <w:rPr>
          <w:rFonts w:ascii="Segoe UI" w:hAnsi="Segoe UI" w:cs="Segoe UI"/>
          <w:b/>
        </w:rPr>
        <w:t xml:space="preserve"> </w:t>
      </w:r>
      <w:proofErr w:type="spellStart"/>
      <w:r w:rsidRPr="00893530">
        <w:rPr>
          <w:rFonts w:ascii="Segoe UI" w:hAnsi="Segoe UI" w:cs="Segoe UI"/>
          <w:b/>
        </w:rPr>
        <w:t>Jayanandana</w:t>
      </w:r>
      <w:proofErr w:type="spellEnd"/>
    </w:p>
    <w:p w14:paraId="2C208D5C" w14:textId="77777777" w:rsidR="00893530" w:rsidRPr="00022791" w:rsidRDefault="00893530" w:rsidP="00893530">
      <w:pPr>
        <w:jc w:val="center"/>
        <w:rPr>
          <w:rFonts w:ascii="Palatino Linotype" w:hAnsi="Palatino Linotype" w:cs="Segoe UI"/>
        </w:rPr>
      </w:pPr>
      <w:r w:rsidRPr="00022791">
        <w:rPr>
          <w:rFonts w:ascii="Palatino Linotype" w:hAnsi="Palatino Linotype" w:cs="Segoe UI"/>
        </w:rPr>
        <w:t xml:space="preserve">163B, </w:t>
      </w:r>
      <w:proofErr w:type="spellStart"/>
      <w:r w:rsidRPr="00022791">
        <w:rPr>
          <w:rFonts w:ascii="Palatino Linotype" w:hAnsi="Palatino Linotype" w:cs="Segoe UI"/>
        </w:rPr>
        <w:t>Bandaranayake</w:t>
      </w:r>
      <w:proofErr w:type="spellEnd"/>
      <w:r w:rsidRPr="00022791">
        <w:rPr>
          <w:rFonts w:ascii="Palatino Linotype" w:hAnsi="Palatino Linotype" w:cs="Segoe UI"/>
        </w:rPr>
        <w:t xml:space="preserve"> </w:t>
      </w:r>
      <w:proofErr w:type="spellStart"/>
      <w:r w:rsidRPr="00022791">
        <w:rPr>
          <w:rFonts w:ascii="Palatino Linotype" w:hAnsi="Palatino Linotype" w:cs="Segoe UI"/>
        </w:rPr>
        <w:t>Mawatha</w:t>
      </w:r>
      <w:proofErr w:type="spellEnd"/>
      <w:r w:rsidRPr="00022791">
        <w:rPr>
          <w:rFonts w:ascii="Palatino Linotype" w:hAnsi="Palatino Linotype" w:cs="Segoe UI"/>
        </w:rPr>
        <w:t xml:space="preserve">, </w:t>
      </w:r>
      <w:proofErr w:type="spellStart"/>
      <w:r w:rsidRPr="00022791">
        <w:rPr>
          <w:rFonts w:ascii="Palatino Linotype" w:hAnsi="Palatino Linotype" w:cs="Segoe UI"/>
        </w:rPr>
        <w:t>Asgiriya</w:t>
      </w:r>
      <w:proofErr w:type="spellEnd"/>
      <w:r w:rsidRPr="00022791">
        <w:rPr>
          <w:rFonts w:ascii="Palatino Linotype" w:hAnsi="Palatino Linotype" w:cs="Segoe UI"/>
        </w:rPr>
        <w:t xml:space="preserve">, </w:t>
      </w:r>
      <w:proofErr w:type="spellStart"/>
      <w:r w:rsidRPr="00022791">
        <w:rPr>
          <w:rFonts w:ascii="Palatino Linotype" w:hAnsi="Palatino Linotype" w:cs="Segoe UI"/>
        </w:rPr>
        <w:t>Gampaha</w:t>
      </w:r>
      <w:proofErr w:type="spellEnd"/>
    </w:p>
    <w:p w14:paraId="77DBD7C3" w14:textId="77777777" w:rsidR="00893530" w:rsidRPr="00022791" w:rsidRDefault="00893530" w:rsidP="00893530">
      <w:pPr>
        <w:jc w:val="center"/>
        <w:rPr>
          <w:rFonts w:ascii="Palatino Linotype" w:hAnsi="Palatino Linotype" w:cs="Segoe UI"/>
        </w:rPr>
      </w:pPr>
      <w:r w:rsidRPr="00022791">
        <w:rPr>
          <w:rFonts w:ascii="Palatino Linotype" w:hAnsi="Palatino Linotype" w:cs="Segoe UI"/>
        </w:rPr>
        <w:t>Mobile: 0715910955</w:t>
      </w:r>
    </w:p>
    <w:p w14:paraId="47F14FC5" w14:textId="77777777" w:rsidR="00893530" w:rsidRPr="00022791" w:rsidRDefault="00893530" w:rsidP="00893530">
      <w:pPr>
        <w:jc w:val="center"/>
        <w:rPr>
          <w:rFonts w:ascii="Palatino Linotype" w:hAnsi="Palatino Linotype" w:cs="Segoe UI"/>
        </w:rPr>
      </w:pPr>
      <w:r w:rsidRPr="00022791">
        <w:rPr>
          <w:rFonts w:ascii="Palatino Linotype" w:hAnsi="Palatino Linotype" w:cs="Segoe UI"/>
        </w:rPr>
        <w:t>e-mail:</w:t>
      </w:r>
      <w:hyperlink r:id="rId9" w:history="1">
        <w:r w:rsidRPr="00022791">
          <w:rPr>
            <w:rStyle w:val="Hyperlink"/>
            <w:rFonts w:ascii="Palatino Linotype" w:hAnsi="Palatino Linotype" w:cs="Segoe UI"/>
          </w:rPr>
          <w:t>nilesh.jayanandana@yahoo.com</w:t>
        </w:r>
      </w:hyperlink>
    </w:p>
    <w:p w14:paraId="0F8E2331" w14:textId="77777777" w:rsidR="00546E12" w:rsidRPr="00D6210F" w:rsidRDefault="00893530" w:rsidP="00546E12">
      <w:pPr>
        <w:jc w:val="center"/>
        <w:rPr>
          <w:rFonts w:ascii="Palatino Linotype" w:hAnsi="Palatino Linotype"/>
          <w:b/>
          <w:color w:val="999999"/>
          <w:sz w:val="24"/>
          <w:szCs w:val="24"/>
        </w:rPr>
      </w:pPr>
      <w:r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</w:p>
    <w:p w14:paraId="5AE8D47C" w14:textId="77777777" w:rsidR="004E32F0" w:rsidRDefault="00950482">
      <w:pPr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pict w14:anchorId="7012D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.25pt" o:hrpct="0" o:hralign="right" o:hr="t">
            <v:imagedata r:id="rId10" o:title="BD10290_"/>
          </v:shape>
        </w:pict>
      </w:r>
    </w:p>
    <w:p w14:paraId="312C700A" w14:textId="77777777" w:rsidR="009842F9" w:rsidRPr="00022791" w:rsidRDefault="009842F9">
      <w:pPr>
        <w:jc w:val="both"/>
        <w:rPr>
          <w:rFonts w:ascii="Palatino Linotype" w:hAnsi="Palatino Linotype"/>
          <w:color w:val="000000"/>
        </w:rPr>
      </w:pPr>
    </w:p>
    <w:p w14:paraId="10D3050E" w14:textId="77777777" w:rsidR="00893530" w:rsidRPr="00022791" w:rsidRDefault="00893530" w:rsidP="00893530">
      <w:pPr>
        <w:spacing w:line="276" w:lineRule="auto"/>
        <w:jc w:val="both"/>
        <w:rPr>
          <w:rFonts w:ascii="Palatino Linotype" w:hAnsi="Palatino Linotype" w:cs="Segoe UI"/>
        </w:rPr>
      </w:pPr>
      <w:r w:rsidRPr="00022791">
        <w:rPr>
          <w:rFonts w:ascii="Palatino Linotype" w:hAnsi="Palatino Linotype" w:cs="Segoe UI"/>
        </w:rPr>
        <w:t>To attain a competitive position in any reputed organization, which will allow me to develop my knowledge and skills in Software Engineering, the area in which I pursue my higher education, to help that organization to achieve its objectives and progress to higher positions of responsibility within that organization.</w:t>
      </w:r>
    </w:p>
    <w:p w14:paraId="0A75A043" w14:textId="77777777" w:rsidR="003228AE" w:rsidRDefault="003228AE" w:rsidP="00D66546">
      <w:pPr>
        <w:spacing w:line="204" w:lineRule="auto"/>
        <w:jc w:val="center"/>
        <w:rPr>
          <w:rFonts w:ascii="Palatino Linotype" w:hAnsi="Palatino Linotype"/>
          <w:b/>
          <w:color w:val="999999"/>
          <w:sz w:val="28"/>
          <w:szCs w:val="28"/>
        </w:rPr>
      </w:pPr>
    </w:p>
    <w:p w14:paraId="5D91EA54" w14:textId="77777777" w:rsidR="009842F9" w:rsidRDefault="009842F9" w:rsidP="00D66546">
      <w:pPr>
        <w:spacing w:line="204" w:lineRule="auto"/>
        <w:jc w:val="center"/>
        <w:rPr>
          <w:rFonts w:ascii="Palatino Linotype" w:hAnsi="Palatino Linotype"/>
          <w:b/>
          <w:color w:val="999999"/>
          <w:sz w:val="28"/>
          <w:szCs w:val="28"/>
        </w:rPr>
      </w:pPr>
    </w:p>
    <w:p w14:paraId="41D77700" w14:textId="77777777" w:rsidR="004E32F0" w:rsidRPr="004C4234" w:rsidRDefault="007A285B" w:rsidP="000169BF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>
        <w:rPr>
          <w:rFonts w:ascii="Palatino Linotype" w:hAnsi="Palatino Linotype"/>
          <w:b/>
          <w:color w:val="5C5C5C"/>
          <w:sz w:val="24"/>
          <w:szCs w:val="24"/>
        </w:rPr>
        <w:t>Education</w:t>
      </w:r>
    </w:p>
    <w:p w14:paraId="01FD16B7" w14:textId="77777777" w:rsidR="004E32F0" w:rsidRDefault="00950482">
      <w:pPr>
        <w:jc w:val="both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pict w14:anchorId="1EC28816">
          <v:shape id="_x0000_i1026" type="#_x0000_t75" style="width:453.6pt;height:7.25pt" o:hrpct="0" o:hralign="right" o:hr="t">
            <v:imagedata r:id="rId10" o:title="BD10290_"/>
          </v:shape>
        </w:pict>
      </w:r>
    </w:p>
    <w:p w14:paraId="655D2A8B" w14:textId="77777777" w:rsidR="00B35E72" w:rsidRPr="008A760F" w:rsidRDefault="00B35E72">
      <w:pPr>
        <w:jc w:val="both"/>
        <w:rPr>
          <w:rFonts w:ascii="Palatino Linotype" w:hAnsi="Palatino Linotype"/>
          <w:color w:val="000000"/>
        </w:rPr>
      </w:pPr>
    </w:p>
    <w:p w14:paraId="4235FBF4" w14:textId="77777777" w:rsidR="003228AE" w:rsidRDefault="003228AE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0E3539">
        <w:rPr>
          <w:rFonts w:ascii="Palatino Linotype" w:hAnsi="Palatino Linotype"/>
          <w:b/>
          <w:color w:val="000000"/>
          <w:lang w:val="en-US"/>
        </w:rPr>
        <w:t>B.Sc</w:t>
      </w:r>
      <w:proofErr w:type="spellEnd"/>
      <w:proofErr w:type="gramEnd"/>
      <w:r w:rsidR="00CB75A8">
        <w:rPr>
          <w:rFonts w:ascii="Palatino Linotype" w:hAnsi="Palatino Linotype"/>
          <w:b/>
          <w:color w:val="000000"/>
          <w:lang w:val="en-US"/>
        </w:rPr>
        <w:t xml:space="preserve"> </w:t>
      </w:r>
      <w:r w:rsidR="0089519B">
        <w:rPr>
          <w:rFonts w:ascii="Palatino Linotype" w:hAnsi="Palatino Linotype"/>
          <w:b/>
          <w:color w:val="000000"/>
          <w:lang w:val="en-US"/>
        </w:rPr>
        <w:t xml:space="preserve">Special </w:t>
      </w:r>
      <w:r w:rsidRPr="000E3539">
        <w:rPr>
          <w:rFonts w:ascii="Palatino Linotype" w:hAnsi="Palatino Linotype"/>
          <w:b/>
          <w:color w:val="000000"/>
          <w:lang w:val="en-US"/>
        </w:rPr>
        <w:t>(</w:t>
      </w:r>
      <w:proofErr w:type="spellStart"/>
      <w:r w:rsidR="0089519B">
        <w:rPr>
          <w:rFonts w:ascii="Palatino Linotype" w:hAnsi="Palatino Linotype"/>
          <w:b/>
          <w:color w:val="000000"/>
          <w:lang w:val="en-US"/>
        </w:rPr>
        <w:t>Hons</w:t>
      </w:r>
      <w:proofErr w:type="spellEnd"/>
      <w:r w:rsidRPr="000E3539">
        <w:rPr>
          <w:rFonts w:ascii="Palatino Linotype" w:hAnsi="Palatino Linotype"/>
          <w:b/>
          <w:color w:val="000000"/>
          <w:lang w:val="en-US"/>
        </w:rPr>
        <w:t xml:space="preserve">) – </w:t>
      </w:r>
      <w:r w:rsidR="0089519B">
        <w:rPr>
          <w:rFonts w:ascii="Palatino Linotype" w:hAnsi="Palatino Linotype"/>
          <w:b/>
          <w:color w:val="000000"/>
          <w:lang w:val="en-US"/>
        </w:rPr>
        <w:t xml:space="preserve">Information Technology        </w:t>
      </w:r>
      <w:r w:rsidR="000C5FFF">
        <w:rPr>
          <w:rFonts w:ascii="Palatino Linotype" w:hAnsi="Palatino Linotype"/>
          <w:b/>
          <w:color w:val="000000"/>
          <w:lang w:val="en-US"/>
        </w:rPr>
        <w:t xml:space="preserve">           </w:t>
      </w:r>
      <w:r w:rsidR="00F30C9D" w:rsidRPr="007E2B39">
        <w:rPr>
          <w:rFonts w:ascii="Palatino Linotype" w:hAnsi="Palatino Linotype"/>
          <w:b/>
          <w:color w:val="000000"/>
          <w:sz w:val="20"/>
          <w:szCs w:val="20"/>
          <w:lang w:val="en-US"/>
        </w:rPr>
        <w:t>Expected Graduation Date - Sep</w:t>
      </w:r>
      <w:r w:rsidR="00B07FC5" w:rsidRPr="007E2B39">
        <w:rPr>
          <w:rFonts w:ascii="Palatino Linotype" w:hAnsi="Palatino Linotype"/>
          <w:b/>
          <w:color w:val="000000"/>
          <w:sz w:val="20"/>
          <w:szCs w:val="20"/>
          <w:lang w:val="en-US"/>
        </w:rPr>
        <w:t>2</w:t>
      </w:r>
      <w:r w:rsidR="00AE1767">
        <w:rPr>
          <w:rFonts w:ascii="Palatino Linotype" w:hAnsi="Palatino Linotype"/>
          <w:b/>
          <w:color w:val="000000"/>
          <w:sz w:val="20"/>
          <w:szCs w:val="20"/>
          <w:lang w:val="en-US"/>
        </w:rPr>
        <w:t>017</w:t>
      </w:r>
    </w:p>
    <w:p w14:paraId="2C0F87DF" w14:textId="77777777" w:rsidR="007E2B39" w:rsidRDefault="007E2B39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Specialization – Software Engineering</w:t>
      </w:r>
    </w:p>
    <w:p w14:paraId="6ADC53BF" w14:textId="77777777" w:rsidR="0089519B" w:rsidRPr="00B07FC5" w:rsidRDefault="0089519B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B07FC5">
        <w:rPr>
          <w:rFonts w:ascii="Palatino Linotype" w:hAnsi="Palatino Linotype"/>
          <w:color w:val="000000"/>
          <w:sz w:val="20"/>
          <w:szCs w:val="20"/>
          <w:lang w:val="en-US"/>
        </w:rPr>
        <w:t>Sri Lanka Institute of Information Technology</w:t>
      </w:r>
    </w:p>
    <w:p w14:paraId="2185A925" w14:textId="77777777" w:rsidR="00B07FC5" w:rsidRDefault="007A285B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7A285B">
        <w:rPr>
          <w:rFonts w:ascii="Palatino Linotype" w:hAnsi="Palatino Linotype"/>
          <w:color w:val="000000"/>
          <w:sz w:val="20"/>
          <w:szCs w:val="20"/>
          <w:lang w:val="en-US"/>
        </w:rPr>
        <w:t xml:space="preserve">GPA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3.</w:t>
      </w:r>
      <w:r w:rsidR="00893530">
        <w:rPr>
          <w:rFonts w:ascii="Palatino Linotype" w:hAnsi="Palatino Linotype"/>
          <w:color w:val="000000"/>
          <w:sz w:val="20"/>
          <w:szCs w:val="20"/>
          <w:lang w:val="en-US"/>
        </w:rPr>
        <w:t>10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Upto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3</w:t>
      </w:r>
      <w:r w:rsidRPr="007A285B">
        <w:rPr>
          <w:rFonts w:ascii="Palatino Linotype" w:hAnsi="Palatino Linotype"/>
          <w:color w:val="000000"/>
          <w:sz w:val="20"/>
          <w:szCs w:val="20"/>
          <w:vertAlign w:val="superscript"/>
          <w:lang w:val="en-US"/>
        </w:rPr>
        <w:t>rd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Year 1</w:t>
      </w:r>
      <w:r w:rsidRPr="007A285B">
        <w:rPr>
          <w:rFonts w:ascii="Palatino Linotype" w:hAnsi="Palatino Linotype"/>
          <w:color w:val="000000"/>
          <w:sz w:val="20"/>
          <w:szCs w:val="20"/>
          <w:vertAlign w:val="superscript"/>
          <w:lang w:val="en-US"/>
        </w:rPr>
        <w:t>st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Semester)</w:t>
      </w:r>
    </w:p>
    <w:p w14:paraId="1FB6B381" w14:textId="77777777" w:rsidR="003228AE" w:rsidRDefault="008478F3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</w:p>
    <w:p w14:paraId="3F112525" w14:textId="77777777" w:rsidR="006F14E5" w:rsidRDefault="006F14E5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0FCAC8A6" w14:textId="77777777" w:rsidR="006F14E5" w:rsidRDefault="00D377A1" w:rsidP="006F14E5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lang w:val="en-US"/>
        </w:rPr>
        <w:t>Royal College – Colombo 07</w:t>
      </w:r>
      <w:r w:rsidR="006F14E5">
        <w:rPr>
          <w:rFonts w:ascii="Palatino Linotype" w:hAnsi="Palatino Linotype"/>
          <w:b/>
          <w:color w:val="000000"/>
          <w:lang w:val="en-US"/>
        </w:rPr>
        <w:t xml:space="preserve">                   </w:t>
      </w:r>
      <w:r w:rsidR="00FC2464">
        <w:rPr>
          <w:rFonts w:ascii="Palatino Linotype" w:hAnsi="Palatino Linotype"/>
          <w:b/>
          <w:color w:val="000000"/>
          <w:lang w:val="en-US"/>
        </w:rPr>
        <w:t xml:space="preserve">                                                               </w:t>
      </w:r>
      <w:r w:rsidR="008009B1">
        <w:rPr>
          <w:rFonts w:ascii="Palatino Linotype" w:hAnsi="Palatino Linotype"/>
          <w:b/>
          <w:color w:val="000000"/>
          <w:lang w:val="en-US"/>
        </w:rPr>
        <w:tab/>
      </w:r>
    </w:p>
    <w:p w14:paraId="7180315D" w14:textId="77777777" w:rsidR="006F14E5" w:rsidRDefault="00E73AC4" w:rsidP="006F14E5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Primary Education</w:t>
      </w:r>
    </w:p>
    <w:p w14:paraId="5DF2AB4E" w14:textId="77777777" w:rsidR="006F14E5" w:rsidRDefault="006F14E5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</w:p>
    <w:p w14:paraId="41A2A62E" w14:textId="77777777" w:rsidR="000C5FFF" w:rsidRDefault="000C5FFF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</w:p>
    <w:p w14:paraId="17CDFA32" w14:textId="77777777" w:rsidR="00CB75A8" w:rsidRDefault="00CB75A8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GCE Advance Level (</w:t>
      </w:r>
      <w:r w:rsidR="0054620F">
        <w:rPr>
          <w:rFonts w:ascii="Palatino Linotype" w:hAnsi="Palatino Linotype"/>
          <w:b/>
          <w:color w:val="000000"/>
          <w:sz w:val="20"/>
          <w:szCs w:val="20"/>
          <w:lang w:val="en-US"/>
        </w:rPr>
        <w:t>Biology</w:t>
      </w:r>
      <w:r w:rsidR="001D0FCC">
        <w:rPr>
          <w:rFonts w:ascii="Palatino Linotype" w:hAnsi="Palatino Linotype"/>
          <w:b/>
          <w:color w:val="000000"/>
          <w:sz w:val="20"/>
          <w:szCs w:val="20"/>
          <w:lang w:val="en-US"/>
        </w:rPr>
        <w:t>-English Medium</w:t>
      </w:r>
      <w:r w:rsidR="00F62FC2">
        <w:rPr>
          <w:rFonts w:ascii="Palatino Linotype" w:hAnsi="Palatino Linotype"/>
          <w:b/>
          <w:color w:val="000000"/>
          <w:sz w:val="20"/>
          <w:szCs w:val="20"/>
          <w:lang w:val="en-US"/>
        </w:rPr>
        <w:t>)</w:t>
      </w:r>
      <w:r w:rsidR="00F62FC2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>Aug 2012</w:t>
      </w:r>
    </w:p>
    <w:p w14:paraId="54040E94" w14:textId="77777777" w:rsidR="00F900BE" w:rsidRDefault="00F900BE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3AB0295E" w14:textId="77777777" w:rsidR="000C5FFF" w:rsidRDefault="009B499C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Biology                                   </w:t>
      </w:r>
      <w:r w:rsidR="00CB75A8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S</w:t>
      </w:r>
      <w:r w:rsidR="00CB75A8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</w:t>
      </w:r>
    </w:p>
    <w:p w14:paraId="132FE0AE" w14:textId="77777777" w:rsidR="00CB75A8" w:rsidRDefault="00CB75A8" w:rsidP="00416C98">
      <w:pPr>
        <w:tabs>
          <w:tab w:val="left" w:pos="241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Physics     </w:t>
      </w:r>
      <w:r w:rsidR="009B499C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S</w:t>
      </w:r>
    </w:p>
    <w:p w14:paraId="2ECB2B69" w14:textId="77777777" w:rsidR="00CB75A8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Chemistry                               S</w:t>
      </w:r>
    </w:p>
    <w:p w14:paraId="434D1776" w14:textId="77777777" w:rsidR="00CB75A8" w:rsidRPr="000C5FFF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English                                    A</w:t>
      </w:r>
    </w:p>
    <w:p w14:paraId="7F89EC2B" w14:textId="77777777" w:rsidR="00CB75A8" w:rsidRDefault="005E2033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</w:p>
    <w:p w14:paraId="693639CF" w14:textId="77777777" w:rsidR="00CB75A8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6054B4B5" w14:textId="77777777" w:rsidR="003975FD" w:rsidRDefault="0050742A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GCE Ordinary </w:t>
      </w:r>
      <w:r w:rsidR="00A65864">
        <w:rPr>
          <w:rFonts w:ascii="Palatino Linotype" w:hAnsi="Palatino Linotype"/>
          <w:b/>
          <w:color w:val="000000"/>
          <w:sz w:val="20"/>
          <w:szCs w:val="20"/>
          <w:lang w:val="en-US"/>
        </w:rPr>
        <w:t>Level (</w:t>
      </w:r>
      <w:r w:rsidR="00FF70E1">
        <w:rPr>
          <w:rFonts w:ascii="Palatino Linotype" w:hAnsi="Palatino Linotype"/>
          <w:b/>
          <w:color w:val="000000"/>
          <w:sz w:val="20"/>
          <w:szCs w:val="20"/>
          <w:lang w:val="en-US"/>
        </w:rPr>
        <w:t>English Medium)</w:t>
      </w:r>
      <w:r w:rsidR="00CB75A8" w:rsidRPr="00CB75A8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</w:t>
      </w:r>
    </w:p>
    <w:p w14:paraId="2CA55CEC" w14:textId="77777777" w:rsidR="000C5FFF" w:rsidRPr="00CB75A8" w:rsidRDefault="00CB75A8" w:rsidP="003228AE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 xml:space="preserve">Dec </w:t>
      </w:r>
      <w:r w:rsidR="00F86793">
        <w:rPr>
          <w:rFonts w:ascii="Palatino Linotype" w:hAnsi="Palatino Linotype"/>
          <w:b/>
          <w:color w:val="000000"/>
          <w:sz w:val="20"/>
          <w:szCs w:val="20"/>
          <w:lang w:val="en-US"/>
        </w:rPr>
        <w:t>2009</w:t>
      </w:r>
      <w:r w:rsidRPr="00CB75A8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            </w:t>
      </w:r>
    </w:p>
    <w:p w14:paraId="5EEA830E" w14:textId="77777777" w:rsidR="000C5FFF" w:rsidRPr="00CB75A8" w:rsidRDefault="00CB75A8" w:rsidP="00416C98">
      <w:pPr>
        <w:tabs>
          <w:tab w:val="left" w:pos="2552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CB75A8">
        <w:rPr>
          <w:rFonts w:ascii="Palatino Linotype" w:hAnsi="Palatino Linotype"/>
          <w:color w:val="000000"/>
          <w:sz w:val="20"/>
          <w:szCs w:val="20"/>
          <w:lang w:val="en-US"/>
        </w:rPr>
        <w:t>English</w:t>
      </w:r>
      <w:r w:rsidR="00E225B6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</w:t>
      </w:r>
      <w:r w:rsidR="00416C98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 </w:t>
      </w:r>
      <w:r w:rsidR="00E225B6">
        <w:rPr>
          <w:rFonts w:ascii="Palatino Linotype" w:hAnsi="Palatino Linotype"/>
          <w:color w:val="000000"/>
          <w:sz w:val="20"/>
          <w:szCs w:val="20"/>
          <w:lang w:val="en-US"/>
        </w:rPr>
        <w:t>A</w:t>
      </w:r>
    </w:p>
    <w:p w14:paraId="65B28833" w14:textId="77777777" w:rsidR="00CB75A8" w:rsidRPr="00CB75A8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CB75A8">
        <w:rPr>
          <w:rFonts w:ascii="Palatino Linotype" w:hAnsi="Palatino Linotype"/>
          <w:color w:val="000000"/>
          <w:sz w:val="20"/>
          <w:szCs w:val="20"/>
          <w:lang w:val="en-US"/>
        </w:rPr>
        <w:t>Mathematics</w:t>
      </w:r>
      <w:r w:rsidR="00416C98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A </w:t>
      </w:r>
      <w:r w:rsidR="00E225B6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</w:t>
      </w:r>
    </w:p>
    <w:p w14:paraId="0D1FFDBF" w14:textId="77777777" w:rsidR="00CB75A8" w:rsidRDefault="00CB75A8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CB75A8">
        <w:rPr>
          <w:rFonts w:ascii="Palatino Linotype" w:hAnsi="Palatino Linotype"/>
          <w:color w:val="000000"/>
          <w:sz w:val="20"/>
          <w:szCs w:val="20"/>
          <w:lang w:val="en-US"/>
        </w:rPr>
        <w:t>Science</w:t>
      </w:r>
      <w:r w:rsidR="00E225B6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</w:t>
      </w:r>
      <w:r w:rsidR="00960D03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</w:t>
      </w:r>
      <w:r w:rsidR="00476F25">
        <w:rPr>
          <w:rFonts w:ascii="Palatino Linotype" w:hAnsi="Palatino Linotype"/>
          <w:color w:val="000000"/>
          <w:sz w:val="20"/>
          <w:szCs w:val="20"/>
          <w:lang w:val="en-US"/>
        </w:rPr>
        <w:t>A</w:t>
      </w:r>
    </w:p>
    <w:p w14:paraId="1F564D79" w14:textId="77777777" w:rsidR="00960D03" w:rsidRDefault="00960D03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Commerce                              A</w:t>
      </w:r>
    </w:p>
    <w:p w14:paraId="4CE6E091" w14:textId="77777777" w:rsidR="00960D03" w:rsidRPr="00CB75A8" w:rsidRDefault="00960D03" w:rsidP="003228A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5041EAB3" w14:textId="77777777" w:rsidR="003228AE" w:rsidRDefault="003228AE" w:rsidP="00916676">
      <w:pPr>
        <w:spacing w:line="204" w:lineRule="auto"/>
        <w:jc w:val="center"/>
        <w:rPr>
          <w:rFonts w:ascii="Palatino Linotype" w:hAnsi="Palatino Linotype"/>
          <w:b/>
          <w:color w:val="999999"/>
          <w:sz w:val="28"/>
          <w:szCs w:val="28"/>
        </w:rPr>
      </w:pPr>
    </w:p>
    <w:p w14:paraId="0BD5AE92" w14:textId="77777777" w:rsidR="003975FD" w:rsidRDefault="003975FD">
      <w:pPr>
        <w:rPr>
          <w:rFonts w:ascii="Palatino Linotype" w:hAnsi="Palatino Linotype"/>
          <w:b/>
          <w:color w:val="999999"/>
          <w:sz w:val="28"/>
          <w:szCs w:val="28"/>
        </w:rPr>
      </w:pPr>
      <w:r>
        <w:rPr>
          <w:rFonts w:ascii="Palatino Linotype" w:hAnsi="Palatino Linotype"/>
          <w:b/>
          <w:color w:val="999999"/>
          <w:sz w:val="28"/>
          <w:szCs w:val="28"/>
        </w:rPr>
        <w:br w:type="page"/>
      </w:r>
    </w:p>
    <w:p w14:paraId="1F96CCD7" w14:textId="77777777" w:rsidR="00CA01D9" w:rsidRPr="00F30C9D" w:rsidRDefault="003228AE" w:rsidP="000169BF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F30C9D">
        <w:rPr>
          <w:rFonts w:ascii="Palatino Linotype" w:hAnsi="Palatino Linotype"/>
          <w:b/>
          <w:color w:val="5C5C5C"/>
          <w:sz w:val="24"/>
          <w:szCs w:val="24"/>
        </w:rPr>
        <w:lastRenderedPageBreak/>
        <w:t>Work Experience</w:t>
      </w:r>
    </w:p>
    <w:p w14:paraId="773D179D" w14:textId="77777777" w:rsidR="003D624F" w:rsidRDefault="00950482" w:rsidP="00D66546">
      <w:pPr>
        <w:spacing w:line="204" w:lineRule="auto"/>
        <w:jc w:val="center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pict w14:anchorId="27EB6512">
          <v:shape id="_x0000_i1027" type="#_x0000_t75" style="width:453.6pt;height:7.25pt" o:hrpct="0" o:hralign="right" o:hr="t">
            <v:imagedata r:id="rId10" o:title="BD10290_"/>
          </v:shape>
        </w:pict>
      </w:r>
    </w:p>
    <w:p w14:paraId="7DBFD51F" w14:textId="77777777" w:rsidR="0088422C" w:rsidRDefault="0088422C" w:rsidP="00D66546">
      <w:pPr>
        <w:spacing w:line="204" w:lineRule="auto"/>
        <w:jc w:val="center"/>
        <w:rPr>
          <w:rFonts w:ascii="Trebuchet MS" w:hAnsi="Trebuchet MS"/>
          <w:b/>
          <w:bCs/>
          <w:spacing w:val="60"/>
          <w:sz w:val="36"/>
          <w:szCs w:val="36"/>
        </w:rPr>
      </w:pPr>
    </w:p>
    <w:p w14:paraId="43600677" w14:textId="77777777" w:rsidR="00C1462D" w:rsidRDefault="00C1462D" w:rsidP="00D66546">
      <w:pPr>
        <w:spacing w:line="204" w:lineRule="auto"/>
        <w:jc w:val="center"/>
        <w:rPr>
          <w:rFonts w:ascii="Trebuchet MS" w:hAnsi="Trebuchet MS"/>
          <w:b/>
          <w:bCs/>
          <w:spacing w:val="60"/>
          <w:sz w:val="36"/>
          <w:szCs w:val="36"/>
        </w:rPr>
      </w:pPr>
    </w:p>
    <w:p w14:paraId="55E4D4FA" w14:textId="77777777" w:rsidR="00C1462D" w:rsidRDefault="00C1462D" w:rsidP="00C1462D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</w:rPr>
        <w:t>HNB Assurance (Pvt) Ltd.</w:t>
      </w:r>
      <w:r w:rsidRPr="003228AE">
        <w:rPr>
          <w:rFonts w:ascii="Palatino Linotype" w:hAnsi="Palatino Linotype"/>
          <w:b/>
          <w:color w:val="000000"/>
        </w:rPr>
        <w:tab/>
      </w:r>
      <w:r w:rsidRPr="003228AE"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                       Aug </w:t>
      </w: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2015 – Present</w:t>
      </w:r>
    </w:p>
    <w:p w14:paraId="46CB5B2E" w14:textId="77777777" w:rsidR="00C1462D" w:rsidRPr="00D73277" w:rsidRDefault="00C1462D" w:rsidP="00C1462D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Style w:val="xbe"/>
          <w:rFonts w:ascii="Palatino Linotype" w:hAnsi="Palatino Linotype"/>
          <w:sz w:val="20"/>
          <w:szCs w:val="20"/>
        </w:rPr>
        <w:t xml:space="preserve">No. 10, Sri </w:t>
      </w:r>
      <w:proofErr w:type="spellStart"/>
      <w:r>
        <w:rPr>
          <w:rStyle w:val="xbe"/>
          <w:rFonts w:ascii="Palatino Linotype" w:hAnsi="Palatino Linotype"/>
          <w:sz w:val="20"/>
          <w:szCs w:val="20"/>
        </w:rPr>
        <w:t>Uttarananda</w:t>
      </w:r>
      <w:proofErr w:type="spellEnd"/>
      <w:r>
        <w:rPr>
          <w:rStyle w:val="xbe"/>
          <w:rFonts w:ascii="Palatino Linotype" w:hAnsi="Palatino Linotype"/>
          <w:sz w:val="20"/>
          <w:szCs w:val="20"/>
        </w:rPr>
        <w:t xml:space="preserve"> Mw, Colombo, Sri Lanka</w:t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 xml:space="preserve"> </w:t>
      </w:r>
    </w:p>
    <w:p w14:paraId="0275BDD2" w14:textId="77777777" w:rsidR="00C1462D" w:rsidRPr="00AE01A9" w:rsidRDefault="00C1462D" w:rsidP="00C1462D">
      <w:pPr>
        <w:tabs>
          <w:tab w:val="right" w:pos="9072"/>
        </w:tabs>
        <w:rPr>
          <w:rFonts w:ascii="Palatino Linotype" w:hAnsi="Palatino Linotype"/>
          <w:b/>
          <w:i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i/>
          <w:color w:val="000000"/>
          <w:sz w:val="20"/>
          <w:szCs w:val="20"/>
          <w:lang w:val="en-US"/>
        </w:rPr>
        <w:t>Software Engineer</w:t>
      </w:r>
    </w:p>
    <w:p w14:paraId="79FFC70D" w14:textId="77777777" w:rsidR="00C1462D" w:rsidRDefault="00C1462D" w:rsidP="00C1462D">
      <w:pPr>
        <w:tabs>
          <w:tab w:val="right" w:pos="9072"/>
        </w:tabs>
        <w:rPr>
          <w:rFonts w:ascii="Palatino Linotype" w:hAnsi="Palatino Linotype"/>
          <w:color w:val="000000"/>
        </w:rPr>
      </w:pPr>
    </w:p>
    <w:p w14:paraId="64842C8B" w14:textId="77777777" w:rsidR="00C1462D" w:rsidRDefault="00C1462D" w:rsidP="00C1462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PHP(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>) web based Banking Systems Development.</w:t>
      </w:r>
    </w:p>
    <w:p w14:paraId="3DADB3C7" w14:textId="77777777" w:rsidR="00C1462D" w:rsidRDefault="00C1462D" w:rsidP="00C1462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HTML5, CSS3 (Twitter Bootstrap) Website Designing.</w:t>
      </w:r>
    </w:p>
    <w:p w14:paraId="4BD6A69E" w14:textId="77777777" w:rsidR="00C1462D" w:rsidRDefault="00C1462D" w:rsidP="00C1462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Wordpress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Development.</w:t>
      </w:r>
    </w:p>
    <w:p w14:paraId="04C2E6A0" w14:textId="77777777" w:rsidR="00C1462D" w:rsidRDefault="00235755" w:rsidP="00C1462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PLSQL Developer Oracle DB</w:t>
      </w:r>
    </w:p>
    <w:p w14:paraId="441638D4" w14:textId="77777777" w:rsidR="00C1462D" w:rsidRDefault="00C1462D" w:rsidP="00C1462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IPG Gateways and </w:t>
      </w:r>
      <w:proofErr w:type="gramStart"/>
      <w:r>
        <w:rPr>
          <w:rFonts w:ascii="Palatino Linotype" w:hAnsi="Palatino Linotype"/>
          <w:color w:val="000000"/>
          <w:sz w:val="20"/>
          <w:szCs w:val="20"/>
          <w:lang w:val="en-US"/>
        </w:rPr>
        <w:t>Integrations.</w:t>
      </w:r>
      <w:r w:rsidR="00416C98">
        <w:rPr>
          <w:rFonts w:ascii="Palatino Linotype" w:hAnsi="Palatino Linotype"/>
          <w:color w:val="000000"/>
          <w:sz w:val="20"/>
          <w:szCs w:val="20"/>
          <w:lang w:val="en-US"/>
        </w:rPr>
        <w:t>(</w:t>
      </w:r>
      <w:proofErr w:type="gramEnd"/>
      <w:r w:rsidR="00416C98">
        <w:rPr>
          <w:rFonts w:ascii="Palatino Linotype" w:hAnsi="Palatino Linotype"/>
          <w:color w:val="000000"/>
          <w:sz w:val="20"/>
          <w:szCs w:val="20"/>
          <w:lang w:val="en-US"/>
        </w:rPr>
        <w:t>AMEX and VISA)</w:t>
      </w:r>
    </w:p>
    <w:p w14:paraId="238EF967" w14:textId="77777777" w:rsidR="00C1462D" w:rsidRDefault="00C1462D" w:rsidP="007E1374">
      <w:pPr>
        <w:spacing w:line="204" w:lineRule="auto"/>
        <w:rPr>
          <w:rFonts w:ascii="Trebuchet MS" w:hAnsi="Trebuchet MS"/>
          <w:b/>
          <w:bCs/>
          <w:spacing w:val="60"/>
          <w:sz w:val="36"/>
          <w:szCs w:val="36"/>
        </w:rPr>
      </w:pPr>
    </w:p>
    <w:p w14:paraId="3F02BCD5" w14:textId="77777777" w:rsidR="002849AB" w:rsidRPr="00525089" w:rsidRDefault="002849AB" w:rsidP="007E1374">
      <w:pPr>
        <w:spacing w:line="204" w:lineRule="auto"/>
        <w:rPr>
          <w:rFonts w:ascii="Trebuchet MS" w:hAnsi="Trebuchet MS"/>
          <w:b/>
          <w:bCs/>
          <w:spacing w:val="60"/>
          <w:sz w:val="36"/>
          <w:szCs w:val="36"/>
        </w:rPr>
      </w:pPr>
    </w:p>
    <w:p w14:paraId="67131E1B" w14:textId="77777777" w:rsidR="00CA0E2A" w:rsidRDefault="00CA0E2A" w:rsidP="00CA0E2A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b/>
          <w:color w:val="000000"/>
        </w:rPr>
        <w:t>HighFlyer</w:t>
      </w:r>
      <w:proofErr w:type="spellEnd"/>
      <w:r>
        <w:rPr>
          <w:rFonts w:ascii="Palatino Linotype" w:hAnsi="Palatino Linotype"/>
          <w:b/>
          <w:color w:val="000000"/>
        </w:rPr>
        <w:t xml:space="preserve"> Global (Pvt) Ltd</w:t>
      </w:r>
      <w:r w:rsidRPr="003228AE">
        <w:rPr>
          <w:rFonts w:ascii="Palatino Linotype" w:hAnsi="Palatino Linotype"/>
          <w:b/>
          <w:color w:val="000000"/>
        </w:rPr>
        <w:tab/>
      </w:r>
      <w:r w:rsidRPr="003228AE"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                       Nov </w:t>
      </w: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2014 – Aug 2015</w:t>
      </w:r>
    </w:p>
    <w:p w14:paraId="6376CCC5" w14:textId="77777777" w:rsidR="00CA0E2A" w:rsidRPr="00D73277" w:rsidRDefault="00CA0E2A" w:rsidP="00CA0E2A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3036ED">
        <w:rPr>
          <w:rStyle w:val="xbe"/>
          <w:rFonts w:ascii="Palatino Linotype" w:hAnsi="Palatino Linotype"/>
          <w:sz w:val="20"/>
          <w:szCs w:val="20"/>
        </w:rPr>
        <w:t xml:space="preserve">2nd Floor, 154 High Level Rd, </w:t>
      </w:r>
      <w:proofErr w:type="spellStart"/>
      <w:r w:rsidRPr="003036ED">
        <w:rPr>
          <w:rStyle w:val="xbe"/>
          <w:rFonts w:ascii="Palatino Linotype" w:hAnsi="Palatino Linotype"/>
          <w:sz w:val="20"/>
          <w:szCs w:val="20"/>
        </w:rPr>
        <w:t>Nugegoda</w:t>
      </w:r>
      <w:proofErr w:type="spellEnd"/>
      <w:r w:rsidRPr="00D73277">
        <w:rPr>
          <w:rStyle w:val="xbe"/>
          <w:rFonts w:ascii="Palatino Linotype" w:hAnsi="Palatino Linotype"/>
          <w:sz w:val="20"/>
          <w:szCs w:val="20"/>
        </w:rPr>
        <w:t>, Sri Lanka</w:t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 xml:space="preserve"> </w:t>
      </w:r>
    </w:p>
    <w:p w14:paraId="5F9A8F09" w14:textId="77777777" w:rsidR="00CA0E2A" w:rsidRPr="00AE01A9" w:rsidRDefault="00CA0E2A" w:rsidP="00CA0E2A">
      <w:pPr>
        <w:tabs>
          <w:tab w:val="right" w:pos="9072"/>
        </w:tabs>
        <w:rPr>
          <w:rFonts w:ascii="Palatino Linotype" w:hAnsi="Palatino Linotype"/>
          <w:b/>
          <w:i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i/>
          <w:color w:val="000000"/>
          <w:sz w:val="20"/>
          <w:szCs w:val="20"/>
          <w:lang w:val="en-US"/>
        </w:rPr>
        <w:t>Lead Software Engineer</w:t>
      </w:r>
    </w:p>
    <w:p w14:paraId="476E3492" w14:textId="77777777" w:rsidR="00CA0E2A" w:rsidRDefault="00CA0E2A" w:rsidP="00CA0E2A">
      <w:pPr>
        <w:tabs>
          <w:tab w:val="right" w:pos="9072"/>
        </w:tabs>
        <w:rPr>
          <w:rFonts w:ascii="Palatino Linotype" w:hAnsi="Palatino Linotype"/>
          <w:color w:val="000000"/>
        </w:rPr>
      </w:pPr>
    </w:p>
    <w:p w14:paraId="69E398E2" w14:textId="77777777" w:rsidR="00CA0E2A" w:rsidRDefault="00CA0E2A" w:rsidP="00CA0E2A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PHP(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>) web based System Application Development.</w:t>
      </w:r>
    </w:p>
    <w:p w14:paraId="5B6CF9C1" w14:textId="77777777" w:rsidR="00CA0E2A" w:rsidRDefault="00CA0E2A" w:rsidP="00CA0E2A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HTML</w:t>
      </w:r>
      <w:proofErr w:type="gramStart"/>
      <w:r>
        <w:rPr>
          <w:rFonts w:ascii="Palatino Linotype" w:hAnsi="Palatino Linotype"/>
          <w:color w:val="000000"/>
          <w:sz w:val="20"/>
          <w:szCs w:val="20"/>
          <w:lang w:val="en-US"/>
        </w:rPr>
        <w:t>5,CSS</w:t>
      </w:r>
      <w:proofErr w:type="gramEnd"/>
      <w:r>
        <w:rPr>
          <w:rFonts w:ascii="Palatino Linotype" w:hAnsi="Palatino Linotype"/>
          <w:color w:val="000000"/>
          <w:sz w:val="20"/>
          <w:szCs w:val="20"/>
          <w:lang w:val="en-US"/>
        </w:rPr>
        <w:t>3 (Twitter Bootstrap) Website Designing .</w:t>
      </w:r>
    </w:p>
    <w:p w14:paraId="7EB65147" w14:textId="77777777" w:rsidR="00CA0E2A" w:rsidRDefault="00CA0E2A" w:rsidP="00CA0E2A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Cross-Platform Hybrid (Ionic and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>) Mobile App Development.</w:t>
      </w:r>
    </w:p>
    <w:p w14:paraId="33590DC6" w14:textId="77777777" w:rsidR="00CA0E2A" w:rsidRDefault="00CA0E2A" w:rsidP="00AE19CE">
      <w:pPr>
        <w:jc w:val="both"/>
        <w:rPr>
          <w:rFonts w:ascii="Palatino Linotype" w:hAnsi="Palatino Linotype"/>
          <w:b/>
          <w:color w:val="000000"/>
        </w:rPr>
      </w:pPr>
    </w:p>
    <w:p w14:paraId="7A723DDE" w14:textId="77777777" w:rsidR="000B7AE5" w:rsidRDefault="000B7AE5" w:rsidP="00AE19CE">
      <w:pPr>
        <w:jc w:val="both"/>
        <w:rPr>
          <w:rFonts w:ascii="Palatino Linotype" w:hAnsi="Palatino Linotype"/>
          <w:b/>
          <w:color w:val="000000"/>
        </w:rPr>
      </w:pPr>
    </w:p>
    <w:p w14:paraId="0BBC5ECB" w14:textId="77777777" w:rsidR="007978C6" w:rsidRDefault="00E9744F" w:rsidP="00AE19CE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b/>
          <w:color w:val="000000"/>
        </w:rPr>
        <w:t>Lankem</w:t>
      </w:r>
      <w:proofErr w:type="spellEnd"/>
      <w:r>
        <w:rPr>
          <w:rFonts w:ascii="Palatino Linotype" w:hAnsi="Palatino Linotype"/>
          <w:b/>
          <w:color w:val="000000"/>
        </w:rPr>
        <w:t xml:space="preserve"> Plantations (Pvt)</w:t>
      </w:r>
      <w:r w:rsidR="007D3B6F">
        <w:rPr>
          <w:rFonts w:ascii="Palatino Linotype" w:hAnsi="Palatino Linotype"/>
          <w:b/>
          <w:color w:val="000000"/>
        </w:rPr>
        <w:t xml:space="preserve"> Ltd</w:t>
      </w:r>
      <w:r w:rsidR="0076181A" w:rsidRPr="003228AE">
        <w:rPr>
          <w:rFonts w:ascii="Palatino Linotype" w:hAnsi="Palatino Linotype"/>
          <w:b/>
          <w:color w:val="000000"/>
        </w:rPr>
        <w:tab/>
      </w:r>
      <w:r w:rsidR="0076181A" w:rsidRPr="003228AE">
        <w:rPr>
          <w:rFonts w:ascii="Palatino Linotype" w:hAnsi="Palatino Linotype"/>
          <w:b/>
          <w:color w:val="000000"/>
        </w:rPr>
        <w:tab/>
      </w:r>
      <w:r w:rsidR="00AE19CE">
        <w:rPr>
          <w:rFonts w:ascii="Palatino Linotype" w:hAnsi="Palatino Linotype"/>
          <w:b/>
          <w:color w:val="000000"/>
        </w:rPr>
        <w:tab/>
      </w:r>
      <w:r w:rsidR="00AE19CE">
        <w:rPr>
          <w:rFonts w:ascii="Palatino Linotype" w:hAnsi="Palatino Linotype"/>
          <w:b/>
          <w:color w:val="000000"/>
        </w:rPr>
        <w:tab/>
      </w:r>
      <w:r w:rsidR="00AE19CE">
        <w:rPr>
          <w:rFonts w:ascii="Palatino Linotype" w:hAnsi="Palatino Linotype"/>
          <w:b/>
          <w:color w:val="000000"/>
        </w:rPr>
        <w:tab/>
      </w:r>
      <w:r w:rsidR="007978C6">
        <w:rPr>
          <w:rFonts w:ascii="Palatino Linotype" w:hAnsi="Palatino Linotype"/>
          <w:b/>
          <w:color w:val="000000"/>
        </w:rPr>
        <w:t xml:space="preserve">       </w:t>
      </w:r>
      <w:r w:rsidR="00861428">
        <w:rPr>
          <w:rFonts w:ascii="Palatino Linotype" w:hAnsi="Palatino Linotype"/>
          <w:b/>
          <w:color w:val="000000"/>
        </w:rPr>
        <w:t xml:space="preserve">  </w:t>
      </w:r>
      <w:r w:rsidR="007978C6">
        <w:rPr>
          <w:rFonts w:ascii="Palatino Linotype" w:hAnsi="Palatino Linotype"/>
          <w:b/>
          <w:color w:val="000000"/>
        </w:rPr>
        <w:t xml:space="preserve">   Ma</w:t>
      </w:r>
      <w:r w:rsidR="00741418">
        <w:rPr>
          <w:rFonts w:ascii="Palatino Linotype" w:hAnsi="Palatino Linotype"/>
          <w:b/>
          <w:color w:val="000000"/>
          <w:sz w:val="20"/>
          <w:szCs w:val="20"/>
          <w:lang w:val="en-US"/>
        </w:rPr>
        <w:t>r</w:t>
      </w:r>
      <w:r w:rsidR="0009185C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2014</w:t>
      </w:r>
      <w:r w:rsidR="007978C6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– </w:t>
      </w:r>
      <w:r w:rsidR="009F7936">
        <w:rPr>
          <w:rFonts w:ascii="Palatino Linotype" w:hAnsi="Palatino Linotype"/>
          <w:b/>
          <w:color w:val="000000"/>
          <w:sz w:val="20"/>
          <w:szCs w:val="20"/>
          <w:lang w:val="en-US"/>
        </w:rPr>
        <w:t>July</w:t>
      </w:r>
      <w:r w:rsidR="0009185C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2014</w:t>
      </w:r>
    </w:p>
    <w:p w14:paraId="548D5003" w14:textId="77777777" w:rsidR="00C67030" w:rsidRPr="00D73277" w:rsidRDefault="00D73277" w:rsidP="00AE19CE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D73277">
        <w:rPr>
          <w:rStyle w:val="xbe"/>
          <w:rFonts w:ascii="Palatino Linotype" w:hAnsi="Palatino Linotype"/>
          <w:sz w:val="20"/>
          <w:szCs w:val="20"/>
        </w:rPr>
        <w:t xml:space="preserve">Sir Baron </w:t>
      </w:r>
      <w:proofErr w:type="spellStart"/>
      <w:r w:rsidRPr="00D73277">
        <w:rPr>
          <w:rStyle w:val="xbe"/>
          <w:rFonts w:ascii="Palatino Linotype" w:hAnsi="Palatino Linotype"/>
          <w:sz w:val="20"/>
          <w:szCs w:val="20"/>
        </w:rPr>
        <w:t>Jayathilaka</w:t>
      </w:r>
      <w:proofErr w:type="spellEnd"/>
      <w:r w:rsidRPr="00D73277">
        <w:rPr>
          <w:rStyle w:val="xbe"/>
          <w:rFonts w:ascii="Palatino Linotype" w:hAnsi="Palatino Linotype"/>
          <w:sz w:val="20"/>
          <w:szCs w:val="20"/>
        </w:rPr>
        <w:t xml:space="preserve"> </w:t>
      </w:r>
      <w:proofErr w:type="spellStart"/>
      <w:r w:rsidRPr="00D73277">
        <w:rPr>
          <w:rStyle w:val="xbe"/>
          <w:rFonts w:ascii="Palatino Linotype" w:hAnsi="Palatino Linotype"/>
          <w:sz w:val="20"/>
          <w:szCs w:val="20"/>
        </w:rPr>
        <w:t>Mawatha</w:t>
      </w:r>
      <w:proofErr w:type="spellEnd"/>
      <w:r w:rsidRPr="00D73277">
        <w:rPr>
          <w:rStyle w:val="xbe"/>
          <w:rFonts w:ascii="Palatino Linotype" w:hAnsi="Palatino Linotype"/>
          <w:sz w:val="20"/>
          <w:szCs w:val="20"/>
        </w:rPr>
        <w:t>, Colombo, Sri Lanka</w:t>
      </w:r>
      <w:r w:rsidR="00B77A11"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="00B77A11"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="00B77A11"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="00B77A11"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="00B77A11"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  <w:r w:rsidR="008A789A" w:rsidRPr="00D73277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  <w:t xml:space="preserve"> </w:t>
      </w:r>
    </w:p>
    <w:p w14:paraId="4C435AC1" w14:textId="77777777" w:rsidR="00C67030" w:rsidRPr="00AE01A9" w:rsidRDefault="00BC1A8A" w:rsidP="00AE01A9">
      <w:pPr>
        <w:tabs>
          <w:tab w:val="right" w:pos="9072"/>
        </w:tabs>
        <w:rPr>
          <w:rFonts w:ascii="Palatino Linotype" w:hAnsi="Palatino Linotype"/>
          <w:b/>
          <w:i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i/>
          <w:color w:val="000000"/>
          <w:sz w:val="20"/>
          <w:szCs w:val="20"/>
          <w:lang w:val="en-US"/>
        </w:rPr>
        <w:t>IT-Trainee</w:t>
      </w:r>
    </w:p>
    <w:p w14:paraId="4EFD8BE2" w14:textId="77777777" w:rsidR="00CC4B6B" w:rsidRDefault="00CC4B6B" w:rsidP="00AE01A9">
      <w:pPr>
        <w:tabs>
          <w:tab w:val="right" w:pos="9072"/>
        </w:tabs>
        <w:rPr>
          <w:rFonts w:ascii="Palatino Linotype" w:hAnsi="Palatino Linotype"/>
          <w:color w:val="000000"/>
        </w:rPr>
      </w:pPr>
    </w:p>
    <w:p w14:paraId="6FEC3AE9" w14:textId="77777777" w:rsidR="00B00933" w:rsidRPr="00AE01A9" w:rsidRDefault="00CC4B6B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Help Desk and Support, Troubleshooting and Network Administration.</w:t>
      </w:r>
    </w:p>
    <w:p w14:paraId="549CE65E" w14:textId="77777777" w:rsidR="00C963BB" w:rsidRPr="00AE01A9" w:rsidRDefault="00235755" w:rsidP="00B868D3">
      <w:pPr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br w:type="page"/>
      </w:r>
    </w:p>
    <w:p w14:paraId="223E8961" w14:textId="77777777" w:rsidR="00DB6D87" w:rsidRPr="00F30C9D" w:rsidRDefault="00DB6D87" w:rsidP="00DB6D87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>
        <w:rPr>
          <w:rFonts w:ascii="Palatino Linotype" w:hAnsi="Palatino Linotype"/>
          <w:b/>
          <w:color w:val="5C5C5C"/>
          <w:sz w:val="24"/>
          <w:szCs w:val="24"/>
        </w:rPr>
        <w:lastRenderedPageBreak/>
        <w:t xml:space="preserve">Projects and Research </w:t>
      </w:r>
    </w:p>
    <w:p w14:paraId="542910EC" w14:textId="77777777" w:rsidR="00DB6D87" w:rsidRPr="00525089" w:rsidRDefault="00950482" w:rsidP="00DB6D87">
      <w:pPr>
        <w:spacing w:line="204" w:lineRule="auto"/>
        <w:jc w:val="center"/>
        <w:rPr>
          <w:rFonts w:ascii="Trebuchet MS" w:hAnsi="Trebuchet MS"/>
          <w:b/>
          <w:bCs/>
          <w:spacing w:val="60"/>
          <w:sz w:val="36"/>
          <w:szCs w:val="36"/>
        </w:rPr>
      </w:pPr>
      <w:r>
        <w:rPr>
          <w:rFonts w:ascii="Palatino Linotype" w:hAnsi="Palatino Linotype"/>
          <w:color w:val="000000"/>
        </w:rPr>
        <w:pict w14:anchorId="0C913C68">
          <v:shape id="_x0000_i1028" type="#_x0000_t75" style="width:453.6pt;height:7.25pt" o:hrpct="0" o:hralign="right" o:hr="t">
            <v:imagedata r:id="rId10" o:title="BD10290_"/>
          </v:shape>
        </w:pict>
      </w:r>
    </w:p>
    <w:p w14:paraId="29D89799" w14:textId="1CBD69CD" w:rsidR="001252E6" w:rsidRDefault="001252E6" w:rsidP="001252E6">
      <w:pPr>
        <w:jc w:val="both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>Distribution Management System -</w:t>
      </w:r>
      <w:r w:rsidR="00E54801">
        <w:rPr>
          <w:rFonts w:ascii="Palatino Linotype" w:hAnsi="Palatino Linotype"/>
          <w:b/>
          <w:color w:val="000000"/>
        </w:rPr>
        <w:t>Freelance</w:t>
      </w:r>
      <w:r>
        <w:rPr>
          <w:rFonts w:ascii="Palatino Linotype" w:hAnsi="Palatino Linotype"/>
          <w:b/>
          <w:color w:val="000000"/>
        </w:rPr>
        <w:t xml:space="preserve"> </w:t>
      </w:r>
      <w:r w:rsidR="00146E70">
        <w:rPr>
          <w:rFonts w:ascii="Palatino Linotype" w:hAnsi="Palatino Linotype"/>
          <w:b/>
          <w:color w:val="000000"/>
        </w:rPr>
        <w:t>Research project</w:t>
      </w:r>
      <w:r>
        <w:rPr>
          <w:rFonts w:ascii="Palatino Linotype" w:hAnsi="Palatino Linotype"/>
          <w:b/>
          <w:color w:val="000000"/>
        </w:rPr>
        <w:t xml:space="preserve">          </w:t>
      </w:r>
      <w:r w:rsidR="00146E70">
        <w:rPr>
          <w:rFonts w:ascii="Palatino Linotype" w:hAnsi="Palatino Linotype"/>
          <w:b/>
          <w:color w:val="000000"/>
        </w:rPr>
        <w:t xml:space="preserve">                         </w:t>
      </w:r>
      <w:r>
        <w:rPr>
          <w:rFonts w:ascii="Palatino Linotype" w:hAnsi="Palatino Linotype"/>
          <w:b/>
          <w:color w:val="000000"/>
        </w:rPr>
        <w:t>Feb 2016</w:t>
      </w:r>
    </w:p>
    <w:p w14:paraId="753C9634" w14:textId="77777777" w:rsidR="001252E6" w:rsidRDefault="001252E6" w:rsidP="001252E6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305B4FFD" w14:textId="486A1490" w:rsidR="001252E6" w:rsidRDefault="001252E6" w:rsidP="001252E6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A Responsive web based </w:t>
      </w:r>
      <w:r w:rsidR="005C0916">
        <w:rPr>
          <w:rFonts w:ascii="Palatino Linotype" w:hAnsi="Palatino Linotype"/>
          <w:color w:val="000000"/>
          <w:sz w:val="20"/>
          <w:szCs w:val="20"/>
          <w:lang w:val="en-US"/>
        </w:rPr>
        <w:t>Distribution Management system written to meet the general requirements of a Distribution Management Companies in Sri Lanka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. </w:t>
      </w:r>
    </w:p>
    <w:p w14:paraId="1618B2BA" w14:textId="4C8D38DA" w:rsidR="005C0916" w:rsidRPr="005C0916" w:rsidRDefault="005C0916" w:rsidP="001252E6">
      <w:pPr>
        <w:tabs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Written using </w:t>
      </w:r>
      <w:proofErr w:type="spellStart"/>
      <w:r w:rsidRPr="005C0916">
        <w:rPr>
          <w:rFonts w:ascii="Palatino Linotype" w:hAnsi="Palatino Linotype"/>
          <w:b/>
          <w:color w:val="000000"/>
          <w:sz w:val="20"/>
          <w:szCs w:val="20"/>
          <w:lang w:val="en-US"/>
        </w:rPr>
        <w:t>Laravel</w:t>
      </w:r>
      <w:proofErr w:type="spellEnd"/>
      <w:r w:rsidRPr="005C0916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 and MySQL</w:t>
      </w:r>
    </w:p>
    <w:p w14:paraId="3A186391" w14:textId="77777777" w:rsidR="001252E6" w:rsidRDefault="001252E6" w:rsidP="001252E6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54B09687" w14:textId="28E28BC4" w:rsidR="001252E6" w:rsidRDefault="001252E6" w:rsidP="001252E6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Software Engineer - Lead (Team of </w:t>
      </w:r>
      <w:r w:rsidR="005C0916">
        <w:rPr>
          <w:rFonts w:ascii="Palatino Linotype" w:hAnsi="Palatino Linotype"/>
          <w:color w:val="000000"/>
          <w:sz w:val="20"/>
          <w:szCs w:val="20"/>
          <w:lang w:val="en-US"/>
        </w:rPr>
        <w:t>1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)</w:t>
      </w:r>
    </w:p>
    <w:p w14:paraId="4E764241" w14:textId="77777777" w:rsidR="001252E6" w:rsidRDefault="001252E6" w:rsidP="00DB6D87">
      <w:pPr>
        <w:jc w:val="both"/>
        <w:rPr>
          <w:rFonts w:ascii="Palatino Linotype" w:hAnsi="Palatino Linotype"/>
          <w:b/>
          <w:color w:val="000000"/>
        </w:rPr>
      </w:pPr>
    </w:p>
    <w:p w14:paraId="7CA9F85C" w14:textId="77777777" w:rsidR="00235755" w:rsidRDefault="00235755" w:rsidP="00DB6D87">
      <w:pPr>
        <w:jc w:val="both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 xml:space="preserve">HNBA Sales Force – Office Project                                                                            </w:t>
      </w:r>
      <w:r w:rsidR="003D32CE">
        <w:rPr>
          <w:rFonts w:ascii="Palatino Linotype" w:hAnsi="Palatino Linotype"/>
          <w:b/>
          <w:color w:val="000000"/>
        </w:rPr>
        <w:t xml:space="preserve">     </w:t>
      </w:r>
      <w:r>
        <w:rPr>
          <w:rFonts w:ascii="Palatino Linotype" w:hAnsi="Palatino Linotype"/>
          <w:b/>
          <w:color w:val="000000"/>
        </w:rPr>
        <w:t xml:space="preserve">       Dec 2015</w:t>
      </w:r>
    </w:p>
    <w:p w14:paraId="1FA9D557" w14:textId="77777777" w:rsidR="00235755" w:rsidRDefault="00235755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516A1E15" w14:textId="77777777" w:rsidR="00235755" w:rsidRDefault="00235755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A Responsive web based Sales Force administration system developed for HNB Assurance with </w:t>
      </w:r>
      <w:r w:rsidRPr="005C01FD">
        <w:rPr>
          <w:rFonts w:ascii="Palatino Linotype" w:hAnsi="Palatino Linotype"/>
          <w:color w:val="000000"/>
          <w:sz w:val="20"/>
          <w:szCs w:val="20"/>
          <w:lang w:val="en-US"/>
        </w:rPr>
        <w:t>PHP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proofErr w:type="spellStart"/>
      <w:r w:rsidRPr="005C01FD">
        <w:rPr>
          <w:rFonts w:ascii="Palatino Linotype" w:hAnsi="Palatino Linotype"/>
          <w:b/>
          <w:color w:val="000000"/>
          <w:sz w:val="20"/>
          <w:szCs w:val="20"/>
          <w:lang w:val="en-US"/>
        </w:rPr>
        <w:t>Laravel</w:t>
      </w:r>
      <w:proofErr w:type="spellEnd"/>
      <w:r w:rsidRPr="005C01FD">
        <w:rPr>
          <w:rFonts w:ascii="Palatino Linotype" w:hAnsi="Palatino Linotype"/>
          <w:b/>
          <w:color w:val="000000"/>
          <w:sz w:val="20"/>
          <w:szCs w:val="20"/>
          <w:lang w:val="en-US"/>
        </w:rPr>
        <w:t>, PLSQL Oracle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Pr="005C01FD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Querying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with 9 </w:t>
      </w:r>
      <w:r w:rsidR="00FC699D">
        <w:rPr>
          <w:rFonts w:ascii="Palatino Linotype" w:hAnsi="Palatino Linotype"/>
          <w:color w:val="000000"/>
          <w:sz w:val="20"/>
          <w:szCs w:val="20"/>
          <w:lang w:val="en-US"/>
        </w:rPr>
        <w:t>hierarchical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user access levels to effectively administer and manage the entire Sales Force of HNB Assurance. </w:t>
      </w:r>
    </w:p>
    <w:p w14:paraId="47A77671" w14:textId="77777777" w:rsidR="0005115B" w:rsidRDefault="0005115B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E77A730" w14:textId="13E97B9D" w:rsidR="0005115B" w:rsidRDefault="0005115B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163A40">
        <w:rPr>
          <w:rFonts w:ascii="Palatino Linotype" w:hAnsi="Palatino Linotype"/>
          <w:color w:val="000000"/>
          <w:sz w:val="20"/>
          <w:szCs w:val="20"/>
          <w:lang w:val="en-US"/>
        </w:rPr>
        <w:t xml:space="preserve">Software Engineer - Lead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(Team of </w:t>
      </w:r>
      <w:r w:rsidR="000B0E4A">
        <w:rPr>
          <w:rFonts w:ascii="Palatino Linotype" w:hAnsi="Palatino Linotype"/>
          <w:color w:val="000000"/>
          <w:sz w:val="20"/>
          <w:szCs w:val="20"/>
          <w:lang w:val="en-US"/>
        </w:rPr>
        <w:t>3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)</w:t>
      </w:r>
    </w:p>
    <w:p w14:paraId="6F10DD4C" w14:textId="77777777" w:rsidR="00235755" w:rsidRDefault="00235755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506AC5C" w14:textId="77777777" w:rsidR="00235755" w:rsidRDefault="00235755" w:rsidP="00235755">
      <w:pPr>
        <w:jc w:val="both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 xml:space="preserve">HNB CPS (Cheque Printing System)– Office Project                                          </w:t>
      </w:r>
      <w:r w:rsidR="003D32CE">
        <w:rPr>
          <w:rFonts w:ascii="Palatino Linotype" w:hAnsi="Palatino Linotype"/>
          <w:b/>
          <w:color w:val="000000"/>
        </w:rPr>
        <w:t xml:space="preserve">      </w:t>
      </w:r>
      <w:r>
        <w:rPr>
          <w:rFonts w:ascii="Palatino Linotype" w:hAnsi="Palatino Linotype"/>
          <w:b/>
          <w:color w:val="000000"/>
        </w:rPr>
        <w:t xml:space="preserve">         Oct 2015</w:t>
      </w:r>
    </w:p>
    <w:p w14:paraId="1C0F3A16" w14:textId="77777777" w:rsidR="004C61D4" w:rsidRDefault="004C61D4" w:rsidP="00235755">
      <w:pPr>
        <w:jc w:val="both"/>
        <w:rPr>
          <w:rFonts w:ascii="Palatino Linotype" w:hAnsi="Palatino Linotype"/>
          <w:b/>
          <w:color w:val="000000"/>
        </w:rPr>
      </w:pPr>
    </w:p>
    <w:p w14:paraId="0F3430CB" w14:textId="77777777" w:rsidR="00235755" w:rsidRDefault="00235755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A OOP PHP Project written on a custom framework</w:t>
      </w:r>
      <w:r w:rsidR="004C61D4">
        <w:rPr>
          <w:rFonts w:ascii="Palatino Linotype" w:hAnsi="Palatino Linotype"/>
          <w:color w:val="000000"/>
          <w:sz w:val="20"/>
          <w:szCs w:val="20"/>
          <w:lang w:val="en-US"/>
        </w:rPr>
        <w:t xml:space="preserve"> integrated with MySQL and Oracle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to </w:t>
      </w:r>
      <w:r w:rsidR="004C61D4">
        <w:rPr>
          <w:rFonts w:ascii="Palatino Linotype" w:hAnsi="Palatino Linotype"/>
          <w:color w:val="000000"/>
          <w:sz w:val="20"/>
          <w:szCs w:val="20"/>
          <w:lang w:val="en-US"/>
        </w:rPr>
        <w:t xml:space="preserve">print, record and administer </w:t>
      </w:r>
      <w:proofErr w:type="spellStart"/>
      <w:r w:rsidR="004C61D4">
        <w:rPr>
          <w:rFonts w:ascii="Palatino Linotype" w:hAnsi="Palatino Linotype"/>
          <w:color w:val="000000"/>
          <w:sz w:val="20"/>
          <w:szCs w:val="20"/>
          <w:lang w:val="en-US"/>
        </w:rPr>
        <w:t>cheques</w:t>
      </w:r>
      <w:proofErr w:type="spellEnd"/>
      <w:r w:rsidR="004C61D4">
        <w:rPr>
          <w:rFonts w:ascii="Palatino Linotype" w:hAnsi="Palatino Linotype"/>
          <w:color w:val="000000"/>
          <w:sz w:val="20"/>
          <w:szCs w:val="20"/>
          <w:lang w:val="en-US"/>
        </w:rPr>
        <w:t xml:space="preserve"> in HNB Assurance and HNB General.</w:t>
      </w:r>
    </w:p>
    <w:p w14:paraId="14089E9C" w14:textId="77777777" w:rsidR="0005115B" w:rsidRDefault="0005115B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9B97C19" w14:textId="0166E38F" w:rsidR="0005115B" w:rsidRDefault="0005115B" w:rsidP="00235755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Software Engineer</w:t>
      </w:r>
      <w:r w:rsidR="00E247E8">
        <w:rPr>
          <w:rFonts w:ascii="Palatino Linotype" w:hAnsi="Palatino Linotype"/>
          <w:color w:val="000000"/>
          <w:sz w:val="20"/>
          <w:szCs w:val="20"/>
          <w:lang w:val="en-US"/>
        </w:rPr>
        <w:t xml:space="preserve"> - Lead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(Team of 1)</w:t>
      </w:r>
    </w:p>
    <w:p w14:paraId="60408435" w14:textId="77777777" w:rsidR="00235755" w:rsidRDefault="00235755" w:rsidP="00DB6D87">
      <w:pPr>
        <w:jc w:val="both"/>
        <w:rPr>
          <w:rFonts w:ascii="Palatino Linotype" w:hAnsi="Palatino Linotype"/>
          <w:b/>
          <w:color w:val="000000"/>
        </w:rPr>
      </w:pPr>
    </w:p>
    <w:p w14:paraId="261CC264" w14:textId="0B02492B" w:rsidR="008A7B92" w:rsidRPr="00AE19CE" w:rsidRDefault="00F67FBB" w:rsidP="00B30B31">
      <w:pPr>
        <w:ind w:right="-45"/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b/>
          <w:color w:val="000000"/>
        </w:rPr>
        <w:t>Fare</w:t>
      </w:r>
      <w:r w:rsidR="00457856">
        <w:rPr>
          <w:rFonts w:ascii="Palatino Linotype" w:hAnsi="Palatino Linotype"/>
          <w:b/>
          <w:color w:val="000000"/>
        </w:rPr>
        <w:t>Share</w:t>
      </w:r>
      <w:proofErr w:type="spellEnd"/>
      <w:r w:rsidR="00457856">
        <w:rPr>
          <w:rFonts w:ascii="Palatino Linotype" w:hAnsi="Palatino Linotype"/>
          <w:b/>
          <w:color w:val="000000"/>
        </w:rPr>
        <w:t xml:space="preserve"> SL</w:t>
      </w:r>
      <w:r w:rsidR="008A7B92">
        <w:rPr>
          <w:rFonts w:ascii="Palatino Linotype" w:hAnsi="Palatino Linotype"/>
          <w:b/>
          <w:color w:val="000000"/>
        </w:rPr>
        <w:t xml:space="preserve"> – </w:t>
      </w:r>
      <w:r w:rsidR="00B30B31">
        <w:rPr>
          <w:rFonts w:ascii="Palatino Linotype" w:hAnsi="Palatino Linotype"/>
          <w:b/>
          <w:color w:val="000000"/>
        </w:rPr>
        <w:t xml:space="preserve"> </w:t>
      </w:r>
      <w:proofErr w:type="spellStart"/>
      <w:r w:rsidR="00B30B31">
        <w:rPr>
          <w:rFonts w:ascii="Palatino Linotype" w:hAnsi="Palatino Linotype"/>
          <w:b/>
          <w:color w:val="000000"/>
        </w:rPr>
        <w:t>Hackathon</w:t>
      </w:r>
      <w:proofErr w:type="spellEnd"/>
      <w:r w:rsidR="00B30B31">
        <w:rPr>
          <w:rFonts w:ascii="Palatino Linotype" w:hAnsi="Palatino Linotype"/>
          <w:b/>
          <w:color w:val="000000"/>
        </w:rPr>
        <w:t xml:space="preserve"> Project</w:t>
      </w:r>
      <w:r w:rsidR="00B30B31">
        <w:rPr>
          <w:rFonts w:ascii="Palatino Linotype" w:hAnsi="Palatino Linotype"/>
          <w:b/>
          <w:color w:val="000000"/>
        </w:rPr>
        <w:tab/>
      </w:r>
      <w:r w:rsidR="00B30B31">
        <w:rPr>
          <w:rFonts w:ascii="Palatino Linotype" w:hAnsi="Palatino Linotype"/>
          <w:b/>
          <w:color w:val="000000"/>
        </w:rPr>
        <w:tab/>
      </w:r>
      <w:r w:rsidR="00B30B31">
        <w:rPr>
          <w:rFonts w:ascii="Palatino Linotype" w:hAnsi="Palatino Linotype"/>
          <w:b/>
          <w:color w:val="000000"/>
        </w:rPr>
        <w:tab/>
        <w:t xml:space="preserve"> </w:t>
      </w:r>
      <w:r w:rsidR="00B30B31">
        <w:rPr>
          <w:rFonts w:ascii="Palatino Linotype" w:hAnsi="Palatino Linotype"/>
          <w:b/>
          <w:color w:val="000000"/>
        </w:rPr>
        <w:tab/>
        <w:t xml:space="preserve">             </w:t>
      </w:r>
      <w:r w:rsidR="008A7B92">
        <w:rPr>
          <w:rFonts w:ascii="Palatino Linotype" w:hAnsi="Palatino Linotype"/>
          <w:b/>
          <w:color w:val="000000"/>
        </w:rPr>
        <w:tab/>
      </w:r>
      <w:r w:rsidR="00AE01A9"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 xml:space="preserve">       </w:t>
      </w:r>
      <w:r w:rsidR="003D32CE">
        <w:rPr>
          <w:rFonts w:ascii="Palatino Linotype" w:hAnsi="Palatino Linotype"/>
          <w:b/>
          <w:color w:val="000000"/>
        </w:rPr>
        <w:t xml:space="preserve">   </w:t>
      </w:r>
      <w:r w:rsidR="00B30B31">
        <w:rPr>
          <w:rFonts w:ascii="Palatino Linotype" w:hAnsi="Palatino Linotype"/>
          <w:b/>
          <w:color w:val="000000"/>
        </w:rPr>
        <w:t xml:space="preserve">       </w:t>
      </w:r>
      <w:r>
        <w:rPr>
          <w:rFonts w:ascii="Palatino Linotype" w:hAnsi="Palatino Linotype"/>
          <w:b/>
          <w:color w:val="000000"/>
        </w:rPr>
        <w:t>Nov 2015</w:t>
      </w:r>
      <w:r w:rsidR="00B30B31">
        <w:rPr>
          <w:rFonts w:ascii="Palatino Linotype" w:hAnsi="Palatino Linotype"/>
          <w:b/>
          <w:color w:val="000000"/>
        </w:rPr>
        <w:t xml:space="preserve">        </w:t>
      </w:r>
    </w:p>
    <w:p w14:paraId="385A47B3" w14:textId="77777777" w:rsidR="008A7B92" w:rsidRDefault="008A7B92" w:rsidP="00DB6D87">
      <w:pPr>
        <w:jc w:val="both"/>
        <w:rPr>
          <w:rFonts w:ascii="Palatino Linotype" w:hAnsi="Palatino Linotype"/>
          <w:b/>
          <w:color w:val="000000"/>
        </w:rPr>
      </w:pPr>
    </w:p>
    <w:p w14:paraId="7A7D81E7" w14:textId="77777777" w:rsidR="00235755" w:rsidRDefault="00AE01A9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AE01A9">
        <w:rPr>
          <w:rFonts w:ascii="Palatino Linotype" w:hAnsi="Palatino Linotype"/>
          <w:color w:val="000000"/>
          <w:sz w:val="20"/>
          <w:szCs w:val="20"/>
          <w:lang w:val="en-US"/>
        </w:rPr>
        <w:t xml:space="preserve">Developed a </w:t>
      </w:r>
      <w:r w:rsidR="00F67FBB">
        <w:rPr>
          <w:rFonts w:ascii="Palatino Linotype" w:hAnsi="Palatino Linotype"/>
          <w:color w:val="000000"/>
          <w:sz w:val="20"/>
          <w:szCs w:val="20"/>
          <w:lang w:val="en-US"/>
        </w:rPr>
        <w:t>Cross-Platform Mobile Application to create a social community where they can contact each other and share taxi-rides.</w:t>
      </w:r>
      <w:r w:rsidR="00C57FE3">
        <w:rPr>
          <w:rFonts w:ascii="Palatino Linotype" w:hAnsi="Palatino Linotype"/>
          <w:color w:val="000000"/>
          <w:sz w:val="20"/>
          <w:szCs w:val="20"/>
          <w:lang w:val="en-US"/>
        </w:rPr>
        <w:t xml:space="preserve"> This was done using Ionic/Cordova Libraries with </w:t>
      </w:r>
      <w:proofErr w:type="spellStart"/>
      <w:r w:rsidR="00C57FE3"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 w:rsidR="00886650">
        <w:rPr>
          <w:rFonts w:ascii="Palatino Linotype" w:hAnsi="Palatino Linotype"/>
          <w:color w:val="000000"/>
          <w:sz w:val="20"/>
          <w:szCs w:val="20"/>
          <w:lang w:val="en-US"/>
        </w:rPr>
        <w:t>,</w:t>
      </w:r>
      <w:r w:rsidR="00472400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886650">
        <w:rPr>
          <w:rFonts w:ascii="Palatino Linotype" w:hAnsi="Palatino Linotype"/>
          <w:color w:val="000000"/>
          <w:sz w:val="20"/>
          <w:szCs w:val="20"/>
          <w:lang w:val="en-US"/>
        </w:rPr>
        <w:t>Google Maps API</w:t>
      </w:r>
      <w:r w:rsidR="00C57FE3">
        <w:rPr>
          <w:rFonts w:ascii="Palatino Linotype" w:hAnsi="Palatino Linotype"/>
          <w:color w:val="000000"/>
          <w:sz w:val="20"/>
          <w:szCs w:val="20"/>
          <w:lang w:val="en-US"/>
        </w:rPr>
        <w:t xml:space="preserve"> and Fir</w:t>
      </w:r>
      <w:r w:rsidR="007453A7">
        <w:rPr>
          <w:rFonts w:ascii="Palatino Linotype" w:hAnsi="Palatino Linotype"/>
          <w:color w:val="000000"/>
          <w:sz w:val="20"/>
          <w:szCs w:val="20"/>
          <w:lang w:val="en-US"/>
        </w:rPr>
        <w:t>e</w:t>
      </w:r>
      <w:r w:rsidR="00C57FE3">
        <w:rPr>
          <w:rFonts w:ascii="Palatino Linotype" w:hAnsi="Palatino Linotype"/>
          <w:color w:val="000000"/>
          <w:sz w:val="20"/>
          <w:szCs w:val="20"/>
          <w:lang w:val="en-US"/>
        </w:rPr>
        <w:t>base</w:t>
      </w:r>
      <w:r w:rsidR="00B638B0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C57FE3">
        <w:rPr>
          <w:rFonts w:ascii="Palatino Linotype" w:hAnsi="Palatino Linotype"/>
          <w:color w:val="000000"/>
          <w:sz w:val="20"/>
          <w:szCs w:val="20"/>
          <w:lang w:val="en-US"/>
        </w:rPr>
        <w:t>(NoSQL Database)</w:t>
      </w:r>
      <w:r w:rsidR="00F00039">
        <w:rPr>
          <w:rFonts w:ascii="Palatino Linotype" w:hAnsi="Palatino Linotype"/>
          <w:color w:val="000000"/>
          <w:sz w:val="20"/>
          <w:szCs w:val="20"/>
          <w:lang w:val="en-US"/>
        </w:rPr>
        <w:t>.</w:t>
      </w:r>
    </w:p>
    <w:p w14:paraId="3B31BCB4" w14:textId="77777777" w:rsidR="0005115B" w:rsidRDefault="0005115B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E210F31" w14:textId="6D0EE45C" w:rsidR="0005115B" w:rsidRDefault="0005115B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gramStart"/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 :</w:t>
      </w:r>
      <w:proofErr w:type="gram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Ionic , Cordova and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Developer (Team of 4)</w:t>
      </w:r>
    </w:p>
    <w:p w14:paraId="3BED7FFE" w14:textId="77777777" w:rsidR="00F00039" w:rsidRDefault="00F00039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153FD88" w14:textId="77777777" w:rsidR="00F00039" w:rsidRPr="00F60F66" w:rsidRDefault="00C9687D" w:rsidP="00F00039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b/>
          <w:color w:val="000000"/>
        </w:rPr>
        <w:t>Remas</w:t>
      </w:r>
      <w:proofErr w:type="spellEnd"/>
      <w:r w:rsidR="00235755">
        <w:rPr>
          <w:rFonts w:ascii="Palatino Linotype" w:hAnsi="Palatino Linotype"/>
          <w:b/>
          <w:color w:val="000000"/>
        </w:rPr>
        <w:t xml:space="preserve"> Mobile</w:t>
      </w:r>
      <w:r w:rsidR="00BF1E05">
        <w:rPr>
          <w:rFonts w:ascii="Palatino Linotype" w:hAnsi="Palatino Linotype"/>
          <w:b/>
          <w:color w:val="000000"/>
        </w:rPr>
        <w:t xml:space="preserve"> </w:t>
      </w:r>
      <w:r w:rsidR="00F00039">
        <w:rPr>
          <w:rFonts w:ascii="Palatino Linotype" w:hAnsi="Palatino Linotype"/>
          <w:b/>
          <w:color w:val="000000"/>
        </w:rPr>
        <w:t>– Project</w:t>
      </w:r>
      <w:r w:rsidR="00235755">
        <w:rPr>
          <w:rFonts w:ascii="Palatino Linotype" w:hAnsi="Palatino Linotype"/>
          <w:b/>
          <w:color w:val="000000"/>
        </w:rPr>
        <w:tab/>
      </w:r>
      <w:r w:rsidR="00F00039">
        <w:rPr>
          <w:rFonts w:ascii="Palatino Linotype" w:hAnsi="Palatino Linotype"/>
          <w:b/>
          <w:color w:val="000000"/>
        </w:rPr>
        <w:tab/>
      </w:r>
      <w:r w:rsidR="003D32CE">
        <w:rPr>
          <w:rFonts w:ascii="Palatino Linotype" w:hAnsi="Palatino Linotype"/>
          <w:b/>
          <w:color w:val="000000"/>
        </w:rPr>
        <w:t xml:space="preserve">            </w:t>
      </w:r>
      <w:r w:rsidR="00F00039">
        <w:rPr>
          <w:rFonts w:ascii="Palatino Linotype" w:hAnsi="Palatino Linotype"/>
          <w:b/>
          <w:color w:val="000000"/>
        </w:rPr>
        <w:tab/>
      </w:r>
      <w:r w:rsidR="00F00039">
        <w:rPr>
          <w:rFonts w:ascii="Palatino Linotype" w:hAnsi="Palatino Linotype"/>
          <w:b/>
          <w:color w:val="000000"/>
        </w:rPr>
        <w:tab/>
      </w:r>
      <w:r w:rsidR="00F00039">
        <w:rPr>
          <w:rFonts w:ascii="Palatino Linotype" w:hAnsi="Palatino Linotype"/>
          <w:b/>
          <w:color w:val="000000"/>
        </w:rPr>
        <w:tab/>
      </w:r>
      <w:r w:rsidR="00F00039">
        <w:rPr>
          <w:rFonts w:ascii="Palatino Linotype" w:hAnsi="Palatino Linotype"/>
          <w:b/>
          <w:color w:val="000000"/>
        </w:rPr>
        <w:tab/>
        <w:t xml:space="preserve">         </w:t>
      </w:r>
      <w:r w:rsidR="001A3702">
        <w:rPr>
          <w:rFonts w:ascii="Palatino Linotype" w:hAnsi="Palatino Linotype"/>
          <w:b/>
          <w:color w:val="000000"/>
        </w:rPr>
        <w:tab/>
      </w:r>
      <w:r w:rsidR="003D32CE">
        <w:rPr>
          <w:rFonts w:ascii="Palatino Linotype" w:hAnsi="Palatino Linotype"/>
          <w:b/>
          <w:color w:val="000000"/>
        </w:rPr>
        <w:t xml:space="preserve">             </w:t>
      </w:r>
      <w:r w:rsidR="001A3702">
        <w:rPr>
          <w:rFonts w:ascii="Palatino Linotype" w:hAnsi="Palatino Linotype"/>
          <w:b/>
          <w:color w:val="000000"/>
        </w:rPr>
        <w:tab/>
      </w:r>
      <w:r w:rsidR="00F60F66">
        <w:rPr>
          <w:rFonts w:ascii="Palatino Linotype" w:hAnsi="Palatino Linotype"/>
          <w:b/>
          <w:color w:val="000000"/>
        </w:rPr>
        <w:t xml:space="preserve">    </w:t>
      </w:r>
      <w:r w:rsidR="00F8380F">
        <w:rPr>
          <w:rFonts w:ascii="Palatino Linotype" w:hAnsi="Palatino Linotype"/>
          <w:b/>
          <w:color w:val="000000"/>
        </w:rPr>
        <w:t>Oct</w:t>
      </w:r>
      <w:r w:rsidR="00F00039">
        <w:rPr>
          <w:rFonts w:ascii="Palatino Linotype" w:hAnsi="Palatino Linotype"/>
          <w:b/>
          <w:color w:val="000000"/>
        </w:rPr>
        <w:t xml:space="preserve"> 2015</w:t>
      </w:r>
    </w:p>
    <w:p w14:paraId="2E31FE1C" w14:textId="77777777" w:rsidR="00F60F66" w:rsidRDefault="00F60F66" w:rsidP="00F0003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4EEE3863" w14:textId="77777777" w:rsidR="00F00039" w:rsidRDefault="00F00039" w:rsidP="00F60F66">
      <w:pPr>
        <w:tabs>
          <w:tab w:val="right" w:pos="900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AE01A9">
        <w:rPr>
          <w:rFonts w:ascii="Palatino Linotype" w:hAnsi="Palatino Linotype"/>
          <w:color w:val="000000"/>
          <w:sz w:val="20"/>
          <w:szCs w:val="20"/>
          <w:lang w:val="en-US"/>
        </w:rPr>
        <w:t xml:space="preserve">Developed a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Cross-Platform Mobile Application </w:t>
      </w:r>
      <w:r w:rsidR="00235755">
        <w:rPr>
          <w:rFonts w:ascii="Palatino Linotype" w:hAnsi="Palatino Linotype"/>
          <w:color w:val="000000"/>
          <w:sz w:val="20"/>
          <w:szCs w:val="20"/>
          <w:lang w:val="en-US"/>
        </w:rPr>
        <w:t xml:space="preserve">using </w:t>
      </w:r>
      <w:proofErr w:type="spellStart"/>
      <w:r w:rsidR="00235755"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 w:rsidR="00235755">
        <w:rPr>
          <w:rFonts w:ascii="Palatino Linotype" w:hAnsi="Palatino Linotype"/>
          <w:color w:val="000000"/>
          <w:sz w:val="20"/>
          <w:szCs w:val="20"/>
          <w:lang w:val="en-US"/>
        </w:rPr>
        <w:t xml:space="preserve">, </w:t>
      </w:r>
      <w:proofErr w:type="spellStart"/>
      <w:r w:rsidR="00235755">
        <w:rPr>
          <w:rFonts w:ascii="Palatino Linotype" w:hAnsi="Palatino Linotype"/>
          <w:color w:val="000000"/>
          <w:sz w:val="20"/>
          <w:szCs w:val="20"/>
          <w:lang w:val="en-US"/>
        </w:rPr>
        <w:t>Coradova</w:t>
      </w:r>
      <w:proofErr w:type="spellEnd"/>
      <w:r w:rsidR="0023575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and Ionic </w:t>
      </w:r>
      <w:r w:rsidR="00BF1E05">
        <w:rPr>
          <w:rFonts w:ascii="Palatino Linotype" w:hAnsi="Palatino Linotype"/>
          <w:color w:val="000000"/>
          <w:sz w:val="20"/>
          <w:szCs w:val="20"/>
          <w:lang w:val="en-US"/>
        </w:rPr>
        <w:t xml:space="preserve">to support an ecommerce PHP web application called </w:t>
      </w:r>
      <w:proofErr w:type="spellStart"/>
      <w:r w:rsidR="00BF1E05">
        <w:rPr>
          <w:rFonts w:ascii="Palatino Linotype" w:hAnsi="Palatino Linotype"/>
          <w:color w:val="000000"/>
          <w:sz w:val="20"/>
          <w:szCs w:val="20"/>
          <w:lang w:val="en-US"/>
        </w:rPr>
        <w:t>Remas</w:t>
      </w:r>
      <w:proofErr w:type="spellEnd"/>
      <w:r w:rsidR="000E749A">
        <w:rPr>
          <w:rFonts w:ascii="Palatino Linotype" w:hAnsi="Palatino Linotype"/>
          <w:color w:val="000000"/>
          <w:sz w:val="20"/>
          <w:szCs w:val="20"/>
          <w:lang w:val="en-US"/>
        </w:rPr>
        <w:t xml:space="preserve"> which was an Online Market Place for supermarkets.</w:t>
      </w:r>
    </w:p>
    <w:p w14:paraId="53FDDBAC" w14:textId="77777777" w:rsidR="005C01FD" w:rsidRDefault="005C01FD" w:rsidP="005C01F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4CE14AD2" w14:textId="15AE435C" w:rsidR="005C01FD" w:rsidRDefault="005C01FD" w:rsidP="005C01FD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gramStart"/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 :</w:t>
      </w:r>
      <w:proofErr w:type="gram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Mobile Developer - Lead (Team of 8)</w:t>
      </w:r>
    </w:p>
    <w:p w14:paraId="28E478C3" w14:textId="77777777" w:rsidR="00AE0E17" w:rsidRDefault="00AE0E17" w:rsidP="00AE0E17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5FF9AB20" w14:textId="63190497" w:rsidR="00AE0E17" w:rsidRPr="00F60F66" w:rsidRDefault="00AE0E17" w:rsidP="00AE0E17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</w:rPr>
        <w:t>HNB</w:t>
      </w:r>
      <w:r w:rsidR="00F37D7E">
        <w:rPr>
          <w:rFonts w:ascii="Palatino Linotype" w:hAnsi="Palatino Linotype"/>
          <w:b/>
          <w:color w:val="000000"/>
        </w:rPr>
        <w:t xml:space="preserve"> General</w:t>
      </w:r>
      <w:r>
        <w:rPr>
          <w:rFonts w:ascii="Palatino Linotype" w:hAnsi="Palatino Linotype"/>
          <w:b/>
          <w:color w:val="000000"/>
        </w:rPr>
        <w:t xml:space="preserve"> </w:t>
      </w:r>
      <w:proofErr w:type="spellStart"/>
      <w:r>
        <w:rPr>
          <w:rFonts w:ascii="Palatino Linotype" w:hAnsi="Palatino Linotype"/>
          <w:b/>
          <w:color w:val="000000"/>
        </w:rPr>
        <w:t>eHome</w:t>
      </w:r>
      <w:proofErr w:type="spellEnd"/>
      <w:r>
        <w:rPr>
          <w:rFonts w:ascii="Palatino Linotype" w:hAnsi="Palatino Linotype"/>
          <w:b/>
          <w:color w:val="000000"/>
        </w:rPr>
        <w:t xml:space="preserve"> – </w:t>
      </w:r>
      <w:r w:rsidR="00DD092A">
        <w:rPr>
          <w:rFonts w:ascii="Palatino Linotype" w:hAnsi="Palatino Linotype"/>
          <w:b/>
          <w:color w:val="000000"/>
        </w:rPr>
        <w:t xml:space="preserve">Office </w:t>
      </w:r>
      <w:r>
        <w:rPr>
          <w:rFonts w:ascii="Palatino Linotype" w:hAnsi="Palatino Linotype"/>
          <w:b/>
          <w:color w:val="000000"/>
        </w:rPr>
        <w:t>Project</w:t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           </w:t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        </w:t>
      </w:r>
      <w:r>
        <w:rPr>
          <w:rFonts w:ascii="Palatino Linotype" w:hAnsi="Palatino Linotype"/>
          <w:b/>
          <w:color w:val="000000"/>
        </w:rPr>
        <w:tab/>
      </w:r>
      <w:r w:rsidR="006B60A7">
        <w:rPr>
          <w:rFonts w:ascii="Palatino Linotype" w:hAnsi="Palatino Linotype"/>
          <w:b/>
          <w:color w:val="000000"/>
        </w:rPr>
        <w:t xml:space="preserve"> </w:t>
      </w:r>
      <w:r w:rsidR="006B60A7">
        <w:rPr>
          <w:rFonts w:ascii="Palatino Linotype" w:hAnsi="Palatino Linotype"/>
          <w:b/>
          <w:color w:val="000000"/>
        </w:rPr>
        <w:tab/>
      </w:r>
      <w:r w:rsidR="00DD092A">
        <w:rPr>
          <w:rFonts w:ascii="Palatino Linotype" w:hAnsi="Palatino Linotype"/>
          <w:b/>
          <w:color w:val="000000"/>
        </w:rPr>
        <w:t xml:space="preserve">   Sept</w:t>
      </w:r>
      <w:r w:rsidR="006B60A7">
        <w:rPr>
          <w:rFonts w:ascii="Palatino Linotype" w:hAnsi="Palatino Linotype"/>
          <w:b/>
          <w:color w:val="000000"/>
        </w:rPr>
        <w:t xml:space="preserve"> </w:t>
      </w:r>
      <w:r>
        <w:rPr>
          <w:rFonts w:ascii="Palatino Linotype" w:hAnsi="Palatino Linotype"/>
          <w:b/>
          <w:color w:val="000000"/>
        </w:rPr>
        <w:t>2015</w:t>
      </w:r>
      <w:r w:rsidR="00B016A5">
        <w:rPr>
          <w:rFonts w:ascii="Palatino Linotype" w:hAnsi="Palatino Linotype"/>
          <w:b/>
          <w:color w:val="000000"/>
        </w:rPr>
        <w:t xml:space="preserve">     </w:t>
      </w:r>
    </w:p>
    <w:p w14:paraId="60D00F36" w14:textId="77777777" w:rsidR="00AE0E17" w:rsidRDefault="00AE0E17" w:rsidP="00F60F66">
      <w:pPr>
        <w:tabs>
          <w:tab w:val="right" w:pos="900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4C678A36" w14:textId="77F37308" w:rsidR="00DD092A" w:rsidRDefault="00DD092A" w:rsidP="00F60F66">
      <w:pPr>
        <w:tabs>
          <w:tab w:val="right" w:pos="900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Developed and </w:t>
      </w:r>
      <w:r w:rsidR="0005115B">
        <w:rPr>
          <w:rFonts w:ascii="Palatino Linotype" w:hAnsi="Palatino Linotype"/>
          <w:color w:val="000000"/>
          <w:sz w:val="20"/>
          <w:szCs w:val="20"/>
          <w:lang w:val="en-US"/>
        </w:rPr>
        <w:t>designed using a OOP custom written PHP framework and Google Material Design for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HNB </w:t>
      </w:r>
      <w:r w:rsidR="0005115B">
        <w:rPr>
          <w:rFonts w:ascii="Palatino Linotype" w:hAnsi="Palatino Linotype"/>
          <w:color w:val="000000"/>
          <w:sz w:val="20"/>
          <w:szCs w:val="20"/>
          <w:lang w:val="en-US"/>
        </w:rPr>
        <w:t>General Insurance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to en</w:t>
      </w:r>
      <w:r w:rsidR="0005115B">
        <w:rPr>
          <w:rFonts w:ascii="Palatino Linotype" w:hAnsi="Palatino Linotype"/>
          <w:color w:val="000000"/>
          <w:sz w:val="20"/>
          <w:szCs w:val="20"/>
          <w:lang w:val="en-US"/>
        </w:rPr>
        <w:t>able anyone who is willing to register and get a housing policy through internet. This is integrated with AMEX and VISA IPG payment gateways.</w:t>
      </w:r>
    </w:p>
    <w:p w14:paraId="79E69C21" w14:textId="49BDB8B7" w:rsidR="0005115B" w:rsidRDefault="0005115B" w:rsidP="00F60F66">
      <w:pPr>
        <w:tabs>
          <w:tab w:val="right" w:pos="900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307EDE39" w14:textId="77777777" w:rsidR="000A5B24" w:rsidRDefault="000A5B24" w:rsidP="000A5B2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Software Engineer - Lead (Team of 1)</w:t>
      </w:r>
    </w:p>
    <w:p w14:paraId="7D78E94C" w14:textId="77777777" w:rsidR="009273EC" w:rsidRDefault="009273EC" w:rsidP="00F60F66">
      <w:pPr>
        <w:tabs>
          <w:tab w:val="right" w:pos="9000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3F5FAFE" w14:textId="77777777" w:rsidR="00F00039" w:rsidRDefault="00F00039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158BA59E" w14:textId="77777777" w:rsidR="001252E6" w:rsidRDefault="001252E6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95D5972" w14:textId="77777777" w:rsidR="001252E6" w:rsidRDefault="001252E6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D3D22FB" w14:textId="77777777" w:rsidR="001252E6" w:rsidRDefault="001252E6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EAAB1A0" w14:textId="77777777" w:rsidR="003D32CE" w:rsidRPr="00F60F66" w:rsidRDefault="003D32CE" w:rsidP="003D32CE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b/>
          <w:color w:val="000000"/>
        </w:rPr>
        <w:lastRenderedPageBreak/>
        <w:t>CoffeePay</w:t>
      </w:r>
      <w:proofErr w:type="spellEnd"/>
      <w:r>
        <w:rPr>
          <w:rFonts w:ascii="Palatino Linotype" w:hAnsi="Palatino Linotype"/>
          <w:b/>
          <w:color w:val="000000"/>
        </w:rPr>
        <w:t xml:space="preserve"> (Mobile) –Office Project</w:t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           </w:t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              </w:t>
      </w:r>
      <w:r>
        <w:rPr>
          <w:rFonts w:ascii="Palatino Linotype" w:hAnsi="Palatino Linotype"/>
          <w:b/>
          <w:color w:val="000000"/>
        </w:rPr>
        <w:tab/>
        <w:t xml:space="preserve">             </w:t>
      </w:r>
      <w:r>
        <w:rPr>
          <w:rFonts w:ascii="Palatino Linotype" w:hAnsi="Palatino Linotype"/>
          <w:b/>
          <w:color w:val="000000"/>
        </w:rPr>
        <w:tab/>
      </w:r>
      <w:r w:rsidR="00F60F66">
        <w:rPr>
          <w:rFonts w:ascii="Palatino Linotype" w:hAnsi="Palatino Linotype"/>
          <w:b/>
          <w:color w:val="000000"/>
        </w:rPr>
        <w:t xml:space="preserve">    </w:t>
      </w:r>
      <w:r>
        <w:rPr>
          <w:rFonts w:ascii="Palatino Linotype" w:hAnsi="Palatino Linotype"/>
          <w:b/>
          <w:color w:val="000000"/>
        </w:rPr>
        <w:t>Apr 2015</w:t>
      </w:r>
      <w:r w:rsidR="00F60F66">
        <w:rPr>
          <w:rFonts w:ascii="Palatino Linotype" w:hAnsi="Palatino Linotype"/>
          <w:b/>
          <w:color w:val="000000"/>
        </w:rPr>
        <w:t xml:space="preserve">   </w:t>
      </w:r>
    </w:p>
    <w:p w14:paraId="656D0850" w14:textId="77777777" w:rsidR="00F60F66" w:rsidRDefault="00F60F66" w:rsidP="003D32C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2E4BFF4" w14:textId="40062ADF" w:rsidR="003D32CE" w:rsidRDefault="003D32CE" w:rsidP="0005115B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CoffeePay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is a combination of 2 cross platform mobile appli</w:t>
      </w:r>
      <w:r w:rsidR="0005115B">
        <w:rPr>
          <w:rFonts w:ascii="Palatino Linotype" w:hAnsi="Palatino Linotype"/>
          <w:color w:val="000000"/>
          <w:sz w:val="20"/>
          <w:szCs w:val="20"/>
          <w:lang w:val="en-US"/>
        </w:rPr>
        <w:t xml:space="preserve">cations written using </w:t>
      </w:r>
      <w:proofErr w:type="spellStart"/>
      <w:r w:rsidR="0005115B"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 w:rsidR="0005115B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and Ionic</w:t>
      </w:r>
    </w:p>
    <w:p w14:paraId="3CA4B3C8" w14:textId="77777777" w:rsidR="003D32CE" w:rsidRDefault="003D32CE" w:rsidP="003D32C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With a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PHP based REST </w:t>
      </w:r>
      <w:proofErr w:type="gramStart"/>
      <w:r>
        <w:rPr>
          <w:rFonts w:ascii="Palatino Linotype" w:hAnsi="Palatino Linotype"/>
          <w:color w:val="000000"/>
          <w:sz w:val="20"/>
          <w:szCs w:val="20"/>
          <w:lang w:val="en-US"/>
        </w:rPr>
        <w:t>API  and</w:t>
      </w:r>
      <w:proofErr w:type="gram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a MySQL DB. These two applications </w:t>
      </w:r>
      <w:proofErr w:type="spellStart"/>
      <w:r w:rsidR="00FC699D">
        <w:rPr>
          <w:rFonts w:ascii="Palatino Linotype" w:hAnsi="Palatino Linotype"/>
          <w:color w:val="000000"/>
          <w:sz w:val="20"/>
          <w:szCs w:val="20"/>
          <w:lang w:val="en-US"/>
        </w:rPr>
        <w:t>parallely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completes the tasks of ordering a coffee online and showing that order on the vender side for the coffee barrister to see, along with a new introduced currency system called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CoffeePay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Credit.</w:t>
      </w:r>
    </w:p>
    <w:p w14:paraId="7EFDA8FB" w14:textId="77777777" w:rsidR="0020762A" w:rsidRDefault="0020762A" w:rsidP="003D32C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53F781F3" w14:textId="34245C1D" w:rsidR="0020762A" w:rsidRDefault="0020762A" w:rsidP="0020762A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Software Engineer - Lead (Team of 4)</w:t>
      </w:r>
    </w:p>
    <w:p w14:paraId="6448B292" w14:textId="77777777" w:rsidR="0020762A" w:rsidRDefault="0020762A" w:rsidP="003D32CE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1591C5B8" w14:textId="77777777" w:rsidR="003D32CE" w:rsidRDefault="003D32CE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145AD0F4" w14:textId="77777777" w:rsidR="003D32CE" w:rsidRDefault="003D32CE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B0EE173" w14:textId="34EDC0E0" w:rsidR="004C61D4" w:rsidRPr="00AE19CE" w:rsidRDefault="004C61D4" w:rsidP="004C61D4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</w:rPr>
        <w:t>EMR (Electronic Medical</w:t>
      </w:r>
      <w:r w:rsidR="00AE4F86">
        <w:rPr>
          <w:rFonts w:ascii="Palatino Linotype" w:hAnsi="Palatino Linotype"/>
          <w:b/>
          <w:color w:val="000000"/>
        </w:rPr>
        <w:t xml:space="preserve"> Records System)– Office Research Project</w:t>
      </w:r>
      <w:r>
        <w:rPr>
          <w:rFonts w:ascii="Palatino Linotype" w:hAnsi="Palatino Linotype"/>
          <w:b/>
          <w:color w:val="000000"/>
        </w:rPr>
        <w:tab/>
        <w:t xml:space="preserve">        </w:t>
      </w:r>
      <w:r w:rsidR="003D32CE">
        <w:rPr>
          <w:rFonts w:ascii="Palatino Linotype" w:hAnsi="Palatino Linotype"/>
          <w:b/>
          <w:color w:val="000000"/>
        </w:rPr>
        <w:t xml:space="preserve">     </w:t>
      </w:r>
      <w:r w:rsidR="00AE4F86">
        <w:rPr>
          <w:rFonts w:ascii="Palatino Linotype" w:hAnsi="Palatino Linotype"/>
          <w:b/>
          <w:color w:val="000000"/>
        </w:rPr>
        <w:tab/>
        <w:t xml:space="preserve">   </w:t>
      </w:r>
      <w:r w:rsidR="003D32CE">
        <w:rPr>
          <w:rFonts w:ascii="Palatino Linotype" w:hAnsi="Palatino Linotype"/>
          <w:b/>
          <w:color w:val="000000"/>
        </w:rPr>
        <w:t>Feb</w:t>
      </w:r>
      <w:r>
        <w:rPr>
          <w:rFonts w:ascii="Palatino Linotype" w:hAnsi="Palatino Linotype"/>
          <w:b/>
          <w:color w:val="000000"/>
        </w:rPr>
        <w:t xml:space="preserve"> 2015</w:t>
      </w:r>
    </w:p>
    <w:p w14:paraId="04EBFD8E" w14:textId="77777777" w:rsidR="004C61D4" w:rsidRDefault="004C61D4" w:rsidP="004C61D4">
      <w:pPr>
        <w:jc w:val="both"/>
        <w:rPr>
          <w:rFonts w:ascii="Palatino Linotype" w:hAnsi="Palatino Linotype"/>
          <w:b/>
          <w:color w:val="000000"/>
        </w:rPr>
      </w:pPr>
    </w:p>
    <w:p w14:paraId="6C6ADEF7" w14:textId="77777777" w:rsidR="004C61D4" w:rsidRDefault="004C61D4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A web based medical records system written using PHP, Twitter Bootstrap and MySQL is developed aiming private practitioners after a careful study and research of their requirements on various test cases. </w:t>
      </w:r>
    </w:p>
    <w:p w14:paraId="5AF89447" w14:textId="77777777" w:rsidR="004C61D4" w:rsidRDefault="004C61D4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674A9C8F" w14:textId="104030D2" w:rsidR="0020762A" w:rsidRDefault="0020762A" w:rsidP="0020762A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Software Engineer - Lead (Team of </w:t>
      </w:r>
      <w:r w:rsidR="009F3DC3">
        <w:rPr>
          <w:rFonts w:ascii="Palatino Linotype" w:hAnsi="Palatino Linotype"/>
          <w:color w:val="000000"/>
          <w:sz w:val="20"/>
          <w:szCs w:val="20"/>
          <w:lang w:val="en-US"/>
        </w:rPr>
        <w:t>4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)</w:t>
      </w:r>
    </w:p>
    <w:p w14:paraId="71EE8AAA" w14:textId="77777777" w:rsidR="0020762A" w:rsidRDefault="0020762A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0D5D4D06" w14:textId="77777777" w:rsidR="004C61D4" w:rsidRPr="002950E6" w:rsidRDefault="004C61D4" w:rsidP="004C61D4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</w:rPr>
        <w:t>LPMC (Loyalty Pledge)– Office Project</w:t>
      </w:r>
      <w:r>
        <w:rPr>
          <w:rFonts w:ascii="Palatino Linotype" w:hAnsi="Palatino Linotype"/>
          <w:b/>
          <w:color w:val="000000"/>
        </w:rPr>
        <w:tab/>
        <w:t xml:space="preserve">       </w:t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</w:r>
      <w:r>
        <w:rPr>
          <w:rFonts w:ascii="Palatino Linotype" w:hAnsi="Palatino Linotype"/>
          <w:b/>
          <w:color w:val="000000"/>
        </w:rPr>
        <w:tab/>
        <w:t xml:space="preserve"> </w:t>
      </w:r>
      <w:r>
        <w:rPr>
          <w:rFonts w:ascii="Palatino Linotype" w:hAnsi="Palatino Linotype"/>
          <w:b/>
          <w:color w:val="000000"/>
        </w:rPr>
        <w:tab/>
      </w:r>
      <w:r w:rsidR="003D32CE">
        <w:rPr>
          <w:rFonts w:ascii="Palatino Linotype" w:hAnsi="Palatino Linotype"/>
          <w:b/>
          <w:color w:val="000000"/>
        </w:rPr>
        <w:t xml:space="preserve">       </w:t>
      </w:r>
      <w:r w:rsidR="002950E6">
        <w:rPr>
          <w:rFonts w:ascii="Palatino Linotype" w:hAnsi="Palatino Linotype"/>
          <w:b/>
          <w:color w:val="000000"/>
        </w:rPr>
        <w:t xml:space="preserve">  </w:t>
      </w:r>
      <w:r w:rsidR="003D32CE">
        <w:rPr>
          <w:rFonts w:ascii="Palatino Linotype" w:hAnsi="Palatino Linotype"/>
          <w:b/>
          <w:color w:val="000000"/>
        </w:rPr>
        <w:t xml:space="preserve">     </w:t>
      </w:r>
      <w:r w:rsidR="002950E6">
        <w:rPr>
          <w:rFonts w:ascii="Palatino Linotype" w:hAnsi="Palatino Linotype"/>
          <w:b/>
          <w:color w:val="000000"/>
        </w:rPr>
        <w:t xml:space="preserve">  </w:t>
      </w:r>
      <w:r w:rsidR="003D32CE">
        <w:rPr>
          <w:rFonts w:ascii="Palatino Linotype" w:hAnsi="Palatino Linotype"/>
          <w:b/>
          <w:color w:val="000000"/>
        </w:rPr>
        <w:t xml:space="preserve"> Dec</w:t>
      </w:r>
      <w:r>
        <w:rPr>
          <w:rFonts w:ascii="Palatino Linotype" w:hAnsi="Palatino Linotype"/>
          <w:b/>
          <w:color w:val="000000"/>
        </w:rPr>
        <w:t xml:space="preserve"> 201</w:t>
      </w:r>
      <w:r w:rsidR="003D32CE">
        <w:rPr>
          <w:rFonts w:ascii="Palatino Linotype" w:hAnsi="Palatino Linotype"/>
          <w:b/>
          <w:color w:val="000000"/>
        </w:rPr>
        <w:t>4</w:t>
      </w:r>
    </w:p>
    <w:p w14:paraId="4F60A1DE" w14:textId="77777777" w:rsidR="002950E6" w:rsidRDefault="002950E6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492E8E73" w14:textId="77777777" w:rsidR="004C61D4" w:rsidRDefault="004C61D4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A web </w:t>
      </w:r>
      <w:r w:rsidR="003D32CE">
        <w:rPr>
          <w:rFonts w:ascii="Palatino Linotype" w:hAnsi="Palatino Linotype"/>
          <w:color w:val="000000"/>
          <w:sz w:val="20"/>
          <w:szCs w:val="20"/>
          <w:lang w:val="en-US"/>
        </w:rPr>
        <w:t>based PHP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application written for the Royal College – Colombo 07 Union to keep track of the donations and s</w:t>
      </w:r>
      <w:r w:rsidR="003D32CE">
        <w:rPr>
          <w:rFonts w:ascii="Palatino Linotype" w:hAnsi="Palatino Linotype"/>
          <w:color w:val="000000"/>
          <w:sz w:val="20"/>
          <w:szCs w:val="20"/>
          <w:lang w:val="en-US"/>
        </w:rPr>
        <w:t>cholarships offered by various people to the college.</w:t>
      </w:r>
    </w:p>
    <w:p w14:paraId="0C06C61E" w14:textId="77777777" w:rsidR="00C073CF" w:rsidRDefault="00C073CF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611A078" w14:textId="58684CBF" w:rsidR="004B0B96" w:rsidRDefault="004B0B96" w:rsidP="004B0B96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5115B">
        <w:rPr>
          <w:rFonts w:ascii="Palatino Linotype" w:hAnsi="Palatino Linotype"/>
          <w:b/>
          <w:color w:val="000000"/>
          <w:sz w:val="20"/>
          <w:szCs w:val="20"/>
          <w:lang w:val="en-US"/>
        </w:rPr>
        <w:t>Role: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Software </w:t>
      </w:r>
      <w:r w:rsidR="00A135FA">
        <w:rPr>
          <w:rFonts w:ascii="Palatino Linotype" w:hAnsi="Palatino Linotype"/>
          <w:color w:val="000000"/>
          <w:sz w:val="20"/>
          <w:szCs w:val="20"/>
          <w:lang w:val="en-US"/>
        </w:rPr>
        <w:t>Engineer (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Team of </w:t>
      </w:r>
      <w:r w:rsidR="00C073CF">
        <w:rPr>
          <w:rFonts w:ascii="Palatino Linotype" w:hAnsi="Palatino Linotype"/>
          <w:color w:val="000000"/>
          <w:sz w:val="20"/>
          <w:szCs w:val="20"/>
          <w:lang w:val="en-US"/>
        </w:rPr>
        <w:t>2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)</w:t>
      </w:r>
    </w:p>
    <w:p w14:paraId="3D7AAB7D" w14:textId="77777777" w:rsidR="004B0B96" w:rsidRDefault="004B0B96" w:rsidP="004C61D4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1A1BB296" w14:textId="77777777" w:rsidR="004C61D4" w:rsidRDefault="004C61D4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339EF20B" w14:textId="77777777" w:rsidR="00B524D5" w:rsidRDefault="00B524D5" w:rsidP="00AE01A9">
      <w:p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3B869C2" w14:textId="77777777" w:rsidR="00CA77CF" w:rsidRDefault="00651199" w:rsidP="00B524D5">
      <w:pPr>
        <w:jc w:val="both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>Websites</w:t>
      </w:r>
      <w:r w:rsidR="00993F9C">
        <w:rPr>
          <w:rFonts w:ascii="Palatino Linotype" w:hAnsi="Palatino Linotype"/>
          <w:b/>
          <w:color w:val="000000"/>
        </w:rPr>
        <w:t xml:space="preserve"> </w:t>
      </w:r>
      <w:r w:rsidR="00B524D5">
        <w:rPr>
          <w:rFonts w:ascii="Palatino Linotype" w:hAnsi="Palatino Linotype"/>
          <w:b/>
          <w:color w:val="000000"/>
        </w:rPr>
        <w:tab/>
      </w:r>
    </w:p>
    <w:p w14:paraId="04BE288C" w14:textId="77777777" w:rsidR="00B524D5" w:rsidRPr="00D70E24" w:rsidRDefault="00D70E24" w:rsidP="00B524D5">
      <w:pPr>
        <w:jc w:val="both"/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</w:rPr>
        <w:t xml:space="preserve"> </w:t>
      </w:r>
    </w:p>
    <w:p w14:paraId="0E263A16" w14:textId="77777777" w:rsidR="00B524D5" w:rsidRDefault="00950482" w:rsidP="00D56EFC">
      <w:pPr>
        <w:pStyle w:val="ListParagraph"/>
        <w:numPr>
          <w:ilvl w:val="0"/>
          <w:numId w:val="48"/>
        </w:num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hyperlink r:id="rId11" w:history="1">
        <w:r w:rsidR="00D56EFC" w:rsidRPr="002F09D6">
          <w:rPr>
            <w:rStyle w:val="Hyperlink"/>
            <w:rFonts w:ascii="Palatino Linotype" w:hAnsi="Palatino Linotype"/>
            <w:sz w:val="20"/>
            <w:szCs w:val="20"/>
            <w:lang w:val="en-US"/>
          </w:rPr>
          <w:t>http://www.klaro.lk/</w:t>
        </w:r>
      </w:hyperlink>
    </w:p>
    <w:p w14:paraId="6B8F0C72" w14:textId="7539981E" w:rsidR="00842767" w:rsidRDefault="00950482" w:rsidP="00370BC6">
      <w:pPr>
        <w:pStyle w:val="ListParagraph"/>
        <w:numPr>
          <w:ilvl w:val="0"/>
          <w:numId w:val="48"/>
        </w:numPr>
        <w:tabs>
          <w:tab w:val="right" w:pos="9072"/>
        </w:tabs>
        <w:rPr>
          <w:rStyle w:val="Hyperlink"/>
          <w:rFonts w:ascii="Palatino Linotype" w:hAnsi="Palatino Linotype"/>
          <w:sz w:val="20"/>
          <w:szCs w:val="20"/>
          <w:lang w:val="en-US"/>
        </w:rPr>
      </w:pPr>
      <w:hyperlink r:id="rId12" w:history="1">
        <w:r w:rsidR="00D56EFC" w:rsidRPr="002F09D6">
          <w:rPr>
            <w:rStyle w:val="Hyperlink"/>
            <w:rFonts w:ascii="Palatino Linotype" w:hAnsi="Palatino Linotype"/>
            <w:sz w:val="20"/>
            <w:szCs w:val="20"/>
            <w:lang w:val="en-US"/>
          </w:rPr>
          <w:t>http://www.chanulyasalon.lk/</w:t>
        </w:r>
      </w:hyperlink>
    </w:p>
    <w:p w14:paraId="26FA8E80" w14:textId="52F0D650" w:rsidR="000169BF" w:rsidRPr="00842767" w:rsidRDefault="00842767" w:rsidP="00842767">
      <w:pPr>
        <w:rPr>
          <w:rFonts w:ascii="Palatino Linotype" w:hAnsi="Palatino Linotype"/>
          <w:color w:val="0000FF"/>
          <w:sz w:val="20"/>
          <w:szCs w:val="20"/>
          <w:u w:val="single"/>
          <w:lang w:val="en-US"/>
        </w:rPr>
      </w:pPr>
      <w:r>
        <w:rPr>
          <w:rStyle w:val="Hyperlink"/>
          <w:rFonts w:ascii="Palatino Linotype" w:hAnsi="Palatino Linotype"/>
          <w:sz w:val="20"/>
          <w:szCs w:val="20"/>
          <w:lang w:val="en-US"/>
        </w:rPr>
        <w:br w:type="page"/>
      </w:r>
    </w:p>
    <w:p w14:paraId="69DD62EE" w14:textId="4A565312" w:rsidR="00FC699D" w:rsidRDefault="00FC699D">
      <w:pPr>
        <w:rPr>
          <w:rFonts w:ascii="Palatino Linotype" w:hAnsi="Palatino Linotype"/>
          <w:b/>
          <w:color w:val="5C5C5C"/>
          <w:sz w:val="24"/>
          <w:szCs w:val="24"/>
        </w:rPr>
      </w:pPr>
    </w:p>
    <w:p w14:paraId="6D29257E" w14:textId="77777777" w:rsidR="00D45131" w:rsidRPr="00B6307A" w:rsidRDefault="000169BF" w:rsidP="000169BF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B6307A">
        <w:rPr>
          <w:rFonts w:ascii="Palatino Linotype" w:hAnsi="Palatino Linotype"/>
          <w:b/>
          <w:color w:val="5C5C5C"/>
          <w:sz w:val="24"/>
          <w:szCs w:val="24"/>
        </w:rPr>
        <w:t>Key Skills and Competencies</w:t>
      </w:r>
    </w:p>
    <w:p w14:paraId="5E90353A" w14:textId="77777777" w:rsidR="000169BF" w:rsidRDefault="00950482" w:rsidP="000169BF">
      <w:pPr>
        <w:jc w:val="center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pict w14:anchorId="3AC72598">
          <v:shape id="_x0000_i1029" type="#_x0000_t75" style="width:453.6pt;height:7.25pt" o:hrpct="0" o:hralign="right" o:hr="t">
            <v:imagedata r:id="rId10" o:title="BD10290_"/>
          </v:shape>
        </w:pict>
      </w:r>
    </w:p>
    <w:p w14:paraId="5D56E5FC" w14:textId="479D25E0" w:rsidR="00FC699D" w:rsidRDefault="002E5225" w:rsidP="007C42E5">
      <w:pPr>
        <w:tabs>
          <w:tab w:val="left" w:pos="720"/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General Purpose Languages and Backend Frameworks</w:t>
      </w:r>
    </w:p>
    <w:p w14:paraId="70F545B6" w14:textId="77777777" w:rsidR="00FC699D" w:rsidRDefault="00FC699D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2C2DA1D" w14:textId="30B617D6" w:rsidR="002E5225" w:rsidRDefault="002E5225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7D442F">
        <w:rPr>
          <w:rFonts w:ascii="Palatino Linotype" w:hAnsi="Palatino Linotype"/>
          <w:b/>
          <w:color w:val="000000"/>
          <w:sz w:val="20"/>
          <w:szCs w:val="20"/>
          <w:lang w:val="en-US"/>
        </w:rPr>
        <w:t>Proficient in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OOP PHP </w:t>
      </w:r>
      <w:r w:rsidR="007D442F">
        <w:rPr>
          <w:rFonts w:ascii="Palatino Linotype" w:hAnsi="Palatino Linotype"/>
          <w:color w:val="000000"/>
          <w:sz w:val="20"/>
          <w:szCs w:val="20"/>
          <w:lang w:val="en-US"/>
        </w:rPr>
        <w:t xml:space="preserve">and </w:t>
      </w:r>
      <w:proofErr w:type="spellStart"/>
      <w:r w:rsidR="007D442F">
        <w:rPr>
          <w:rFonts w:ascii="Palatino Linotype" w:hAnsi="Palatino Linotype"/>
          <w:color w:val="000000"/>
          <w:sz w:val="20"/>
          <w:szCs w:val="20"/>
          <w:lang w:val="en-US"/>
        </w:rPr>
        <w:t>Laravel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4/5 Framework.</w:t>
      </w:r>
    </w:p>
    <w:p w14:paraId="04F02157" w14:textId="4AC0F000" w:rsidR="007D442F" w:rsidRDefault="007D442F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7D442F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Working Experience in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Java, Node.js</w:t>
      </w:r>
      <w:r w:rsidR="001B215D">
        <w:rPr>
          <w:rFonts w:ascii="Palatino Linotype" w:hAnsi="Palatino Linotype"/>
          <w:color w:val="000000"/>
          <w:sz w:val="20"/>
          <w:szCs w:val="20"/>
          <w:lang w:val="en-US"/>
        </w:rPr>
        <w:t>,</w:t>
      </w:r>
      <w:r w:rsidR="00CC3ECF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1B215D">
        <w:rPr>
          <w:rFonts w:ascii="Palatino Linotype" w:hAnsi="Palatino Linotype"/>
          <w:color w:val="000000"/>
          <w:sz w:val="20"/>
          <w:szCs w:val="20"/>
          <w:lang w:val="en-US"/>
        </w:rPr>
        <w:t>C#</w:t>
      </w:r>
    </w:p>
    <w:p w14:paraId="52BF0C79" w14:textId="77777777" w:rsidR="00394B41" w:rsidRPr="007D442F" w:rsidRDefault="00394B41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1E1C2B76" w14:textId="77777777" w:rsidR="001C2EC9" w:rsidRDefault="003A7338" w:rsidP="007C42E5">
      <w:pPr>
        <w:tabs>
          <w:tab w:val="left" w:pos="720"/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b/>
          <w:color w:val="000000"/>
          <w:sz w:val="20"/>
          <w:szCs w:val="20"/>
          <w:lang w:val="en-US"/>
        </w:rPr>
        <w:t>Front End Techn</w:t>
      </w:r>
      <w:r w:rsidR="001C2EC9">
        <w:rPr>
          <w:rFonts w:ascii="Palatino Linotype" w:hAnsi="Palatino Linotype"/>
          <w:b/>
          <w:color w:val="000000"/>
          <w:sz w:val="20"/>
          <w:szCs w:val="20"/>
          <w:lang w:val="en-US"/>
        </w:rPr>
        <w:t>ologies</w:t>
      </w:r>
    </w:p>
    <w:p w14:paraId="5A895709" w14:textId="77777777" w:rsidR="00FB33EC" w:rsidRDefault="001C2EC9" w:rsidP="001C2EC9">
      <w:pPr>
        <w:tabs>
          <w:tab w:val="left" w:pos="720"/>
          <w:tab w:val="center" w:pos="4513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HTML5, JavaScript, Twitter Bootstrap 3,</w:t>
      </w:r>
      <w:r w:rsidR="003F63B2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>, JQuery, AJAX</w:t>
      </w:r>
      <w:r w:rsidR="00FB33EC">
        <w:rPr>
          <w:rFonts w:ascii="Palatino Linotype" w:hAnsi="Palatino Linotype"/>
          <w:color w:val="000000"/>
          <w:sz w:val="20"/>
          <w:szCs w:val="20"/>
          <w:lang w:val="en-US"/>
        </w:rPr>
        <w:t>, JSON, XML</w:t>
      </w:r>
    </w:p>
    <w:p w14:paraId="4D4D5BBE" w14:textId="77777777" w:rsidR="00D5488B" w:rsidRDefault="00D5488B" w:rsidP="001C2EC9">
      <w:pPr>
        <w:tabs>
          <w:tab w:val="left" w:pos="720"/>
          <w:tab w:val="center" w:pos="4513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BC55F9E" w14:textId="4DF1F0D6" w:rsidR="00D5488B" w:rsidRDefault="00D5488B" w:rsidP="001C2EC9">
      <w:pPr>
        <w:tabs>
          <w:tab w:val="left" w:pos="720"/>
          <w:tab w:val="center" w:pos="4513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D5488B">
        <w:rPr>
          <w:rFonts w:ascii="Palatino Linotype" w:hAnsi="Palatino Linotype"/>
          <w:b/>
          <w:color w:val="000000"/>
          <w:sz w:val="20"/>
          <w:szCs w:val="20"/>
          <w:lang w:val="en-US"/>
        </w:rPr>
        <w:t>Mobile Development Technologies</w:t>
      </w:r>
    </w:p>
    <w:p w14:paraId="2ECF8FA9" w14:textId="77777777" w:rsidR="00327357" w:rsidRDefault="00D5488B" w:rsidP="001C2EC9">
      <w:pPr>
        <w:tabs>
          <w:tab w:val="left" w:pos="720"/>
          <w:tab w:val="center" w:pos="4513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Ionic Framework with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cordova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 w:rsidR="004E3428">
        <w:rPr>
          <w:rFonts w:ascii="Palatino Linotype" w:hAnsi="Palatino Linotype"/>
          <w:color w:val="000000"/>
          <w:sz w:val="20"/>
          <w:szCs w:val="20"/>
          <w:lang w:val="en-US"/>
        </w:rPr>
        <w:t xml:space="preserve"> (Cross Platform)</w:t>
      </w:r>
    </w:p>
    <w:p w14:paraId="55B123AC" w14:textId="57A19F7D" w:rsidR="00D5488B" w:rsidRPr="00D5488B" w:rsidRDefault="00B2053A" w:rsidP="001C2EC9">
      <w:pPr>
        <w:tabs>
          <w:tab w:val="left" w:pos="720"/>
          <w:tab w:val="center" w:pos="4513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Supersonic Framework with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AngularJS</w:t>
      </w:r>
      <w:proofErr w:type="spellEnd"/>
      <w:r w:rsidR="00327357">
        <w:rPr>
          <w:rFonts w:ascii="Palatino Linotype" w:hAnsi="Palatino Linotype"/>
          <w:color w:val="000000"/>
          <w:sz w:val="20"/>
          <w:szCs w:val="20"/>
          <w:lang w:val="en-US"/>
        </w:rPr>
        <w:t xml:space="preserve"> (Cross Platform)</w:t>
      </w:r>
    </w:p>
    <w:p w14:paraId="6EFE584A" w14:textId="77777777" w:rsidR="00FB33EC" w:rsidRDefault="00FB33EC" w:rsidP="001C2EC9">
      <w:pPr>
        <w:tabs>
          <w:tab w:val="left" w:pos="720"/>
          <w:tab w:val="center" w:pos="4513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0C804B56" w14:textId="2E8E038C" w:rsidR="00FC699D" w:rsidRPr="00FB33EC" w:rsidRDefault="00FB33EC" w:rsidP="001C2EC9">
      <w:pPr>
        <w:tabs>
          <w:tab w:val="left" w:pos="720"/>
          <w:tab w:val="center" w:pos="4513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FB33EC">
        <w:rPr>
          <w:rFonts w:ascii="Palatino Linotype" w:hAnsi="Palatino Linotype"/>
          <w:b/>
          <w:color w:val="000000"/>
          <w:sz w:val="20"/>
          <w:szCs w:val="20"/>
          <w:lang w:val="en-US"/>
        </w:rPr>
        <w:t>Databases</w:t>
      </w:r>
      <w:r w:rsidR="001C2EC9" w:rsidRPr="00FB33EC">
        <w:rPr>
          <w:rFonts w:ascii="Palatino Linotype" w:hAnsi="Palatino Linotype"/>
          <w:b/>
          <w:color w:val="000000"/>
          <w:sz w:val="20"/>
          <w:szCs w:val="20"/>
          <w:lang w:val="en-US"/>
        </w:rPr>
        <w:tab/>
      </w:r>
    </w:p>
    <w:p w14:paraId="3B3F579F" w14:textId="5FC6CE0B" w:rsidR="00457938" w:rsidRDefault="00FB33EC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PLSQL </w:t>
      </w:r>
      <w:r w:rsidR="00457938">
        <w:rPr>
          <w:rFonts w:ascii="Palatino Linotype" w:hAnsi="Palatino Linotype"/>
          <w:color w:val="000000"/>
          <w:sz w:val="20"/>
          <w:szCs w:val="20"/>
          <w:lang w:val="en-US"/>
        </w:rPr>
        <w:t xml:space="preserve">Oracle DB,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Microsoft SQL Server</w:t>
      </w:r>
      <w:r w:rsidR="00457938">
        <w:rPr>
          <w:rFonts w:ascii="Palatino Linotype" w:hAnsi="Palatino Linotype"/>
          <w:color w:val="000000"/>
          <w:sz w:val="20"/>
          <w:szCs w:val="20"/>
          <w:lang w:val="en-US"/>
        </w:rPr>
        <w:t xml:space="preserve">, MySQL, </w:t>
      </w:r>
      <w:r w:rsidR="00FC699D">
        <w:rPr>
          <w:rFonts w:ascii="Palatino Linotype" w:hAnsi="Palatino Linotype"/>
          <w:color w:val="000000"/>
          <w:sz w:val="20"/>
          <w:szCs w:val="20"/>
          <w:lang w:val="en-US"/>
        </w:rPr>
        <w:t xml:space="preserve">SQLite, </w:t>
      </w:r>
      <w:r w:rsidR="00834A8B">
        <w:rPr>
          <w:rFonts w:ascii="Palatino Linotype" w:hAnsi="Palatino Linotype"/>
          <w:color w:val="000000"/>
          <w:sz w:val="20"/>
          <w:szCs w:val="20"/>
          <w:lang w:val="en-US"/>
        </w:rPr>
        <w:t>Firebase</w:t>
      </w:r>
      <w:r w:rsidR="009B647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457938">
        <w:rPr>
          <w:rFonts w:ascii="Palatino Linotype" w:hAnsi="Palatino Linotype"/>
          <w:color w:val="000000"/>
          <w:sz w:val="20"/>
          <w:szCs w:val="20"/>
          <w:lang w:val="en-US"/>
        </w:rPr>
        <w:t>(NoSQL)</w:t>
      </w:r>
      <w:r w:rsidR="00B653E9">
        <w:rPr>
          <w:rFonts w:ascii="Palatino Linotype" w:hAnsi="Palatino Linotype"/>
          <w:color w:val="000000"/>
          <w:sz w:val="20"/>
          <w:szCs w:val="20"/>
          <w:lang w:val="en-US"/>
        </w:rPr>
        <w:t xml:space="preserve">, </w:t>
      </w:r>
      <w:proofErr w:type="spellStart"/>
      <w:r w:rsidR="00B653E9">
        <w:rPr>
          <w:rFonts w:ascii="Palatino Linotype" w:hAnsi="Palatino Linotype"/>
          <w:color w:val="000000"/>
          <w:sz w:val="20"/>
          <w:szCs w:val="20"/>
          <w:lang w:val="en-US"/>
        </w:rPr>
        <w:t>MongoDB</w:t>
      </w:r>
      <w:proofErr w:type="spellEnd"/>
      <w:r w:rsidR="00FF27F3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B653E9">
        <w:rPr>
          <w:rFonts w:ascii="Palatino Linotype" w:hAnsi="Palatino Linotype"/>
          <w:color w:val="000000"/>
          <w:sz w:val="20"/>
          <w:szCs w:val="20"/>
          <w:lang w:val="en-US"/>
        </w:rPr>
        <w:t>(NoSQL)</w:t>
      </w:r>
    </w:p>
    <w:p w14:paraId="404D0C84" w14:textId="77777777" w:rsidR="00FB33EC" w:rsidRDefault="00FB33EC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66E5EE34" w14:textId="1DF04152" w:rsidR="00FB33EC" w:rsidRDefault="00FB33EC" w:rsidP="007C42E5">
      <w:pPr>
        <w:tabs>
          <w:tab w:val="left" w:pos="720"/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FB33EC">
        <w:rPr>
          <w:rFonts w:ascii="Palatino Linotype" w:hAnsi="Palatino Linotype"/>
          <w:b/>
          <w:color w:val="000000"/>
          <w:sz w:val="20"/>
          <w:szCs w:val="20"/>
          <w:lang w:val="en-US"/>
        </w:rPr>
        <w:t>Operating Systems</w:t>
      </w:r>
    </w:p>
    <w:p w14:paraId="2506A701" w14:textId="03F81B6A" w:rsidR="00FB33EC" w:rsidRDefault="00FB33EC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Debian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based </w:t>
      </w:r>
      <w:r w:rsidR="00D5488B">
        <w:rPr>
          <w:rFonts w:ascii="Palatino Linotype" w:hAnsi="Palatino Linotype"/>
          <w:color w:val="000000"/>
          <w:sz w:val="20"/>
          <w:szCs w:val="20"/>
          <w:lang w:val="en-US"/>
        </w:rPr>
        <w:t>Linux (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Ubuntu, </w:t>
      </w:r>
      <w:r w:rsidR="00D5488B">
        <w:rPr>
          <w:rFonts w:ascii="Palatino Linotype" w:hAnsi="Palatino Linotype"/>
          <w:color w:val="000000"/>
          <w:sz w:val="20"/>
          <w:szCs w:val="20"/>
          <w:lang w:val="en-US"/>
        </w:rPr>
        <w:t>Linux Mint etc.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)</w:t>
      </w:r>
      <w:r w:rsidR="00D5488B">
        <w:rPr>
          <w:rFonts w:ascii="Palatino Linotype" w:hAnsi="Palatino Linotype"/>
          <w:color w:val="000000"/>
          <w:sz w:val="20"/>
          <w:szCs w:val="20"/>
          <w:lang w:val="en-US"/>
        </w:rPr>
        <w:t>, Windows, OSX</w:t>
      </w:r>
    </w:p>
    <w:p w14:paraId="60406090" w14:textId="77777777" w:rsidR="00D5488B" w:rsidRDefault="00D5488B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0C550DA" w14:textId="4F71988F" w:rsidR="00D5488B" w:rsidRPr="00D5488B" w:rsidRDefault="00D5488B" w:rsidP="007C42E5">
      <w:pPr>
        <w:tabs>
          <w:tab w:val="left" w:pos="720"/>
          <w:tab w:val="right" w:pos="9072"/>
        </w:tabs>
        <w:rPr>
          <w:rFonts w:ascii="Palatino Linotype" w:hAnsi="Palatino Linotype"/>
          <w:b/>
          <w:color w:val="000000"/>
          <w:sz w:val="20"/>
          <w:szCs w:val="20"/>
          <w:lang w:val="en-US"/>
        </w:rPr>
      </w:pPr>
      <w:r w:rsidRPr="00D5488B">
        <w:rPr>
          <w:rFonts w:ascii="Palatino Linotype" w:hAnsi="Palatino Linotype"/>
          <w:b/>
          <w:color w:val="000000"/>
          <w:sz w:val="20"/>
          <w:szCs w:val="20"/>
          <w:lang w:val="en-US"/>
        </w:rPr>
        <w:t xml:space="preserve">Online Repositories </w:t>
      </w:r>
    </w:p>
    <w:p w14:paraId="4CBB7B2F" w14:textId="32D916D3" w:rsidR="00D5488B" w:rsidRDefault="00D5488B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Github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Bitbucket</w:t>
      </w:r>
      <w:proofErr w:type="spellEnd"/>
    </w:p>
    <w:p w14:paraId="59F95A70" w14:textId="77777777" w:rsidR="00D5488B" w:rsidRPr="00FB33EC" w:rsidRDefault="00D5488B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081149A7" w14:textId="77777777" w:rsidR="00EF5212" w:rsidRDefault="00EF5212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1A434BCF" w14:textId="77777777" w:rsidR="007C42E5" w:rsidRDefault="007C42E5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7C42E5">
        <w:rPr>
          <w:rFonts w:ascii="Palatino Linotype" w:hAnsi="Palatino Linotype"/>
          <w:color w:val="000000"/>
          <w:sz w:val="20"/>
          <w:szCs w:val="20"/>
          <w:lang w:val="en-US"/>
        </w:rPr>
        <w:t>Demonstrated experience in leadershi</w:t>
      </w:r>
      <w:r w:rsidR="00EA0642">
        <w:rPr>
          <w:rFonts w:ascii="Palatino Linotype" w:hAnsi="Palatino Linotype"/>
          <w:color w:val="000000"/>
          <w:sz w:val="20"/>
          <w:szCs w:val="20"/>
          <w:lang w:val="en-US"/>
        </w:rPr>
        <w:t>p</w:t>
      </w:r>
    </w:p>
    <w:p w14:paraId="22C00A42" w14:textId="77777777" w:rsidR="00EA0642" w:rsidRDefault="00EA0642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Strong </w:t>
      </w:r>
      <w:r w:rsidRPr="00EA0642">
        <w:rPr>
          <w:rFonts w:ascii="Palatino Linotype" w:hAnsi="Palatino Linotype"/>
          <w:color w:val="000000"/>
          <w:sz w:val="20"/>
          <w:szCs w:val="20"/>
          <w:lang w:val="en-US"/>
        </w:rPr>
        <w:t>ability to take a lo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gical and analytical approach in</w:t>
      </w:r>
      <w:r w:rsidRPr="00EA0642">
        <w:rPr>
          <w:rFonts w:ascii="Palatino Linotype" w:hAnsi="Palatino Linotype"/>
          <w:color w:val="000000"/>
          <w:sz w:val="20"/>
          <w:szCs w:val="20"/>
          <w:lang w:val="en-US"/>
        </w:rPr>
        <w:t xml:space="preserve"> solvin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g problems and resolving issues</w:t>
      </w:r>
    </w:p>
    <w:p w14:paraId="3C565972" w14:textId="77777777" w:rsidR="000169BF" w:rsidRPr="007C42E5" w:rsidRDefault="00CF2BB9" w:rsidP="007C42E5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Proficient</w:t>
      </w:r>
      <w:r w:rsidR="00EA0642">
        <w:rPr>
          <w:rFonts w:ascii="Palatino Linotype" w:hAnsi="Palatino Linotype"/>
          <w:color w:val="000000"/>
          <w:sz w:val="20"/>
          <w:szCs w:val="20"/>
          <w:lang w:val="en-US"/>
        </w:rPr>
        <w:t xml:space="preserve"> in written and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oral </w:t>
      </w:r>
      <w:r w:rsidR="007C42E5" w:rsidRPr="007C42E5">
        <w:rPr>
          <w:rFonts w:ascii="Palatino Linotype" w:hAnsi="Palatino Linotype"/>
          <w:color w:val="000000"/>
          <w:sz w:val="20"/>
          <w:szCs w:val="20"/>
          <w:lang w:val="en-US"/>
        </w:rPr>
        <w:t>communication skills</w:t>
      </w:r>
    </w:p>
    <w:p w14:paraId="57B25197" w14:textId="77777777" w:rsidR="006313B7" w:rsidRPr="007C42E5" w:rsidRDefault="006313B7" w:rsidP="007C42E5">
      <w:pPr>
        <w:tabs>
          <w:tab w:val="left" w:pos="720"/>
          <w:tab w:val="right" w:pos="9072"/>
        </w:tabs>
        <w:ind w:left="630" w:firstLine="630"/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6EF0EC43" w14:textId="77777777" w:rsidR="000169BF" w:rsidRDefault="000169BF" w:rsidP="000169BF">
      <w:pPr>
        <w:tabs>
          <w:tab w:val="right" w:pos="9072"/>
        </w:tabs>
        <w:rPr>
          <w:rFonts w:ascii="Palatino Linotype" w:hAnsi="Palatino Linotype"/>
          <w:color w:val="000000"/>
          <w:lang w:val="en-US"/>
        </w:rPr>
      </w:pPr>
    </w:p>
    <w:p w14:paraId="2BA4C173" w14:textId="77777777" w:rsidR="0080272E" w:rsidRDefault="008615D1" w:rsidP="008615D1">
      <w:pPr>
        <w:pStyle w:val="ListParagraph"/>
        <w:numPr>
          <w:ilvl w:val="0"/>
          <w:numId w:val="49"/>
        </w:num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>Online Portfolio</w:t>
      </w:r>
      <w:r w:rsidR="0065345A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: </w:t>
      </w:r>
      <w:hyperlink r:id="rId13" w:history="1">
        <w:r w:rsidRPr="002F09D6">
          <w:rPr>
            <w:rStyle w:val="Hyperlink"/>
            <w:rFonts w:ascii="Palatino Linotype" w:hAnsi="Palatino Linotype"/>
            <w:sz w:val="20"/>
            <w:szCs w:val="20"/>
            <w:lang w:val="en-US"/>
          </w:rPr>
          <w:t>http://nilesh-jayanandana.branded.me/?fb_ref=Default</w:t>
        </w:r>
      </w:hyperlink>
    </w:p>
    <w:p w14:paraId="6A9E1D09" w14:textId="77777777" w:rsidR="008615D1" w:rsidRDefault="008615D1" w:rsidP="008615D1">
      <w:pPr>
        <w:pStyle w:val="ListParagraph"/>
        <w:numPr>
          <w:ilvl w:val="0"/>
          <w:numId w:val="49"/>
        </w:numPr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GitHub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65345A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: </w:t>
      </w:r>
      <w:hyperlink r:id="rId14" w:history="1">
        <w:r w:rsidRPr="002F09D6">
          <w:rPr>
            <w:rStyle w:val="Hyperlink"/>
            <w:rFonts w:ascii="Palatino Linotype" w:hAnsi="Palatino Linotype"/>
            <w:sz w:val="20"/>
            <w:szCs w:val="20"/>
            <w:lang w:val="en-US"/>
          </w:rPr>
          <w:t>https://github.com/nilesh93</w:t>
        </w:r>
      </w:hyperlink>
    </w:p>
    <w:p w14:paraId="4ECCCE51" w14:textId="77777777" w:rsidR="008615D1" w:rsidRPr="008615D1" w:rsidRDefault="008615D1" w:rsidP="008615D1">
      <w:pPr>
        <w:pStyle w:val="ListParagraph"/>
        <w:numPr>
          <w:ilvl w:val="0"/>
          <w:numId w:val="49"/>
        </w:numPr>
        <w:tabs>
          <w:tab w:val="right" w:pos="9072"/>
        </w:tabs>
        <w:rPr>
          <w:rStyle w:val="public-profile-url"/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LinkedIn </w:t>
      </w:r>
      <w:r w:rsidR="0065345A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>:</w:t>
      </w:r>
      <w:r w:rsidRPr="008615D1">
        <w:t xml:space="preserve"> </w:t>
      </w:r>
      <w:hyperlink r:id="rId15" w:history="1">
        <w:r w:rsidRPr="008615D1">
          <w:rPr>
            <w:rStyle w:val="Hyperlink"/>
            <w:rFonts w:ascii="Palatino Linotype" w:hAnsi="Palatino Linotype"/>
            <w:sz w:val="20"/>
            <w:szCs w:val="20"/>
          </w:rPr>
          <w:t>https://lk.linkedin.com/in/nilesh-jayanandana-79b2148a</w:t>
        </w:r>
      </w:hyperlink>
    </w:p>
    <w:p w14:paraId="2213D06B" w14:textId="77777777" w:rsidR="0080272E" w:rsidRPr="0080272E" w:rsidRDefault="0080272E" w:rsidP="00F56420">
      <w:pPr>
        <w:pStyle w:val="ListParagraph"/>
        <w:tabs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39CF4C2C" w14:textId="60A9F459" w:rsidR="0080272E" w:rsidRDefault="00363341" w:rsidP="00363341">
      <w:pPr>
        <w:rPr>
          <w:rFonts w:ascii="Palatino Linotype" w:hAnsi="Palatino Linotype"/>
          <w:color w:val="000000"/>
          <w:lang w:val="en-US"/>
        </w:rPr>
      </w:pPr>
      <w:r>
        <w:rPr>
          <w:rFonts w:ascii="Palatino Linotype" w:hAnsi="Palatino Linotype"/>
          <w:color w:val="000000"/>
          <w:lang w:val="en-US"/>
        </w:rPr>
        <w:br w:type="page"/>
      </w:r>
    </w:p>
    <w:p w14:paraId="4FA6E96B" w14:textId="77777777" w:rsidR="0080272E" w:rsidRDefault="0080272E" w:rsidP="000169BF">
      <w:pPr>
        <w:tabs>
          <w:tab w:val="right" w:pos="9072"/>
        </w:tabs>
        <w:rPr>
          <w:rFonts w:ascii="Palatino Linotype" w:hAnsi="Palatino Linotype"/>
          <w:color w:val="000000"/>
          <w:lang w:val="en-US"/>
        </w:rPr>
      </w:pPr>
    </w:p>
    <w:p w14:paraId="5155944C" w14:textId="77777777" w:rsidR="000169BF" w:rsidRPr="00B6307A" w:rsidRDefault="00CF2BB9" w:rsidP="000169BF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B6307A">
        <w:rPr>
          <w:rFonts w:ascii="Palatino Linotype" w:hAnsi="Palatino Linotype"/>
          <w:b/>
          <w:color w:val="5C5C5C"/>
          <w:sz w:val="24"/>
          <w:szCs w:val="24"/>
        </w:rPr>
        <w:t>Leadership and University Involvement</w:t>
      </w:r>
    </w:p>
    <w:p w14:paraId="5B270D10" w14:textId="77777777" w:rsidR="00B230FC" w:rsidRDefault="00950482" w:rsidP="00B230FC">
      <w:pPr>
        <w:jc w:val="center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pict w14:anchorId="04F9FA76">
          <v:shape id="_x0000_i1030" type="#_x0000_t75" style="width:453.6pt;height:7.25pt" o:hrpct="0" o:hralign="right" o:hr="t">
            <v:imagedata r:id="rId10" o:title="BD10290_"/>
          </v:shape>
        </w:pict>
      </w:r>
    </w:p>
    <w:p w14:paraId="042CF668" w14:textId="77777777" w:rsidR="00B76BCB" w:rsidRDefault="00B76BCB" w:rsidP="00B230FC">
      <w:pPr>
        <w:jc w:val="center"/>
        <w:rPr>
          <w:rFonts w:ascii="Palatino Linotype" w:hAnsi="Palatino Linotype"/>
          <w:color w:val="000000"/>
        </w:rPr>
      </w:pPr>
    </w:p>
    <w:p w14:paraId="4BF5B438" w14:textId="77777777" w:rsidR="00B230FC" w:rsidRDefault="00B230FC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CodeSprint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Palatino Linotype" w:hAnsi="Palatino Linotype"/>
          <w:color w:val="000000"/>
          <w:sz w:val="20"/>
          <w:szCs w:val="20"/>
          <w:lang w:val="en-US"/>
        </w:rPr>
        <w:t>Hackathon</w:t>
      </w:r>
      <w:proofErr w:type="spellEnd"/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Organized by IEEE</w:t>
      </w:r>
      <w:r w:rsidR="00036DED">
        <w:rPr>
          <w:rFonts w:ascii="Palatino Linotype" w:hAnsi="Palatino Linotype"/>
          <w:color w:val="000000"/>
          <w:sz w:val="20"/>
          <w:szCs w:val="20"/>
          <w:lang w:val="en-US"/>
        </w:rPr>
        <w:t xml:space="preserve"> – Top 10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)                                       </w:t>
      </w:r>
      <w:r w:rsidR="000731F9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Nov 2014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                     </w:t>
      </w:r>
    </w:p>
    <w:p w14:paraId="2C0FAA47" w14:textId="77777777" w:rsidR="001E07FD" w:rsidRDefault="00FA586F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Inter School Shakespeare English Drama Competition (Runners </w:t>
      </w:r>
      <w:proofErr w:type="gramStart"/>
      <w:r w:rsidR="00533EF5">
        <w:rPr>
          <w:rFonts w:ascii="Palatino Linotype" w:hAnsi="Palatino Linotype"/>
          <w:color w:val="000000"/>
          <w:sz w:val="20"/>
          <w:szCs w:val="20"/>
          <w:lang w:val="en-US"/>
        </w:rPr>
        <w:t>Up)</w:t>
      </w:r>
      <w:r w:rsidR="00E32C4B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</w:t>
      </w:r>
      <w:proofErr w:type="gramEnd"/>
      <w:r w:rsidR="00E32C4B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</w:t>
      </w:r>
      <w:r w:rsidR="00533EF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</w:t>
      </w:r>
      <w:r w:rsidR="00E32C4B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</w:t>
      </w: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E32C4B">
        <w:rPr>
          <w:rFonts w:ascii="Palatino Linotype" w:hAnsi="Palatino Linotype"/>
          <w:color w:val="000000"/>
          <w:sz w:val="20"/>
          <w:szCs w:val="20"/>
          <w:lang w:val="en-US"/>
        </w:rPr>
        <w:t>Dec 2012</w:t>
      </w:r>
    </w:p>
    <w:p w14:paraId="700428C7" w14:textId="77777777" w:rsidR="001E07FD" w:rsidRDefault="00DE7D8C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Senior Scout                                                                                                    </w:t>
      </w:r>
      <w:r w:rsidR="00007636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</w:t>
      </w:r>
      <w:r w:rsidR="00FA47EB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D7534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Jan 2010 – Jan 2011</w:t>
      </w:r>
    </w:p>
    <w:p w14:paraId="6A9D42F7" w14:textId="77777777" w:rsidR="00DE7D8C" w:rsidRDefault="003E48A0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 xml:space="preserve">Royal College </w:t>
      </w:r>
      <w:r w:rsidR="00DE7D8C">
        <w:rPr>
          <w:rFonts w:ascii="Palatino Linotype" w:hAnsi="Palatino Linotype"/>
          <w:color w:val="000000"/>
          <w:sz w:val="20"/>
          <w:szCs w:val="20"/>
          <w:lang w:val="en-US"/>
        </w:rPr>
        <w:t>Junior Steward</w:t>
      </w:r>
      <w:r w:rsidR="00C8468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                                  </w:t>
      </w:r>
      <w:r w:rsidR="00007636">
        <w:rPr>
          <w:rFonts w:ascii="Palatino Linotype" w:hAnsi="Palatino Linotype"/>
          <w:color w:val="000000"/>
          <w:sz w:val="20"/>
          <w:szCs w:val="20"/>
          <w:lang w:val="en-US"/>
        </w:rPr>
        <w:t xml:space="preserve">                             </w:t>
      </w:r>
      <w:r w:rsidR="00412FBF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9C0965">
        <w:rPr>
          <w:rFonts w:ascii="Palatino Linotype" w:hAnsi="Palatino Linotype"/>
          <w:color w:val="000000"/>
          <w:sz w:val="20"/>
          <w:szCs w:val="20"/>
          <w:lang w:val="en-US"/>
        </w:rPr>
        <w:t>Dec</w:t>
      </w:r>
      <w:r w:rsidR="00C8468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  <w:r w:rsidR="009C0965">
        <w:rPr>
          <w:rFonts w:ascii="Palatino Linotype" w:hAnsi="Palatino Linotype"/>
          <w:color w:val="000000"/>
          <w:sz w:val="20"/>
          <w:szCs w:val="20"/>
          <w:lang w:val="en-US"/>
        </w:rPr>
        <w:t>2009</w:t>
      </w:r>
      <w:r w:rsidR="00C84685">
        <w:rPr>
          <w:rFonts w:ascii="Palatino Linotype" w:hAnsi="Palatino Linotype"/>
          <w:color w:val="000000"/>
          <w:sz w:val="20"/>
          <w:szCs w:val="20"/>
          <w:lang w:val="en-US"/>
        </w:rPr>
        <w:t xml:space="preserve"> – Jan 2011</w:t>
      </w:r>
    </w:p>
    <w:p w14:paraId="2E1EF47E" w14:textId="77777777" w:rsidR="00C84685" w:rsidRDefault="00C84685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74965BCA" w14:textId="77777777" w:rsidR="000169BF" w:rsidRDefault="00AE3FEB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  <w:r>
        <w:rPr>
          <w:rFonts w:ascii="Palatino Linotype" w:hAnsi="Palatino Linotype"/>
          <w:color w:val="000000"/>
          <w:sz w:val="20"/>
          <w:szCs w:val="20"/>
          <w:lang w:val="en-US"/>
        </w:rPr>
        <w:tab/>
      </w:r>
      <w:r w:rsidRPr="00AE3FEB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</w:p>
    <w:p w14:paraId="474C424D" w14:textId="77777777" w:rsidR="005B384B" w:rsidRDefault="005B384B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3920B554" w14:textId="0E8291FC" w:rsidR="00842767" w:rsidRDefault="00842767">
      <w:pPr>
        <w:rPr>
          <w:rFonts w:ascii="Palatino Linotype" w:hAnsi="Palatino Linotype"/>
          <w:b/>
          <w:color w:val="5C5C5C"/>
          <w:sz w:val="24"/>
          <w:szCs w:val="24"/>
        </w:rPr>
      </w:pPr>
      <w:bookmarkStart w:id="0" w:name="_GoBack"/>
      <w:bookmarkEnd w:id="0"/>
    </w:p>
    <w:p w14:paraId="1A05A733" w14:textId="7C5A8EAE" w:rsidR="005B384B" w:rsidRPr="00B6307A" w:rsidRDefault="005B384B" w:rsidP="005B384B">
      <w:pPr>
        <w:jc w:val="center"/>
        <w:rPr>
          <w:rFonts w:ascii="Palatino Linotype" w:hAnsi="Palatino Linotype"/>
          <w:b/>
          <w:color w:val="5C5C5C"/>
          <w:sz w:val="24"/>
          <w:szCs w:val="24"/>
        </w:rPr>
      </w:pPr>
      <w:r w:rsidRPr="00B6307A">
        <w:rPr>
          <w:rFonts w:ascii="Palatino Linotype" w:hAnsi="Palatino Linotype"/>
          <w:b/>
          <w:color w:val="5C5C5C"/>
          <w:sz w:val="24"/>
          <w:szCs w:val="24"/>
        </w:rPr>
        <w:t>Referees</w:t>
      </w:r>
    </w:p>
    <w:p w14:paraId="65EC0AF2" w14:textId="77777777" w:rsidR="005B384B" w:rsidRDefault="00950482" w:rsidP="005B384B">
      <w:pPr>
        <w:jc w:val="center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pict w14:anchorId="050A23DD">
          <v:shape id="_x0000_i1031" type="#_x0000_t75" style="width:453.6pt;height:7.25pt" o:hrpct="0" o:hralign="right" o:hr="t">
            <v:imagedata r:id="rId10" o:title="BD10290_"/>
          </v:shape>
        </w:pict>
      </w:r>
    </w:p>
    <w:p w14:paraId="2B6CC154" w14:textId="77777777" w:rsidR="001517EE" w:rsidRDefault="0004569D" w:rsidP="0004569D">
      <w:pPr>
        <w:jc w:val="both"/>
        <w:rPr>
          <w:rFonts w:ascii="Palatino Linotype" w:hAnsi="Palatino Linotype"/>
          <w:color w:val="000000"/>
          <w:sz w:val="20"/>
          <w:szCs w:val="20"/>
          <w:lang w:val="en-US"/>
        </w:rPr>
      </w:pPr>
      <w:r w:rsidRPr="0004569D">
        <w:rPr>
          <w:rFonts w:ascii="Palatino Linotype" w:hAnsi="Palatino Linotype"/>
          <w:color w:val="000000"/>
          <w:sz w:val="20"/>
          <w:szCs w:val="20"/>
          <w:lang w:val="en-US"/>
        </w:rPr>
        <w:t xml:space="preserve"> </w:t>
      </w:r>
    </w:p>
    <w:p w14:paraId="06417E13" w14:textId="453470BD" w:rsidR="0004569D" w:rsidRPr="0004569D" w:rsidRDefault="0004569D" w:rsidP="0004569D">
      <w:pPr>
        <w:jc w:val="both"/>
        <w:rPr>
          <w:rFonts w:ascii="Palatino Linotype" w:hAnsi="Palatino Linotype" w:cs="Segoe UI"/>
          <w:sz w:val="20"/>
          <w:szCs w:val="20"/>
        </w:rPr>
      </w:pPr>
      <w:r w:rsidRPr="0004569D">
        <w:rPr>
          <w:rFonts w:ascii="Palatino Linotype" w:hAnsi="Palatino Linotype" w:cs="Segoe UI"/>
          <w:sz w:val="20"/>
          <w:szCs w:val="20"/>
        </w:rPr>
        <w:t xml:space="preserve">Mr. </w:t>
      </w:r>
      <w:proofErr w:type="spellStart"/>
      <w:r w:rsidR="00224CE4">
        <w:rPr>
          <w:rFonts w:ascii="Palatino Linotype" w:hAnsi="Palatino Linotype" w:cs="Segoe UI"/>
          <w:sz w:val="20"/>
          <w:szCs w:val="20"/>
        </w:rPr>
        <w:t>Tharindu</w:t>
      </w:r>
      <w:proofErr w:type="spellEnd"/>
      <w:r w:rsidR="00224CE4">
        <w:rPr>
          <w:rFonts w:ascii="Palatino Linotype" w:hAnsi="Palatino Linotype" w:cs="Segoe UI"/>
          <w:sz w:val="20"/>
          <w:szCs w:val="20"/>
        </w:rPr>
        <w:t xml:space="preserve"> D. </w:t>
      </w:r>
      <w:proofErr w:type="spellStart"/>
      <w:r w:rsidR="00224CE4">
        <w:rPr>
          <w:rFonts w:ascii="Palatino Linotype" w:hAnsi="Palatino Linotype" w:cs="Segoe UI"/>
          <w:sz w:val="20"/>
          <w:szCs w:val="20"/>
        </w:rPr>
        <w:t>Perera</w:t>
      </w:r>
      <w:proofErr w:type="spellEnd"/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 xml:space="preserve">Mr. </w:t>
      </w:r>
      <w:proofErr w:type="spellStart"/>
      <w:r w:rsidRPr="0004569D">
        <w:rPr>
          <w:rFonts w:ascii="Palatino Linotype" w:hAnsi="Palatino Linotype" w:cs="Segoe UI"/>
          <w:sz w:val="20"/>
          <w:szCs w:val="20"/>
        </w:rPr>
        <w:t>Buddhika</w:t>
      </w:r>
      <w:proofErr w:type="spellEnd"/>
      <w:r w:rsidRPr="0004569D">
        <w:rPr>
          <w:rFonts w:ascii="Palatino Linotype" w:hAnsi="Palatino Linotype" w:cs="Segoe UI"/>
          <w:sz w:val="20"/>
          <w:szCs w:val="20"/>
        </w:rPr>
        <w:t xml:space="preserve"> </w:t>
      </w:r>
      <w:proofErr w:type="spellStart"/>
      <w:r w:rsidRPr="0004569D">
        <w:rPr>
          <w:rFonts w:ascii="Palatino Linotype" w:hAnsi="Palatino Linotype" w:cs="Segoe UI"/>
          <w:sz w:val="20"/>
          <w:szCs w:val="20"/>
        </w:rPr>
        <w:t>Senasekara</w:t>
      </w:r>
      <w:proofErr w:type="spellEnd"/>
    </w:p>
    <w:p w14:paraId="198E481E" w14:textId="07D5D443" w:rsidR="0004569D" w:rsidRPr="0004569D" w:rsidRDefault="00224CE4" w:rsidP="0004569D">
      <w:pPr>
        <w:jc w:val="both"/>
        <w:rPr>
          <w:rFonts w:ascii="Palatino Linotype" w:hAnsi="Palatino Linotype" w:cs="Segoe UI"/>
          <w:sz w:val="20"/>
          <w:szCs w:val="20"/>
        </w:rPr>
      </w:pPr>
      <w:r>
        <w:rPr>
          <w:rFonts w:ascii="Palatino Linotype" w:hAnsi="Palatino Linotype" w:cs="Segoe UI"/>
          <w:sz w:val="20"/>
          <w:szCs w:val="20"/>
        </w:rPr>
        <w:t>Lecturer, Researcher and Developer</w:t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>Manager - Group IT</w:t>
      </w:r>
    </w:p>
    <w:p w14:paraId="027156A2" w14:textId="313CBA66" w:rsidR="0004569D" w:rsidRPr="0004569D" w:rsidRDefault="00224CE4" w:rsidP="0004569D">
      <w:pPr>
        <w:jc w:val="both"/>
        <w:rPr>
          <w:rFonts w:ascii="Palatino Linotype" w:hAnsi="Palatino Linotype" w:cs="Segoe UI"/>
          <w:sz w:val="20"/>
          <w:szCs w:val="20"/>
        </w:rPr>
      </w:pPr>
      <w:r>
        <w:rPr>
          <w:rFonts w:ascii="Palatino Linotype" w:hAnsi="Palatino Linotype" w:cs="Segoe UI"/>
          <w:sz w:val="20"/>
          <w:szCs w:val="20"/>
        </w:rPr>
        <w:t>Dept. of Software Engineering,</w:t>
      </w:r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>Capital Maharaja Organization Ltd</w:t>
      </w:r>
    </w:p>
    <w:p w14:paraId="15F0F3B6" w14:textId="645413CB" w:rsidR="00224CE4" w:rsidRDefault="00224CE4" w:rsidP="0004569D">
      <w:pPr>
        <w:jc w:val="both"/>
        <w:rPr>
          <w:rFonts w:ascii="Palatino Linotype" w:hAnsi="Palatino Linotype" w:cs="Segoe UI"/>
          <w:sz w:val="20"/>
          <w:szCs w:val="20"/>
        </w:rPr>
      </w:pPr>
      <w:r>
        <w:rPr>
          <w:rFonts w:ascii="Palatino Linotype" w:hAnsi="Palatino Linotype" w:cs="Segoe UI"/>
          <w:sz w:val="20"/>
          <w:szCs w:val="20"/>
        </w:rPr>
        <w:t>Faculty of Computing,</w:t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="00756191" w:rsidRPr="0004569D">
        <w:rPr>
          <w:rFonts w:ascii="Palatino Linotype" w:hAnsi="Palatino Linotype" w:cs="Segoe UI"/>
          <w:sz w:val="20"/>
          <w:szCs w:val="20"/>
        </w:rPr>
        <w:t>Group IT Division</w:t>
      </w:r>
    </w:p>
    <w:p w14:paraId="5487DE1F" w14:textId="01C7AD68" w:rsidR="00224CE4" w:rsidRDefault="00224CE4" w:rsidP="0004569D">
      <w:pPr>
        <w:jc w:val="both"/>
        <w:rPr>
          <w:rFonts w:ascii="Palatino Linotype" w:hAnsi="Palatino Linotype" w:cs="Segoe UI"/>
          <w:sz w:val="20"/>
          <w:szCs w:val="20"/>
        </w:rPr>
      </w:pPr>
      <w:r>
        <w:rPr>
          <w:rFonts w:ascii="Palatino Linotype" w:hAnsi="Palatino Linotype" w:cs="Segoe UI"/>
          <w:sz w:val="20"/>
          <w:szCs w:val="20"/>
        </w:rPr>
        <w:t>SLIIT,</w:t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="00756191" w:rsidRPr="0004569D">
        <w:rPr>
          <w:rFonts w:ascii="Palatino Linotype" w:hAnsi="Palatino Linotype" w:cs="Segoe UI"/>
          <w:sz w:val="20"/>
          <w:szCs w:val="20"/>
        </w:rPr>
        <w:t>467, Union Place</w:t>
      </w:r>
    </w:p>
    <w:p w14:paraId="1C4C4B8A" w14:textId="0888489D" w:rsidR="00224CE4" w:rsidRDefault="00224CE4" w:rsidP="0004569D">
      <w:pPr>
        <w:jc w:val="both"/>
        <w:rPr>
          <w:rFonts w:ascii="Palatino Linotype" w:hAnsi="Palatino Linotype" w:cs="Segoe UI"/>
          <w:sz w:val="20"/>
          <w:szCs w:val="20"/>
        </w:rPr>
      </w:pPr>
      <w:r>
        <w:rPr>
          <w:rFonts w:ascii="Palatino Linotype" w:hAnsi="Palatino Linotype" w:cs="Segoe UI"/>
          <w:sz w:val="20"/>
          <w:szCs w:val="20"/>
        </w:rPr>
        <w:t>New Kandy Road,</w:t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="00756191" w:rsidRPr="0004569D">
        <w:rPr>
          <w:rFonts w:ascii="Palatino Linotype" w:hAnsi="Palatino Linotype" w:cs="Segoe UI"/>
          <w:sz w:val="20"/>
          <w:szCs w:val="20"/>
        </w:rPr>
        <w:t>Colombo 02</w:t>
      </w:r>
    </w:p>
    <w:p w14:paraId="51152D03" w14:textId="0A33AA24" w:rsidR="0004569D" w:rsidRPr="0004569D" w:rsidRDefault="00224CE4" w:rsidP="0004569D">
      <w:pPr>
        <w:jc w:val="both"/>
        <w:rPr>
          <w:rFonts w:ascii="Palatino Linotype" w:hAnsi="Palatino Linotype" w:cs="Segoe UI"/>
          <w:sz w:val="20"/>
          <w:szCs w:val="20"/>
        </w:rPr>
      </w:pPr>
      <w:proofErr w:type="spellStart"/>
      <w:r>
        <w:rPr>
          <w:rFonts w:ascii="Palatino Linotype" w:hAnsi="Palatino Linotype" w:cs="Segoe UI"/>
          <w:sz w:val="20"/>
          <w:szCs w:val="20"/>
        </w:rPr>
        <w:t>Malabe</w:t>
      </w:r>
      <w:proofErr w:type="spellEnd"/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04569D" w:rsidRPr="0004569D">
        <w:rPr>
          <w:rFonts w:ascii="Palatino Linotype" w:hAnsi="Palatino Linotype" w:cs="Segoe UI"/>
          <w:sz w:val="20"/>
          <w:szCs w:val="20"/>
        </w:rPr>
        <w:tab/>
      </w:r>
      <w:r w:rsidR="00756191">
        <w:rPr>
          <w:rFonts w:ascii="Palatino Linotype" w:hAnsi="Palatino Linotype" w:cs="Segoe UI"/>
          <w:sz w:val="20"/>
          <w:szCs w:val="20"/>
        </w:rPr>
        <w:tab/>
      </w:r>
    </w:p>
    <w:p w14:paraId="346CB3B8" w14:textId="484C709C" w:rsidR="0004569D" w:rsidRPr="0004569D" w:rsidRDefault="0004569D" w:rsidP="0004569D">
      <w:pPr>
        <w:jc w:val="both"/>
        <w:rPr>
          <w:rFonts w:ascii="Palatino Linotype" w:hAnsi="Palatino Linotype" w:cs="Segoe UI"/>
          <w:sz w:val="20"/>
          <w:szCs w:val="20"/>
        </w:rPr>
      </w:pP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  <w:t>,</w:t>
      </w:r>
    </w:p>
    <w:p w14:paraId="49376C57" w14:textId="7718F6C6" w:rsidR="0004569D" w:rsidRDefault="0004569D" w:rsidP="0004569D">
      <w:pPr>
        <w:jc w:val="both"/>
        <w:rPr>
          <w:rFonts w:ascii="Palatino Linotype" w:hAnsi="Palatino Linotype" w:cs="Segoe UI"/>
          <w:sz w:val="20"/>
          <w:szCs w:val="20"/>
        </w:rPr>
      </w:pP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</w:p>
    <w:p w14:paraId="6E441EEB" w14:textId="77777777" w:rsidR="0004569D" w:rsidRPr="0004569D" w:rsidRDefault="0004569D" w:rsidP="0004569D">
      <w:pPr>
        <w:jc w:val="both"/>
        <w:rPr>
          <w:rFonts w:ascii="Palatino Linotype" w:hAnsi="Palatino Linotype" w:cs="Segoe UI"/>
          <w:sz w:val="20"/>
          <w:szCs w:val="20"/>
        </w:rPr>
      </w:pPr>
    </w:p>
    <w:p w14:paraId="46630AFE" w14:textId="6F566ECC" w:rsidR="0004569D" w:rsidRPr="0004569D" w:rsidRDefault="0004569D" w:rsidP="0004569D">
      <w:pPr>
        <w:jc w:val="both"/>
        <w:rPr>
          <w:rFonts w:ascii="Palatino Linotype" w:hAnsi="Palatino Linotype" w:cs="Segoe UI"/>
          <w:sz w:val="20"/>
          <w:szCs w:val="20"/>
        </w:rPr>
      </w:pPr>
      <w:r w:rsidRPr="0004569D">
        <w:rPr>
          <w:rFonts w:ascii="Palatino Linotype" w:hAnsi="Palatino Linotype" w:cs="Segoe UI"/>
          <w:sz w:val="20"/>
          <w:szCs w:val="20"/>
        </w:rPr>
        <w:t xml:space="preserve">Phone: </w:t>
      </w:r>
      <w:r w:rsidR="008219A7">
        <w:rPr>
          <w:rFonts w:ascii="Palatino Linotype" w:hAnsi="Palatino Linotype" w:cs="Segoe UI"/>
          <w:sz w:val="20"/>
          <w:szCs w:val="20"/>
        </w:rPr>
        <w:t>011-754-4102</w:t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 xml:space="preserve">Phone: </w:t>
      </w:r>
      <w:r w:rsidR="008219A7">
        <w:rPr>
          <w:rFonts w:ascii="Palatino Linotype" w:hAnsi="Palatino Linotype" w:cs="Segoe UI"/>
          <w:sz w:val="20"/>
          <w:szCs w:val="20"/>
        </w:rPr>
        <w:t>011-</w:t>
      </w:r>
      <w:r w:rsidRPr="0004569D">
        <w:rPr>
          <w:rFonts w:ascii="Palatino Linotype" w:hAnsi="Palatino Linotype" w:cs="Segoe UI"/>
          <w:sz w:val="20"/>
          <w:szCs w:val="20"/>
        </w:rPr>
        <w:t>268</w:t>
      </w:r>
      <w:r w:rsidR="00365548">
        <w:rPr>
          <w:rFonts w:ascii="Palatino Linotype" w:hAnsi="Palatino Linotype" w:cs="Segoe UI"/>
          <w:sz w:val="20"/>
          <w:szCs w:val="20"/>
        </w:rPr>
        <w:t>-</w:t>
      </w:r>
      <w:r w:rsidRPr="0004569D">
        <w:rPr>
          <w:rFonts w:ascii="Palatino Linotype" w:hAnsi="Palatino Linotype" w:cs="Segoe UI"/>
          <w:sz w:val="20"/>
          <w:szCs w:val="20"/>
        </w:rPr>
        <w:t>1445</w:t>
      </w:r>
    </w:p>
    <w:p w14:paraId="60A98238" w14:textId="61E5780D" w:rsidR="0004569D" w:rsidRPr="0004569D" w:rsidRDefault="0004569D" w:rsidP="0004569D">
      <w:pPr>
        <w:jc w:val="both"/>
        <w:rPr>
          <w:rFonts w:ascii="Palatino Linotype" w:hAnsi="Palatino Linotype" w:cs="Segoe UI"/>
          <w:sz w:val="20"/>
          <w:szCs w:val="20"/>
        </w:rPr>
      </w:pPr>
      <w:r w:rsidRPr="0004569D">
        <w:rPr>
          <w:rFonts w:ascii="Palatino Linotype" w:hAnsi="Palatino Linotype" w:cs="Segoe UI"/>
          <w:sz w:val="20"/>
          <w:szCs w:val="20"/>
        </w:rPr>
        <w:t>Mobile: 077</w:t>
      </w:r>
      <w:r w:rsidR="00365548">
        <w:rPr>
          <w:rFonts w:ascii="Palatino Linotype" w:hAnsi="Palatino Linotype" w:cs="Segoe UI"/>
          <w:sz w:val="20"/>
          <w:szCs w:val="20"/>
        </w:rPr>
        <w:t>-449-0034</w:t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ab/>
      </w:r>
      <w:r w:rsidR="00F070F9">
        <w:rPr>
          <w:rFonts w:ascii="Palatino Linotype" w:hAnsi="Palatino Linotype" w:cs="Segoe UI"/>
          <w:sz w:val="20"/>
          <w:szCs w:val="20"/>
        </w:rPr>
        <w:tab/>
      </w:r>
      <w:r w:rsidRPr="0004569D">
        <w:rPr>
          <w:rFonts w:ascii="Palatino Linotype" w:hAnsi="Palatino Linotype" w:cs="Segoe UI"/>
          <w:sz w:val="20"/>
          <w:szCs w:val="20"/>
        </w:rPr>
        <w:t>Mobile: 077</w:t>
      </w:r>
      <w:r w:rsidR="00365548">
        <w:rPr>
          <w:rFonts w:ascii="Palatino Linotype" w:hAnsi="Palatino Linotype" w:cs="Segoe UI"/>
          <w:sz w:val="20"/>
          <w:szCs w:val="20"/>
        </w:rPr>
        <w:t>-</w:t>
      </w:r>
      <w:r w:rsidRPr="0004569D">
        <w:rPr>
          <w:rFonts w:ascii="Palatino Linotype" w:hAnsi="Palatino Linotype" w:cs="Segoe UI"/>
          <w:sz w:val="20"/>
          <w:szCs w:val="20"/>
        </w:rPr>
        <w:t>315</w:t>
      </w:r>
      <w:r w:rsidR="00365548">
        <w:rPr>
          <w:rFonts w:ascii="Palatino Linotype" w:hAnsi="Palatino Linotype" w:cs="Segoe UI"/>
          <w:sz w:val="20"/>
          <w:szCs w:val="20"/>
        </w:rPr>
        <w:t>-</w:t>
      </w:r>
      <w:r w:rsidRPr="0004569D">
        <w:rPr>
          <w:rFonts w:ascii="Palatino Linotype" w:hAnsi="Palatino Linotype" w:cs="Segoe UI"/>
          <w:sz w:val="20"/>
          <w:szCs w:val="20"/>
        </w:rPr>
        <w:t>7072</w:t>
      </w:r>
    </w:p>
    <w:p w14:paraId="61F59747" w14:textId="3B3B72F3" w:rsidR="0004569D" w:rsidRPr="00365548" w:rsidRDefault="0004569D" w:rsidP="0004569D">
      <w:pPr>
        <w:jc w:val="both"/>
      </w:pPr>
      <w:r w:rsidRPr="0004569D">
        <w:rPr>
          <w:rFonts w:ascii="Palatino Linotype" w:hAnsi="Palatino Linotype" w:cs="Segoe UI"/>
          <w:sz w:val="20"/>
          <w:szCs w:val="20"/>
        </w:rPr>
        <w:t xml:space="preserve">E-mail: </w:t>
      </w:r>
      <w:hyperlink r:id="rId16" w:history="1">
        <w:r w:rsidR="00365548" w:rsidRPr="00365548">
          <w:rPr>
            <w:rStyle w:val="Hyperlink"/>
            <w:sz w:val="20"/>
            <w:szCs w:val="20"/>
          </w:rPr>
          <w:t>tharindu.p@sliit.lk</w:t>
        </w:r>
      </w:hyperlink>
      <w:r w:rsidR="00365548">
        <w:t xml:space="preserve">    </w:t>
      </w:r>
      <w:r w:rsidR="00365548">
        <w:tab/>
      </w:r>
      <w:r w:rsidR="00365548">
        <w:tab/>
      </w:r>
      <w:r w:rsidR="00365548">
        <w:tab/>
      </w:r>
      <w:r w:rsidR="00F070F9">
        <w:tab/>
      </w:r>
      <w:r w:rsidRPr="0004569D">
        <w:rPr>
          <w:rFonts w:ascii="Palatino Linotype" w:hAnsi="Palatino Linotype" w:cs="Segoe UI"/>
          <w:sz w:val="20"/>
          <w:szCs w:val="20"/>
        </w:rPr>
        <w:t xml:space="preserve">E-mail: </w:t>
      </w:r>
      <w:hyperlink r:id="rId17" w:history="1">
        <w:r w:rsidRPr="0004569D">
          <w:rPr>
            <w:rStyle w:val="Hyperlink"/>
            <w:rFonts w:ascii="Palatino Linotype" w:hAnsi="Palatino Linotype" w:cs="Segoe UI"/>
            <w:sz w:val="20"/>
            <w:szCs w:val="20"/>
          </w:rPr>
          <w:t>buddhika.groupit@maharaja.lk</w:t>
        </w:r>
      </w:hyperlink>
    </w:p>
    <w:p w14:paraId="25B95F14" w14:textId="77777777" w:rsidR="009D30CC" w:rsidRPr="009D30CC" w:rsidRDefault="009D30CC" w:rsidP="009D30CC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53814567" w14:textId="77777777" w:rsidR="009D30CC" w:rsidRDefault="009D30CC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15050AB" w14:textId="77777777" w:rsidR="00B6307A" w:rsidRDefault="00B6307A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p w14:paraId="21337834" w14:textId="77777777" w:rsidR="00B6307A" w:rsidRPr="00AE3FEB" w:rsidRDefault="00B6307A" w:rsidP="00AE3FEB">
      <w:pPr>
        <w:tabs>
          <w:tab w:val="left" w:pos="720"/>
          <w:tab w:val="right" w:pos="9072"/>
        </w:tabs>
        <w:rPr>
          <w:rFonts w:ascii="Palatino Linotype" w:hAnsi="Palatino Linotype"/>
          <w:color w:val="000000"/>
          <w:sz w:val="20"/>
          <w:szCs w:val="20"/>
          <w:lang w:val="en-US"/>
        </w:rPr>
      </w:pPr>
    </w:p>
    <w:sectPr w:rsidR="00B6307A" w:rsidRPr="00AE3FEB" w:rsidSect="00AE01A9">
      <w:headerReference w:type="default" r:id="rId18"/>
      <w:footerReference w:type="default" r:id="rId19"/>
      <w:type w:val="continuous"/>
      <w:pgSz w:w="11907" w:h="16840" w:code="9"/>
      <w:pgMar w:top="180" w:right="1440" w:bottom="90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845BD" w14:textId="77777777" w:rsidR="00950482" w:rsidRDefault="00950482">
      <w:r>
        <w:separator/>
      </w:r>
    </w:p>
  </w:endnote>
  <w:endnote w:type="continuationSeparator" w:id="0">
    <w:p w14:paraId="45D4675C" w14:textId="77777777" w:rsidR="00950482" w:rsidRDefault="0095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ECC3B" w14:textId="77777777" w:rsidR="00273123" w:rsidRPr="00725709" w:rsidRDefault="00273123" w:rsidP="00725709">
    <w:pPr>
      <w:pStyle w:val="Footer"/>
      <w:jc w:val="right"/>
      <w:rPr>
        <w:rFonts w:ascii="Palatino Linotype" w:hAnsi="Palatino Linotype"/>
      </w:rPr>
    </w:pPr>
    <w:r w:rsidRPr="00725709">
      <w:rPr>
        <w:rFonts w:ascii="Palatino Linotype" w:hAnsi="Palatino Linotype"/>
      </w:rPr>
      <w:t xml:space="preserve">|Page </w:t>
    </w:r>
    <w:r w:rsidR="00A5453F" w:rsidRPr="00725709">
      <w:rPr>
        <w:rFonts w:ascii="Palatino Linotype" w:hAnsi="Palatino Linotype"/>
      </w:rPr>
      <w:fldChar w:fldCharType="begin"/>
    </w:r>
    <w:r w:rsidRPr="00725709">
      <w:rPr>
        <w:rFonts w:ascii="Palatino Linotype" w:hAnsi="Palatino Linotype"/>
      </w:rPr>
      <w:instrText xml:space="preserve"> PAGE </w:instrText>
    </w:r>
    <w:r w:rsidR="00A5453F" w:rsidRPr="00725709">
      <w:rPr>
        <w:rFonts w:ascii="Palatino Linotype" w:hAnsi="Palatino Linotype"/>
      </w:rPr>
      <w:fldChar w:fldCharType="separate"/>
    </w:r>
    <w:r w:rsidR="008E7166">
      <w:rPr>
        <w:rFonts w:ascii="Palatino Linotype" w:hAnsi="Palatino Linotype"/>
        <w:noProof/>
      </w:rPr>
      <w:t>2</w:t>
    </w:r>
    <w:r w:rsidR="00A5453F" w:rsidRPr="00725709">
      <w:rPr>
        <w:rFonts w:ascii="Palatino Linotype" w:hAnsi="Palatino Linotype"/>
      </w:rPr>
      <w:fldChar w:fldCharType="end"/>
    </w:r>
    <w:r w:rsidRPr="00725709">
      <w:rPr>
        <w:rFonts w:ascii="Palatino Linotype" w:hAnsi="Palatino Linotype"/>
      </w:rPr>
      <w:t xml:space="preserve"> of </w:t>
    </w:r>
    <w:r w:rsidR="00A5453F" w:rsidRPr="00725709">
      <w:rPr>
        <w:rFonts w:ascii="Palatino Linotype" w:hAnsi="Palatino Linotype"/>
      </w:rPr>
      <w:fldChar w:fldCharType="begin"/>
    </w:r>
    <w:r w:rsidRPr="00725709">
      <w:rPr>
        <w:rFonts w:ascii="Palatino Linotype" w:hAnsi="Palatino Linotype"/>
      </w:rPr>
      <w:instrText xml:space="preserve"> NUMPAGES </w:instrText>
    </w:r>
    <w:r w:rsidR="00A5453F" w:rsidRPr="00725709">
      <w:rPr>
        <w:rFonts w:ascii="Palatino Linotype" w:hAnsi="Palatino Linotype"/>
      </w:rPr>
      <w:fldChar w:fldCharType="separate"/>
    </w:r>
    <w:r w:rsidR="008E7166">
      <w:rPr>
        <w:rFonts w:ascii="Palatino Linotype" w:hAnsi="Palatino Linotype"/>
        <w:noProof/>
      </w:rPr>
      <w:t>6</w:t>
    </w:r>
    <w:r w:rsidR="00A5453F" w:rsidRPr="00725709">
      <w:rPr>
        <w:rFonts w:ascii="Palatino Linotype" w:hAnsi="Palatino Linotyp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F3CF9" w14:textId="77777777" w:rsidR="00950482" w:rsidRDefault="00950482">
      <w:r>
        <w:separator/>
      </w:r>
    </w:p>
  </w:footnote>
  <w:footnote w:type="continuationSeparator" w:id="0">
    <w:p w14:paraId="2DA87F83" w14:textId="77777777" w:rsidR="00950482" w:rsidRDefault="00950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47E42" w14:textId="77777777" w:rsidR="00875A61" w:rsidRDefault="00875A61" w:rsidP="00875A61">
    <w:pPr>
      <w:tabs>
        <w:tab w:val="right" w:pos="9072"/>
      </w:tabs>
      <w:jc w:val="both"/>
      <w:rPr>
        <w:rFonts w:ascii="Palatino Linotype" w:hAnsi="Palatino Linotype"/>
        <w:b/>
        <w:color w:val="000000"/>
        <w:sz w:val="24"/>
        <w:szCs w:val="24"/>
      </w:rPr>
    </w:pPr>
  </w:p>
  <w:p w14:paraId="480C7282" w14:textId="77777777" w:rsidR="00273123" w:rsidRDefault="00273123">
    <w:pPr>
      <w:pStyle w:val="Header"/>
      <w:jc w:val="right"/>
      <w:rPr>
        <w:color w:val="99999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F7A"/>
    <w:multiLevelType w:val="hybridMultilevel"/>
    <w:tmpl w:val="85FA609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C1E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D2A6D8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1232C"/>
    <w:multiLevelType w:val="hybridMultilevel"/>
    <w:tmpl w:val="05FAC466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64D5D24"/>
    <w:multiLevelType w:val="hybridMultilevel"/>
    <w:tmpl w:val="ED26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F30F9"/>
    <w:multiLevelType w:val="hybridMultilevel"/>
    <w:tmpl w:val="1CFAE7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222EFF"/>
    <w:multiLevelType w:val="hybridMultilevel"/>
    <w:tmpl w:val="4CCC95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BD92BE6"/>
    <w:multiLevelType w:val="hybridMultilevel"/>
    <w:tmpl w:val="3EA4948A"/>
    <w:lvl w:ilvl="0" w:tplc="095C7E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972BCD"/>
    <w:multiLevelType w:val="hybridMultilevel"/>
    <w:tmpl w:val="7C2E799E"/>
    <w:lvl w:ilvl="0" w:tplc="486478D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7">
    <w:nsid w:val="10F419D3"/>
    <w:multiLevelType w:val="hybridMultilevel"/>
    <w:tmpl w:val="ED3E0BDA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620AC2"/>
    <w:multiLevelType w:val="hybridMultilevel"/>
    <w:tmpl w:val="ED3216D6"/>
    <w:lvl w:ilvl="0" w:tplc="910AC1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777D05"/>
    <w:multiLevelType w:val="hybridMultilevel"/>
    <w:tmpl w:val="97788188"/>
    <w:lvl w:ilvl="0" w:tplc="DF289D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16B25E85"/>
    <w:multiLevelType w:val="hybridMultilevel"/>
    <w:tmpl w:val="BAFCECB6"/>
    <w:lvl w:ilvl="0" w:tplc="32FAFC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C218C5"/>
    <w:multiLevelType w:val="hybridMultilevel"/>
    <w:tmpl w:val="3032630C"/>
    <w:lvl w:ilvl="0" w:tplc="394808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B53F68"/>
    <w:multiLevelType w:val="hybridMultilevel"/>
    <w:tmpl w:val="D1821870"/>
    <w:lvl w:ilvl="0" w:tplc="0C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1AF9792B"/>
    <w:multiLevelType w:val="hybridMultilevel"/>
    <w:tmpl w:val="5D90F7F0"/>
    <w:lvl w:ilvl="0" w:tplc="33B292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877B3D"/>
    <w:multiLevelType w:val="hybridMultilevel"/>
    <w:tmpl w:val="57AA7E32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A72400"/>
    <w:multiLevelType w:val="hybridMultilevel"/>
    <w:tmpl w:val="B416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61783E"/>
    <w:multiLevelType w:val="multilevel"/>
    <w:tmpl w:val="612083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21543D7A"/>
    <w:multiLevelType w:val="multilevel"/>
    <w:tmpl w:val="1CF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110328"/>
    <w:multiLevelType w:val="multilevel"/>
    <w:tmpl w:val="791E03B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2867B5"/>
    <w:multiLevelType w:val="hybridMultilevel"/>
    <w:tmpl w:val="A5A2BEE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CF291F"/>
    <w:multiLevelType w:val="hybridMultilevel"/>
    <w:tmpl w:val="DC125B72"/>
    <w:lvl w:ilvl="0" w:tplc="93E099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abstractNum w:abstractNumId="21">
    <w:nsid w:val="30974E91"/>
    <w:multiLevelType w:val="hybridMultilevel"/>
    <w:tmpl w:val="8A6AAA9C"/>
    <w:lvl w:ilvl="0" w:tplc="910AC1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24D71E7"/>
    <w:multiLevelType w:val="hybridMultilevel"/>
    <w:tmpl w:val="28080150"/>
    <w:lvl w:ilvl="0" w:tplc="9E745F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28A0EC7"/>
    <w:multiLevelType w:val="hybridMultilevel"/>
    <w:tmpl w:val="5A04B5E6"/>
    <w:lvl w:ilvl="0" w:tplc="89A28D6C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377E0981"/>
    <w:multiLevelType w:val="multilevel"/>
    <w:tmpl w:val="612083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3AF802E0"/>
    <w:multiLevelType w:val="hybridMultilevel"/>
    <w:tmpl w:val="0478C9AE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3C734333"/>
    <w:multiLevelType w:val="multilevel"/>
    <w:tmpl w:val="E1AE4C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3FA85DCE"/>
    <w:multiLevelType w:val="multilevel"/>
    <w:tmpl w:val="612083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42B023BD"/>
    <w:multiLevelType w:val="multilevel"/>
    <w:tmpl w:val="A5A2B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EE6660"/>
    <w:multiLevelType w:val="hybridMultilevel"/>
    <w:tmpl w:val="0A3ABA84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6D5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D2A6D8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8285AEF"/>
    <w:multiLevelType w:val="hybridMultilevel"/>
    <w:tmpl w:val="D2DE1E8E"/>
    <w:lvl w:ilvl="0" w:tplc="9BFEF7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5E312A"/>
    <w:multiLevelType w:val="hybridMultilevel"/>
    <w:tmpl w:val="9BD23B38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122096"/>
    <w:multiLevelType w:val="hybridMultilevel"/>
    <w:tmpl w:val="C3AC4CF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B14BCE"/>
    <w:multiLevelType w:val="hybridMultilevel"/>
    <w:tmpl w:val="437ECD9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0C35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D2A6D8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B96F14"/>
    <w:multiLevelType w:val="hybridMultilevel"/>
    <w:tmpl w:val="D8F6FD1C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548C39EE"/>
    <w:multiLevelType w:val="hybridMultilevel"/>
    <w:tmpl w:val="50181E8A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6">
    <w:nsid w:val="5C306086"/>
    <w:multiLevelType w:val="hybridMultilevel"/>
    <w:tmpl w:val="21343B4C"/>
    <w:lvl w:ilvl="0" w:tplc="4510EF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376FF9"/>
    <w:multiLevelType w:val="hybridMultilevel"/>
    <w:tmpl w:val="6BF88370"/>
    <w:lvl w:ilvl="0" w:tplc="A48AB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nsid w:val="5FAA4238"/>
    <w:multiLevelType w:val="hybridMultilevel"/>
    <w:tmpl w:val="5EF416D2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A54227"/>
    <w:multiLevelType w:val="hybridMultilevel"/>
    <w:tmpl w:val="3F04F03A"/>
    <w:lvl w:ilvl="0" w:tplc="A48AB9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3B612A"/>
    <w:multiLevelType w:val="hybridMultilevel"/>
    <w:tmpl w:val="EED05658"/>
    <w:lvl w:ilvl="0" w:tplc="FE1281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1">
    <w:nsid w:val="68B774EC"/>
    <w:multiLevelType w:val="hybridMultilevel"/>
    <w:tmpl w:val="404C1C76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C77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5E0C35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E857D9"/>
    <w:multiLevelType w:val="hybridMultilevel"/>
    <w:tmpl w:val="58AEA844"/>
    <w:lvl w:ilvl="0" w:tplc="C50A8A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D745089"/>
    <w:multiLevelType w:val="hybridMultilevel"/>
    <w:tmpl w:val="AC106624"/>
    <w:lvl w:ilvl="0" w:tplc="6C3821FA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4">
    <w:nsid w:val="751339CC"/>
    <w:multiLevelType w:val="hybridMultilevel"/>
    <w:tmpl w:val="C69A91CC"/>
    <w:lvl w:ilvl="0" w:tplc="399210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  <w:szCs w:val="16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6"/>
        <w:szCs w:val="16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>
    <w:nsid w:val="75C56212"/>
    <w:multiLevelType w:val="hybridMultilevel"/>
    <w:tmpl w:val="61208318"/>
    <w:lvl w:ilvl="0" w:tplc="A3DCC7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6">
    <w:nsid w:val="78CE599D"/>
    <w:multiLevelType w:val="hybridMultilevel"/>
    <w:tmpl w:val="81D2F97A"/>
    <w:lvl w:ilvl="0" w:tplc="89A28D6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6"/>
        <w:szCs w:val="16"/>
      </w:rPr>
    </w:lvl>
    <w:lvl w:ilvl="1" w:tplc="CA4C77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5E0C35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E003F4"/>
    <w:multiLevelType w:val="hybridMultilevel"/>
    <w:tmpl w:val="BF301562"/>
    <w:lvl w:ilvl="0" w:tplc="C944B5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7BC17239"/>
    <w:multiLevelType w:val="hybridMultilevel"/>
    <w:tmpl w:val="791E03B8"/>
    <w:lvl w:ilvl="0" w:tplc="910AC1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5"/>
  </w:num>
  <w:num w:numId="3">
    <w:abstractNumId w:val="8"/>
  </w:num>
  <w:num w:numId="4">
    <w:abstractNumId w:val="21"/>
  </w:num>
  <w:num w:numId="5">
    <w:abstractNumId w:val="48"/>
  </w:num>
  <w:num w:numId="6">
    <w:abstractNumId w:val="44"/>
  </w:num>
  <w:num w:numId="7">
    <w:abstractNumId w:val="43"/>
  </w:num>
  <w:num w:numId="8">
    <w:abstractNumId w:val="12"/>
  </w:num>
  <w:num w:numId="9">
    <w:abstractNumId w:val="6"/>
  </w:num>
  <w:num w:numId="10">
    <w:abstractNumId w:val="41"/>
  </w:num>
  <w:num w:numId="11">
    <w:abstractNumId w:val="33"/>
  </w:num>
  <w:num w:numId="12">
    <w:abstractNumId w:val="46"/>
  </w:num>
  <w:num w:numId="13">
    <w:abstractNumId w:val="23"/>
  </w:num>
  <w:num w:numId="14">
    <w:abstractNumId w:val="29"/>
  </w:num>
  <w:num w:numId="15">
    <w:abstractNumId w:val="0"/>
  </w:num>
  <w:num w:numId="16">
    <w:abstractNumId w:val="10"/>
  </w:num>
  <w:num w:numId="17">
    <w:abstractNumId w:val="3"/>
  </w:num>
  <w:num w:numId="18">
    <w:abstractNumId w:val="17"/>
  </w:num>
  <w:num w:numId="19">
    <w:abstractNumId w:val="19"/>
  </w:num>
  <w:num w:numId="20">
    <w:abstractNumId w:val="28"/>
  </w:num>
  <w:num w:numId="21">
    <w:abstractNumId w:val="47"/>
  </w:num>
  <w:num w:numId="22">
    <w:abstractNumId w:val="22"/>
  </w:num>
  <w:num w:numId="23">
    <w:abstractNumId w:val="27"/>
  </w:num>
  <w:num w:numId="24">
    <w:abstractNumId w:val="40"/>
  </w:num>
  <w:num w:numId="25">
    <w:abstractNumId w:val="24"/>
  </w:num>
  <w:num w:numId="26">
    <w:abstractNumId w:val="35"/>
  </w:num>
  <w:num w:numId="27">
    <w:abstractNumId w:val="25"/>
  </w:num>
  <w:num w:numId="28">
    <w:abstractNumId w:val="1"/>
  </w:num>
  <w:num w:numId="29">
    <w:abstractNumId w:val="14"/>
  </w:num>
  <w:num w:numId="30">
    <w:abstractNumId w:val="34"/>
  </w:num>
  <w:num w:numId="31">
    <w:abstractNumId w:val="37"/>
  </w:num>
  <w:num w:numId="32">
    <w:abstractNumId w:val="39"/>
  </w:num>
  <w:num w:numId="33">
    <w:abstractNumId w:val="31"/>
  </w:num>
  <w:num w:numId="34">
    <w:abstractNumId w:val="7"/>
  </w:num>
  <w:num w:numId="35">
    <w:abstractNumId w:val="5"/>
  </w:num>
  <w:num w:numId="36">
    <w:abstractNumId w:val="42"/>
  </w:num>
  <w:num w:numId="37">
    <w:abstractNumId w:val="9"/>
  </w:num>
  <w:num w:numId="38">
    <w:abstractNumId w:val="16"/>
  </w:num>
  <w:num w:numId="39">
    <w:abstractNumId w:val="20"/>
  </w:num>
  <w:num w:numId="40">
    <w:abstractNumId w:val="11"/>
  </w:num>
  <w:num w:numId="41">
    <w:abstractNumId w:val="36"/>
  </w:num>
  <w:num w:numId="42">
    <w:abstractNumId w:val="30"/>
  </w:num>
  <w:num w:numId="43">
    <w:abstractNumId w:val="13"/>
  </w:num>
  <w:num w:numId="44">
    <w:abstractNumId w:val="18"/>
  </w:num>
  <w:num w:numId="45">
    <w:abstractNumId w:val="32"/>
  </w:num>
  <w:num w:numId="46">
    <w:abstractNumId w:val="26"/>
  </w:num>
  <w:num w:numId="47">
    <w:abstractNumId w:val="15"/>
  </w:num>
  <w:num w:numId="48">
    <w:abstractNumId w:val="4"/>
  </w:num>
  <w:num w:numId="4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F0"/>
    <w:rsid w:val="000029A9"/>
    <w:rsid w:val="00007636"/>
    <w:rsid w:val="00007EBC"/>
    <w:rsid w:val="00010D27"/>
    <w:rsid w:val="000115B6"/>
    <w:rsid w:val="000140B9"/>
    <w:rsid w:val="00015FBF"/>
    <w:rsid w:val="000169BF"/>
    <w:rsid w:val="00021CF2"/>
    <w:rsid w:val="00022791"/>
    <w:rsid w:val="00022C51"/>
    <w:rsid w:val="00024FC7"/>
    <w:rsid w:val="00030AA0"/>
    <w:rsid w:val="00031ED0"/>
    <w:rsid w:val="00032220"/>
    <w:rsid w:val="00036DED"/>
    <w:rsid w:val="00037807"/>
    <w:rsid w:val="00044B48"/>
    <w:rsid w:val="0004569D"/>
    <w:rsid w:val="00046F1E"/>
    <w:rsid w:val="0005115B"/>
    <w:rsid w:val="00051AF7"/>
    <w:rsid w:val="0005558D"/>
    <w:rsid w:val="000616A1"/>
    <w:rsid w:val="00064E5B"/>
    <w:rsid w:val="00067441"/>
    <w:rsid w:val="00071878"/>
    <w:rsid w:val="00071FD5"/>
    <w:rsid w:val="000731F9"/>
    <w:rsid w:val="0007604E"/>
    <w:rsid w:val="000840B4"/>
    <w:rsid w:val="00084D47"/>
    <w:rsid w:val="00085358"/>
    <w:rsid w:val="000879FA"/>
    <w:rsid w:val="0009003C"/>
    <w:rsid w:val="0009185C"/>
    <w:rsid w:val="0009212C"/>
    <w:rsid w:val="00092E6B"/>
    <w:rsid w:val="00093360"/>
    <w:rsid w:val="000970AD"/>
    <w:rsid w:val="000A5B24"/>
    <w:rsid w:val="000A7A20"/>
    <w:rsid w:val="000B091E"/>
    <w:rsid w:val="000B0DEE"/>
    <w:rsid w:val="000B0E4A"/>
    <w:rsid w:val="000B192A"/>
    <w:rsid w:val="000B3F96"/>
    <w:rsid w:val="000B4EB5"/>
    <w:rsid w:val="000B7AE5"/>
    <w:rsid w:val="000C0C3F"/>
    <w:rsid w:val="000C3588"/>
    <w:rsid w:val="000C5DF1"/>
    <w:rsid w:val="000C5FFF"/>
    <w:rsid w:val="000D00B6"/>
    <w:rsid w:val="000D1118"/>
    <w:rsid w:val="000D1D1B"/>
    <w:rsid w:val="000D466D"/>
    <w:rsid w:val="000E0DE2"/>
    <w:rsid w:val="000E3539"/>
    <w:rsid w:val="000E3734"/>
    <w:rsid w:val="000E749A"/>
    <w:rsid w:val="000E7D33"/>
    <w:rsid w:val="00104C0B"/>
    <w:rsid w:val="001113F3"/>
    <w:rsid w:val="0011187B"/>
    <w:rsid w:val="001119B5"/>
    <w:rsid w:val="001152D6"/>
    <w:rsid w:val="00123437"/>
    <w:rsid w:val="001252E6"/>
    <w:rsid w:val="00126D0E"/>
    <w:rsid w:val="001321E2"/>
    <w:rsid w:val="00135B54"/>
    <w:rsid w:val="001422EC"/>
    <w:rsid w:val="0014288A"/>
    <w:rsid w:val="001429E2"/>
    <w:rsid w:val="00143D8B"/>
    <w:rsid w:val="00144F80"/>
    <w:rsid w:val="001454F0"/>
    <w:rsid w:val="00145F44"/>
    <w:rsid w:val="001463E3"/>
    <w:rsid w:val="00146E70"/>
    <w:rsid w:val="001517EE"/>
    <w:rsid w:val="00155CDE"/>
    <w:rsid w:val="00156A21"/>
    <w:rsid w:val="001604A1"/>
    <w:rsid w:val="00163A40"/>
    <w:rsid w:val="00165080"/>
    <w:rsid w:val="00167331"/>
    <w:rsid w:val="00170CDB"/>
    <w:rsid w:val="00171C27"/>
    <w:rsid w:val="001738B4"/>
    <w:rsid w:val="00173A3A"/>
    <w:rsid w:val="001743CD"/>
    <w:rsid w:val="00175DD0"/>
    <w:rsid w:val="0018119F"/>
    <w:rsid w:val="00181E4A"/>
    <w:rsid w:val="00187291"/>
    <w:rsid w:val="00187E64"/>
    <w:rsid w:val="00192132"/>
    <w:rsid w:val="001974A1"/>
    <w:rsid w:val="00197FC0"/>
    <w:rsid w:val="001A3702"/>
    <w:rsid w:val="001A6A73"/>
    <w:rsid w:val="001B1872"/>
    <w:rsid w:val="001B215D"/>
    <w:rsid w:val="001B2DC6"/>
    <w:rsid w:val="001B4614"/>
    <w:rsid w:val="001B4F59"/>
    <w:rsid w:val="001B5D18"/>
    <w:rsid w:val="001B6349"/>
    <w:rsid w:val="001C2EC9"/>
    <w:rsid w:val="001C465A"/>
    <w:rsid w:val="001C472D"/>
    <w:rsid w:val="001C4DBF"/>
    <w:rsid w:val="001D0C87"/>
    <w:rsid w:val="001D0FCC"/>
    <w:rsid w:val="001D1E6E"/>
    <w:rsid w:val="001D4119"/>
    <w:rsid w:val="001D5352"/>
    <w:rsid w:val="001E07FD"/>
    <w:rsid w:val="001E19CA"/>
    <w:rsid w:val="001E448C"/>
    <w:rsid w:val="001E6EC5"/>
    <w:rsid w:val="001E739C"/>
    <w:rsid w:val="001F2E73"/>
    <w:rsid w:val="001F5002"/>
    <w:rsid w:val="001F79E1"/>
    <w:rsid w:val="001F7EE9"/>
    <w:rsid w:val="00203AEA"/>
    <w:rsid w:val="00204A5C"/>
    <w:rsid w:val="0020762A"/>
    <w:rsid w:val="0021213F"/>
    <w:rsid w:val="00213144"/>
    <w:rsid w:val="00215A80"/>
    <w:rsid w:val="00220350"/>
    <w:rsid w:val="00224CE4"/>
    <w:rsid w:val="00232A00"/>
    <w:rsid w:val="00235755"/>
    <w:rsid w:val="00250810"/>
    <w:rsid w:val="00254958"/>
    <w:rsid w:val="00255744"/>
    <w:rsid w:val="002565F7"/>
    <w:rsid w:val="00261655"/>
    <w:rsid w:val="00263C34"/>
    <w:rsid w:val="00264013"/>
    <w:rsid w:val="00265765"/>
    <w:rsid w:val="00267116"/>
    <w:rsid w:val="0027012A"/>
    <w:rsid w:val="00273123"/>
    <w:rsid w:val="00274F18"/>
    <w:rsid w:val="00276C90"/>
    <w:rsid w:val="00281B4C"/>
    <w:rsid w:val="00284971"/>
    <w:rsid w:val="002849AB"/>
    <w:rsid w:val="00285FE9"/>
    <w:rsid w:val="00286BBC"/>
    <w:rsid w:val="00290109"/>
    <w:rsid w:val="002906DC"/>
    <w:rsid w:val="002950E6"/>
    <w:rsid w:val="002A0E43"/>
    <w:rsid w:val="002A5FFE"/>
    <w:rsid w:val="002B29CB"/>
    <w:rsid w:val="002B2B9A"/>
    <w:rsid w:val="002B7324"/>
    <w:rsid w:val="002B74F0"/>
    <w:rsid w:val="002D0A7F"/>
    <w:rsid w:val="002D2E90"/>
    <w:rsid w:val="002E1445"/>
    <w:rsid w:val="002E5225"/>
    <w:rsid w:val="002E7DA9"/>
    <w:rsid w:val="002F034A"/>
    <w:rsid w:val="002F19FE"/>
    <w:rsid w:val="002F3DA2"/>
    <w:rsid w:val="002F62E8"/>
    <w:rsid w:val="002F7312"/>
    <w:rsid w:val="00302518"/>
    <w:rsid w:val="003036ED"/>
    <w:rsid w:val="003059F8"/>
    <w:rsid w:val="003228AE"/>
    <w:rsid w:val="00322B38"/>
    <w:rsid w:val="00323EEA"/>
    <w:rsid w:val="00327357"/>
    <w:rsid w:val="00327BEC"/>
    <w:rsid w:val="00330D76"/>
    <w:rsid w:val="00334212"/>
    <w:rsid w:val="00334C79"/>
    <w:rsid w:val="00341DB8"/>
    <w:rsid w:val="0034499C"/>
    <w:rsid w:val="003510C2"/>
    <w:rsid w:val="00355E39"/>
    <w:rsid w:val="0036108A"/>
    <w:rsid w:val="00361DFA"/>
    <w:rsid w:val="00363341"/>
    <w:rsid w:val="00365548"/>
    <w:rsid w:val="00367A0D"/>
    <w:rsid w:val="00370BC6"/>
    <w:rsid w:val="003726C4"/>
    <w:rsid w:val="00377775"/>
    <w:rsid w:val="00377FD5"/>
    <w:rsid w:val="003828F5"/>
    <w:rsid w:val="003834BC"/>
    <w:rsid w:val="00383617"/>
    <w:rsid w:val="0039010D"/>
    <w:rsid w:val="00394901"/>
    <w:rsid w:val="00394B41"/>
    <w:rsid w:val="003975FD"/>
    <w:rsid w:val="00397C66"/>
    <w:rsid w:val="003A2C07"/>
    <w:rsid w:val="003A66CA"/>
    <w:rsid w:val="003A7338"/>
    <w:rsid w:val="003A7CFC"/>
    <w:rsid w:val="003B001B"/>
    <w:rsid w:val="003B2569"/>
    <w:rsid w:val="003B3C68"/>
    <w:rsid w:val="003B5049"/>
    <w:rsid w:val="003C08F3"/>
    <w:rsid w:val="003C268D"/>
    <w:rsid w:val="003C623F"/>
    <w:rsid w:val="003D32CE"/>
    <w:rsid w:val="003D624F"/>
    <w:rsid w:val="003D6937"/>
    <w:rsid w:val="003D7D0D"/>
    <w:rsid w:val="003E48A0"/>
    <w:rsid w:val="003E59A8"/>
    <w:rsid w:val="003F1236"/>
    <w:rsid w:val="003F2DB2"/>
    <w:rsid w:val="003F3185"/>
    <w:rsid w:val="003F58F0"/>
    <w:rsid w:val="003F59EC"/>
    <w:rsid w:val="003F63B2"/>
    <w:rsid w:val="003F7E9B"/>
    <w:rsid w:val="003F7F67"/>
    <w:rsid w:val="00400752"/>
    <w:rsid w:val="0040296D"/>
    <w:rsid w:val="00412FBF"/>
    <w:rsid w:val="00416C98"/>
    <w:rsid w:val="00420A53"/>
    <w:rsid w:val="00420AB6"/>
    <w:rsid w:val="00432E77"/>
    <w:rsid w:val="004347F8"/>
    <w:rsid w:val="00436F69"/>
    <w:rsid w:val="004419EF"/>
    <w:rsid w:val="00441F61"/>
    <w:rsid w:val="00444659"/>
    <w:rsid w:val="0045282E"/>
    <w:rsid w:val="0045461A"/>
    <w:rsid w:val="00457856"/>
    <w:rsid w:val="004578B5"/>
    <w:rsid w:val="00457938"/>
    <w:rsid w:val="00457C1D"/>
    <w:rsid w:val="00462E63"/>
    <w:rsid w:val="0046396A"/>
    <w:rsid w:val="00464023"/>
    <w:rsid w:val="004652C2"/>
    <w:rsid w:val="00472234"/>
    <w:rsid w:val="00472400"/>
    <w:rsid w:val="004751B9"/>
    <w:rsid w:val="00476F25"/>
    <w:rsid w:val="00481F25"/>
    <w:rsid w:val="00483023"/>
    <w:rsid w:val="00483C74"/>
    <w:rsid w:val="00485CB1"/>
    <w:rsid w:val="00491715"/>
    <w:rsid w:val="00494DFB"/>
    <w:rsid w:val="0049596B"/>
    <w:rsid w:val="004B0B96"/>
    <w:rsid w:val="004B63CE"/>
    <w:rsid w:val="004B743B"/>
    <w:rsid w:val="004C2AC0"/>
    <w:rsid w:val="004C4234"/>
    <w:rsid w:val="004C4249"/>
    <w:rsid w:val="004C5548"/>
    <w:rsid w:val="004C61D4"/>
    <w:rsid w:val="004E32F0"/>
    <w:rsid w:val="004E3333"/>
    <w:rsid w:val="004E3428"/>
    <w:rsid w:val="004E3934"/>
    <w:rsid w:val="004E554F"/>
    <w:rsid w:val="004F0554"/>
    <w:rsid w:val="004F139A"/>
    <w:rsid w:val="00502DE5"/>
    <w:rsid w:val="00502E75"/>
    <w:rsid w:val="005031F2"/>
    <w:rsid w:val="00503B56"/>
    <w:rsid w:val="0050677D"/>
    <w:rsid w:val="0050742A"/>
    <w:rsid w:val="005122E7"/>
    <w:rsid w:val="00512BF9"/>
    <w:rsid w:val="00513AC4"/>
    <w:rsid w:val="00516925"/>
    <w:rsid w:val="005203F1"/>
    <w:rsid w:val="00520BAE"/>
    <w:rsid w:val="00523FAE"/>
    <w:rsid w:val="00525089"/>
    <w:rsid w:val="00526A36"/>
    <w:rsid w:val="00526CDD"/>
    <w:rsid w:val="00527E97"/>
    <w:rsid w:val="00531344"/>
    <w:rsid w:val="00533EF5"/>
    <w:rsid w:val="005453A2"/>
    <w:rsid w:val="0054620F"/>
    <w:rsid w:val="0054680B"/>
    <w:rsid w:val="00546E12"/>
    <w:rsid w:val="00547D24"/>
    <w:rsid w:val="00555651"/>
    <w:rsid w:val="00563984"/>
    <w:rsid w:val="00564C4B"/>
    <w:rsid w:val="0056533C"/>
    <w:rsid w:val="00574426"/>
    <w:rsid w:val="0057593B"/>
    <w:rsid w:val="00575CCD"/>
    <w:rsid w:val="0057623E"/>
    <w:rsid w:val="00585793"/>
    <w:rsid w:val="00586CB1"/>
    <w:rsid w:val="00586CEA"/>
    <w:rsid w:val="005904B5"/>
    <w:rsid w:val="0059167A"/>
    <w:rsid w:val="0059250A"/>
    <w:rsid w:val="00593012"/>
    <w:rsid w:val="00594519"/>
    <w:rsid w:val="005974E9"/>
    <w:rsid w:val="005A162C"/>
    <w:rsid w:val="005A27AF"/>
    <w:rsid w:val="005A3140"/>
    <w:rsid w:val="005A3E73"/>
    <w:rsid w:val="005A4F73"/>
    <w:rsid w:val="005B084F"/>
    <w:rsid w:val="005B272D"/>
    <w:rsid w:val="005B384B"/>
    <w:rsid w:val="005C01FD"/>
    <w:rsid w:val="005C0916"/>
    <w:rsid w:val="005C274F"/>
    <w:rsid w:val="005C686F"/>
    <w:rsid w:val="005C73FD"/>
    <w:rsid w:val="005D25CE"/>
    <w:rsid w:val="005E0586"/>
    <w:rsid w:val="005E2033"/>
    <w:rsid w:val="005E3711"/>
    <w:rsid w:val="005E3A89"/>
    <w:rsid w:val="005E3E21"/>
    <w:rsid w:val="005F1219"/>
    <w:rsid w:val="005F4A36"/>
    <w:rsid w:val="00600E91"/>
    <w:rsid w:val="00602DBE"/>
    <w:rsid w:val="006049B7"/>
    <w:rsid w:val="00606958"/>
    <w:rsid w:val="00607EAE"/>
    <w:rsid w:val="00612983"/>
    <w:rsid w:val="0061371E"/>
    <w:rsid w:val="00613E95"/>
    <w:rsid w:val="00621EDF"/>
    <w:rsid w:val="0063008F"/>
    <w:rsid w:val="006313B7"/>
    <w:rsid w:val="006402A7"/>
    <w:rsid w:val="00643A14"/>
    <w:rsid w:val="00651199"/>
    <w:rsid w:val="0065345A"/>
    <w:rsid w:val="00653833"/>
    <w:rsid w:val="00653D62"/>
    <w:rsid w:val="00654089"/>
    <w:rsid w:val="00656164"/>
    <w:rsid w:val="006617CD"/>
    <w:rsid w:val="006649ED"/>
    <w:rsid w:val="00676D32"/>
    <w:rsid w:val="00677B6D"/>
    <w:rsid w:val="00680311"/>
    <w:rsid w:val="00690B0B"/>
    <w:rsid w:val="00692C23"/>
    <w:rsid w:val="006934ED"/>
    <w:rsid w:val="006947F6"/>
    <w:rsid w:val="00696F32"/>
    <w:rsid w:val="006978ED"/>
    <w:rsid w:val="006A199A"/>
    <w:rsid w:val="006A7EE3"/>
    <w:rsid w:val="006B076D"/>
    <w:rsid w:val="006B07B5"/>
    <w:rsid w:val="006B51CF"/>
    <w:rsid w:val="006B60A7"/>
    <w:rsid w:val="006C1611"/>
    <w:rsid w:val="006C17BA"/>
    <w:rsid w:val="006C2CF3"/>
    <w:rsid w:val="006C6E62"/>
    <w:rsid w:val="006D2D1E"/>
    <w:rsid w:val="006D3284"/>
    <w:rsid w:val="006E04A2"/>
    <w:rsid w:val="006E585A"/>
    <w:rsid w:val="006E706F"/>
    <w:rsid w:val="006F14E5"/>
    <w:rsid w:val="006F1684"/>
    <w:rsid w:val="006F66A2"/>
    <w:rsid w:val="006F691E"/>
    <w:rsid w:val="007018E9"/>
    <w:rsid w:val="007022A2"/>
    <w:rsid w:val="007059CD"/>
    <w:rsid w:val="00705FBA"/>
    <w:rsid w:val="00710093"/>
    <w:rsid w:val="0071405C"/>
    <w:rsid w:val="007162F6"/>
    <w:rsid w:val="0072524B"/>
    <w:rsid w:val="00725709"/>
    <w:rsid w:val="00726915"/>
    <w:rsid w:val="0073523E"/>
    <w:rsid w:val="00735919"/>
    <w:rsid w:val="00737F87"/>
    <w:rsid w:val="007409B8"/>
    <w:rsid w:val="00741418"/>
    <w:rsid w:val="00741452"/>
    <w:rsid w:val="007453A7"/>
    <w:rsid w:val="00745804"/>
    <w:rsid w:val="007505EC"/>
    <w:rsid w:val="00750960"/>
    <w:rsid w:val="00751E8D"/>
    <w:rsid w:val="00756191"/>
    <w:rsid w:val="00761196"/>
    <w:rsid w:val="0076181A"/>
    <w:rsid w:val="0076338F"/>
    <w:rsid w:val="007636BB"/>
    <w:rsid w:val="007638A1"/>
    <w:rsid w:val="00766D03"/>
    <w:rsid w:val="00767508"/>
    <w:rsid w:val="00771C1A"/>
    <w:rsid w:val="007739FC"/>
    <w:rsid w:val="007801FE"/>
    <w:rsid w:val="00780F25"/>
    <w:rsid w:val="00783672"/>
    <w:rsid w:val="00787484"/>
    <w:rsid w:val="00795C50"/>
    <w:rsid w:val="0079776E"/>
    <w:rsid w:val="007978C6"/>
    <w:rsid w:val="00797A12"/>
    <w:rsid w:val="00797C6B"/>
    <w:rsid w:val="007A120F"/>
    <w:rsid w:val="007A19F3"/>
    <w:rsid w:val="007A285B"/>
    <w:rsid w:val="007A2E69"/>
    <w:rsid w:val="007B05CE"/>
    <w:rsid w:val="007B11F3"/>
    <w:rsid w:val="007B2B5F"/>
    <w:rsid w:val="007B4216"/>
    <w:rsid w:val="007C42E5"/>
    <w:rsid w:val="007D1C61"/>
    <w:rsid w:val="007D3B6F"/>
    <w:rsid w:val="007D442F"/>
    <w:rsid w:val="007E02AF"/>
    <w:rsid w:val="007E1234"/>
    <w:rsid w:val="007E1374"/>
    <w:rsid w:val="007E2B39"/>
    <w:rsid w:val="007E4AE5"/>
    <w:rsid w:val="007F09A5"/>
    <w:rsid w:val="008009B1"/>
    <w:rsid w:val="0080272E"/>
    <w:rsid w:val="00803FFE"/>
    <w:rsid w:val="00812127"/>
    <w:rsid w:val="00815735"/>
    <w:rsid w:val="00816676"/>
    <w:rsid w:val="008219A7"/>
    <w:rsid w:val="008224FA"/>
    <w:rsid w:val="00822B5B"/>
    <w:rsid w:val="008318E6"/>
    <w:rsid w:val="00831C6D"/>
    <w:rsid w:val="00831EBC"/>
    <w:rsid w:val="008337BC"/>
    <w:rsid w:val="00834A8B"/>
    <w:rsid w:val="00842767"/>
    <w:rsid w:val="0084375A"/>
    <w:rsid w:val="00844659"/>
    <w:rsid w:val="008478F3"/>
    <w:rsid w:val="00853A40"/>
    <w:rsid w:val="00853BD1"/>
    <w:rsid w:val="00857D45"/>
    <w:rsid w:val="00861428"/>
    <w:rsid w:val="008615D1"/>
    <w:rsid w:val="0086287E"/>
    <w:rsid w:val="0087113F"/>
    <w:rsid w:val="00875A61"/>
    <w:rsid w:val="00876AD4"/>
    <w:rsid w:val="0088422C"/>
    <w:rsid w:val="00886650"/>
    <w:rsid w:val="00892B70"/>
    <w:rsid w:val="00893530"/>
    <w:rsid w:val="0089519B"/>
    <w:rsid w:val="00896BC2"/>
    <w:rsid w:val="008A2F04"/>
    <w:rsid w:val="008A4495"/>
    <w:rsid w:val="008A760F"/>
    <w:rsid w:val="008A789A"/>
    <w:rsid w:val="008A7B92"/>
    <w:rsid w:val="008B2C34"/>
    <w:rsid w:val="008B4C95"/>
    <w:rsid w:val="008B63D9"/>
    <w:rsid w:val="008B78C3"/>
    <w:rsid w:val="008C25CB"/>
    <w:rsid w:val="008C39EB"/>
    <w:rsid w:val="008C41F9"/>
    <w:rsid w:val="008C5CAC"/>
    <w:rsid w:val="008C665B"/>
    <w:rsid w:val="008D201A"/>
    <w:rsid w:val="008D3363"/>
    <w:rsid w:val="008E7166"/>
    <w:rsid w:val="008F1EC4"/>
    <w:rsid w:val="008F297E"/>
    <w:rsid w:val="00902CBE"/>
    <w:rsid w:val="00907449"/>
    <w:rsid w:val="00916676"/>
    <w:rsid w:val="009172B3"/>
    <w:rsid w:val="00926B60"/>
    <w:rsid w:val="009273EC"/>
    <w:rsid w:val="00931086"/>
    <w:rsid w:val="009337C2"/>
    <w:rsid w:val="00934FC5"/>
    <w:rsid w:val="00937FB9"/>
    <w:rsid w:val="0094205C"/>
    <w:rsid w:val="0094513B"/>
    <w:rsid w:val="009456B6"/>
    <w:rsid w:val="00950482"/>
    <w:rsid w:val="00950A62"/>
    <w:rsid w:val="00960237"/>
    <w:rsid w:val="00960D03"/>
    <w:rsid w:val="00962B66"/>
    <w:rsid w:val="00976D8D"/>
    <w:rsid w:val="009777C4"/>
    <w:rsid w:val="00980BBC"/>
    <w:rsid w:val="0098339B"/>
    <w:rsid w:val="009842F9"/>
    <w:rsid w:val="0098519A"/>
    <w:rsid w:val="00987056"/>
    <w:rsid w:val="009906AF"/>
    <w:rsid w:val="0099222E"/>
    <w:rsid w:val="00992AD6"/>
    <w:rsid w:val="00993F9C"/>
    <w:rsid w:val="00995D42"/>
    <w:rsid w:val="009A2909"/>
    <w:rsid w:val="009B499C"/>
    <w:rsid w:val="009B6475"/>
    <w:rsid w:val="009C0965"/>
    <w:rsid w:val="009D1429"/>
    <w:rsid w:val="009D30CC"/>
    <w:rsid w:val="009D38AE"/>
    <w:rsid w:val="009D56EB"/>
    <w:rsid w:val="009D6650"/>
    <w:rsid w:val="009D6A50"/>
    <w:rsid w:val="009D7DA3"/>
    <w:rsid w:val="009E06C1"/>
    <w:rsid w:val="009E2AFF"/>
    <w:rsid w:val="009E549C"/>
    <w:rsid w:val="009E6D30"/>
    <w:rsid w:val="009F25A2"/>
    <w:rsid w:val="009F3DC3"/>
    <w:rsid w:val="009F7936"/>
    <w:rsid w:val="00A003F7"/>
    <w:rsid w:val="00A053E6"/>
    <w:rsid w:val="00A10E27"/>
    <w:rsid w:val="00A125E6"/>
    <w:rsid w:val="00A135FA"/>
    <w:rsid w:val="00A23147"/>
    <w:rsid w:val="00A26FE9"/>
    <w:rsid w:val="00A323D6"/>
    <w:rsid w:val="00A32E2B"/>
    <w:rsid w:val="00A372E3"/>
    <w:rsid w:val="00A37C1D"/>
    <w:rsid w:val="00A4140F"/>
    <w:rsid w:val="00A4601A"/>
    <w:rsid w:val="00A53C01"/>
    <w:rsid w:val="00A5453F"/>
    <w:rsid w:val="00A5639D"/>
    <w:rsid w:val="00A57674"/>
    <w:rsid w:val="00A5775F"/>
    <w:rsid w:val="00A61FD9"/>
    <w:rsid w:val="00A6324D"/>
    <w:rsid w:val="00A64755"/>
    <w:rsid w:val="00A648DB"/>
    <w:rsid w:val="00A65864"/>
    <w:rsid w:val="00A65E3B"/>
    <w:rsid w:val="00A70F14"/>
    <w:rsid w:val="00A76467"/>
    <w:rsid w:val="00A76BE1"/>
    <w:rsid w:val="00A80437"/>
    <w:rsid w:val="00A8054A"/>
    <w:rsid w:val="00A81009"/>
    <w:rsid w:val="00A82F78"/>
    <w:rsid w:val="00A83419"/>
    <w:rsid w:val="00A83AD0"/>
    <w:rsid w:val="00A83F6D"/>
    <w:rsid w:val="00A84F95"/>
    <w:rsid w:val="00A920DE"/>
    <w:rsid w:val="00A9292F"/>
    <w:rsid w:val="00A97E87"/>
    <w:rsid w:val="00AA2C91"/>
    <w:rsid w:val="00AA4064"/>
    <w:rsid w:val="00AA43DD"/>
    <w:rsid w:val="00AA4A95"/>
    <w:rsid w:val="00AA7F19"/>
    <w:rsid w:val="00AB3076"/>
    <w:rsid w:val="00AB329F"/>
    <w:rsid w:val="00AB4660"/>
    <w:rsid w:val="00AB4AA2"/>
    <w:rsid w:val="00AB614A"/>
    <w:rsid w:val="00AC66CD"/>
    <w:rsid w:val="00AC6E72"/>
    <w:rsid w:val="00AD1DD9"/>
    <w:rsid w:val="00AD200E"/>
    <w:rsid w:val="00AD3120"/>
    <w:rsid w:val="00AE01A9"/>
    <w:rsid w:val="00AE0E17"/>
    <w:rsid w:val="00AE1767"/>
    <w:rsid w:val="00AE19CE"/>
    <w:rsid w:val="00AE3FEB"/>
    <w:rsid w:val="00AE4F86"/>
    <w:rsid w:val="00AE7B85"/>
    <w:rsid w:val="00AF0B7A"/>
    <w:rsid w:val="00AF564E"/>
    <w:rsid w:val="00AF6154"/>
    <w:rsid w:val="00B00933"/>
    <w:rsid w:val="00B016A5"/>
    <w:rsid w:val="00B05775"/>
    <w:rsid w:val="00B05F88"/>
    <w:rsid w:val="00B07A8F"/>
    <w:rsid w:val="00B07D12"/>
    <w:rsid w:val="00B07FC5"/>
    <w:rsid w:val="00B13151"/>
    <w:rsid w:val="00B15FCD"/>
    <w:rsid w:val="00B203E9"/>
    <w:rsid w:val="00B2053A"/>
    <w:rsid w:val="00B21639"/>
    <w:rsid w:val="00B230FC"/>
    <w:rsid w:val="00B276E8"/>
    <w:rsid w:val="00B30B31"/>
    <w:rsid w:val="00B3225F"/>
    <w:rsid w:val="00B336F3"/>
    <w:rsid w:val="00B35CF4"/>
    <w:rsid w:val="00B35E72"/>
    <w:rsid w:val="00B37135"/>
    <w:rsid w:val="00B445C7"/>
    <w:rsid w:val="00B4601F"/>
    <w:rsid w:val="00B524D5"/>
    <w:rsid w:val="00B52CE5"/>
    <w:rsid w:val="00B53822"/>
    <w:rsid w:val="00B559FF"/>
    <w:rsid w:val="00B57DB2"/>
    <w:rsid w:val="00B62544"/>
    <w:rsid w:val="00B6307A"/>
    <w:rsid w:val="00B63358"/>
    <w:rsid w:val="00B6369D"/>
    <w:rsid w:val="00B638B0"/>
    <w:rsid w:val="00B653E9"/>
    <w:rsid w:val="00B756A7"/>
    <w:rsid w:val="00B76BCB"/>
    <w:rsid w:val="00B77172"/>
    <w:rsid w:val="00B77A11"/>
    <w:rsid w:val="00B803DC"/>
    <w:rsid w:val="00B85C5B"/>
    <w:rsid w:val="00B861E5"/>
    <w:rsid w:val="00B868D3"/>
    <w:rsid w:val="00B918EC"/>
    <w:rsid w:val="00B92603"/>
    <w:rsid w:val="00B97542"/>
    <w:rsid w:val="00BA2F8A"/>
    <w:rsid w:val="00BA4467"/>
    <w:rsid w:val="00BA6E72"/>
    <w:rsid w:val="00BA7289"/>
    <w:rsid w:val="00BA7E8D"/>
    <w:rsid w:val="00BB3D1B"/>
    <w:rsid w:val="00BB4496"/>
    <w:rsid w:val="00BB4D97"/>
    <w:rsid w:val="00BC0D50"/>
    <w:rsid w:val="00BC1A8A"/>
    <w:rsid w:val="00BC47BC"/>
    <w:rsid w:val="00BC7BF9"/>
    <w:rsid w:val="00BD2ECD"/>
    <w:rsid w:val="00BD3C4A"/>
    <w:rsid w:val="00BD426D"/>
    <w:rsid w:val="00BD4DED"/>
    <w:rsid w:val="00BD57EE"/>
    <w:rsid w:val="00BD7613"/>
    <w:rsid w:val="00BE0088"/>
    <w:rsid w:val="00BE5A60"/>
    <w:rsid w:val="00BF1E05"/>
    <w:rsid w:val="00BF605B"/>
    <w:rsid w:val="00BF6CFF"/>
    <w:rsid w:val="00C03010"/>
    <w:rsid w:val="00C03DBA"/>
    <w:rsid w:val="00C04D03"/>
    <w:rsid w:val="00C04F4F"/>
    <w:rsid w:val="00C05A8C"/>
    <w:rsid w:val="00C073CF"/>
    <w:rsid w:val="00C0748C"/>
    <w:rsid w:val="00C1462D"/>
    <w:rsid w:val="00C2387F"/>
    <w:rsid w:val="00C34247"/>
    <w:rsid w:val="00C348D8"/>
    <w:rsid w:val="00C37192"/>
    <w:rsid w:val="00C474FA"/>
    <w:rsid w:val="00C475A7"/>
    <w:rsid w:val="00C476F1"/>
    <w:rsid w:val="00C47901"/>
    <w:rsid w:val="00C500DC"/>
    <w:rsid w:val="00C57FE3"/>
    <w:rsid w:val="00C623CF"/>
    <w:rsid w:val="00C635D9"/>
    <w:rsid w:val="00C67030"/>
    <w:rsid w:val="00C70A6E"/>
    <w:rsid w:val="00C71F50"/>
    <w:rsid w:val="00C74B52"/>
    <w:rsid w:val="00C81015"/>
    <w:rsid w:val="00C823E0"/>
    <w:rsid w:val="00C83ED0"/>
    <w:rsid w:val="00C84685"/>
    <w:rsid w:val="00C852F1"/>
    <w:rsid w:val="00C860DF"/>
    <w:rsid w:val="00C865CD"/>
    <w:rsid w:val="00C91D84"/>
    <w:rsid w:val="00C91E59"/>
    <w:rsid w:val="00C956EF"/>
    <w:rsid w:val="00C963BB"/>
    <w:rsid w:val="00C9687D"/>
    <w:rsid w:val="00CA01D9"/>
    <w:rsid w:val="00CA0E2A"/>
    <w:rsid w:val="00CA2ADE"/>
    <w:rsid w:val="00CA5E2B"/>
    <w:rsid w:val="00CA69BE"/>
    <w:rsid w:val="00CA6E85"/>
    <w:rsid w:val="00CA77CF"/>
    <w:rsid w:val="00CA790D"/>
    <w:rsid w:val="00CB0D88"/>
    <w:rsid w:val="00CB75A8"/>
    <w:rsid w:val="00CC3ECF"/>
    <w:rsid w:val="00CC4B6B"/>
    <w:rsid w:val="00CC56AF"/>
    <w:rsid w:val="00CC5887"/>
    <w:rsid w:val="00CF2BB9"/>
    <w:rsid w:val="00CF5E39"/>
    <w:rsid w:val="00CF6181"/>
    <w:rsid w:val="00D028E9"/>
    <w:rsid w:val="00D10566"/>
    <w:rsid w:val="00D126AA"/>
    <w:rsid w:val="00D16C5F"/>
    <w:rsid w:val="00D17671"/>
    <w:rsid w:val="00D22984"/>
    <w:rsid w:val="00D23A44"/>
    <w:rsid w:val="00D24D93"/>
    <w:rsid w:val="00D25F00"/>
    <w:rsid w:val="00D33546"/>
    <w:rsid w:val="00D36296"/>
    <w:rsid w:val="00D36882"/>
    <w:rsid w:val="00D377A1"/>
    <w:rsid w:val="00D42A9E"/>
    <w:rsid w:val="00D45131"/>
    <w:rsid w:val="00D53342"/>
    <w:rsid w:val="00D5488B"/>
    <w:rsid w:val="00D56EFC"/>
    <w:rsid w:val="00D60901"/>
    <w:rsid w:val="00D6132C"/>
    <w:rsid w:val="00D61DB7"/>
    <w:rsid w:val="00D620F7"/>
    <w:rsid w:val="00D6210F"/>
    <w:rsid w:val="00D63183"/>
    <w:rsid w:val="00D64413"/>
    <w:rsid w:val="00D66546"/>
    <w:rsid w:val="00D673E2"/>
    <w:rsid w:val="00D70E24"/>
    <w:rsid w:val="00D73277"/>
    <w:rsid w:val="00D7361C"/>
    <w:rsid w:val="00D7445B"/>
    <w:rsid w:val="00D75345"/>
    <w:rsid w:val="00D80378"/>
    <w:rsid w:val="00D80508"/>
    <w:rsid w:val="00D83623"/>
    <w:rsid w:val="00D8370F"/>
    <w:rsid w:val="00D8642F"/>
    <w:rsid w:val="00D90752"/>
    <w:rsid w:val="00D93E8E"/>
    <w:rsid w:val="00DB3161"/>
    <w:rsid w:val="00DB3C4D"/>
    <w:rsid w:val="00DB61A2"/>
    <w:rsid w:val="00DB6D87"/>
    <w:rsid w:val="00DC061E"/>
    <w:rsid w:val="00DC0CDC"/>
    <w:rsid w:val="00DC1E28"/>
    <w:rsid w:val="00DC3992"/>
    <w:rsid w:val="00DC6956"/>
    <w:rsid w:val="00DD092A"/>
    <w:rsid w:val="00DD37BE"/>
    <w:rsid w:val="00DD4B6C"/>
    <w:rsid w:val="00DD7765"/>
    <w:rsid w:val="00DD7BA0"/>
    <w:rsid w:val="00DE464F"/>
    <w:rsid w:val="00DE68D0"/>
    <w:rsid w:val="00DE7D8C"/>
    <w:rsid w:val="00DF2DDC"/>
    <w:rsid w:val="00DF33FF"/>
    <w:rsid w:val="00DF6A40"/>
    <w:rsid w:val="00E022FC"/>
    <w:rsid w:val="00E02FDD"/>
    <w:rsid w:val="00E0630C"/>
    <w:rsid w:val="00E128E5"/>
    <w:rsid w:val="00E15BE4"/>
    <w:rsid w:val="00E17F7C"/>
    <w:rsid w:val="00E225B6"/>
    <w:rsid w:val="00E247E8"/>
    <w:rsid w:val="00E3165D"/>
    <w:rsid w:val="00E32C4B"/>
    <w:rsid w:val="00E350AE"/>
    <w:rsid w:val="00E358DE"/>
    <w:rsid w:val="00E44514"/>
    <w:rsid w:val="00E456A6"/>
    <w:rsid w:val="00E45A13"/>
    <w:rsid w:val="00E46570"/>
    <w:rsid w:val="00E50A2B"/>
    <w:rsid w:val="00E52061"/>
    <w:rsid w:val="00E5242B"/>
    <w:rsid w:val="00E54801"/>
    <w:rsid w:val="00E551D4"/>
    <w:rsid w:val="00E564F3"/>
    <w:rsid w:val="00E6061E"/>
    <w:rsid w:val="00E627C2"/>
    <w:rsid w:val="00E6333F"/>
    <w:rsid w:val="00E6377A"/>
    <w:rsid w:val="00E7042C"/>
    <w:rsid w:val="00E73AC4"/>
    <w:rsid w:val="00E73ADB"/>
    <w:rsid w:val="00E80F10"/>
    <w:rsid w:val="00E828F4"/>
    <w:rsid w:val="00E86B91"/>
    <w:rsid w:val="00E90497"/>
    <w:rsid w:val="00E941F7"/>
    <w:rsid w:val="00E9679F"/>
    <w:rsid w:val="00E9744F"/>
    <w:rsid w:val="00E97E01"/>
    <w:rsid w:val="00EA0642"/>
    <w:rsid w:val="00EA1826"/>
    <w:rsid w:val="00EA288A"/>
    <w:rsid w:val="00EA42CF"/>
    <w:rsid w:val="00EB31FD"/>
    <w:rsid w:val="00EB4895"/>
    <w:rsid w:val="00EB4BAB"/>
    <w:rsid w:val="00EC05EA"/>
    <w:rsid w:val="00EC1EEC"/>
    <w:rsid w:val="00ED2E67"/>
    <w:rsid w:val="00ED4817"/>
    <w:rsid w:val="00ED5859"/>
    <w:rsid w:val="00EE0062"/>
    <w:rsid w:val="00EE3045"/>
    <w:rsid w:val="00EF2C15"/>
    <w:rsid w:val="00EF5212"/>
    <w:rsid w:val="00EF5948"/>
    <w:rsid w:val="00F00039"/>
    <w:rsid w:val="00F00FD1"/>
    <w:rsid w:val="00F03340"/>
    <w:rsid w:val="00F0415E"/>
    <w:rsid w:val="00F04A1C"/>
    <w:rsid w:val="00F050B9"/>
    <w:rsid w:val="00F070F9"/>
    <w:rsid w:val="00F072A8"/>
    <w:rsid w:val="00F128E0"/>
    <w:rsid w:val="00F1313A"/>
    <w:rsid w:val="00F15866"/>
    <w:rsid w:val="00F1669C"/>
    <w:rsid w:val="00F177E9"/>
    <w:rsid w:val="00F27BEC"/>
    <w:rsid w:val="00F30C9D"/>
    <w:rsid w:val="00F313E1"/>
    <w:rsid w:val="00F3385C"/>
    <w:rsid w:val="00F363BC"/>
    <w:rsid w:val="00F37D7E"/>
    <w:rsid w:val="00F419C3"/>
    <w:rsid w:val="00F446BB"/>
    <w:rsid w:val="00F45422"/>
    <w:rsid w:val="00F45749"/>
    <w:rsid w:val="00F52CEE"/>
    <w:rsid w:val="00F52FBE"/>
    <w:rsid w:val="00F56420"/>
    <w:rsid w:val="00F603E2"/>
    <w:rsid w:val="00F60F66"/>
    <w:rsid w:val="00F62C20"/>
    <w:rsid w:val="00F62FC2"/>
    <w:rsid w:val="00F649CF"/>
    <w:rsid w:val="00F66A88"/>
    <w:rsid w:val="00F66AC6"/>
    <w:rsid w:val="00F67FBB"/>
    <w:rsid w:val="00F72F5D"/>
    <w:rsid w:val="00F7364D"/>
    <w:rsid w:val="00F8380F"/>
    <w:rsid w:val="00F86793"/>
    <w:rsid w:val="00F900BE"/>
    <w:rsid w:val="00F92890"/>
    <w:rsid w:val="00F932E0"/>
    <w:rsid w:val="00F94F47"/>
    <w:rsid w:val="00FA0B3A"/>
    <w:rsid w:val="00FA1054"/>
    <w:rsid w:val="00FA2E93"/>
    <w:rsid w:val="00FA47EB"/>
    <w:rsid w:val="00FA586F"/>
    <w:rsid w:val="00FA6634"/>
    <w:rsid w:val="00FB038B"/>
    <w:rsid w:val="00FB2515"/>
    <w:rsid w:val="00FB33EC"/>
    <w:rsid w:val="00FB3914"/>
    <w:rsid w:val="00FB4E8B"/>
    <w:rsid w:val="00FB6361"/>
    <w:rsid w:val="00FC072C"/>
    <w:rsid w:val="00FC2464"/>
    <w:rsid w:val="00FC699D"/>
    <w:rsid w:val="00FD04E6"/>
    <w:rsid w:val="00FD1648"/>
    <w:rsid w:val="00FD175A"/>
    <w:rsid w:val="00FD241E"/>
    <w:rsid w:val="00FD2455"/>
    <w:rsid w:val="00FD304C"/>
    <w:rsid w:val="00FE1B16"/>
    <w:rsid w:val="00FE3244"/>
    <w:rsid w:val="00FE40A3"/>
    <w:rsid w:val="00FF27F3"/>
    <w:rsid w:val="00FF6BEA"/>
    <w:rsid w:val="00FF7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1540D"/>
  <w15:docId w15:val="{28AE12F2-F472-474F-B6F1-D0BD972E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50"/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qFormat/>
    <w:rsid w:val="0081667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66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166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16676"/>
  </w:style>
  <w:style w:type="paragraph" w:customStyle="1" w:styleId="Level4">
    <w:name w:val="Level 4"/>
    <w:basedOn w:val="Normal"/>
    <w:rsid w:val="001321E2"/>
    <w:pPr>
      <w:widowControl w:val="0"/>
      <w:overflowPunct w:val="0"/>
      <w:autoSpaceDE w:val="0"/>
      <w:autoSpaceDN w:val="0"/>
      <w:adjustRightInd w:val="0"/>
      <w:ind w:left="2470" w:hanging="310"/>
      <w:textAlignment w:val="baseline"/>
    </w:pPr>
    <w:rPr>
      <w:rFonts w:ascii="Times New Roman" w:hAnsi="Times New Roman"/>
      <w:sz w:val="24"/>
      <w:szCs w:val="20"/>
    </w:rPr>
  </w:style>
  <w:style w:type="character" w:styleId="Hyperlink">
    <w:name w:val="Hyperlink"/>
    <w:basedOn w:val="DefaultParagraphFont"/>
    <w:rsid w:val="00220350"/>
    <w:rPr>
      <w:color w:val="0000FF"/>
      <w:u w:val="single"/>
    </w:rPr>
  </w:style>
  <w:style w:type="character" w:styleId="FollowedHyperlink">
    <w:name w:val="FollowedHyperlink"/>
    <w:basedOn w:val="DefaultParagraphFont"/>
    <w:rsid w:val="00092E6B"/>
    <w:rPr>
      <w:color w:val="800080"/>
      <w:u w:val="single"/>
    </w:rPr>
  </w:style>
  <w:style w:type="character" w:styleId="Emphasis">
    <w:name w:val="Emphasis"/>
    <w:basedOn w:val="DefaultParagraphFont"/>
    <w:qFormat/>
    <w:rsid w:val="00FA6634"/>
    <w:rPr>
      <w:b/>
      <w:bCs/>
      <w:i w:val="0"/>
      <w:iCs w:val="0"/>
    </w:rPr>
  </w:style>
  <w:style w:type="paragraph" w:customStyle="1" w:styleId="SectionSubtitle">
    <w:name w:val="Section Subtitle"/>
    <w:basedOn w:val="Normal"/>
    <w:next w:val="Normal"/>
    <w:rsid w:val="0018119F"/>
    <w:pPr>
      <w:pBdr>
        <w:bottom w:val="single" w:sz="6" w:space="1" w:color="808080"/>
      </w:pBdr>
      <w:spacing w:before="220" w:line="220" w:lineRule="atLeast"/>
    </w:pPr>
    <w:rPr>
      <w:rFonts w:ascii="Garamond" w:hAnsi="Garamond"/>
      <w:i/>
      <w:spacing w:val="10"/>
      <w:sz w:val="24"/>
      <w:szCs w:val="20"/>
      <w:lang w:val="en-US" w:eastAsia="en-US"/>
    </w:rPr>
  </w:style>
  <w:style w:type="table" w:styleId="TableGrid">
    <w:name w:val="Table Grid"/>
    <w:basedOn w:val="TableNormal"/>
    <w:rsid w:val="00CA01D9"/>
    <w:pPr>
      <w:widowControl w:val="0"/>
    </w:pPr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213144"/>
    <w:rPr>
      <w:rFonts w:ascii="Tahoma" w:hAnsi="Tahoma" w:cs="Tahoma"/>
      <w:sz w:val="28"/>
      <w:szCs w:val="24"/>
      <w:lang w:eastAsia="en-US"/>
    </w:rPr>
  </w:style>
  <w:style w:type="character" w:customStyle="1" w:styleId="docinfo1">
    <w:name w:val="docinfo1"/>
    <w:basedOn w:val="DefaultParagraphFont"/>
    <w:rsid w:val="0076181A"/>
    <w:rPr>
      <w:color w:val="999999"/>
      <w:sz w:val="22"/>
      <w:szCs w:val="22"/>
    </w:rPr>
  </w:style>
  <w:style w:type="paragraph" w:customStyle="1" w:styleId="Default">
    <w:name w:val="Default"/>
    <w:rsid w:val="000169BF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53822"/>
  </w:style>
  <w:style w:type="character" w:customStyle="1" w:styleId="BodyTextChar">
    <w:name w:val="Body Text Char"/>
    <w:basedOn w:val="DefaultParagraphFont"/>
    <w:link w:val="BodyText"/>
    <w:rsid w:val="00546E12"/>
    <w:rPr>
      <w:rFonts w:ascii="Tahoma" w:hAnsi="Tahoma" w:cs="Tahoma"/>
      <w:sz w:val="28"/>
      <w:szCs w:val="24"/>
      <w:lang w:val="en-AU"/>
    </w:rPr>
  </w:style>
  <w:style w:type="paragraph" w:customStyle="1" w:styleId="content">
    <w:name w:val="content"/>
    <w:basedOn w:val="Normal"/>
    <w:rsid w:val="00AE01A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h3">
    <w:name w:val="h3"/>
    <w:basedOn w:val="Normal"/>
    <w:rsid w:val="00AE01A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E01A9"/>
    <w:rPr>
      <w:b/>
      <w:bCs/>
    </w:rPr>
  </w:style>
  <w:style w:type="paragraph" w:styleId="ListParagraph">
    <w:name w:val="List Paragraph"/>
    <w:basedOn w:val="Normal"/>
    <w:uiPriority w:val="34"/>
    <w:qFormat/>
    <w:rsid w:val="00AE01A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4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56A6"/>
    <w:rPr>
      <w:rFonts w:ascii="Tahoma" w:hAnsi="Tahoma" w:cs="Tahoma"/>
      <w:sz w:val="16"/>
      <w:szCs w:val="16"/>
      <w:lang w:val="en-AU" w:eastAsia="en-AU"/>
    </w:rPr>
  </w:style>
  <w:style w:type="character" w:customStyle="1" w:styleId="xbe">
    <w:name w:val="_xbe"/>
    <w:basedOn w:val="DefaultParagraphFont"/>
    <w:rsid w:val="00D73277"/>
  </w:style>
  <w:style w:type="character" w:customStyle="1" w:styleId="public-profile-url">
    <w:name w:val="public-profile-url"/>
    <w:basedOn w:val="DefaultParagraphFont"/>
    <w:rsid w:val="00861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897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nilesh.jayanandana@yahoo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www.klaro.lk/" TargetMode="External"/><Relationship Id="rId12" Type="http://schemas.openxmlformats.org/officeDocument/2006/relationships/hyperlink" Target="http://www.chanulyasalon.lk/" TargetMode="External"/><Relationship Id="rId13" Type="http://schemas.openxmlformats.org/officeDocument/2006/relationships/hyperlink" Target="http://nilesh-jayanandana.branded.me/?fb_ref=Default" TargetMode="External"/><Relationship Id="rId14" Type="http://schemas.openxmlformats.org/officeDocument/2006/relationships/hyperlink" Target="https://github.com/nilesh93" TargetMode="External"/><Relationship Id="rId15" Type="http://schemas.openxmlformats.org/officeDocument/2006/relationships/hyperlink" Target="https://lk.linkedin.com/in/nilesh-jayanandana-79b2148a" TargetMode="External"/><Relationship Id="rId16" Type="http://schemas.openxmlformats.org/officeDocument/2006/relationships/hyperlink" Target="mailto:tharindu.p@sliit.lk" TargetMode="External"/><Relationship Id="rId17" Type="http://schemas.openxmlformats.org/officeDocument/2006/relationships/hyperlink" Target="mailto:roshanr@kwpl.lk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3A82-DA9B-BC4F-8B75-C8086D52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1220</Words>
  <Characters>6955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Hewlett-Packard</Company>
  <LinksUpToDate>false</LinksUpToDate>
  <CharactersWithSpaces>8159</CharactersWithSpaces>
  <SharedDoc>false</SharedDoc>
  <HLinks>
    <vt:vector size="6" baseType="variant">
      <vt:variant>
        <vt:i4>4063322</vt:i4>
      </vt:variant>
      <vt:variant>
        <vt:i4>0</vt:i4>
      </vt:variant>
      <vt:variant>
        <vt:i4>0</vt:i4>
      </vt:variant>
      <vt:variant>
        <vt:i4>5</vt:i4>
      </vt:variant>
      <vt:variant>
        <vt:lpwstr>mailto:ratnatunga.ac@gmail.com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.</dc:creator>
  <cp:lastModifiedBy>Nilesh Jayanandana</cp:lastModifiedBy>
  <cp:revision>2</cp:revision>
  <cp:lastPrinted>2016-01-16T19:07:00Z</cp:lastPrinted>
  <dcterms:created xsi:type="dcterms:W3CDTF">2016-02-29T07:28:00Z</dcterms:created>
  <dcterms:modified xsi:type="dcterms:W3CDTF">2016-02-29T07:28:00Z</dcterms:modified>
</cp:coreProperties>
</file>