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20"/>
        <w:tblW w:w="0" w:type="auto"/>
        <w:tblLook w:val="04A0" w:firstRow="1" w:lastRow="0" w:firstColumn="1" w:lastColumn="0" w:noHBand="0" w:noVBand="1"/>
      </w:tblPr>
      <w:tblGrid>
        <w:gridCol w:w="475"/>
        <w:gridCol w:w="1487"/>
        <w:gridCol w:w="1861"/>
        <w:gridCol w:w="2126"/>
        <w:gridCol w:w="2126"/>
      </w:tblGrid>
      <w:tr w:rsidR="00185FD8" w:rsidTr="00B26B50">
        <w:tc>
          <w:tcPr>
            <w:tcW w:w="475" w:type="dxa"/>
          </w:tcPr>
          <w:p w:rsidR="00185FD8" w:rsidRDefault="00185FD8" w:rsidP="00B26B50">
            <w:r>
              <w:t>No</w:t>
            </w:r>
          </w:p>
        </w:tc>
        <w:tc>
          <w:tcPr>
            <w:tcW w:w="1487" w:type="dxa"/>
          </w:tcPr>
          <w:p w:rsidR="00185FD8" w:rsidRDefault="00185FD8" w:rsidP="00B26B50">
            <w:r>
              <w:t>Menu</w:t>
            </w:r>
          </w:p>
        </w:tc>
        <w:tc>
          <w:tcPr>
            <w:tcW w:w="1861" w:type="dxa"/>
          </w:tcPr>
          <w:p w:rsidR="00185FD8" w:rsidRDefault="007951A3" w:rsidP="00B26B50">
            <w:r>
              <w:t>Features</w:t>
            </w:r>
          </w:p>
        </w:tc>
        <w:tc>
          <w:tcPr>
            <w:tcW w:w="2126" w:type="dxa"/>
          </w:tcPr>
          <w:p w:rsidR="00185FD8" w:rsidRDefault="00185FD8" w:rsidP="00B26B50">
            <w:r>
              <w:t>Work Scope</w:t>
            </w:r>
          </w:p>
        </w:tc>
        <w:tc>
          <w:tcPr>
            <w:tcW w:w="2126" w:type="dxa"/>
          </w:tcPr>
          <w:p w:rsidR="00185FD8" w:rsidRDefault="00185FD8" w:rsidP="00B26B50">
            <w:r>
              <w:t>Time Estimation</w:t>
            </w:r>
          </w:p>
        </w:tc>
      </w:tr>
      <w:tr w:rsidR="00185FD8" w:rsidTr="00B26B50">
        <w:tc>
          <w:tcPr>
            <w:tcW w:w="475" w:type="dxa"/>
          </w:tcPr>
          <w:p w:rsidR="00185FD8" w:rsidRDefault="00185FD8" w:rsidP="00B26B50">
            <w:r>
              <w:t>1</w:t>
            </w:r>
          </w:p>
        </w:tc>
        <w:tc>
          <w:tcPr>
            <w:tcW w:w="1487" w:type="dxa"/>
          </w:tcPr>
          <w:p w:rsidR="00185FD8" w:rsidRDefault="00185FD8" w:rsidP="00B26B50">
            <w:r>
              <w:t>Searching Villas</w:t>
            </w:r>
          </w:p>
        </w:tc>
        <w:tc>
          <w:tcPr>
            <w:tcW w:w="1861" w:type="dxa"/>
          </w:tcPr>
          <w:p w:rsidR="00185FD8" w:rsidRDefault="00185FD8" w:rsidP="00B26B50">
            <w:r>
              <w:t>a. Location</w:t>
            </w:r>
          </w:p>
        </w:tc>
        <w:tc>
          <w:tcPr>
            <w:tcW w:w="2126" w:type="dxa"/>
          </w:tcPr>
          <w:p w:rsidR="00185FD8" w:rsidRDefault="005F6EF6" w:rsidP="00B26B50">
            <w:r>
              <w:t>Create feature searching villas based on location</w:t>
            </w:r>
          </w:p>
        </w:tc>
        <w:tc>
          <w:tcPr>
            <w:tcW w:w="2126" w:type="dxa"/>
          </w:tcPr>
          <w:p w:rsidR="00185FD8" w:rsidRDefault="00185FD8" w:rsidP="00B26B50"/>
        </w:tc>
      </w:tr>
      <w:tr w:rsidR="00185FD8" w:rsidTr="00B26B50">
        <w:tc>
          <w:tcPr>
            <w:tcW w:w="475" w:type="dxa"/>
          </w:tcPr>
          <w:p w:rsidR="00185FD8" w:rsidRDefault="00185FD8" w:rsidP="00B26B50"/>
        </w:tc>
        <w:tc>
          <w:tcPr>
            <w:tcW w:w="1487" w:type="dxa"/>
          </w:tcPr>
          <w:p w:rsidR="00185FD8" w:rsidRDefault="00185FD8" w:rsidP="00B26B50"/>
        </w:tc>
        <w:tc>
          <w:tcPr>
            <w:tcW w:w="1861" w:type="dxa"/>
          </w:tcPr>
          <w:p w:rsidR="00185FD8" w:rsidRDefault="00185FD8" w:rsidP="00B26B50">
            <w:r>
              <w:t>b. Bedroom type</w:t>
            </w:r>
          </w:p>
        </w:tc>
        <w:tc>
          <w:tcPr>
            <w:tcW w:w="2126" w:type="dxa"/>
          </w:tcPr>
          <w:p w:rsidR="00185FD8" w:rsidRDefault="005F6EF6" w:rsidP="00B26B50">
            <w:r>
              <w:t>Create feature searching villas based on bedroom type</w:t>
            </w:r>
          </w:p>
        </w:tc>
        <w:tc>
          <w:tcPr>
            <w:tcW w:w="2126" w:type="dxa"/>
          </w:tcPr>
          <w:p w:rsidR="00185FD8" w:rsidRDefault="00185FD8" w:rsidP="00B26B50"/>
        </w:tc>
      </w:tr>
      <w:tr w:rsidR="00185FD8" w:rsidTr="00B26B50">
        <w:tc>
          <w:tcPr>
            <w:tcW w:w="475" w:type="dxa"/>
          </w:tcPr>
          <w:p w:rsidR="00185FD8" w:rsidRDefault="00185FD8" w:rsidP="00B26B50"/>
        </w:tc>
        <w:tc>
          <w:tcPr>
            <w:tcW w:w="1487" w:type="dxa"/>
          </w:tcPr>
          <w:p w:rsidR="00185FD8" w:rsidRDefault="00185FD8" w:rsidP="00B26B50"/>
        </w:tc>
        <w:tc>
          <w:tcPr>
            <w:tcW w:w="1861" w:type="dxa"/>
          </w:tcPr>
          <w:p w:rsidR="00185FD8" w:rsidRDefault="00185FD8" w:rsidP="00B26B50">
            <w:r>
              <w:t>c. Villa Rates</w:t>
            </w:r>
          </w:p>
        </w:tc>
        <w:tc>
          <w:tcPr>
            <w:tcW w:w="2126" w:type="dxa"/>
          </w:tcPr>
          <w:p w:rsidR="00185FD8" w:rsidRDefault="005F6EF6" w:rsidP="00B26B50">
            <w:r>
              <w:t>Create feature searching villas based on Villas rates</w:t>
            </w:r>
          </w:p>
        </w:tc>
        <w:tc>
          <w:tcPr>
            <w:tcW w:w="2126" w:type="dxa"/>
          </w:tcPr>
          <w:p w:rsidR="00185FD8" w:rsidRDefault="00185FD8" w:rsidP="00B26B50"/>
        </w:tc>
      </w:tr>
      <w:tr w:rsidR="00185FD8" w:rsidTr="00B26B50">
        <w:tc>
          <w:tcPr>
            <w:tcW w:w="475" w:type="dxa"/>
          </w:tcPr>
          <w:p w:rsidR="00185FD8" w:rsidRDefault="00185FD8" w:rsidP="00B26B50">
            <w:r>
              <w:t>2</w:t>
            </w:r>
          </w:p>
        </w:tc>
        <w:tc>
          <w:tcPr>
            <w:tcW w:w="1487" w:type="dxa"/>
          </w:tcPr>
          <w:p w:rsidR="00185FD8" w:rsidRDefault="00185FD8" w:rsidP="00B26B50">
            <w:r>
              <w:t>Company Profile Villa Management</w:t>
            </w:r>
          </w:p>
        </w:tc>
        <w:tc>
          <w:tcPr>
            <w:tcW w:w="1861" w:type="dxa"/>
          </w:tcPr>
          <w:p w:rsidR="00185FD8" w:rsidRDefault="00185FD8" w:rsidP="00B26B50"/>
        </w:tc>
        <w:tc>
          <w:tcPr>
            <w:tcW w:w="2126" w:type="dxa"/>
          </w:tcPr>
          <w:p w:rsidR="00185FD8" w:rsidRDefault="004F7694" w:rsidP="00B26B50">
            <w:r>
              <w:t>Create</w:t>
            </w:r>
            <w:r w:rsidR="005F6EF6">
              <w:t xml:space="preserve">s </w:t>
            </w:r>
            <w:r w:rsidR="00114F19">
              <w:t xml:space="preserve">a </w:t>
            </w:r>
            <w:r w:rsidR="005F6EF6">
              <w:t xml:space="preserve">page </w:t>
            </w:r>
            <w:r w:rsidR="003D23EE">
              <w:t xml:space="preserve">describing </w:t>
            </w:r>
            <w:r w:rsidR="005F6EF6">
              <w:t>profile of Villa</w:t>
            </w:r>
          </w:p>
        </w:tc>
        <w:tc>
          <w:tcPr>
            <w:tcW w:w="2126" w:type="dxa"/>
          </w:tcPr>
          <w:p w:rsidR="00185FD8" w:rsidRDefault="00185FD8" w:rsidP="00B26B50"/>
        </w:tc>
      </w:tr>
      <w:tr w:rsidR="00185FD8" w:rsidTr="00B26B50">
        <w:tc>
          <w:tcPr>
            <w:tcW w:w="475" w:type="dxa"/>
          </w:tcPr>
          <w:p w:rsidR="00185FD8" w:rsidRDefault="00185FD8" w:rsidP="00B26B50">
            <w:r>
              <w:t>3.</w:t>
            </w:r>
          </w:p>
        </w:tc>
        <w:tc>
          <w:tcPr>
            <w:tcW w:w="1487" w:type="dxa"/>
          </w:tcPr>
          <w:p w:rsidR="00185FD8" w:rsidRDefault="00185FD8" w:rsidP="00B26B50">
            <w:r>
              <w:t>Enquiry Villas</w:t>
            </w:r>
          </w:p>
        </w:tc>
        <w:tc>
          <w:tcPr>
            <w:tcW w:w="1861" w:type="dxa"/>
          </w:tcPr>
          <w:p w:rsidR="00185FD8" w:rsidRDefault="00185FD8" w:rsidP="00B26B50"/>
        </w:tc>
        <w:tc>
          <w:tcPr>
            <w:tcW w:w="2126" w:type="dxa"/>
          </w:tcPr>
          <w:p w:rsidR="00185FD8" w:rsidRDefault="00B22A49" w:rsidP="00B26B50">
            <w:r>
              <w:t>Creates enquiry page to get information regarding villas and reservation</w:t>
            </w:r>
          </w:p>
        </w:tc>
        <w:tc>
          <w:tcPr>
            <w:tcW w:w="2126" w:type="dxa"/>
          </w:tcPr>
          <w:p w:rsidR="00185FD8" w:rsidRDefault="00185FD8" w:rsidP="00B26B50"/>
        </w:tc>
      </w:tr>
      <w:tr w:rsidR="00185FD8" w:rsidTr="00B26B50">
        <w:tc>
          <w:tcPr>
            <w:tcW w:w="475" w:type="dxa"/>
          </w:tcPr>
          <w:p w:rsidR="00185FD8" w:rsidRDefault="00185FD8" w:rsidP="00B26B50">
            <w:r>
              <w:t>4</w:t>
            </w:r>
          </w:p>
        </w:tc>
        <w:tc>
          <w:tcPr>
            <w:tcW w:w="1487" w:type="dxa"/>
          </w:tcPr>
          <w:p w:rsidR="00185FD8" w:rsidRDefault="00871D29" w:rsidP="00B26B50">
            <w:r>
              <w:t>I</w:t>
            </w:r>
            <w:r w:rsidR="00185FD8">
              <w:t>nfo Villas</w:t>
            </w:r>
          </w:p>
        </w:tc>
        <w:tc>
          <w:tcPr>
            <w:tcW w:w="1861" w:type="dxa"/>
          </w:tcPr>
          <w:p w:rsidR="00185FD8" w:rsidRDefault="00871D29" w:rsidP="00B26B50">
            <w:r>
              <w:t>a.</w:t>
            </w:r>
            <w:r w:rsidR="007951A3">
              <w:t xml:space="preserve"> </w:t>
            </w:r>
            <w:r w:rsidR="00F0356A">
              <w:t>Facilities and services</w:t>
            </w:r>
          </w:p>
        </w:tc>
        <w:tc>
          <w:tcPr>
            <w:tcW w:w="2126" w:type="dxa"/>
          </w:tcPr>
          <w:p w:rsidR="00185FD8" w:rsidRDefault="00B22A49" w:rsidP="00B26B50">
            <w:r>
              <w:t xml:space="preserve">Create </w:t>
            </w:r>
            <w:r w:rsidR="00114F19">
              <w:t xml:space="preserve">a </w:t>
            </w:r>
            <w:r>
              <w:t>page show</w:t>
            </w:r>
            <w:r w:rsidR="001729A4">
              <w:t>ing</w:t>
            </w:r>
            <w:r w:rsidR="00871D29">
              <w:t xml:space="preserve"> info villa such as</w:t>
            </w:r>
            <w:r>
              <w:t xml:space="preserve"> </w:t>
            </w:r>
            <w:r w:rsidR="00871D29">
              <w:t>rooms availibility, facilities and services</w:t>
            </w:r>
          </w:p>
        </w:tc>
        <w:tc>
          <w:tcPr>
            <w:tcW w:w="2126" w:type="dxa"/>
          </w:tcPr>
          <w:p w:rsidR="00185FD8" w:rsidRDefault="00185FD8" w:rsidP="00B26B50"/>
        </w:tc>
      </w:tr>
      <w:tr w:rsidR="00D902F0" w:rsidTr="00B26B50">
        <w:tc>
          <w:tcPr>
            <w:tcW w:w="475" w:type="dxa"/>
          </w:tcPr>
          <w:p w:rsidR="00D902F0" w:rsidRDefault="00D902F0" w:rsidP="00B26B50"/>
        </w:tc>
        <w:tc>
          <w:tcPr>
            <w:tcW w:w="1487" w:type="dxa"/>
          </w:tcPr>
          <w:p w:rsidR="00D902F0" w:rsidRDefault="00D902F0" w:rsidP="00B26B50"/>
        </w:tc>
        <w:tc>
          <w:tcPr>
            <w:tcW w:w="1861" w:type="dxa"/>
          </w:tcPr>
          <w:p w:rsidR="00D902F0" w:rsidRDefault="00871D29" w:rsidP="00B26B50">
            <w:r>
              <w:t xml:space="preserve">b. </w:t>
            </w:r>
            <w:r w:rsidR="007951A3">
              <w:t xml:space="preserve">Rental rates </w:t>
            </w:r>
          </w:p>
        </w:tc>
        <w:tc>
          <w:tcPr>
            <w:tcW w:w="2126" w:type="dxa"/>
          </w:tcPr>
          <w:p w:rsidR="00D902F0" w:rsidRDefault="007951A3" w:rsidP="00B26B50">
            <w:r>
              <w:t>Create</w:t>
            </w:r>
            <w:r w:rsidR="00114F19">
              <w:t xml:space="preserve"> a</w:t>
            </w:r>
            <w:r>
              <w:t xml:space="preserve"> page show</w:t>
            </w:r>
            <w:r w:rsidR="001729A4">
              <w:t>ing</w:t>
            </w:r>
            <w:r>
              <w:t xml:space="preserve"> villa rental rates</w:t>
            </w:r>
          </w:p>
        </w:tc>
        <w:tc>
          <w:tcPr>
            <w:tcW w:w="2126" w:type="dxa"/>
          </w:tcPr>
          <w:p w:rsidR="00D902F0" w:rsidRDefault="00D902F0" w:rsidP="00B26B50"/>
        </w:tc>
      </w:tr>
      <w:tr w:rsidR="007951A3" w:rsidTr="00B26B50">
        <w:tc>
          <w:tcPr>
            <w:tcW w:w="475" w:type="dxa"/>
          </w:tcPr>
          <w:p w:rsidR="007951A3" w:rsidRDefault="007951A3" w:rsidP="00B26B50"/>
        </w:tc>
        <w:tc>
          <w:tcPr>
            <w:tcW w:w="1487" w:type="dxa"/>
          </w:tcPr>
          <w:p w:rsidR="007951A3" w:rsidRDefault="007951A3" w:rsidP="00B26B50"/>
        </w:tc>
        <w:tc>
          <w:tcPr>
            <w:tcW w:w="1861" w:type="dxa"/>
          </w:tcPr>
          <w:p w:rsidR="007951A3" w:rsidRDefault="007951A3" w:rsidP="00B26B50">
            <w:r>
              <w:t xml:space="preserve">c. </w:t>
            </w:r>
            <w:r w:rsidR="00AA3608">
              <w:t>Photos Gallery</w:t>
            </w:r>
          </w:p>
        </w:tc>
        <w:tc>
          <w:tcPr>
            <w:tcW w:w="2126" w:type="dxa"/>
          </w:tcPr>
          <w:p w:rsidR="007951A3" w:rsidRDefault="00AA3608" w:rsidP="00B26B50">
            <w:r>
              <w:t>Create</w:t>
            </w:r>
            <w:r w:rsidR="00114F19">
              <w:t xml:space="preserve"> a</w:t>
            </w:r>
            <w:r>
              <w:t xml:space="preserve"> page show</w:t>
            </w:r>
            <w:r w:rsidR="00FD15E6">
              <w:t>ing phoos of selected villa</w:t>
            </w:r>
          </w:p>
        </w:tc>
        <w:tc>
          <w:tcPr>
            <w:tcW w:w="2126" w:type="dxa"/>
          </w:tcPr>
          <w:p w:rsidR="007951A3" w:rsidRDefault="007951A3" w:rsidP="00B26B50"/>
        </w:tc>
      </w:tr>
      <w:tr w:rsidR="00114F19" w:rsidTr="00B26B50">
        <w:tc>
          <w:tcPr>
            <w:tcW w:w="475" w:type="dxa"/>
          </w:tcPr>
          <w:p w:rsidR="00114F19" w:rsidRDefault="00114F19" w:rsidP="00B26B50"/>
        </w:tc>
        <w:tc>
          <w:tcPr>
            <w:tcW w:w="1487" w:type="dxa"/>
          </w:tcPr>
          <w:p w:rsidR="00114F19" w:rsidRDefault="00114F19" w:rsidP="00B26B50"/>
        </w:tc>
        <w:tc>
          <w:tcPr>
            <w:tcW w:w="1861" w:type="dxa"/>
          </w:tcPr>
          <w:p w:rsidR="00114F19" w:rsidRDefault="00114F19" w:rsidP="00B26B50">
            <w:r>
              <w:t>d. Booking Page</w:t>
            </w:r>
          </w:p>
        </w:tc>
        <w:tc>
          <w:tcPr>
            <w:tcW w:w="2126" w:type="dxa"/>
          </w:tcPr>
          <w:p w:rsidR="00114F19" w:rsidRDefault="00114F19" w:rsidP="00B26B50">
            <w:r>
              <w:t>Create a booking page</w:t>
            </w:r>
          </w:p>
        </w:tc>
        <w:tc>
          <w:tcPr>
            <w:tcW w:w="2126" w:type="dxa"/>
          </w:tcPr>
          <w:p w:rsidR="00114F19" w:rsidRDefault="00114F19" w:rsidP="00B26B50"/>
        </w:tc>
      </w:tr>
      <w:tr w:rsidR="001E3E34" w:rsidTr="00B26B50">
        <w:tc>
          <w:tcPr>
            <w:tcW w:w="475" w:type="dxa"/>
          </w:tcPr>
          <w:p w:rsidR="001E3E34" w:rsidRDefault="001E3E34" w:rsidP="00B26B50">
            <w:r>
              <w:t>5</w:t>
            </w:r>
          </w:p>
        </w:tc>
        <w:tc>
          <w:tcPr>
            <w:tcW w:w="1487" w:type="dxa"/>
          </w:tcPr>
          <w:p w:rsidR="001E3E34" w:rsidRDefault="001E3E34" w:rsidP="00B26B50">
            <w:r>
              <w:t>Contact</w:t>
            </w:r>
          </w:p>
        </w:tc>
        <w:tc>
          <w:tcPr>
            <w:tcW w:w="1861" w:type="dxa"/>
          </w:tcPr>
          <w:p w:rsidR="001E3E34" w:rsidRDefault="001E3E34" w:rsidP="00B26B50"/>
        </w:tc>
        <w:tc>
          <w:tcPr>
            <w:tcW w:w="2126" w:type="dxa"/>
          </w:tcPr>
          <w:p w:rsidR="001E3E34" w:rsidRDefault="001E3E34" w:rsidP="00B26B50">
            <w:r>
              <w:t>Create a page showing contact information</w:t>
            </w:r>
          </w:p>
        </w:tc>
        <w:tc>
          <w:tcPr>
            <w:tcW w:w="2126" w:type="dxa"/>
          </w:tcPr>
          <w:p w:rsidR="001E3E34" w:rsidRDefault="001E3E34" w:rsidP="00B26B50"/>
        </w:tc>
      </w:tr>
    </w:tbl>
    <w:p w:rsidR="00163E4D" w:rsidRDefault="00B26B50" w:rsidP="00B26B50">
      <w:pPr>
        <w:pStyle w:val="ListParagraph"/>
        <w:numPr>
          <w:ilvl w:val="0"/>
          <w:numId w:val="1"/>
        </w:numPr>
      </w:pPr>
      <w:r>
        <w:t>Customer Side</w:t>
      </w:r>
      <w:bookmarkStart w:id="0" w:name="_GoBack"/>
      <w:bookmarkEnd w:id="0"/>
    </w:p>
    <w:sectPr w:rsidR="00163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41569"/>
    <w:multiLevelType w:val="hybridMultilevel"/>
    <w:tmpl w:val="A21CB7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4D"/>
    <w:rsid w:val="00004846"/>
    <w:rsid w:val="00114F19"/>
    <w:rsid w:val="00163E4D"/>
    <w:rsid w:val="001729A4"/>
    <w:rsid w:val="00185FD8"/>
    <w:rsid w:val="001E3E34"/>
    <w:rsid w:val="002354CD"/>
    <w:rsid w:val="003D23EE"/>
    <w:rsid w:val="004F7694"/>
    <w:rsid w:val="005F6EF6"/>
    <w:rsid w:val="00615D53"/>
    <w:rsid w:val="007951A3"/>
    <w:rsid w:val="00871D29"/>
    <w:rsid w:val="0098657B"/>
    <w:rsid w:val="00AA3608"/>
    <w:rsid w:val="00B22A49"/>
    <w:rsid w:val="00B26B50"/>
    <w:rsid w:val="00D902F0"/>
    <w:rsid w:val="00F0356A"/>
    <w:rsid w:val="00FD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51CD"/>
  <w15:chartTrackingRefBased/>
  <w15:docId w15:val="{0FB2C0F0-B1D5-4D97-97A7-63EC2F36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2019-09-12T07:57:00Z</dcterms:created>
  <dcterms:modified xsi:type="dcterms:W3CDTF">2019-09-12T08:51:00Z</dcterms:modified>
</cp:coreProperties>
</file>