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EA58CD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CA1B74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kode_kpknl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tahun_terbit</w:t>
      </w:r>
      <w:r w:rsidR="001E065B" w:rsidRPr="00884D49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84D49" w:rsidRDefault="00EA58C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${jabatan_pemohon} ${nama_satker} Nomor ${nomor_surat_permohonan} tanggal ${tanggal_surat_permohonan} tentang ${perihal_surat_permohonan},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${tanggal_penginputan}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${jenis_bmn}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${jumlah_unit}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${nama_satker}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${total_nilai_bmn}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(${huruf_total_nilai_bmn})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${jabatan_pemohon} ${nama_satker},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${peraturan_pelimpahan_wewenang_kementrian_lembaga_pemohon};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plh_plt</w:t>
      </w:r>
      <w:r w:rsidR="0016140C">
        <w:rPr>
          <w:rFonts w:ascii="Arial" w:hAnsi="Arial" w:cs="Arial"/>
          <w:sz w:val="22"/>
          <w:szCs w:val="22"/>
        </w:rPr>
        <w:t>_kasi</w:t>
      </w:r>
      <w:r w:rsidRPr="00884D49">
        <w:rPr>
          <w:rFonts w:ascii="Arial" w:hAnsi="Arial" w:cs="Arial"/>
          <w:sz w:val="22"/>
          <w:szCs w:val="22"/>
        </w:rPr>
        <w:t>}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nama_kasi_pkn</w:t>
      </w:r>
      <w:r w:rsidRPr="00884D49">
        <w:rPr>
          <w:rFonts w:ascii="Arial" w:hAnsi="Arial" w:cs="Arial"/>
          <w:sz w:val="22"/>
          <w:szCs w:val="22"/>
        </w:rPr>
        <w:t>}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EA58CD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4B6CED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052F10" w:rsidRPr="00884D49">
              <w:rPr>
                <w:rFonts w:ascii="Arial" w:hAnsi="Arial"/>
                <w:sz w:val="14"/>
                <w:szCs w:val="14"/>
              </w:rPr>
              <w:t>cp_kpknl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alamat_kantor_pemohon</w:t>
      </w:r>
      <w:r w:rsidRPr="00884D49">
        <w:rPr>
          <w:rFonts w:ascii="Arial" w:hAnsi="Arial" w:cs="Arial"/>
          <w:sz w:val="22"/>
          <w:szCs w:val="22"/>
        </w:rPr>
        <w:t>}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nomor_surat_permohonan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tanggal_surat_permohonan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perihal_surat_permohonan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${nama_kl}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jenis_bmn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nama_satker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huruf_total_nilai_bmn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plt_plh_spesial}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${nama_kepala_kantor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EA58C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4B6CED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bookmarkStart w:id="0" w:name="_GoBack"/>
            <w:bookmarkEnd w:id="0"/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plh_plt</w:t>
            </w:r>
            <w:r w:rsidR="002C6518">
              <w:rPr>
                <w:rFonts w:ascii="Arial" w:hAnsi="Arial" w:cs="Arial"/>
                <w:sz w:val="22"/>
                <w:szCs w:val="22"/>
              </w:rPr>
              <w:t>_kasi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6F6DC6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</w:t>
            </w:r>
            <w:r w:rsidR="002B7293">
              <w:rPr>
                <w:rFonts w:ascii="Arial" w:hAnsi="Arial" w:cs="Arial"/>
                <w:sz w:val="22"/>
                <w:szCs w:val="22"/>
              </w:rPr>
              <w:t>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EA58C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kode_kpknl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tahun_terbit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8CD" w:rsidRDefault="00EA58CD" w:rsidP="00D11413">
      <w:r>
        <w:separator/>
      </w:r>
    </w:p>
  </w:endnote>
  <w:endnote w:type="continuationSeparator" w:id="0">
    <w:p w:rsidR="00EA58CD" w:rsidRDefault="00EA58C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8CD" w:rsidRDefault="00EA58CD" w:rsidP="00D11413">
      <w:r>
        <w:separator/>
      </w:r>
    </w:p>
  </w:footnote>
  <w:footnote w:type="continuationSeparator" w:id="0">
    <w:p w:rsidR="00EA58CD" w:rsidRDefault="00EA58C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44A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2D3D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6CED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3766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8CD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BEE-8BE9-4784-81FB-59B86BBE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95</cp:revision>
  <cp:lastPrinted>2019-04-08T01:31:00Z</cp:lastPrinted>
  <dcterms:created xsi:type="dcterms:W3CDTF">2019-04-04T01:07:00Z</dcterms:created>
  <dcterms:modified xsi:type="dcterms:W3CDTF">2019-10-01T16:08:00Z</dcterms:modified>
</cp:coreProperties>
</file>