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7F0BB5" w:rsidRPr="00B626C7" w:rsidTr="009E2DDD">
        <w:trPr>
          <w:trHeight w:val="852"/>
        </w:trPr>
        <w:tc>
          <w:tcPr>
            <w:tcW w:w="1276" w:type="dxa"/>
            <w:vMerge w:val="restart"/>
          </w:tcPr>
          <w:p w:rsidR="007F0BB5" w:rsidRPr="00B626C7" w:rsidRDefault="007F0BB5" w:rsidP="001A29FC">
            <w:pPr>
              <w:jc w:val="both"/>
              <w:rPr>
                <w:lang w:val="id-ID"/>
              </w:rPr>
            </w:pPr>
          </w:p>
          <w:p w:rsidR="007F0BB5" w:rsidRPr="00B626C7" w:rsidRDefault="00253FF3" w:rsidP="001A29FC">
            <w:pPr>
              <w:jc w:val="both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15875</wp:posOffset>
                      </wp:positionV>
                      <wp:extent cx="883920" cy="791845"/>
                      <wp:effectExtent l="3175" t="8890" r="8255" b="8890"/>
                      <wp:wrapNone/>
                      <wp:docPr id="5" name="AutoShap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D0CA92" id="AutoShape 9" o:spid="_x0000_s1026" style="position:absolute;margin-left:.85pt;margin-top:1.25pt;width:69.6pt;height:62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xWOwn0AANaYAwAOAAAAZHJzL2Uyb0RvYy54bWysnd3uHkeO3s8D5B4EHQbI+u3vbmM8i0UW&#10;yckmu8BOLkAjy2MjtiRImvHs3Yfs4sPuV38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vBjq&#10;t1/efvrw+cNPX/7h7Yffvvvw00+/vH23r8FW0z2+Ws2///zm47t9LbY5nz/mNn3+/zfs2//1t3/7&#10;9OqXH394Pb1+9f7Nb8aif/rrlw/7l19tvj2/f/z8vVH9+8d/++QL/PzxXz68/T+fX73/8N9+fvP+&#10;L+/+6fNH22Rjvf11/a9Pnz78/vO7Nz/aPDsf4runMfw/Pttor/78+//88KN98I19cN+8v//06Tf/&#10;hm3Lq7/vPPqP5NG7v3959db+57oOW2+cfGt/tGzdOk77F958r7/89q+fv/yPdx/2gd787V8+f2ks&#10;/tH+bWfQj7HMP9kgP/32q3H7v3z3aumHV7+/6nzkIBeVrSupum7pX/38qlv7+Wuy/kQ2LePFYMOJ&#10;qnuM68Vg44lsmq5mZgw7ZjYs88Vg84lsfqwXM1tOVF03PC4Gs9Oc35zH/mKw7UTVdY+rwbozB7pu&#10;uhque+LB0F/xoDszoZvm5WJ63ZkNS99drLU7s6EbxvlquCdGjN3leGdOdMNyxYruiRfO/2+LXHdm&#10;xnK9e0/cGB9Xu+eHKnk7jFci3D8xo39ciV1/ZsbUXfG2P/NiupS7/okX4+Vp7c+8mObtYuvs/B5r&#10;7UaT0G8f/v6JFd02Xo13ZkXXb5fjnXmxXR7Z4cyKbpiueDE886K/0ifDmRddv3QXyx3OzOj64Yq3&#10;wxM3HraOb2/fcOZGN66X8zuzYzEdezHcEzfGx3LBjeHMjWW+YsZwZoZpqavVjmduLPMVM8YzM9ZL&#10;SR7PvFguJW88s2IarwR5PHNiWbaLnTMjecj7dCl345kP63BleMYzH9bpct/ObFgvuTo+s8H299vq&#10;bjqzYb4cbjqzYdyuZGR6YsN4JSPTmQ3do7+c3JkP6+Nq56YzH9znuFjqEx+ul3rmgxntq+M1nRnR&#10;2Tm8kJLpzIn50juZz4zo+ku7OJ854ZL+7cXOZ07sTtG3T//8xIp+vjKz85kVtitXXsB85kV3rdvn&#10;MzOq8b7ixpXkzc/cWK5Ebz5zo3ss08X+LU/s6LorZbyc2WH7fCXKyxM/rr2y5Ykfj/nKr1ie+WE2&#10;9Nv8Xc782NbL5X7FjithXs7s2MxV/bb0Lc/cuPQZlzM3tu7q5K7PzBiuFruembFul8M986K/kpX1&#10;zIt1vhzuiRW9OdLfZsV6ZsXaX0ny+sSK3uzxxXBnVizr5XBPrOjNUb0Y7syK5VLutmdWXLoB25kV&#10;S3elprZnVlya2u3MitlcrW/L3fbEiu4yGNjOrJgvPbztiRXdeuUIbGdWTNd798yK4cph3M6smGyL&#10;v71Yc65O/oeZjKtD2z3OzJguLZpZ4vOAnSnHb8tK9zizY7TA/GqGT/zoh+sBzwwZzUe6GvCJI4/L&#10;w2Ga/WkpttdXI56Zsl0e3u5xZkr3MFm4GPA5/n6Yk3mxiU8B+NxfqebuKQDfHpd7+ByAX54Rc1XO&#10;W/O4DCINOzgRbpemzYzjme5SrA3nOdEZhy65/BSDb+ZtXu3gE0+unY3uKQr3lVwM+FUYvl3y5CkO&#10;dzt4NeDTQVkvD8pTJL5datXuq0j8rBq+M5hUcNybn4XQvf37+4Do7N9eGbTo0J8jdh8/fHY00PE6&#10;w/z+1BDFN98blf/pBbHpByceAhysiU3MnFhIYk1sIuTEy62R7cg68Q6k2rLrkf08OrUdNwdNkTzW&#10;aKfpFnms0s7KLfJYpx2FW+Sx0u7eUl3MfakmxndGdyHeye8t1WV0J7+3VEeDdvJ7S+1jqf29pTqY&#10;46MbWHNnqY7V7OT3lupQzE5+b6lDLHW4t1RHUvbR7y3VkRInNyjkzlIdCtnJ7y3VsY6d/N5SHczY&#10;ye8tdYylGhxxZ+6ORvjoBjfcIo+lGp5wizyWanjBLfJY6nRvqY4H7HO/t1SP953c4vk7k/F4fie/&#10;t1QP13fye0v1aHwnv7dUD7Z38ntL9VjayS1WvrNUD5V38ntL9Uh4J7+31CWWapHsrcnEUi1SvUPu&#10;kapPxiLRW+SxVIs0b5HHUi2SvEUeS13vLXWNpa73luqRoC/VIr07k/FIbye/t1SP5Hbye0v1SG0n&#10;v7fULZZqkdadue+Rlg/vkdS9vxCr9Ujp3l+I9XaPewvuHrFij3TufSHW7JHMrb9wOE43F+2Byr5L&#10;d30nj0TaX7i5aI802l+4uWiPJNpfuLlouVDdTR+qkxNliZ172yo3yn35Ex+aYxq++idL/n9dW/Hp&#10;9Surrfiz/x3z3t98cRdf//rqd6sJ2BP4P9u/eCLd/+S3D39796cPO80X9/Utrth3Q5l2++RB8uv7&#10;M2k3OXBoO3eiFYV+P+6Dts8a5WIS2dYjAv02Qn19rwWwT+tP9duo2gxprMFTL3dmp49+Yxlvf/3w&#10;+d2+mccmaEkOhPiSTKLbkg6S5+nm+BIv/bF+Y8Qmhsd4+mP9NrJhavLdrXb2qr20NHw7Oky5vViL&#10;vnm9AVrVrFN2tXzPHvg+tcqNS6YOjmk6uxZzBep1hefNlKu5ZXe+/WItvHyD8dvQ5nnX7LeyhFiY&#10;hQD1whw/2reAKNdQckt+XTPWbxMWLazLwFZ/rt+QvRer0Z9fC4AlWttsezOs9RasFpvuC+vNqFZb&#10;sGqvhjSimoh+24Qt0ddGHNIWikC/jXAJJ6Eb4Lgs5tLscxxsb6s5Lo7RO5esHAYIg/FDBqCam35j&#10;jp7i2EcEdi6eM9kJLQgq55gjWsRREno6ZB/R3PuaUBtu2aeaUIsxP7ckTM6kq6pt0a94rTmm1ykC&#10;/QZhSo+lAqpPr2FfOytoqwm9UmHfnvRg9Un9xqc9Xb0T0hwjLrKcsRSnRtJvjLg2+2KE8gFEoN8g&#10;9MxC+/RYLmbL7bGhq+3ZcnsyRNEn9ds+vXsT+6dBKLbQV91gud/y0w5Q7yNmRK1P6jc+LV05GHxQ&#10;jvjQmYHDZah5fNqAoHrEsKuD7VNNKBaCSrE0ZHw6vWKtVr8SCs0RtNkq12xIT14j6TdGNPvdNhxc&#10;M9lSq1CEwxV4jhHW+2jlpO3TfYZYmpt+Y44vLY0Irs3T7PVtJklLoq6XDorXmjklCMjsRV9OZ35V&#10;xfbZIL6dzqLfks7rlmy8NWeoVem3LX8OR9b3qx6v7edK8/NaGP+uBfPleF6VYnSWc6/pwsPbaH6h&#10;+jajL78b4M5G85M1fNAEpUofCb5qh/UbOy0f9EFTDKTCcnywhwE6mANWH4YlPDArc6l3x+MD54pl&#10;3oAwDoCXTpf7vcif7sDILQHsWqqslkSr/Gtz7MHpXwKYs8S08ANxRL+NM0sgSRYQg5/ixTa+Pb3V&#10;8VVSZmW7mmNtiHN7rOK2HlFGrgOLvXiufWdhArtarX4lj6EhrZaq/PQsf8/zsdWqZ9mFh5U3lIQv&#10;1KemVqhcU6C7wrD0Qhv7SuVOwaURVIZVku8jjiAeVgARdPVxtJLuRmf01eqnULmjIcElXaRpRvNl&#10;a7rG8QnYM0VCbLIjWY4X3JkyCSLu6DcEKEzbBt7U/IJzGqfgdgR1WwrxFbfncDw3UG1z6ED3xMrV&#10;h1JdzQCUdBHSrZlZ0qr023ZpiiBohYDObpfs0rNAeDFFqmSBmGoKA7vA6Z5CVS3mypbrjTzdDG77&#10;FA7KbOOW41me1c+z1Z0AXVOlUwIB2l/9xj4Hlmu3A+rxvDDHvjuBQzYGRD+B/R8jYp8gDrcipfhu&#10;Pb8xHJ7JHJpq/8bQNhM4CWPY1RnMqmvBnR+0jtBK81RrkVFyAOco5wd++phwW23Mx9DqC2j10StJ&#10;TQ6s0rDe53DblkyRSe702+TPatL38VbTMxXfppC/uGx2CVlOYfBX4185Xmj1NbFSzUu/cT781oat&#10;lxzzKeRlA3mZAiresl5C39NvfDf01QbWRHj/Bg7lFPzYyCrKOX6YYig3MA665djAD5Jn9bC6x2rE&#10;NDUAAM0hClYVDeNFrJQ5YG2xfttWz+G9bwCYzOYouChsYELmF0ZY37s23FMGL4lfXFnuMcAT9w+q&#10;7Ry8HNWmSxrH8badDiyAkgHzWgvGEJGd3XGo5xeh4gJAjF0N3OfnPn+5XtFBDDaEX243q8rx5Fn4&#10;JYya8CXvbjA8iissH6yY6IrhQ5gYwkIGv7DmqtlcmHKjQvUt4JI4lu7jrYD7DyHvjuDW320BAanm&#10;wYsl/bskkIH9rBAia/8IM1EgYgBCrViml7y7wXDFto/0yK4Ybjcm2wbASevlS0Pc2Juv4xu6AUCp&#10;8cg29SHwZJv6sO1kmzxftM/Pxi0FSMH8w4KXklDg5AOwjim8c0OC6jMjd9+KML72KwqlnqPbv7T5&#10;XrHcivv3LTCoSaQSKf02Y9ULnSH73Ic6tMsBtfrqE4kDgyLxsFIXmGP6EGApBwFsD5tsydCIUmz7&#10;wagkwAaI+BC1nwYC1ouZQhsZZFfPURGcEYL6eCkW4vG1LDke72fkNN9rWWoutd/iK3c1pb+H8zRF&#10;barVytTHZFDmgkbMiokOss9ZMdKZA1uKSDLUTkhJGObPrj+AFokiJMPvQOiUxLO8YP1pyXsHeukb&#10;3GYRGZJLWaV+KSKJGtvt5Wqz7K51EzvCeNN49pDpEMBiF+9rbS/ExghhjlKJPdjLSZrODWK5anl0&#10;PZygWSUPVEShsN7sTP3pMQrZOprjqNRoD+GN/HuTOTi8Aqx7QGIH5ct7APGGANNYb6SYgbH6hozz&#10;wRjDUbTsp3bg6mAkQwdILAg/tdQQSKeO2gDbb+0+2lFDQhnDAcyrsBXL8Neabgyw1Zpr1GdyDFTC&#10;vBQgDJjNtgc+HcGNVe7USvYbTGTOT4GWmmLWsbvi/JQTMS1RKodcGiUicrOgem6SqzZkLKil6TdA&#10;IWXcBighEpSCDJ3lUltDn3LVc0oneIlzFqpAwdwsTUciMssOD5Y5qTgjgMZkqRa6OU8QYA8nwlo6&#10;j32EPEmumgzBHGkisxi1OzkHQmmEteMzy+9EQoWqTCjvgOaoo4CrNqdgd3Op2HDOM0OKOhINVmwI&#10;25OHC3CMOSuDoCjpIARtOcvfGMDTnHOOgPHMqpogG+F5qbbh4DbPZkMaIaAj1ggtCCGcVzWQVfzB&#10;uZbb7JBmpQAm8dp6WNWEkkf69JSFU5RffGlppLuvgzpt1ZEKvrJOOruIPSsNAbbJ+tnsTNqg4nEO&#10;x2x7AXtodYGhS2VgNkDW82FaveLlHBVRhl/UTJ9VfP8gy5SfhjIULdqQX1C98u0IIhajDToByxTp&#10;P/60fFpctcLdByBLaZlww2WPH1A5kUbxAck9WXhKTmmKGwR68kE2iBzl1GzgmsvEYpVcqL7jPOuU&#10;FDrA2LLrVU4EpEtAAJwyUCxFQi4e5KxJBSOimtgfQEWTTBkdCc/Uf7VB2lX9hnechGDKjk+DHHnx&#10;RPs0aP/0t4+LhpqbfkNPRg7RYLzaQulIGB24LXKjH2Ac09w+0C5r1QC5HfIImSSdM7vzCItJrYYn&#10;8sWp0UYXR01l58cVvkt7m6QW95RmKpLRBtyDrUhCqLBQetuAaQjJhABR1el8EIIp1SnvAMQ75B1C&#10;29l7He2wdV4iF5/0q9BWoDUSBuephDZT6h0IXYbftGpVPmKZ7yRfuQNeT1GdY9JTi9lBCG6Tqi5R&#10;b+RNRFIHqgu1w1t7bCpFsfxpfcpV2+fdmMrDlf78y6zb19IjMYNc9WQxcpNHqFqZVN5C+aHjKFga&#10;vNYUSvG9KN27VlmZd7SbozH6lco6RATQvilK5SwBUqssr6W7d3jthAUhjCiIuQPQevIefrvegGhz&#10;ihx4Z13eyu0/OA8wSRJaz717I/Zwj+AY0bKTlYgchIAsTNrHHvDyZGEPkNiRlgGnPiWyB6QrQ+cO&#10;wCGVzhkLYXsUjHdkIxSNHqdG+qI6aiFyferiy6OWdykA3U6L0SND4wRZr71aRITXWD9qIIzD20NS&#10;8hA6MFazCvl6grPkPNF9jzkqjMwfqy3GQQhlpwnYWlvvcnsy0UPps1QwPZQHphvRQwlylg/1sJg0&#10;0Zh8TXmEhJyqT/EmziT0BcVMoMpxavioHZANWrVZKcQHFOrO2gNyU2aZP7wnJpAQIytVPZhDUwud&#10;CsesNAMIA0OluqS8O2Rt+2HEgG+RMBdDI2ofcUSxkAm16tTAkiX9RhQt3M0bRFYGVbCphdugDgRa&#10;e8ugesSYI/muuiGKbvOBNpKEJ9CZp0bbcm3VZsF/hx97ZdVmQdgonYrSjzhaE9Fv8EmpKQpvdNeJ&#10;o2jlsDqyQaoosAbvNUO1qxhFW0zcXFLKvSQhRdFJSFH0QQh28iAEBZOE4F/PSWh4XXkwDsLag8kR&#10;7YmnesQ85VAzM0fhs8lt7UAmBEbFZAf6BrV8mXLuIHWfWDjKo/A8S1jW2/PyZOv0FepAgO9xr/ha&#10;HSimBv899QYyVEWuFDooO2XNvGAPhJ/0lMiXLe/JYugyLl2TnhWhvnR8xIZQgnFjyoqg6njS2qM3&#10;BdNTpkZHjZyzObcHYgC/dbjrNrrznVYNXfvkNeXQZEx6KEXMw0sBTR415IwOAwXH9lBYbA8Ex4m0&#10;9uQJCpIlkCE/3VGSXIs5TrbksFAHqojs0qZdqgPlazoyVomcAcazJCIOpsXbhTTpBOfM3pARn2q9&#10;saTQgTrwOzft06CNF2ETFBwv8jTpqPkN5Ph0bcuPxcAp93ZvMWKNHSyyQYRGHJwB2GKxysv4dO3B&#10;ZM8N1Jaqmemz2lnyrt/Qv5JxtDpS1FQ3PyfcSc6Tqpk6KseQ1cHDpbInylXMWvVxsrUt1+pgTxo0&#10;NmW9x5U+sIhKpxLcM7tcE54zFXWZ+x8HmFrIWTSjciRIpBplKG9qImcLCitIXeSMMk4S1S4aZZzi&#10;AcJpo4wjQkVgpzGhDPQ0T/N/Ku/dKLV2gLlO+wnN5IxSY8I5Mb5LQgDFN1nSzoOvv4f8uyxTQzm7&#10;VCQewU1Cw3dyRbVOtmudkjqosLKSIMk87dLDSiraiiDB5k+zibL2OQ3uyDFrk2mVDXHeB5KQR1wI&#10;xc5yNk+t3Y5JKZ9ed9LWDvH8ft8tKOuI1Xo8h3EfwDM3SmkbqA09UUJEYnUdGhNaZZiEaJ6k6x4C&#10;QY+bDtL6+m1G0VApjQn1szt+1fYTrtTZ6dA5gszZfotyH5PazH3LImkl13ZsE4Z59Gm8MmOb8il+&#10;bb2SwM30TdsGKCqzIyXGQhHL3jqhjZnutxanX7FLHcaoteLpmIJLZpQ6UpAbNEopM8iam6jGmEcD&#10;Wq1Ev1qR6domAhAmHO5DT0qiszRSG5MOdBcN/w1Arv1RI4h5UhmJgRUh/lT1Yb3HYz8pYWBFRU09&#10;j5AwsGZkzTKNAJ3bTZgmxyMAqFaVHYQv0OavODnGDo2QcjP4vy17hLoy27/26QkQQiNs2+NdX6rD&#10;a55IjEjbM4blnEjRj2GQJuLMGBc5qM+YzbFtz5S31LTR+o2jcxCC7Low+Hnwpkz19oR9o55p3WgH&#10;ax+R/LQxvO6JztcYtVITKaExJJw6UJm/H7w2Y1ivOiR8IkfW5dBXPZNdm0LCqTtX5+2x9hHJm5lC&#10;qcyQnDf/PeYIdQFG2FS0w7bl9uhColdTA2E7hd5ktSYMoZihCr6bQpHPkBKzOKxJODWlMcJmGrzP&#10;Yz3H8B0WkkfvmOYspI5Z9ukghHS/hYrtcC2kce3N6vg0sTDqhJZsQCFVot9QKboavQCE1E0Weuyr&#10;hr6BRhirhkt7FvY2wV2g058RxqdJ2askb6GjoM5PuOFznMKFfL85TuFCGldoNvU37JIQLq0YYdvH&#10;FcpPrO1B4wz1zbERm0Ozkr3W/YiVXLnZFuHSs1IIqYQE9QCyEsZ2FFYKiZUL2UgBJCFU2uanNxSz&#10;iPC3fMBMp0+/cQpVCrBBxbKBf01T0IUZy0pG0E7tYmxIUZKPry238AUM7Oyvihu7N8ggdipjofbS&#10;SWjfrsM1o2xbZMELWKVZUI3jAaVtOEqHIKllshGRiEfk9ZjKcj9Qtwgko4rtVAUWPYPjp/7pRlln&#10;7U0+mnrZI/J6RYIrbOth7YIrjJ1AKXjSQEWgDBVjYSPxXWcD47WjiAZPsGLqDrWwMoD2xFG9Itk9&#10;K28AHmXVNKUfzZY2RWzhLURO7vP6GTZK+LqsKcfUMlV7cF3LknAPSvB3xzzpFMvhwCJIc8giTqcC&#10;zHQvDZ6G/Tw66tB5nyLWslYwNGZEE9gCwJz/gP2oq4BRBpqBSI43xm4SQk5P9thA2M+j6n3Mgayw&#10;Gg5b6gjkcwxn2EAV0DaKSQ3AhrM5ymoOkBW3yDn05wC5wAQ1DNMBDSZAxShBQkbppYFiXQEgBhTR&#10;2iWf9GxOpybJNiYELKMwNLqYb/BUSN1ICMOguhrfrlLbeBOUXer8fbCaUomLkSB573jRxiS/qlcS&#10;mLoXWNll6GTcT69GaOeI+O6p/kZJMXefkkzW0Atw2pgUvBxjEirRqyxiIL+uz7NJNs7V+z5Pak9i&#10;6j1OsffALCWkV4KFGnmZnyIrQ3reDUGbJ0U7rrSDsi6JtMrc4HsPt2+sHvE2pU7HjTFlZaDQ0r6u&#10;nSfPyt84amuHi3BmLuUFEeKSTTJ7gq4OvkM9m51i8cjUTi1L8r1dpGtK2U2qpjPXS54AWUN3UNt+&#10;wi2d/UJh7DxYWHMvxCNYuzvnbUzCDLxgtlHCdXQLDcR3SvhnCQNqBnMB29fpUUPbpbBc9FaZdRKV&#10;/oRmCjZm6JCBdPLxdfJYMps2kLZJHg0UoXSpk5FSUSSPmTufRUvCVfQb+Ip3/NwlZGBKWUMouzQe&#10;5Zjg23gR2P51tO954kZCOU6U4CtmxhM9lmNMuNe6X9hsKzLTUOsllZlgIjPtuyfY6jF1jkYC4NRQ&#10;2xxRQA8GRVKjKajy614z0tZOuftsYetvlNRjSuZvUEqW6Lxnp13PyMHXtSIqVTtWRFmAQeVvnjis&#10;vy4NNkL1uwU7ERuOOM/IQRjfae2mjoKbQKlst3XnQEpFKNA4wRLj2nmKjwZFE5gaH1RfgelkPdiw&#10;JyVrHknXYS57UInsRFkdD133nZ/gKrvxPWzcRJF+SogDDrCikCW/rQ6U+rqh+UAZsuR36oEybIdn&#10;J2tK6Tp6p8nAjfCovW9HPaa0jecda0phqjymokh6h8l6dGo/ce26Je7J3nqe0t5+z7mkTM8f+e4X&#10;yZt8kix5N+RGSRqsF7bmIFs9T92RwHPkDxy2r1N61K+qBSXwPf06r2so52luUIxJaIy3cmlfp+yA&#10;N4vaKbF8JUtoveNxOc8s5MRKlyyMHS1IrMb0FooxzXo7sypxBOxgSxiKCKNYqcM5GldijrWiWRXr&#10;0U6uSt0Qc/JFYbJYq4oMqWRoOSSolsp8yXQCRzbfHaU6skWAFh1HfxawSTmc8GzUSs9L5rVZsmnK&#10;DVv4Vm+PuilatU2tLbOpBingbF1G9iy7K5GZyCZeZHmyVRQZs8zp4Iip+KGMV6VFexKo0hQqVrIN&#10;rx2DbOXkryqUI5r338QMeJ39PEh6skMIOVnHHMFvO1YNruCxjxBNZgsiemQy3y0hH9gX2/YRjJI/&#10;V9kUKXjqKp7rRnD+J115onginwga4dZP9lOiqCd5TYFUtjGi2Cz7UlG4l+d6hAgyzzXOUYX8uOoM&#10;HyF0Pj4NcXv2E6WwXYVphoLVCiD7HREMkVU7hGzk5XICS2ZFmIS/LOl8QAX0ojhjhHO96CbUiPY6&#10;PFjCstKwj5B8OxHWTtyi8IpAvEVeNjUtXwR8UMoz3RlCLxdJOBIqZiCMNZ96Z0Jh24Dv+uODuyIl&#10;cHmRGaYM+5KXfuBcH4SAqh+fhgroYzGQDV6UtKZ0wpp1L5Ch8Hdz933sIelxfBryKP5ibxsRSlkW&#10;ZSfovaA819TmbZEZ7k1lVH6Pvxna5ghJtjk3HDJns85MD8m4OTuJ0KelzShlmE2qqMoo+9x4Frra&#10;HvU/t3Q1hACKubz2oBwx5RGyxBlUUOo3e0IjYbZgoE+bDxxHoQ5yVeGLhVUHr/P5IGWU9NsyS1ls&#10;SmUBh5hBrdTx0gcUL6S9pnqI7KwwQInFooqAAao2Fr1+RknHY45QW3I8hALlKtnegCpgsn8g2eus&#10;lCZXIV/+IucjG9dTNVEGPlSglPVzVPM06VyTTzEKS6F9dFBmP1xU7OVYSxDWntRR4ge8zkpEqnI7&#10;Vg2Fc1NKONTNjWp6Q87HqNotqhgcM1kNJi5fDKS6Rveq24ZDqaQudFrZSx19ZIqLvJSsP6Qa0Zwj&#10;lZ2Owvrp6alRuoeKY/VsOT4jmWWCVMKbGRay14OaFVKzLL3cbXUptd+jJ7ntrnEN2Q06hdSTzetr&#10;m9GEUoMha2YA4XfzEiPWZvhYNVSWD9lLDGzhseFImHOsHaQhnTjIgOTDlFSk7x1j9u3xMovK5fIH&#10;ERshOHFecNQIIfAZVPLleZ3q03rgG+9QuO/WPg3XMvwN10YINz16haR0ecQVRIwIYibLRVdc8szQ&#10;rZncR7qIk3UndLfHg7d9MXRd6Hj+G+KZXtEwXWrqhVPQPSnvVt3mCJrCw0EnpMtcrmd3OshyKQNL&#10;t8hUP72Ba31sNspiRJn0flWeF3r9LMtyHwAUeKesttl0sKKElW4CehXyvtlwtVAnmu4qetv0fTyo&#10;vVJx8wbOSdIBAC/m0X1P6RG6QCrW0Y1UnXm64iplTHdmZXfpEq6/Wun7TLd6pbxWiNmSDpIx+i5d&#10;ZNY66Ga03Ae6ai3zSHe3ZW8dCapMmUrV6Ha599XxfV4gXztY/fdOB3kLOQ50oV7leXRDfwilukCH&#10;f39CeJ8f5HT9XdCdDm44JR24DHoTnNomyMumPgx+98nnR40dVLxGnSI8vt3Hg/p9D5h3Ouhl4SjB&#10;TgfQsMf+jQ5irojiZtCn6nhD/UAUSHkr5ep8qDsNdSwZA5qlFiieh/L1Uk+VMRxrKinwlNo+HtR6&#10;KgCnNjJjyAEVmQjvcPpq/5LO3NGarkXpVC4zhVzx/Jq+wsx2FKJQxaaPs+8zJPOmkGfqjyQYyPPg&#10;5b5E/EmVN1OEn1RFpBffqceUMv7UtGoKeXbcplxHyDO11RLWR326VKZC9fIJ1lLQkikTCv4WXeel&#10;hmeLik+oh1qmx6in75p3vKDT25rIirmhFVvcXXOxNsyr5p/7pzvhAJniTTes6JH5TfE7AXibkBXq&#10;7bepbNS7wlWr3lRTMkDp0mZWva0aENNNOAjdCs4ix6P1olIl1/0a7eZWeC1ZIXDVr9HuKzaOemfu&#10;ag+MsFmiBeuLAxbxJHc5oqK3NWeppek37hkp7vfax3rEuNC50hx7w8idUSskogzljKDadrT+dPRH&#10;2XCOgSTQ48eWbGxMpLjfLj7GoXzgJCV2D3DHrJeDxrRZ1AtXMTu9/2RobIxpOBiMmaAehAXW+rFt&#10;kjVcpnkKwqWHTvcuGvspftn6/yvB9EcSd8qeegy68m+UdA3LOm8EJYQI1rpFY4IxteuMsUuEnNsV&#10;tEClvKa+5rsgFWx50kvFe019PWbaSsjIm3wGlmTXWGBMZYhMRIBS1xkfUGzzDf0qwSiUshDWLTuF&#10;XivluJ4ykjJRmOgdIcqdHSKhRtV8e5sKF9TRxLAeMXJ5I+T8rLNEC+3wisAYaUTyrc3jamaWaryN&#10;sMn9BFGqGbeA88BR2jvC+PYcTLzBed3031Kqrzkf+sxdjnr7o3R+g2SP9XFpS1uhcNZ6xrcjtQIk&#10;Ylei2q5ir70hDtQCVz6sL0yb4wIlUntjFt9+f8yj3p7Ie/jFgZow7vXNUO9llwqbXvZWeuWIyuIS&#10;BGDS2WLYCXzpo9suuJ/WFKfNkXu6hlBQxbdV1saIZpHrVQevvR9TTRiOEl1VsL6z8Wny0YRBzGSE&#10;XQO59HiXtnqOQq2oQ4O6Jc10uHKOUCuw17fvEk79Ur2+fSck1e/17TshQJPmTjRvxisW6+2RSoHU&#10;dbZgXsnpEQy3QrWgncI2xxUqn/K4oocvJHMj6dEt2A3qvUybtTluaHWU2eMLozEioGKm7BuhZXtr&#10;/Mwom1Xem+aX3B7klGF/SiUbNshA2sfb0d7IIRyiufIGuIRdf202aYNqXHPdYivR1IR2Poz2HUuv&#10;/lD+Ykjb1UtTrzosf6yzZMAUrPImmDVhhGIz2Qk1zaNsQDaOXiC1a4RNnCh/ZIShjehSbxJSYJef&#10;xlOU/j2A+OYKKTefbLzD/KwRyJj5mvlhihB2UR/GBTAqCxubYDs6WErJHE7xCqlh6+4SDuGLTdBm&#10;qM9uHBXU3mppSVlkW0xzjSidm02sN4I+vFGfW0HDdSEMHF6yUestoju9A7G/xQInP9s2UyOgWS45&#10;BaSzFc/76jaog7BuRYFnkRHTHNGIzWFyNjp+6o2L1iFr3h8W59WiHGJijxTVcLQFoYHMWgRXj/kN&#10;Rt5hf45voAywXwHx/kxXvT7hNmjO51Cr+3NN9ZjZSpnsjoTKCr20Ju2EfqUAhHs/yKpKCPAZ76Pp&#10;8oNw5DkL9uhFpbwnjW2PBTFYIwYIIBUXGiUplpcyon0sFIu/ArErrmPOl1blmAs6ipoLPQmc79bs&#10;8G0pWXqYAZ8ZtscMQhl3UFtm+l2U1Mxxjvjc+EDSGpbSYFHSL7oX1UF1uUlrYLEGoNX6JU+AAfxE&#10;+YLzN+TlaEWdDT0v5UWxj8GpN/GUvctiKQVpaHtKwmSrop5MhyIqLDq32EtIN9nWQXoQG4qq5mkH&#10;/+q1K1SiSn/rMNLcYBsT5MXR0P384zzzjrwXE5bznJSz6TFSEHpOlxKtW0NIq6eO6q+rRZUnhGrK&#10;bNAKTRFODdhT6u+cFdUyH+/7XZ8V8XaAYniLRUMXeIxdri/PHyWWDc4IKWBKXfnwUrPy62PAOHZo&#10;QA+OOisDgp+BfewhVP111brjm6+C7WxjKVJ+yc8bUiDA1lS3zuK1FKixHSXuM5GyY9blTqR2o1tR&#10;RzMyV3P1mDrhA3S3MCxGNQvEW0Ene6ag/rodkV1n4Su92YZ4gEI9A250Agi99Zub7euUw8w7IVR8&#10;soteGxMKZM+UIK3HPDGHEyE7WwtXTs1aUMjohicowV9S+QXbP1W736DUBT+6wbbfuY556nTqTOtX&#10;ZSLCd/Bd7GwVjbo86yC8gLuU+aM9OsElRxN5auJ5UGbOWGvWr9Z+nHeQusycU9WTuXrhe6MlOfaT&#10;fG9dKjH1CNFSthTE96ZVg79nmkseHbqO0jD+psUudXTPOdH+G19XtYjfHC3n+Q2LJH4XkaJ2bMsk&#10;9qUZ6yP828hH0NnfKMvfR9s+b99Xrk1N9zfKeqYyoVtA1ndAcC3cirH4QfkRgoF0gcbelaYDlV+3&#10;M3hr6TYmCn+I34OgajHdQBpw4lLh49dV6sdrV/WgvdMN6lEliQZQgdM/KOj2F9LL/UwDShfKzHlo&#10;LgFd60ovY8PwMWpQNqj0zAchNgq1dCWKCwN1Ry3P+Q3lcNyAS9fxUjuoGoaBv4NXJNEZFD3Q0ZND&#10;yqBuZjspkMwQHk+JLi51j9wn7a5+w+QelGT0jq+jVOWKyESkKaOLvYdDak/N3TxPdvCJMpzxBxpS&#10;ua50udeOXgQiD4L6DvmkXFe6w978ttYlCh0ffE41zxcSUhjn7M9sblXM5Pr8qZezKQ+Y9UGpUSWl&#10;+pW0JiXViyg5b3gzAAgHJeVoT5Sk/XX6/WGNmmNJSS9vZAWDPy4BYwpyZcrwJLCcOJPJCEzr8uL+&#10;pEk9T4FtWPacnePpnkrW1llaiqTOciK7c2zlwrCfCvNYo6gvHeuJKI7lFJIueVrOl2RJANcD7qft&#10;j93ta/fG2zWPItVqapekTukzWxKM+TIZpHOuX513vadhz1zCmKkZUjNprEqfCb7zh3raPlzrs5QX&#10;AhoHywQ0ybKnbuvdzROAJ1WwACfoBHZ3BKBneIgl7Wn7/a5AvSLZ/g6Td6LsoXXEUQ/W05WLrBzz&#10;GxX35knXz+ys6IKCiVg9prjZU9njkTTC6EASii+teg+uJnUEmiVg31GN5DEmyqfmeZykW+cvIsSj&#10;x1Fx/sQHhE6jqNSSvVDlrNpuo6STmlKAnn8UoNqYJC8q0OrZm1H6jCC09NDwkkzGstSA03xapSOp&#10;+FYFjAZRkLVQIgrTfKrotzHpTEf5Hna4NLhL+4krkkWnvl7meWhMSh3mmzXMIyE9PUqdihGOk3Tj&#10;/B34ENs/XSK0mBLs+9GPiMpOPGfe/JBMWmnW+hU0rL6yGKt5e9OmB+nWRC8pQO/CqwDamIT75Fug&#10;luysrcXxdaTU2nlMCxDbPHlM7RJSxiUU9qh7QcN2+RDWrsKdjorjEhnE1+CTEr1fwcHse6th0B2Z&#10;j/185EmSBFf+ZxbxZGLm2v4pKYbSmsjnEaVrLvqVf63rjxgt9XGZxKQALKVQeYu8wfoKRDdKsJSp&#10;pzBSzJdWrZgCZDBPFcXo6jVmRVkk17IWGCWfxsR5qugTk035dSo2TL1LjQnN6IaGpp6Rli0NXw7L&#10;4Q75RHwwrzsjmqZ0OcdHasHg94lrfz6v/JJ8ZlrffCUY8+WJ15ms9ISKcY7L3Nd6QiUGyNvEFW/w&#10;NmILjEKUQePyyTzT1LbUZFBRAtqVvHZOZYmZFn7pL4kf8jzSq6RoIr2EnvJIefrRrzt2iaKJtFUY&#10;TaSGRv8zs234xvTxYjgWYWY0QSvKUh3kUeZlOPJWu5QeI++43mXODFinxIUZydDXOzOnte55eeIl&#10;l4We6K36qfl/af0u9YQzv9GiVUu8jhClPlE4tEDSwv7keLkTDvrs88Qib2851ChJT3QGezZK0ted&#10;UBWvYinn2UVC08qQwQa4gYyvk+3PFdFZ8d4dMaaQTMmLfqXPZB8Q8+iTR+jzxQ1HwzwAo+6V70Bs&#10;JuWzf1EM+/WK4iq/nVTyTdVkBtHJI45Dr+tAZmnnZZ3Yj0wMF33Tlydeu3OtJ7If0/GswZWa2BSp&#10;HaQaX78hV17osEug1/2UJ+Uh5JceS9jT121MihM93RqUIIEecgYl6GArERUlnNNOPsJIuPPx4jqh&#10;yanN6DU0ax8U3pnXQpc7n14PvQxmPpfWzhU5+nraHEmGfhVtyp8eCUHKbKN3cCxXlOg8PalnmJ9W&#10;hGMKx+d55pgYIQgdHKEfu9UUhl0eEZsU3kL9Cq2qLzzokSx45gaox+VRGk6vwhoyGiduoqttmTv2&#10;jpc13y1420+xvxgClMF3f6bxJiXZ+szJ+quT9ZiyTX7Bu6a04qO2IjxH0kuTJSXqMWXBJ6psSk/f&#10;7+mXY2bxK3XxNPRJPCKtmF4Bdfw0Ex9+jvccLeeZnhvKkhdptJ2nHLdDWs12kP/uEGhQAsrwkDfo&#10;78qUK3roytFIaLnfdW1fJ+/loa6QI+UC/R5zjFnL/JZqCQqbDjcEtNKmozHSiIqaRnhHY7Occyym&#10;Zs9qX7y1k6tcS2LOqmiK+O0dJdunASbzzlRBWJ/dfJyPGuYuZs72EensLHL86TjmQ2N0wvMRL2/u&#10;Wx2HfMSL9FDePSbVNmvDSVvOgs1JAefFX3zcWWJGZmKSX0aWZxJo5u8dV/t4EIJ99Lexm1CAyVWb&#10;YrtvXMvjlEYcHIN83Jl8jeOZYyhUcRa3MwO65xjRll/uoyIx8tvy7WtyBXPDqd+hdyFriwHH+hgR&#10;fODjzWZI4R5vNsOIebjIqZ4tiGmLAT9oVuA9QogyK4NJUY/32WufhkBqEYpBsVm2wx4h3FtUXUYR&#10;pDe8aXOEU7imLQT8ZJWyHzMJqcBNvy2AW6UA6O3CVfAaBfjZN5swA+9U2VYNKuXwKV4Q3sBDjpcR&#10;r/GQsLUHqTZJv4mHhKfKlNJF9Cq0JazFfKqZ88LO2DCIEQ5P9cWOfbUi66Mo0QNP1QGuENLa+FiR&#10;sNAD9OdVrUFCdTQKJqnae2fcEitLe2ueYKoMXkpRhV16CFtmCVGEQk9t2xWmlDrY+cTrvKtQZdgS&#10;AkRC8dJBhHJEnWYcUYgREa7RicyQjnrZqySTdtLbgO2iQczxBrIhQzW/F5VQ+DOV1fYsyrkT5ppv&#10;kZOgp+NPZyffnScVn++lj1CTuxhDQhXU27PqxhytelWhOT14u9q90OAMCIXgMVLAmyIEEorjDQUA&#10;CtJevRzx2l6tVoW2L+x4ZOPKXqV0UlVGRpuex6qkczUzsX+casHX7GUE0MKiu6dUsZ7SSddVvM9g&#10;myPUeCy6IU2FRYtsH1U1LdJtVFLlTRPbHKEZg78W1ghJbwhvo0ctvUN1fLo+k+mVmqUshWKRKaOS&#10;s0WK2pMrtZhpe2zna8LAujwJUxNKcE2/1oSSHohpVpl6EtzjcAEutcrgdVDwdCKsWXgQ0mKEWFJ2&#10;8lAp5pWU+yjLSLV4q0E9TR5NgusRxWvIt2Tw489L1CNKzCDHnebJUmP1iCkUtqHlpxVt0ksiq537&#10;e8dVHgYqABllutW1KK36ADuWqpmqbxcpqQcAL6lI6S5rvk31gC5Bi8zmA2qUEtWkhgCLYuwHvJx5&#10;jAjXl/1NgJ3X9AzOIv/0AdcX/XHNNiLNUUEGNTdI/5Qe4EnzQQ0gvFl7myM82HHII2izRUkIFDOB&#10;53S9clFETU8Epd9DPT8TyqFPpwJ4wKpXNVijM5NO3AOSzMenIdPpb8I2FkIDkcxW4OFKFkIx5yEU&#10;cO8uHU161voQXCtWrHT4YgxpqwbwZFHtzwMa72XqhRrVyy2kbiBLtqmvLeESRpiazy/xKN7LlvLP&#10;cNESdZ4bXMBfIq9ILxJIhW5gqOVXv3zc5qv5BV6/gSuxBMy8kXUJZIG6ES2RxaWeK3ogkV5Ok+7c&#10;oInFEig408kCQWXmoWIBjPQ39OKQwGkKQnqsXV92ZKo8naFB6IWGHM8u0d0aD/pw5HjQhUNREzXL&#10;SToSwcgi+sOM5TpCa7HoN52+gROdR8TAx/K7kWmgd6HkBPnbluV4kX3eIMORKot0b6iiFSAQJbPp&#10;NSp/cMIFfwWvZg6/3ZGtcr2aH6nUUOUr2ewoJFpJruKNPnpvfgmVutI5CnjGUdtyveGR0oMAAiM3&#10;yGALL93gJoesOsqphTDO3w1u56aKprSizu/NZKG/Jlvun845BR1RVLBB/ZP2jx60UDC4EvAXCYMV&#10;bnb7a63tHNVQkGC/FZAgxaB4PiLGWgGCWgKRpqddFYCu5MIECrRCD5sliuHoDbslAAR/SrmSlzlC&#10;HPfla7qG6bs/XdIFKkiv7c6BMixgZ+aIMRZI+MulXEgOAqBy/VGtQ+n+BdrkyfV0+1+OJ7kixynQ&#10;6ZXsWzy6vQKm6vuxnyOo8cxzRPY8XGO0W1Hns1JoKDr8bugDWq/0Bp2jwMPphbfUQ8QPrQPOm/ym&#10;leQggkeHIEq5CruK8hdyQOdX0NFC/m7IH54jvc1HWZlItuD5jRSK6/NyX0zfutx7bF3SBQTu+ryk&#10;C+R2gfdNU19RKWPAsQvkUlNPgp2eA06bQQ+p1nKGvrj+rKjv3wxg0RxY2kz8jWttM+ndgBBmkr/Q&#10;476ekm8BAM9QJCBE2f38crwAaxcoxUq7QH5i5A4d2im/G/44ymnYGU9e1uM1PxbPR9gjnF/EAQvF&#10;b5EL8PisnF9A2PQOrqrt3N+px2v+i/s7NV2L32bCGSKu9ULDcrzgx0zxUfAX5T7kBc9R+Kd0fgUp&#10;eml1uY7Qp/5eV00XeoPoIo7H70b8O5sclt+NuJsepXT9uOs16OqTehLs/mz+4T4eyN8cBT4TyNUc&#10;kOJE+ll05o9V+yK7QK8WKw6YIN2wRCnIRHFelM14sXA1v0V6HPZPULDXFNfjib8gp7IL5J9G2a8/&#10;K1h+V+cD4pk8b5SP1Pkl/0X6gOYn/UJxQNIB38JfmylRI/1HeRrpU+Jv0oE+CL/TH+Qs+RbrpbfM&#10;hU9OcA9LcaO/FFd+N/SfX8Wo6VqadIIHD9wfcT00gT5YdC4pTg69O1HcHXqXnk+X3sV7NuF3ThAP&#10;up3c1wv4n9vJnQ5wM/dfdzrAi+eIy+gmV9LBFRLZBbr1LD3uj8tX8iJ/fDQcpqJb4k7BCJ1DdT9i&#10;onMUfjvd9RIuTze4lojL/C5OuY7AvUn+VLYxUdwYF+vpUpZwPTxvOV5tp2Xf/IW7er2Se9BrUaYy&#10;Ea6cdDfnR1WBWi/hz2F/Ua5ifnQLTPKCch8lx3QrXqlsumfv8bvrjRH1bvOLR8rPaDyz66UchB4f&#10;CQ/Tem0f6/Fa3m8k+xulAFSx7e+p+768rHH+KiUf4w0Ul4U+GCh/FP4k0zV9T08a6ZzTc0rCD3Bf&#10;Ar+ii1cqPh7Bbi3h54wQzyj/MZL/F7jeSHo34vPRfku5Eh3hQ0kHcajmB/GR8pJ0Kzz3D3Az1d6h&#10;vZQ/CXid8keo/0JeJqpKiorxifzswK/Q/iYdxFGiI3nR/KB/hXCzyXD8Uq4i7pmgsNvzS7tfh6Wn&#10;TV9hXBt42ES4T8jzRH5Y4PIT5UMD50d/Q3TQkVr5nonwycj3TGQ/Ip8yAZ6tQtLxZunSCEXxumvk&#10;7xKX8hJ5zon8ksg3UisC3eyaKK8blx/QPw1cagK8fYn6A8KHlI/3dgTlvgR/MU4OOZ0Rt215l5nq&#10;LQIHnklviI7wxLALjp+V69U6LM4s6SIexLxByP1MuEDc15/hRRdd2/P8Szm/wBNnuKyv+g3EgeOa&#10;8Uy4lL5Lch8lj/6+fLmOuAiGuJ5wWyq6jbqqGSoZVTZNuM8a9RYz5HV1L2h+8RbNs7+bdIBv5HcB&#10;99Y6kL+h12bAI6RPUf7EN8CzPY/s9hfzanE+MC8U+X3H2Uq5ivOLeTDRUf5D36X9C7zJS2/L+QV+&#10;73akpov9o7gnzpvzrx4v8n7k7wZ/vdC+Hq/Fja63arrmX3m+rqaL8SgfHzihx2fleKozIrsVdpry&#10;jboc4XWe1XdX5bGBH7qrt4Bfoht4C+kX1TdZ3FDPL+QA8AhdY1wgfltVHwH+uG7KYB1K1IV7IXm1&#10;DtVZrpS3j2YrWFcV9ZMr6ZfQa1jfpPEIb4/zu2L9eMORVqp7iNJ/rLeN84H1z2F/sQ40+LYS3+xc&#10;uF1YyW9KOsBFRUf+UNLdHI/4ofUSDqLvEr4begjlL+z5CviQn4t9n9F/CbkC3CL1FdTLr4EDkx30&#10;+sV9fvTdwBn8Tm6lD9bAGWj/1JKPzu8azRJX4K/XEe7rgPom3SleAb9KvkG8oAuFfN6aXV3J34g4&#10;2bslVvssPxHr9KM+bAO+6YrgRvhVnI8N7KCubuL9AK2XcJCIK/CKWdKBXyc6ykfFOd8wXmjnl+7P&#10;KF7YqPFX5H83yPutgd+vkEfM8wH+ZOoD0ONr4HreoKySU3U6IzuzBo6+QR3KGvjfBv6kvkv3TrSO&#10;DeyC3x9w/UL3vNQFYYN4xu8F7OPBe6WKQzf065p+oSuOKX9QPyT9R1chpf82kr/Id9ubYrVik4Nq&#10;hHVkoS9bP4U6pDkIQbdpzd0DkrbHVW6oRhb39h5h5TGJtKMRgn2NvJ4Rwj5Gws4WA/sYGXwjhE8n&#10;IcZKzafYIKcoH4XuisoH2KAmWb7HRmcqaqc2iAnWwD43woACw0AdEtgEXWv2O3+7bqAzLzryUQIj&#10;RX4EFm1Hrzae2hg7ekAYO82ypZ7Y1KEg+3A9KMCOwgV7QBzmmAcFQ/HmYlqnFzhRgT3svSPvnXqI&#10;JoVadvTIeRLS243CFeyR8TpxIwfDmiyCmpV6sMcxapcgSk+sBw/sYxJCUssv7fmBse2BESPasUWD&#10;rjN3r41IOsfyJ40QEqZrJEhMeuDTgXSa4AJnAgIxQvDBImdwY8QGCvAcc0Radc4R8qtr4DTGGVqM&#10;2n8AgrrmHMkMhRq1o1BjEtncELtHqfMIHoW4tYEPvWYDRm+KWqqUiNPtgU84rtK41IbPI/ldwju4&#10;Un8ipDlqRDJwOUeKRnLVpEijrLvDZm8R3xghCIUUQIefblbdnjQFJRWhkBGCpohYyDoFAq/DkTEV&#10;ToTRiASlR64CvU0rX8aODAiFFAC9tes33Js8klUI6MPONaw6sACbI/A6CeG2mKM8bY7kU+QcCd/P&#10;bo9kkKJAwQQXzHBkwIwQ5DFS9sYY2J4UMwoGU8INXSm1mfxHei419ePRnlV5X/1GQ/WoW8LHUr0B&#10;wc5CegtPSIPp+jrV7q0P2oiQ2/BeCkEI2xOBh71/CBIuXvdwnWCV9PRQ7+H4aZujaYKShfIA/KnW&#10;mlDbA1ctsp90D7kB7wFzb44SXNweKXt6xvWQR6jTEK60vyhXbo9sYQ83X9MZ9lc8yxHlXr88M9d9&#10;kJfAwY63yq7aIGflLlgxVd6PYMR0g2CEqD3pqAIvMgYjVXpHJgUrvWM7RzB0uS+QOcqKZhovfB+c&#10;nyqfab3hIo2AeqiCdoRoOOnMza7EUTfz6FXBlxIoDV9IbWThjmrBK6nNe5igo/M+FXBH94aonnFW&#10;XSEgKnO4SVRHmfezIC+f95/MY6m4k3TgLGgdI/gKeiCG6kbnyO9OtI7IS02AGqs/BN6TCrwa67kt&#10;ZnQbg/d8XkjgDakNq33cPbySWnXP8neOKi5m9aoZvJLOfMd9VVQdGlUOE/jDahdK70GqYSKdlqSj&#10;rKbWASCXmo9OgHHlPkOgoCprrPKPqk+sApckQJYqq47BzTvoQCfruy9cskLXBp56dAK4lNrIgc3g&#10;I6n33wxpGfX0myHP4zXFLt0z5GDniLlmupOqUwDRTNoCqM1JOoDCdNcU7zjojrCtuzz16i0AKKp6&#10;fdG+6A4f7bPuqs0AHOuO9Qy2WXcRDwm8oWvDr/X8bdujS6kNf9ArccrdjBvhDsnXdM2CeFKxpIsK&#10;P0+Q1nSqWAUdH5aLKoR0Uxk7sYXFxI5UUdGNHa4i0+k2q1yvKi4B0vfOOH7qvdKlHC+SCbjPEZB5&#10;5WU9nirAajRPfu0hgTekNiCFoxriUmoDz9xIGuMcbKDzFMWspCsiK4T1japjgVym+idQ/ZZ0D/ZP&#10;jVwd9mPVOgDFUOtvqotRPwvsZxt41UrSHcgE1ptmnU0N2+iVHqwveyGBN6Q2aoEt1yPVeCm2ys1Q&#10;G/6j2bu5LOVxFNbzAMT16AoPCTtdcbT0GmgqJR8oYadLmJaQAl0VMb3l12W2tP36bbDnsRjqy2iL&#10;dS2JhShekN4I0ScNNPNBTmk4wwbXg0ZVquDxwi39atUCKR8Amsv/P0mkRioc3Qg5LU8jkbsU48xZ&#10;QHmqAoz9QcVSjKOWxFI64DZkpobwHKHO9H6PWr5Z0rJGnXXn3fIqYPqUG8c3r5Qbp8Sqrt1h2ik5&#10;T49j6aKDJVbFbYmIfuOoZaaGgueANoyFcMqPJBEo7ZcSqbkVYhzH7nik4FKKQ5So1k9891fpSxmO&#10;FMtGNj+0HNU2CjHd8jxq9foNDoWHt9Fd3/AYqeZTniXVf8nmUz2ZDMoG2Vr1WMB1xMneIF8ilb4R&#10;Yq86NkiN6y4tvhnxQgL/L23ntjPZkVznVyF4P2JVdR32JmYGsCSPYUAXeoUWyRk2QLLpZlMj2/C7&#10;O/bOtVbW/MXKL0sYXVWTvTqPcY7I2L6vAdXK575mT0+ptqhw9/ZJ34vLsCOiKtav1ElBleP0otcF&#10;r1eq4pEXj9ES5Z6xM5yEBb4od7SETAyfM3nnZcnu9wGVro7xYec/6dYrlEtZgF+JqzweSYcHCpyg&#10;WuWcNi+hScanVKvoAfZzlf+yfUpoKGsVPcD3vYpTbzGe8Xgtt0rvihOTo/yCqRF0hmNe2M/V3BIX&#10;w7fjX+kCxby2Ps/D/ZbfvFMtxdDkx277Ho6nKCmdnz8RRX2qnUW9QewzuFCgz2Mga2WobMZp29NT&#10;qpVs3OLLo91b5vGr1uZkbF3Rx+O1Yg3qppxXsihrW60WdRvPePAaKjjIV+R1M3GzdEuXI75F/4q6&#10;xVWb5TE6P7/+oq9B+NXZZnmMx5N0oNywKYvcIuNCgd7nc6r1C/A1evoZ1fptN9llea9QsbTR7vNe&#10;AbJirv2gz7D5rSS9zcv7B4jxBUdPcVRZQLE7F34ukP/wGzR806aILsUq/RaWvsnjN594zpX922T8&#10;SvcmnUuf2XukwAmqlT7qccunVOvIJdi1PiV+Qds03PYSb0jdZQdup7RAHYlvm768Y67afsfzNruR&#10;8i5+gUdf3vHDBupI4CcVj3F532aTtZbx+PK5qlH38yMqkyVGX0Lyq7XtUc7w/Dwv1Aj4cVunQO9z&#10;IGvzriJOwlOyTRAUKl0W19od6LmZ6yoPUCOyccDO3ySnSms13NgGdn0hxS+CA7/adZ8rWU+q+6bP&#10;hrqEdYWexds3tPb9Qq+86KGyKoaUFmqAVKUVJT84c/EjvvXM1CHECeo1Sfb67+fUq/A4RSrzRK6q&#10;z8eHlbArvj7Rq4kDvmfRGvGryY4h0weblw4kjvDUpJTEYkf8anKY+8H088VK/KoxfYXwgTr9sgO/&#10;FW2y4FdleixWD/7Gd+1XZfiWzlN3ivRuB0LYGZn+ZOUpGauuh5+YONVyrBjdkOddOH6EBGl/vgGJ&#10;iy3juUmlOivgoADJIgmwpMRwMwrtYOJiy962NUKiLo/RjqT1nfDkFzjNDKvjGftiS8iCFH8yReCN&#10;LQEST2bqh0jxczKuR5wu20/a6BkdF8PpFE7gWZeg8ahQ2VDpRyGPEMOphK9JFDRnIfWahB5/7W80&#10;G0kBx9U6TQEgbGvveY7kCI7FiX+bEC2k1wm8VMiQ/lgy9Dt6FGZvZ1e5Jr41rjE9O7zt6rMf8DaV&#10;higNMo5e1ZiiEFKchbTShvevhWzuVx3sWDgV0koWomJ7NnunJXpKXGNKhR2gz00hdfLUV+JunRCT&#10;vBuzfNqRYL5bJ6ja2rvrE8AILWTjDkprlmBqQ1I+KxJsRbHgqaHSs9bY7pxScwVUDANyoDkf+hB6&#10;HxGqMvoaQV8XUP4GVI4UUDeDRBkg0Y+BUErcp4ZIbAdCQ6JOFEjj1dJ149oVCgtrRBEFxPEKqJAN&#10;vMssYKNw6mZWwLZG+tx0B4LvewckdeLNoJwsgb+dI5X2lYemzYAlVcAm96lpXW2mCcnNYx7LM6/x&#10;IR3zVjV6RKLHrBHCK7UZEQVk+gqozZDI3bya/cCJHqtyaAfSx3XLDmhKkb6uewccG8MdCN+VLqDW&#10;SILUu6ZcVo3Y2JU+sVvAJh/pm9sdCE5FHaPOMRa1ycu/sv+2V/rbFW4l+UPC3fpQNCCw61YktgNJ&#10;DXtE+oJuXUyjR2qRXZVajcKvZHsdVWRLTbz7iMkp+fz863P0Z/KgKKGIp5EZ9eHf3bztHK9QNtGB&#10;eNcKrVABSB8RQlkdCKGsAraboe7vBWw8Q5+xLN5qopm+D1jAJuzpQyMFbDdzgfcHBdRmkMzkXNG3&#10;QGvExlz0EZYCNla4kG22lahu1EOfX6uAkI4Humb1NZKjmONBwvWBky7MFT7EeN9yoUdEXegrRAr3&#10;zUCqIedI303LOZ4hbFnAJkjpS4UhCnpQX2vUiBCJ26OEG/WcUZrJjTyjQqqUxD4i3rX8mTPetSz7&#10;MzzL2ruY7FOTijvJ2qNPsh1PytmecUQV/ZzJsj9VDd2+RopunBRRPsOz571DyD4idB04nqQV6MNn&#10;BWxWyhle7VXxd5OPZzJdT5Jm1EGhjBQdD0RdC6ipyYE8mRUg+V0jmmfGWfIC6nigrcXxZFaoTQ1N&#10;rg4E2+ykEA19e61vpnhnPLXUB73q73cNKdZQD73rrxGlhsltNpnRi/2skR5n96nhnUMBpV3haUDt&#10;WuYM9OsJF9Jnq4qvNSJk//uIUP5aQBsf47RL7VqmAjniuZnUaltP+1dW88kGEgULMiIpzVAPlG3W&#10;rhu7Xsl0DRDp0SNS9PMkY/gK7TBz11eKKpyUwUCnwsKeatnreOSm1J2PJUWAJFLsfZDVnM2UVBtP&#10;bZ8LiULJGPQ0zVz0sZncDH1FpoDtHKkMu1IlzbKn783UiI0LqVS1A1FIyRu+kQtwMhBlj9cIGcja&#10;tSIfkIEsoMIP8LCvgM0CuFGEPVNXpH1MZl4jVMHU1M1U2Aq0xiMq6ELf1qgR211TKVoBG5lRLVqO&#10;ZysJHa9R54ihz0yNlpQ3Q7GUU8XqN9N1K6Mar1GvKxY0uXzg0H90b8q2T00xgJOnRtlTfsw+Iny3&#10;raZWOSZaUuXcbiPSlxOq42EjCnrSXf5M48KV3OatNeI+NTlnJzk+9DWGWqOmptTQ1txunxrNGe+6&#10;7Mgx9RiIROGpoaxubzG5rxHNazmQmIHcOvVtI1aQn+LcyhdgaV384cqCgJw6Zkw0afK1B8qznWoj&#10;bUfoywWJCiyzowaTi7/XUgypY6sFaeskKbR1SRUSTKCj8neV1UakZ69wCKyz+QOVgkKkaGlLf8GY&#10;Te1UvgEk8FFBmD3XMR4zpR4UFXCUqpIY4HJv/ZL3k6cm2Qlo7QH98Trl71ckmvbuUqQtZg1j+jyR&#10;llK4Qz6WY6J79G88u3zQPUQJyCaMq0Mw7d3lnNRLOAH9EjtEn/IkSh2RrHMZ1qa4xjuS7bbrQkA2&#10;l76QxJtSgqWxiY/U76yQYG2VPGqUvNmQw3VuVU07zW/GOCC9I7LMtrYsbUyi5F5+B49l96qmNiYF&#10;AVLWdqIowEEuZMWx4ORT0rdFGManJCdyj24A0ndE4fO+TnKUti+L6OSB41Kot/mo43W6sIwpxKVd&#10;m/M5HjMUApW0VTsgmXyiSP9vlH06PDQoFi0Ppp3YMZ7g02LR38B6Bv86fSt7dUJGymAtJNxYIbxS&#10;RFqPVUB8eA8l7TUm6gfVZtS/ICuvI8FidolEjQn85zqOEv8koWVcFxLlrrUoSamyhXRK5CyUJTaN&#10;lIyk5i01ecaE83Q9164kh/fugi4+JVd0vYSEO3LxV907UPIdEijEpX5MS9FOW4J+fEqxB4nmU6aL&#10;3HGHJE2inEntCCi5l1K/gATJ0Eu+SYZEk6AEu0PSbdaB73qMno2UXRD5TfaL0g0lR+eRIOvyKGBz&#10;Msa0VKSuHZG+Vf6k1kl3pMB/IYnjgnx4SPFGc8V6og/clIlp3VHvLcZ7z47KtZ1FTp88+QGH3Dsj&#10;TXUlcsfrDH1SdK3TPCNbmLI8G7p3S4atwmC8TiW6ywdCpPY+gbTdSn7V9imuZo1SBDvS+0QFC9GG&#10;iOw+EI0ZO4THtLXGSNuVE8icPMiQ8lMmz/NYxrJOHmTdUZH+CS9ZYfRCAm9WScL07KEQ0Ah36wRK&#10;3hrxae+IDCXPIvFJl6tQi4tBhtwh6TyVy9tDrUN+d2lrIek880KUpLeLW2tMOiW/jN3CeON1diRo&#10;Q9fg4nfUKhSn2+zPV63b/GvvLEjSsH12iiUcc54vIInfc+9kXfR7jxfrPfvXe1dSsWwGpDr7R4hU&#10;8mpiTEvFx9kHPnoelx1TP/jUR08UoGN9Av7VSdwhgQa7X0VlN34TMREXjp9arDDmlfj9jLSfiutM&#10;fIKiPyXtmzTF86yo5OtIsFt7xIVijnez45heJ0bkQ60VKBzfkXLR7H0eHUFGT7HLM/I+j3U4zbdA&#10;pGPiE7PbGqWI50YYk7P3dYIf4FcNE+fZxyQ+ml+nyp9qdlynfSCMYMUHwghWR5IWdbSXM0YdSTon&#10;firFmnvGCLkjPvoLSLI14oEhFweJMkTlgyW9SYZ0JPhqfopRY4KW8ROLl5B0m/YUNyNuLMFUO12z&#10;k+XY9453ZIuM8gGbOGoyhJGO97yARD7K7Ij07FRDsHXVaDvCk4+0Qf0eCcZInzxaArGFkT5rUu2I&#10;aF51fUVLhIw2ZKS1zAtI0ggqAqx1EiXHaqZ8VfzU7Q9jjutj4ik5A0CFu34sWREN3LspuUwXWKct&#10;QESqNq1mpzEdR5lAWsPimHpmPDF7kFgR0pEkGZL5gVaueTe9P6odn7yrtcr5hTtyxVKZLGNkz+cg&#10;Ul0WeJ3ux1BIoPk7JGiuRAQrkQ47cob4FSTcprtg1I7AEuhIzE+7ocgWnBvee1qPoAzpuSySNonF&#10;Ym3TnbcNXHyHpDvSY6bf0Agjv9+VcJtb3U5swu+narTcGDf0cfx6Y5rxjXl/G4EDUnpsoklQkN69&#10;Ixj+dSSjzw5WXm6MmtylLclEOyG18ngJCfTijho1JiJllWDbo8RmDlRrlCz+C0j06qxJthKdIYWk&#10;2oCRrgfb0pDjMTsSKKQkXrPy6PNWVaIpC4JP3lUmfJsdCRK6otFeJyEdxeHZbb/wjhzxZArpswMX&#10;1wMb74ho3nkgXqfzQLxO54GY6hyVZqqzH8DrtBfCd9SRxEf2lqhFaCkl2ZgTSMtkrNbK7FRbmOjd&#10;Vhoy5mLHuuhjdlWsY97EzEFHEn26huBAL+7cnaPkKO3Isa5XkCTrHG3auuyNz7MjaZ2OT/DeHR15&#10;BUkn79gM37vjPRNIZXcmkNYI+MrA9VKbmTE++W6x0Mm7UnQzYMdjdiTJT1viWwoIxlQchXoml4fm&#10;iAvZn1t6ssVRXkCC/Xn03uuzi7Qjx6ViU9ua9K8zhX1M0rDqQLB3+oLzdCwBX4KYQvjNSEeSbeP6&#10;5M3IGa+zI4k3OxI82v66pApkYXbHPPBFVZ/9v2KdxEd524LxiUohN5qvdCLs3fTJSNMSNRDpMXhG&#10;mospkuHuThzzuEPSvadSDWNIyedQdGQrmNbJExdbF29lRuM7SuUfRUdih2AcpSMpOtLzoowM1dGO&#10;Ur2B52nrF2Ndvb4Hqa5Cm7ojkksdSXyUvD3ykf2OLdU/vvdk+Mv5AqR5k6KM8eMwcnmHJD5KxQTK&#10;z46kk+9InH1aeuelBOqjjiQryF456017+lt/zvFtOnbxCpI4LrHtCpzD7OZiquPsse0H22YQZUy9&#10;4CFvxp9GGZPdOWAGzpw6gRSvTCBts2elttn8a9vtPzM70bWrOg/0KnoLxO/ybAJpPxUz7ua/iTFz&#10;nkTXlnz0ZfFS8vNjBkl0Pb+jjqQ7SvwM874dSZajZQ/Tp2VP5yTTpX9Nnx2J8szeJ+ZoLVEOLyBp&#10;9t4zAJHhzXkk+GqRZ3ied0iYPVWPB6rzyNsr7OvQZyd9e4fEvTsaWqQy1A95y3agRtQdSe+8O5L8&#10;1NSGHkiP3SHBr3L37+q9QbwZmn8BCbNvSr5Jb/rQyR2SZJ1fUOIpVVrBs5ON2ZE0e5B0mz37wUhr&#10;LkRGGyIyMXhGmjuI6lIRcsDbdD0KU11HAm/GB+J+M/bAJpDO/ND7o63lhiiZ1tmRxHEdSXzkCjCm&#10;+cTgSS71yDrJuu35c9s7yc87JO7dJ09yPlEH+t7eXmKrdZJtk2h9mUNDjZBKysMLSLIVHcE6TMe6&#10;DuglJ17OSMtk7BHiaOgBkY7aHjA+4UjwoQzm8ck7Cv4Kku69j0kc50qgA0Zx3GfogJ1UgkSrsiOn&#10;Twm9yOwd/aMgqR1e8g/bU1+4Tdve2PcgFIK9FEJ1LyCJNzMm1kGEO7AGJJm0eSRWdiQ3yEhrLkQ6&#10;vsvZ+GgE3FE0FyNtBTHSFgsjMybFI7NOPqXp80yOHcfsSKLP1AIgzae64QUkyc8+JvG7K7xZMsRa&#10;QxnSkeCZ5gXlAWWdq8YnkNabXDVue+kFJNkhri/fvt44lrSxqFEj+HXzY0xgFOOUB9S/PPc8xBko&#10;RsSbdlipNbadqpUa3jq6+gKQ1qjT4jXqAiaAjU4mgI30+pE7BuZfx8KUUVrpq5F+5ItfBXRF0QtA&#10;kmCStLxGFQnx8ZSA2+x+vmtPjWSWqUnMSRFit1R7W3/PzZh6SCBkMwj0OSJweurm5a3wmfAqMjOQ&#10;qEdvCteVQjpy8SaALU8/DaxQGhkTMc4wrNCRFFaIEYllOR1J1OuWLhymceO+V5DoYtklwHCSy5x4&#10;9o6k84ybgef5wpg2N/He42LNIpk85bG+ACRekxe6UhOhrdNqE8B45QaShMnUCJwdserz5pSE3iCw&#10;NgmQrFG9PVnpQYfbNbNqnJ+6hcD/nlM354sNAn0bdS1SHxus/nQs9at3j+q1GBJGlH6aB+IVygLD&#10;ytHilZ3MsMA1wNnNULNatwXHrygffTOlfOAcRT3zQBQpYlfqBOju3SsCFficAErP84hyRhjo4yGx&#10;J43MN6Me2xNAb4aoRwbGiqESlaWvGKuwYYXfeQyQfFvVKq5lTI/pMUAiXFuJGGwMkEylAOnAbcli&#10;z4sASfbYveERJZrngbTrTI1rFM/gFSrntSL1KNA1ARQrIOEqfLRifxV70dNAnNohAQb6CokVHI1A&#10;Cg+Q7jpr/PtN3czhFQN7KjFbkXD1Bm29ED0GSK6aKtFWDNUp9T4B1K55RFmkCNT7RN61irv4HAMk&#10;olCx2sTUUux4hSoWY6JQTemKFK4iE1Yf6qswMaK5kIS9eiXg8bgMZwKoGEwpz6EudPNSNBU6EKyU&#10;DoTQSoDY/Fjtxlfq+pfjIWDFXmRew2b86nutfN7wHDsQDrwDyfgwUZQPC1PPulIqzWK/MAH3t/Jx&#10;FNC3uksl8POAfqAYLJcHhh2LrHUYqMPC3LkVXmV2xsevEql1HkjejfVYHRNMLc8Bv0NuPVbHNB7R&#10;6mkeSPRu0U/tQFzQvPLUYl7cdaamc7RmxAO3wsO7tnqaBiI9quZ5RQr31Ay0hUFcqNLoldcoekSg&#10;ii+ZZ6yU8Wb0eaEVicJCEMmsQqp7CIaB5kJiBUv0+RHhZqLw3k0D30r0N6m/KGV6R+fa4ZUeBnYg&#10;qNAAqUQuayxKH0qzHA8WB9oeYKDuGksYTT0MlEKaB8Jdu1sLfhQzQKzxtD3AQPFMse3wZipT15gL&#10;czYBouaSNKMnWW7gu+LU1oXzQNq1uqSseDx2J+eBaKVIaeIV2pxhoFiBgaZwEAB+9rbi20PbZsgz&#10;JWl3Gc5AxdtRAJRCbyOSy+swEY6oEqeVpJlfGb8AxDV61yRSVFjGIsVAJAoH8JDCHTGdBxIrOKCM&#10;a3TQG98+BEjnGCCZCgHiiPKQkGecPEBWcPIARwyQNpOpQV9vn1ZqzEUur+oI1tnK9wmgJQXJcHWY&#10;WMu5GKs4FfYyUEl8Bjr3jFM7MzcPBLNw+wTPfjNUwn+yjUt1+f5K8spAqQ/qAeEvSa/lPg9vJlOT&#10;U5HNJKRha9m/KpjrQKCenCMGa32F00CMZXvEkrzD40n5AI8odkWgKXweSCJFxTQcojYXYkDZfM1A&#10;56hojeqEM7FGp55wRE8NFL59p21nV96MmIuBEgB4hRb2SLgBklaoBPq+GeLCo5UmRj4CJFZwNhvD&#10;OLYp5oEgKfwtg5WE1PbFyv145oF04E4pYywlQHLOnADGyIfNQpxaDRL5eGxe480YiMGrIq9Gj0Q9&#10;dgF4RAlSJFx7Hwx8xjOjCL587SVJ9ecR/LIitzNYivjGykTptwWT4IoxLJSx8nPspXhzPHXZ922N&#10;CGyHNTGigWSfKkW40NdP3dd3wbaUClu+ACRlkhFJHBjIObCmTBaswMuIeI4ekaSlR8T2iQGSCi1/&#10;c6eeqpEEMjOQDtysUIbYeESlIxbq8e2vLy64RgV1JoA6cJxaIZgFN6MQzEKfOvXD/BeARD16ZsYj&#10;Sj3xZuTyMlBvsxf85KK0N69RRWs8tcwlBqrkkdcYIHGhjO0FX1Xoeexa3uKYFQKkOEiAZIqoYJ/D&#10;vy6Ex/CvHSuKPMdLpKcC9mTxHE/WM1Raf4o0g+M5WQ2TADhFmsEVdiCYCifbFPTq7GQ7ZR4IkuKk&#10;nOlCtRYdCErzpEzxUlQ0pPAOxONpkb6lCBhGbLU/C+nrfo44tay94m+YupnGS0mMMdC2GQO16/Jo&#10;YcTmRC/zQNqMTQXctYF04K6Yx5vZvpW7Gx88om6GgRqRNpOp6Ry3b+/ua6QrdA3+go3fJXEngL5r&#10;MrkUeFqoxMy9stm89oj4jEIRqoWB4hn0FeqOmz8DMvwYIBma1tfoSimexB6STQUeUVfIQFmk80A6&#10;HiUP2DlThIqBNgvxqUdtovEMKE13aGZ6VAiGyawifI16QJD646m8awVMloqmDUWzP1nN1KOACQMV&#10;B+GpKyg2xzNqjMC71tdTXgDS8WREYlc1O+bjUeHbRCzFIRISpDZnODoj44PjPRIACTY5pzKKUPmo&#10;ksQcRKi0NUxj+rAyphfiX3dFsFs+D6Sb96li6t/2KQN1qrXWMU/ahqZiK1fqLJhL9IjYu8t2/jwQ&#10;qVMqFFvk22nBblx2g+aBJFY9IpXquTfJgvF8b6akJty1RP88EFwMf2hrwS4yvmv8lKuph4ESMAyU&#10;58BASQpsIm0BgN2ALFIw1Wp5Ng+km1HR2lI9SsZEoRKzBadW7fiCu3aQcR4IbrkLwha8GUcj8a5t&#10;DyDQsUMGmnrA5XULHN6M2svwgdukwysMkIjC1iSOaIsX71ppdd61fRGc2t4NUrgifQvmtu2q4QND&#10;O38VLx4zlz3ZB+PmrU1hJxrNJTV/YJNO0Ug2EtUvYWJECVK0/fROi3N9/wVT284HU8EFOLhGB2sx&#10;w+lqop419R37N0VCcv7ocfNJbxkWIrOTo2gItBomCk80knjmZF+EuLADKcjoEUmknKw0SSuc9DEF&#10;lD0dCPIxQLLNskay9gKkrq85RyyDs/GBQJszZOOGKBgo22weCC5vQtRYJWj7kVyApCPmgUQUtuzJ&#10;nwm7zgOBZ9zKhp0zS1yaOuHfeSBI3IRW6cA7EA7c7YJ51zYV0Bt2fBO9Ycc30RF3AngeSOeo4ugF&#10;ww8B0jk6vokhkgDJ01QZ3FIsMTaQAqQ12iLFNQZI5+hkP55jWaJ77LBEy3gz9hXwrh3fnAfSZuzP&#10;4GbsnCFQb5SYzKyGH0YcBvCahrgl2fE8gCdP9lbENz5+ebI37JUlT/aG/bz0APtGydtjgBRu0/Hf&#10;sGVogKAZ3Zn2hhUm8o1vVCPg5pkMFPPy1JJEE8BmvvPU8ummgQs22bTzx0CFVueBJATt/FEVTJwW&#10;6vKYMo/KSA95JlYQ1qyUqNqFIAJtdtLnX2LxMlB+J09tICiTk2NeeI4WKcRcJ0nLW9lX4wMPkG7G&#10;Yo8kxSlAkI92Wm5UG+mbuWEVjO4a5eNJLsYLQNC19kVuFYoZH7hyKyjszQovAGlqVWXxrgOEQKgj&#10;Ajdq/enKsXkgEoWCERMjtiTMBLCVojA9qq5mYsRXpyYKP6qtJl6hu2XeqCrLrtqNC3BamIjNGUX6&#10;btjtSLHDG1bBqOzohtXoAYLsce0PG3FW7GjtBUjaVc4fbyZAUB9Hhaj5HOVO8tSKjvPxqGblhhUm&#10;NrliYDsK6V9ns+XTdUvcAP8+AEHF+RtXN6zU0fOrCaBYgUdsGc6JEQ0kx0p12TcMesudnAB6ajpH&#10;5X/4ZipSutlmE8BmujL1yEFlepTfOQ9EevSISOGq1OFd6+XBBNBkBmo4PhdvxncN1p6/S8yEK2+b&#10;N2Oz8GGNI7dcEYxb3tM/d8tV9dWhlhf+tdzQM7kbBt9MdPS23F8buc0D8ULld+JzQxNd7X5odvoV&#10;y40SKNkMAn0880CwT12Pd8OWmBYwCNS3QXjX+tAJAy1/cdd6F3OjtJFfB9+wZsUqFB9ZKsZ7qxsa&#10;E0WARD0KL9/48bQIl9JvfgnOd60MwQSweds3SjrGNKZ8Z4zteSCE2xwwuVVQeHgzzvLe6B1rB4KR&#10;6HTwjTqldyCYIvHpyBTpQCCzuJNXMEU6EASpHyKheuojTk8NhXWZmjwHp9/QfE9EAEes0HczwGiN&#10;yk7y8bw+Ik79NuJuPe1flyc4YPJgODwF0hU6+kPm+8nxJAbK0UdWiLlE7GogSgoVE7BICZB4JkA6&#10;R5t0JHETEqQmHQGSiktIsJIIY0Fa+eKdFSrHMgekBpMhCgQqRH1DoMplJoDaDI/YUoQ32rXT6hNA&#10;+SI8omQPAxVuo80kVjMPBMLtIwIrHFUvdytKH1KPawReAJIx7HgS9TH1q6pbSYzxGh0mwhIKW3sM&#10;FFHMA3GNpnAEisLxeBxPwiu0eY0j6iH7jYEKb+DUDjxRaVR8BWQFj4hcaMdnGohT2+dioCQFHo8D&#10;T3jgARL1BAhq+KhaC3btyzPa9QzGAAzk8IOoJ7EP2zujgEm5pdsyrqkQeB4w0daulLtxgfiVnt77&#10;hd6Vko4G3jBlbUefMtG5JwZKwDBQ1Ekp66MDrdiPwaxGCeYUPMy2Fr1xI1BJS65/klLGsibXWswD&#10;wVI7WqxiY1onJ3BqJ1Bw16qfvzFQTgtPrRA4bka1FjcsvXJqi4FSygyUyCJgIgIMtMgCcyneNpWw&#10;uXDkhsC6kV3+MtBrBAMsGX0e0XdNu7Y7iedop+VB9FsF2De2l0jKxBUmGPQ+lR3QzpH8d5eY4WZc&#10;OYbn6IKweSD5dB6RZPhJwCs1COpAoh4dDypNB3VeAILN4lY5V6zUkd/5AhACyn3qaSBtRg2CJtbY&#10;wr/XkpNDN8jRyG4iman860SRng1dqZ2Pvw/MlpT0zAtAEClHeYm8mQCBcO1OXqmQqQNJscvvvGL7&#10;PfmdE8Amw3mNSnDw8chLfAEI8tFVB3zXctUmgE00M1AeGBPug7dgFhi5GDJErpV6bIz23MUwvQfq&#10;8f1rVlOx6xU7kpqMObXVlPIVE6OqiblyaqvZfld8COoLnQeCyHLXlSvFTzuQuFzZySuFl93F90qR&#10;7Q40WfiO/eu7ludwxQZEPsdpIOVFwpPzQLoZ1T9dsTLNso2BIlwEmhXmgRQVMRfeECj5Ow8kHVFB&#10;iD1uwTWDzbu54tSqlMSbcQYV6TGGA9GjM39XzFjZAEOgvBseMUBKMCuhdyVW8EvHCaDkI9GjexXi&#10;FdoDewEIZOa67yuRWQeCAeZs0JUe+bja/QUgbUal+7wZvRrgcwwQxN7J3g1Sj4HIM/ISmcLtqpV2&#10;GNv5AZKLoXq8K1ZGqNhqAtgiK/NAzKB6aqp4ioM6DyQy883gG33f9TwQb0YWL1UTObxxnQcShVdS&#10;YldIZHKFr8naC5AMzQ4ES8pJ8Cv1gonmYmCLol3pkxZRmgzUFaJlb2+bgboZBspUmAaim/Lg+ti2&#10;HfpLWm+eiz33l/Ry4hqox/evbWgvBHMOtqvK0hhKS6fEr5hKUFCdgXb7ceoAgd79zuHKI0r+MtB3&#10;g1PL4sUDt0OAV1iqcxcwCLQbxEDl/vAK7fxhVwEVu16py0WcP8z5ejPTwFIqY8JV2uiKQN8MA3XX&#10;uEaHDuaBFDQyc2FK3M4fA70ZMGQTxMQR9WrrykDJXwYqdEvAaJ2yU4dEEYXHQE8N8jE+HVGPqzmR&#10;HhMrx1Y89ukYKAFQFtv4eCrDssse+uxR3CAEKhF1ZaAkLgMlw3EzKlecmFp3PT818IyTZVd6pnGy&#10;Dc1A8Qyu0d4NHk+mnvWXeOpZ6rHTwmuc3rWnJgrP1KA+Tnrexeyq5y5XFCl6X4Ty8VS2886FKPYC&#10;JFctQEqM6l3VFVOtqla6Uh3DKSOSaA4QTK4+Iu5akoKqN07qzn2dByKZiXAfes28MdjjlvPUNuKQ&#10;cFulzsRmDCSiKNXWLFLShQHSFTqeRBVPrvtGxycuLxnDicshUM8LeGorTR5RTjTuuoihHTidY/kx&#10;k8BJxyfmDHlIAZJT4SIh9AtjxPHU08cz6Ur5+dUVvTgnD+iu3T3hkXoGEQHHtS955fA0ImBrskMt&#10;WPyriIALpS4c4mlW0IXeJdqGvtBLR9/8ZfaZ3DyQXr/5wzUXBjZaegEI8tf+0oWixo6sTACbcfMC&#10;EDSjq0MuFCt3ZOVCD++OSmNe8DW8ijQvlCE4yi2/YELPwPKRh95NRsRmKh6RSoaOKiO5MLAJagbK&#10;0b9Qm5tcIRchNcPhgrtWUcaFC3yaqzYB1K6xwEfFrhdsdKf45mUhLlTE9AUgmHSW6BNr9PEQF+oF&#10;88SIEs18PE3NX+jArfDwCq2UXwCSnV+9zDab5UKEGz1DzGVTBJnLkZUJoCQuTq0XozyiSnyRr902&#10;mY9HkZUJoA6cRMoLU/sKyT7NGinGUK5uIwoEmsIJqHplFHsOwfA5KrIyD8QD94hIZgGCijtVjGY/&#10;R55a58hTe0SQuC9MPT2i1wiC1P77pYT+0ALoQKIeBXUu1IP0FCD5xgFS7FBhoomppdixNl2RlQs9&#10;vzqVj9CoB9dodiV6VJjoQrbZycDK+Y2vUC+/LtNArDDx1AzUrueBpAt9M2ReOySIdngHIoVLhpML&#10;cDI9Yq8DRdEu80As85DdQ66Uo2gX+ipJBxLhKpSFfqErntB37UAUUnJJ0b/2GvG7EtaFCFRcjoMF&#10;ARKZqRbtgvUgtgAS+3Agw78OaCgu9xj5GEZWRO2JVj2PrCirdgnUC/BvFqJ7QqCidH/PEaUZeWpx&#10;EAOllOlpqV/oXShUFvN9Hki0ZM+BXm0l+sNAHQ8DJfo57tcC/3g8R2XLL3Tg7sRxobBogHTXCTzN&#10;A8k3VtXBhdIdiVoUkw3VfAeCoHa/MGSuAPEcVb3BN+OYF15hgGBXJYqG5+gRy8Ean6M3U7piDPQV&#10;UpY3IUFsuuCpsXmFgVTHEKIoS2NuM1jhp5cNFwZKPjJQkoL0WOLEpBn93fJLGYvjXZcvt5vvDJSQ&#10;YqA3Q2TmUBbuWtWcj9r7jXZ1Mz6+GaVkLkgUAZJVXt0n9nOsEoDhgSeKhtUbGRGuMOE24sIOBEGa&#10;JAwxV/Q1NXyJBYAFD0pjXhioODFObSORpFmMbdy1bWg8cJXLXBgo5poHglY4qWYFKdw1K8gzHUjU&#10;44gA8XX8TgZOCtIEI4ivEzqYBxJfO8aAAiBAOkf11LkgPaoB0TyQSnBPevR7IVPhpH41F+pU1IFg&#10;mwWIXSg8NRUe9xGJZ7xrLGTygZNFegqQdl0ssKsPMq8TWcGpHTucB4K+jkghQzMBE9yMBSkZw4m3&#10;kx3egcSumZqIIkBSwwFSrMZpHXIgXTB7IQeyA2kzjoOgf12NWHZ6xJsJEMxrP/1En8s9TC5IuAX4&#10;bZ4ZBXWUFTnXb7PTngd1pL071Oamfx3UUajsXBQwtv0U2DrP2izzQJSWsoLOs12AJoDt+M/Ys0f5&#10;zglgi6xMABt18hpFnWfqKWnqfAFI0rKk5EadZ9S1IuMJYHPVGKjY4bnufEyPAVJOthrctc1MA81e&#10;5hX/imfcDh0304GwGTt/ZwwdyO8840sbA4ldHTtEdnUADyWF43IvAIEeHRFAaeZI3xkfMFZx0E4U&#10;ZPG68e2ZjG03vj2X7TIkXH8c9wUgaO/smioZA6TXwdk1PcfOrrF9ioqtzpSxyvEwUDIcG7KoxOxM&#10;eTpH+l4AgkhxDPZMGdSjqgTPVYk3pp4ASUgZiDVUCq2e54EkzfSO9Zzeqxag/rUgDRAMsNwM1/S1&#10;UNYZe7kq/DsBbP77PJAqTBwIPWMbWdX0nWlEx+XOWAVTZvsu9nhEA0E0uxYNN9OBQLgu4D5jcYst&#10;AATaiEOg2k3y1HKDJoASUnTXrkXju9YrP6RHPyWZALbkKgPlJU4AJ7nQYUsmXE+N52gfCe+6wpWN&#10;FUC7OnZ4xk/NKmrxApCm1jM2JjPV1TAXBghWiuObL4xIkkKhVabwADHwNEu4Clsy4SpsOQEUX5OK&#10;czQSdeGpLKidHrGUWb0IzqXBhqbCSd0NzliLpkZ0E0BpBaxFK1Nr30xlOmGN4kIGymCntzUnNVY4&#10;k+l68hoZKG8Y65N84GRe52awVY5HJMv+ZKJAoMmsmGx8M2rSfqacqUPULwDJAlB0/Iy5FQW90ZVy&#10;LHsCqLsmL+6FEaULeUQBydM8WZqRk+tE0Rkzc6oIRf/aT5FfAKJW0IHj03hlGc7zQFRxCgxh6NOK&#10;HadW4pLXaOODR5QgTcjXLtTzOPFaTRQ34fsuJtCzMPEq/+sdmDarvv5zhqj/Wv7HLvYhCbWqFgzD&#10;XQdb7sQThwLsM5OMPlhk0Lu9g/UIucUHPZ47U1n6wS8BKd7tES9UZnHQTWMt7qFaUW7Hg+XUBz/w&#10;q6DAUD1kRPLIs0Yqxj+4fxG9Fg+Qkqe+QmxAcZD2vBI7Htyyl2qYAqSueZmaAmiHouztCrE760Ha&#10;E/trBkjvHzM1OV8HWe43+qbMQbll/M6Ip8bPDh1kueP327JGKmw7SM3id2sDxCv08VCX24M/4VwS&#10;Y8yFcuduKKQMpE8hHKRmb/QQyBJ3oQSvR1wo1xYgZZ0OalWzPChFK0fFFw/FzxvPLGR7ZTNkuR9k&#10;Ciz0zj5rxLv2GunZ90E2w0J+XweC83VQrGQB9X88KEm84l1rMyuVWfhmVirSOSjws5KRdtALjRX5&#10;2pspo3fMXJ66TIY5IKUsDsqhr2h8eDOohj0iCgDl0FeK/B4UA13RnFEg8niggoxDkNT05w5Jl6Nl&#10;Hg9Uln1QrLaoGHwRW5uFhHzEQbn544G844Oa5Rw3w3NMRR2JszexdjxQRuug/PzxQN0nDqpdLSTp&#10;nCBREHUk7Uih/OMBRVEV9Wwi/VgHCucZJFJdRxLVlW3aZkeqCxIFV0dOz45UlzHRHwoShVcdeNs7&#10;qrQgKZt56Ejcu2dHSZcxKQfYZ0fDNmOiWWTkVoc+5nfl4o5bayNAtmDzcftgACCbn3fc2oNNIqlA&#10;5KBa/uMJ3dEgKXDXx6R4ZUdS4Lcj6fXsHRKprgU0jieUitk7RNtXvco4niB10IGgsu+AY/II8B3Q&#10;5h2QRpQ8fAflsqvKkY7voH9iB5baHlHwHXBchNGBoP87EEzIOyBNLUX9Doh3VTnS8R28Tl/1dOz4&#10;DhS6g4AFHNsda30fYRfrOKK8V16jYnFH3LX8uOM7eKe9diAQRYB01wFCxd2qkO7xHdFjgEThHUib&#10;MXOBgb3KMzwiXxt4gmBcRjyR7MmIJM06kHYteiSR29cI3tQdcKySO5DYVY7zcUvFDIVUB9LULc6P&#10;SnaVh11AOkfJHjIFNs96FwBkXXQgGCyrPOyybGjXUq9boez4HAMc2zWZeiuymhsR7Mm1Km2b2Qsp&#10;6lWu+HFruzecOkAwpPuIYJt3IJj7HQgeRAeWoJzbDPg5fURwnVZFKo5HKPdfHVYoJKxRzEU+4xaN&#10;2u+a3NA10Qcisw4kopCNT/73mnAGWQABQpRgVZKtTgd4pi6kHQ/EMtbZ8MiamAdEXLaAYpuaFHsi&#10;HkRmCU4QmXUgkFmApK+1RgqxrYpLUMxuC8tuh7OSKJPHuUJUMeORYlV/kpXEk15grEQ2Hg8is1kf&#10;2emel0STfDcKRq/GQXR79T7qXoayU+NR/H37++1+F+gg2XEgazwvpBwWOW0L6KmlCg329UFSJDjI&#10;svicKW2T8SAPtKjcYIHEUnAQZsm5wP0ulWzbzoVyaYvKJm6QnFtK2ezjAZ9nXghaLPI6b3S/Kv+4&#10;gX5YjAOrOPsA/l1qn/t+wdRdqjnujoOH3FvmbMeBvZBzgTS256Uv1i9y2ukr3YteYlDmflHZDpUC&#10;LCrmoG8bL6oOoa8qBwfVD5kXdPXiig9467dUt8Dt3q5Q8BFcxbRHctfzUn/IRdUe1FJ1SwZv67uA&#10;Xs140P0w6wM3NONBYDbrg8Ijj0eVTF4fvRgynZ7BjrAcP5P3ImuR3uKtrtej2I7KLM417oheVkW+&#10;sPxNoTQspyt5u9FLL9Bz3cLzoj7rpmtc6mdFfZWTbOKwQz28f10eoX1dD2OnukZsigc/F+G6Hvww&#10;oet68HM6GRHCb32NYPcXUNKEuvTkHOGtba6GcFK39OEkq70r7CTqB47GbEhnnfEgvJP1gZtjNUrk&#10;lfMLaZtOn7PDKlVeoWOHwZ7xw+btbNxW4WiIhIstCwgxj5LLcyOqZu9uld6afxsr/sZ2DHh+Bosy&#10;SdcKKDfx9ewI9tKHbcUd6uH9a5Gg2P0V/PHiouZzXrG0SrXl+G3eCBnwDmrqFoa4wjX1NYJ/utd7&#10;7MdDT4ldtnSFNE2uBnHNwr3CxLaYr7ATW+B0NIteY9NnojNeycyRhsz6gBrC6kBeOb+Qtun0OTs4&#10;KnCNFfacHRSB7VAP79+wg1QpfdTeNXdXCBIXqYl4sXjGnAiJlT4ieI8FFMtC8qeA2jUW4/gcoVYs&#10;V4O4uYkd6LjCTuyoX+FobIBe4awzHlxe1gfUsCpARQ5fzi+kbTodsIOCjLdk5gfsYL/YutTD+9fs&#10;oPvmsm1R0A1yoUVqLXR0gyBsiPeGhS0eEYIGofIbRI+qwrCp+9uDMHo4Hp0j5Ux8NYRTXJcmNhnR&#10;TixVqUbe5EtnnfHg8rI+oAaTOZHX6vMLafsiRuzQRMstseUBO4gmA/Xw/jU7KM/JLwRMk2jaqDbg&#10;Vp7kSN8W8TY1coOQawFFvBBzKKB2Dc56AVu041ZRo/EalZ+7UT5UeRPEmR1g4pAb7CTkC0cTdoCz&#10;znhweVkfUEPYAcKpq8/vgV5H7NBsgVu+K/acHZQe7FCzgX/NDsqe3kA7doEKcewCisrxkZlpEhR9&#10;H3HWtFkgBlwjNhN+efBe3x6PznGhR5SKcjGuSTSaeFWFL+1kVXbwBkfj7BZlKzIeXJ7XR2+YQuZA&#10;Xs4pP9Irs8NSmoVcaV9joL5n/75hhwWyhWEHfiAldlgg4BMRTQmvsMOCsTDZQAv18w07oFXlcyyv&#10;ZKRGfJ0L4sQOMLHJjXZi8qWjMTvQWffxxkZ21gdJSLMDkVfO74FeR+zQ4r1LNM9AOzRF0qFmA/+a&#10;HXzf1PMiFATqsYhXaWeI6xWwRQAXDBh5RKiYqREl9MHEOPpJ0UIN4PxOaMuxjdlBV4M43QtMHDKC&#10;nax6obPA0bhmhc4648HlZX1ADSFzIC8XOz3S64Ad/CQuLDRghyaFNhdldI1FGI0m+aWkyrhWcJ6K&#10;Jpv3uYI3FuLd6ufGa/SIrB2aS8CPNL1ryAzX8egcSep7iYSrQ9kivFv57GjPrjOjndgFXeFoTL50&#10;1hkPLi/rA2rYiGDfLxgfLmR8pNcROzS5u6YM4Dk7uIItUGsF/0Y7iHgrJTu6n8438GSggDoBEAgF&#10;bBJ1ewgBU3vEcZlkXyNE9QuoXYMHWk9sNTVJaSkwemDsItIVJg4ZwU5c8LlChZClNJ11Hw+MJV8y&#10;UEP2C+TlkuJO2qbTETu0CEuvqhywQ1PKHerh/Wt2kLZloCkIExQqoF3heVrRpNZIfegOGXGcLe1U&#10;js65d53GRT4W/+Z4tMZ1zLKuOV8R18y5FSaOtISd2MhYoWCz48ZSr+OAHawNgRpc507klfN7Je+g&#10;0H/JLKvaAT80TXKH9U37NzeulPsBoic1VBPn9YdxzrLostkY9YfxsYaC6w/ji7of00l578S/2ZHX&#10;WfpnrHf8RPsA9Y21ZZ9nEcJozDzl2YzGIVB+fxmN4JdI89QJjLdjHirg+ITugONDvwOO79HSHUnD&#10;dL8f6PB4Hond1zxQGIq015n6qAYcoodPHesJ/Bt6arbEHvwZrbk21aRnIceXX0hzHVQYFrIZKFVz&#10;Mb6DuzFBF9+tEx4rFdJ7fwiBP5ySzxOQay4JgZYiBPRDMuoZ0qkPTugOOD70DoR7zGM3Io0uQCDN&#10;2s8xxO4rGXGI6S69WZ9xSN5ib93MgOx99RgGCjmBOVuEZ4ELBvI9EtfpMeGB1x3Zw0OOQnrv9Bpc&#10;Tz6wDUzeReN7tTASTR1ZCrvJG09qatOB5OYofVQNdWyzmEj926RsJ3ugjE72QGz9HB/od8Qfth1i&#10;YD7nj2baHg+Bekv+1dZy8wi0qIe3j3dUB/byPXJ8AffIMR+lh8WBio688Rp7KEHctbRaD4EtpNKt&#10;CaDkHE5d4a0tnFP9kWwy+Pb8awK18IDSqE6g0PvmDji2FvJ6/gB00UmeKM3n+Ei7E7xxjK2OvNGh&#10;Pk3/vuENBoo3jvCkoNMxvXK+Q4Ktfo8cc1F44wgvb6JdqwHOJG8Q0HeKI6pw5chA8QZuxpqoeieM&#10;N9OBRPLiNrrE8AbRRXgDKS3nGDI3zQ54Q809a3AHTp7zhiyGDvX4/jVv+AwypgH+NdDCDoqJO3WS&#10;Re1WSkeI8fYRKYukl7Z1TT4gb8K/3ox3/aC23wJ9jgTM3RAwN49ACyPaTFiNjqcDQVUGSFeoOrai&#10;SFDn2TWRWc7xATjDGAmwM2ME6hv371sSQaAZAwz+TsaU/A1jkM3dgXD8YQwqadZb8OqCApaKHj0z&#10;MBdKI4ZEEGjGoM2EjB8CoG/uugMhVtWBZENmjcRq8gWORGY5xwfgDGPETGTGCNSH5N+3jIFAMwbF&#10;5UPGFOjvwHHSIqy2fVptFFZYzRjY68iMcYIItj+iUN2TgJZ8oQg0YzBQRIebMRnj8RjIHZ5y16B5&#10;ozGIKLzr7cOlwyv0OT4CR4whq/OUDPtTxtC7z2rfCQuxSGSgnPrt07/DrdXWd7/xRMH2DiSx7REp&#10;IZARydrOrqEeJU0STwQszd92jUBZcTyigrzcTE3S+ETHY+rcvn8+vMIOBBdMz76LzIAoKqwsogB6&#10;zDk+EO6IMXwCed3ynDF8T4FaU/hXGkONRcpxA7EdVqtTG56qWqlUBz9w8ToQTrUD4Z6yxlRXerf+&#10;fbtrcm/0mvN4gq+NrHrHPwHUm+kTTR0Soc2E6KhUowPhwDsQrjBrJKJQZwAms5zjAz3OMEb6EzNj&#10;BGrS8O9bEkGg1Ov21bs5xqCYeej9wZx8u0YLBPJawhiUAIg4gAZHaxiDgLlQBJoxEGjZRpsJGdPx&#10;BEgH3oHg1IUxiCjCGERmOccH4Axj5PktM0agJjb/vmUMBJoxivrmGKPslUngLKuR1xLGKPdlPLWp&#10;k9IEYQwC5kIRODt1iI42EzKm4+lAOPAOhCvMGokowhhEZjnHB+AEY7xLQytkjA41Q/j3DWMwUIzx&#10;rgqqxkQn+T4PhHqr1arlXVVojaf2Gh8M1Ge7RqDE9jsC+kIZKMZg4PTUst/xeEzv2J0/QLprMwbe&#10;tRkDySznGBr31c0wRhw8ZoxAPb5/3zIGAk10CDRjQCOnTu+UPAtj0LMDa4x3CDR1PpTnvD0eUycB&#10;c6EInJ06REebCRnPA0Hp9xHJGcnxkA7KrgkY6nkLfM4Y7iR6Ttz/GV+4lQn15vPzxjN0HvJDlzP0&#10;LPSLgjOlmlR4ei5BMlQBCjDSl53Tw6/ww/HU2+tc1UhjXLvHMyTl10rSbcGW80Oa9g1/qYfkmSRw&#10;Gf/7eFVwOVxfpTbavOAc12vqhiMtLxyKKOHoQVZ9WGKf98GD/ttzSVEDfgzcJaj4HXI/vTtDbKPq&#10;c5uiPcMbxSqkbUHRM3SIKGBj6jN03K0yWpFNGNnH4t+mtQqo84YMVU0tgsAHIN4MPgApKbtfYWml&#10;ESnmwSH1C626Ko0IebkCinrweFTBfKZnsEoMneEYt1bsbc8QOi0zf8eRs6hWvmdqulAbbeOBWFIP&#10;w/ODm/G3dLO1bG/7AE/I4gvDHSJsSr2aXIG4XAdzpvNT5eaZkkFmZToXPVA90z5UQ3+Gc3lUyL6H&#10;50rcZauXdAB4psT9judCSkO7ulDhYo3TqOytyeFVy1ZW3zKisuwebtGNuYkL3CD7AplRN6C+gKO5&#10;6NPtF2iokfHArsz6INDsTquXspVHktPGF+JE3YiTVkGcpAji5I8QLvKagSoCZ6Baq04Am7t2QUOj&#10;Sro34r/AJVeReCvpukDm7g44FrL7h1f2qYGuC2i1MrZiCyiLBL7fVfaDWB4EYwGtgcayIYYGCZtY&#10;TRd8qCdD4wIxmRgaPGJdXRN0YwYswp09Rz2AOoNiK3tWmpeqEpQ/p2bsqyyNCzoEIu9oFct0/0q2&#10;y9Ig2ekPDJIsjqVB4d4qUmxXApZVVRQ2HDhASofj+lRaj/uVpdG1ss/tuSZ3+9xLuPCZJnePuQvl&#10;dmT4XtK3zavwr27RGj8z++/923CPK/TfP99VMW4jYd5W3JML9AAsgdX8mAv2hJOD3if3iv3bdvYb&#10;qzTg+dZcp90Hf3ZhTqXjhdWLol2004XJr+8ze7X+1cWaXB8udrArfUelj/10V3oLQ7sqKSZpAtsq&#10;AdrYus/t/fhX+3pYo/9+sC8zQ9zup/uygQTUlfsnd9HCJTN7tf7Vrh5W6L9/vqs62ybhLhn82bZK&#10;4ckUgX11XQsbK6AuNpN7xf41ez2s0oDnW1tr0J0ZMvizna3WQrCxaD/Yl99u9TP1av2rC3tYof/+&#10;+a78nYNLsujPduUvMVzASIhfgjgJYjglf7jnAn0hMi95tb4dxIn5oQZiqXF2uoAC+PhXszhqv68g&#10;6WUaNw6mxq97qH4wFTUq8xc0Lohr5j7j5OOEAj3fc6rtGjf/6BnZ3kHHWZC4Haw/KqTaJAEZ4Aay&#10;AaEzAFqrNQoITLM/Bm6qe2yRFlCbQWVoINBbnzp34wv1r6WwNwOU1HcNeZw4hBcGWk2NmaKmttQn&#10;z9E24MOun5OxW+MsCWs/p2KZIh3qw/SvD1Xe4RaWGoVn4m9u/AzARiGbqgBg4/jlwbx7u0ZZNAsU&#10;x/Q1QgFPWWpN82/tqcdr1Dlu0akR0FfDuCb9aWKnGBfYSVpLwtGkVSWcdcaDy8v6gBrcBI3Iy+f3&#10;SK9mh6/ef/3z+8/f//H3+sO//PJ5//M3v/7y+X989/HHP/7+/de/fPzhw7d/+vDDD/t/fPrLv/3T&#10;D5+++Pf3P/zhy2oKsfWFaFf4N7AfftrAP33c/plvePs/3/3H532K/U9f/Prpwx++/L/VOfB8+MfT&#10;+rs/XZfb785/Ol9+t94Oy++KnP6x7L0KzP/zn/7fl/Wvj+evv//w7bff/fQvH3767ov/+PGHn375&#10;uv7nH778/vPnn7/+6qtfvvn+ux/f//IPP3745tPHXz7++fM/fPPxx68+/vnPH7757qtvP73/64ef&#10;/vLVqXo1ffXj+w8/ffnFX6ub46UqK/Z9/Sc2+enjrz99W7t7//X3373/9r/rz5/ff/ih/fmrv13x&#10;frB1AP5tZ/3Xn3/5+pef//XTH3+//enfPn77v//10xefPn6u0/3yi3//7lP94fuPn/5PrfbT+5//&#10;8OUv/+vX95+++/KLH/7nT7/U8o/n6pbzxef9Pypxvhnzn+7/5t/u/+b9T9/UUH/48vOXX7Q//tPn&#10;+q/6J7/+/OnDX76vmY77Wfz08b/9+vnjnz983m6ur0r/8ddfft538Jdaz/cfvvnn95/f3//3jvr6&#10;u9PH7z/+8O13n/74/wUAAAD//wMAUEsDBBQABgAIAAAAIQBIeWlI2wAAAAcBAAAPAAAAZHJzL2Rv&#10;d25yZXYueG1sTI7BTsMwEETvSPyDtUjcqEMEDQ1xKhSJCycolSpum3gbR43XIXaT8Pe4J7jNaEYz&#10;r9guthcTjb5zrOB+lYAgbpzuuFWw/3y9ewLhA7LG3jEp+CEP2/L6qsBcu5k/aNqFVsQR9jkqMCEM&#10;uZS+MWTRr9xAHLOjGy2GaMdW6hHnOG57mSbJWlrsOD4YHKgy1Jx2Z6vgsD6Q/v7aM1bZqX6rpnfT&#10;d7NStzfLyzOIQEv4K8MFP6JDGZlqd2btRR99FosK0kcQl/Qh2YCoo0izFGRZyP/85S8AAAD//wMA&#10;UEsBAi0AFAAGAAgAAAAhALaDOJL+AAAA4QEAABMAAAAAAAAAAAAAAAAAAAAAAFtDb250ZW50X1R5&#10;cGVzXS54bWxQSwECLQAUAAYACAAAACEAOP0h/9YAAACUAQAACwAAAAAAAAAAAAAAAAAvAQAAX3Jl&#10;bHMvLnJlbHNQSwECLQAUAAYACAAAACEARVcVjsJ9AADWmAMADgAAAAAAAAAAAAAAAAAuAgAAZHJz&#10;L2Uyb0RvYy54bWxQSwECLQAUAAYACAAAACEASHlpSNsAAAAHAQAADwAAAAAAAAAAAAAAAAAcgAAA&#10;ZHJzL2Rvd25yZXYueG1sUEsFBgAAAAAEAAQA8wAAACSBAAAAAA=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:rsidR="007F0BB5" w:rsidRPr="00B626C7" w:rsidRDefault="007F0BB5" w:rsidP="001A29FC">
            <w:pPr>
              <w:jc w:val="both"/>
              <w:rPr>
                <w:lang w:val="id-ID"/>
              </w:rPr>
            </w:pPr>
          </w:p>
          <w:p w:rsidR="007F0BB5" w:rsidRPr="00B626C7" w:rsidRDefault="007F0BB5" w:rsidP="001A29FC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7F0BB5" w:rsidRPr="00B626C7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7F0BB5" w:rsidRPr="00B626C7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7F0BB5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="000410D1" w:rsidRPr="00EE45B4">
              <w:rPr>
                <w:rFonts w:ascii="Arial" w:hAnsi="Arial"/>
                <w:b/>
                <w:sz w:val="22"/>
                <w:szCs w:val="22"/>
              </w:rPr>
              <w:t>PAPUA</w:t>
            </w:r>
            <w:r w:rsidR="00C70EC9"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="000410D1" w:rsidRPr="00EE45B4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E2DDD" w:rsidRDefault="00EE45B4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KANTOR PELAYANAN KEK</w:t>
            </w:r>
            <w:r w:rsidR="009E2DDD">
              <w:rPr>
                <w:rFonts w:ascii="Arial" w:hAnsi="Arial"/>
                <w:b/>
                <w:sz w:val="26"/>
                <w:szCs w:val="26"/>
              </w:rPr>
              <w:t>AYAAN NEGARA DAN LELANG</w:t>
            </w:r>
          </w:p>
          <w:p w:rsidR="00EE45B4" w:rsidRPr="00C42C70" w:rsidRDefault="00C61BDE" w:rsidP="004E37DB">
            <w:pPr>
              <w:pageBreakBefore/>
              <w:ind w:left="-108" w:right="-108"/>
              <w:jc w:val="center"/>
              <w:rPr>
                <w:rFonts w:ascii="Arial" w:hAnsi="Arial"/>
                <w:b/>
                <w:color w:val="FF0000"/>
                <w:sz w:val="26"/>
                <w:szCs w:val="26"/>
              </w:rPr>
            </w:pPr>
            <w:r>
              <w:rPr>
                <w:rFonts w:ascii="Arial" w:hAnsi="Arial"/>
                <w:b/>
                <w:color w:val="FF0000"/>
                <w:sz w:val="26"/>
                <w:szCs w:val="26"/>
              </w:rPr>
              <w:t>${</w:t>
            </w:r>
            <w:r w:rsidR="00266C7D" w:rsidRPr="00266C7D">
              <w:rPr>
                <w:rFonts w:ascii="Arial" w:hAnsi="Arial"/>
                <w:b/>
                <w:color w:val="FF0000"/>
                <w:sz w:val="26"/>
                <w:szCs w:val="26"/>
              </w:rPr>
              <w:t>nama_KPKNL</w:t>
            </w:r>
            <w:r>
              <w:rPr>
                <w:rFonts w:ascii="Arial" w:hAnsi="Arial"/>
                <w:b/>
                <w:color w:val="FF0000"/>
                <w:sz w:val="26"/>
                <w:szCs w:val="26"/>
              </w:rPr>
              <w:t>}</w:t>
            </w:r>
          </w:p>
        </w:tc>
      </w:tr>
      <w:tr w:rsidR="007F0BB5" w:rsidRPr="00B626C7" w:rsidTr="009E2DDD">
        <w:trPr>
          <w:trHeight w:val="284"/>
        </w:trPr>
        <w:tc>
          <w:tcPr>
            <w:tcW w:w="1276" w:type="dxa"/>
            <w:vMerge/>
          </w:tcPr>
          <w:p w:rsidR="007F0BB5" w:rsidRPr="00B626C7" w:rsidRDefault="007F0BB5" w:rsidP="001A29FC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1B2F1F" w:rsidRPr="00C42C70" w:rsidRDefault="00C61BDE" w:rsidP="001B2F1F">
            <w:pPr>
              <w:pageBreakBefore/>
              <w:spacing w:before="12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>${</w:t>
            </w:r>
            <w:r w:rsidR="00266C7D" w:rsidRPr="00266C7D">
              <w:rPr>
                <w:rFonts w:ascii="Arial" w:hAnsi="Arial"/>
                <w:color w:val="FF0000"/>
                <w:sz w:val="14"/>
                <w:szCs w:val="14"/>
              </w:rPr>
              <w:t>alamat_kpknl</w:t>
            </w:r>
            <w:r>
              <w:rPr>
                <w:rFonts w:ascii="Arial" w:hAnsi="Arial"/>
                <w:color w:val="FF0000"/>
                <w:sz w:val="14"/>
                <w:szCs w:val="14"/>
              </w:rPr>
              <w:t>}</w:t>
            </w:r>
          </w:p>
          <w:p w:rsidR="007F0BB5" w:rsidRPr="00B626C7" w:rsidRDefault="00C61BDE" w:rsidP="004E37DB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>${</w:t>
            </w:r>
            <w:r w:rsidR="00266C7D" w:rsidRPr="00266C7D">
              <w:rPr>
                <w:rFonts w:ascii="Arial" w:hAnsi="Arial"/>
                <w:color w:val="FF0000"/>
                <w:sz w:val="14"/>
                <w:szCs w:val="14"/>
              </w:rPr>
              <w:t>telepon_dan_email_kpknl</w:t>
            </w:r>
            <w:r>
              <w:rPr>
                <w:rFonts w:ascii="Arial" w:hAnsi="Arial"/>
                <w:color w:val="FF0000"/>
                <w:sz w:val="14"/>
                <w:szCs w:val="14"/>
              </w:rPr>
              <w:t>}</w:t>
            </w:r>
          </w:p>
        </w:tc>
      </w:tr>
    </w:tbl>
    <w:p w:rsidR="007F0BB5" w:rsidRPr="009E2DDD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9E2DDD">
        <w:rPr>
          <w:rFonts w:ascii="Arial" w:hAnsi="Arial" w:cs="Arial"/>
          <w:sz w:val="22"/>
          <w:szCs w:val="22"/>
          <w:lang w:val="id-ID"/>
        </w:rPr>
        <w:t>NOTA DINAS</w:t>
      </w:r>
    </w:p>
    <w:p w:rsidR="007F0BB5" w:rsidRPr="009E2DDD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9E2DDD">
        <w:rPr>
          <w:rFonts w:ascii="Arial" w:hAnsi="Arial" w:cs="Arial"/>
          <w:sz w:val="22"/>
          <w:szCs w:val="22"/>
          <w:lang w:val="id-ID"/>
        </w:rPr>
        <w:t>NOMOR</w:t>
      </w:r>
      <w:r w:rsidR="00AC61B9" w:rsidRPr="009E2DDD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9E2DDD">
        <w:rPr>
          <w:rFonts w:ascii="Arial" w:hAnsi="Arial" w:cs="Arial"/>
          <w:sz w:val="22"/>
          <w:szCs w:val="22"/>
          <w:lang w:val="id-ID"/>
        </w:rPr>
        <w:t>ND</w:t>
      </w:r>
      <w:r w:rsidR="00C42C70">
        <w:rPr>
          <w:rFonts w:ascii="Arial" w:hAnsi="Arial" w:cs="Arial"/>
          <w:sz w:val="22"/>
          <w:szCs w:val="22"/>
        </w:rPr>
        <w:t xml:space="preserve"> </w:t>
      </w:r>
      <w:r w:rsidR="007F0BB5" w:rsidRPr="009E2DDD">
        <w:rPr>
          <w:rFonts w:ascii="Arial" w:hAnsi="Arial" w:cs="Arial"/>
          <w:sz w:val="22"/>
          <w:szCs w:val="22"/>
          <w:lang w:val="id-ID"/>
        </w:rPr>
        <w:t>-</w:t>
      </w:r>
      <w:r w:rsidR="00DB2EBE" w:rsidRPr="009E2DDD">
        <w:rPr>
          <w:rFonts w:ascii="Arial" w:hAnsi="Arial" w:cs="Arial"/>
          <w:color w:val="FFFFFF" w:themeColor="background1"/>
          <w:sz w:val="22"/>
          <w:szCs w:val="22"/>
        </w:rPr>
        <w:t>23</w:t>
      </w:r>
      <w:r w:rsidR="00C42C70">
        <w:rPr>
          <w:rFonts w:ascii="Arial" w:hAnsi="Arial" w:cs="Arial"/>
          <w:color w:val="FFFFFF" w:themeColor="background1"/>
          <w:sz w:val="22"/>
          <w:szCs w:val="22"/>
        </w:rPr>
        <w:t xml:space="preserve">  </w:t>
      </w:r>
      <w:r w:rsidR="00DB2EBE" w:rsidRPr="009E2DDD">
        <w:rPr>
          <w:rFonts w:ascii="Arial" w:hAnsi="Arial" w:cs="Arial"/>
          <w:color w:val="FFFFFF" w:themeColor="background1"/>
          <w:sz w:val="22"/>
          <w:szCs w:val="22"/>
        </w:rPr>
        <w:t>5</w:t>
      </w:r>
      <w:r w:rsidR="00D24767" w:rsidRPr="009E2DDD">
        <w:rPr>
          <w:rFonts w:ascii="Arial" w:hAnsi="Arial" w:cs="Arial"/>
          <w:sz w:val="22"/>
          <w:szCs w:val="22"/>
          <w:lang w:val="id-ID"/>
        </w:rPr>
        <w:t>/WKN.17/KNL.</w:t>
      </w:r>
      <w:r w:rsidR="00C61BDE">
        <w:rPr>
          <w:rFonts w:ascii="Arial" w:hAnsi="Arial" w:cs="Arial"/>
          <w:color w:val="FF0000"/>
          <w:sz w:val="22"/>
          <w:szCs w:val="22"/>
        </w:rPr>
        <w:t>${</w:t>
      </w:r>
      <w:r w:rsidR="00266C7D" w:rsidRPr="00266C7D">
        <w:rPr>
          <w:rFonts w:ascii="Arial" w:hAnsi="Arial" w:cs="Arial"/>
          <w:color w:val="FF0000"/>
          <w:sz w:val="22"/>
          <w:szCs w:val="22"/>
        </w:rPr>
        <w:t>kode_kpknl</w:t>
      </w:r>
      <w:r w:rsidR="00C61BDE">
        <w:rPr>
          <w:rFonts w:ascii="Arial" w:hAnsi="Arial" w:cs="Arial"/>
          <w:color w:val="FF0000"/>
          <w:sz w:val="22"/>
          <w:szCs w:val="22"/>
        </w:rPr>
        <w:t>}</w:t>
      </w:r>
      <w:r w:rsidR="00C42C70">
        <w:rPr>
          <w:rFonts w:ascii="Arial" w:hAnsi="Arial" w:cs="Arial"/>
          <w:sz w:val="22"/>
          <w:szCs w:val="22"/>
        </w:rPr>
        <w:t>.</w:t>
      </w:r>
      <w:r w:rsidR="00D24767" w:rsidRPr="009E2DDD">
        <w:rPr>
          <w:rFonts w:ascii="Arial" w:hAnsi="Arial" w:cs="Arial"/>
          <w:sz w:val="22"/>
          <w:szCs w:val="22"/>
        </w:rPr>
        <w:t>02</w:t>
      </w:r>
      <w:r w:rsidR="007F0BB5" w:rsidRPr="009E2DDD">
        <w:rPr>
          <w:rFonts w:ascii="Arial" w:hAnsi="Arial" w:cs="Arial"/>
          <w:sz w:val="22"/>
          <w:szCs w:val="22"/>
          <w:lang w:val="id-ID"/>
        </w:rPr>
        <w:t>/</w:t>
      </w:r>
      <w:r w:rsidR="00C61BDE">
        <w:rPr>
          <w:rFonts w:ascii="Arial" w:hAnsi="Arial" w:cs="Arial"/>
          <w:color w:val="FF0000"/>
          <w:sz w:val="22"/>
          <w:szCs w:val="22"/>
        </w:rPr>
        <w:t>${</w:t>
      </w:r>
      <w:r w:rsidR="00266C7D" w:rsidRPr="00266C7D">
        <w:rPr>
          <w:rFonts w:ascii="Arial" w:hAnsi="Arial" w:cs="Arial"/>
          <w:color w:val="FF0000"/>
          <w:sz w:val="22"/>
          <w:szCs w:val="22"/>
        </w:rPr>
        <w:t>tahun_terbit</w:t>
      </w:r>
      <w:r w:rsidR="00C61BDE">
        <w:rPr>
          <w:rFonts w:ascii="Arial" w:hAnsi="Arial" w:cs="Arial"/>
          <w:color w:val="FF0000"/>
          <w:sz w:val="22"/>
          <w:szCs w:val="22"/>
        </w:rPr>
        <w:t>}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7F0BB5" w:rsidRPr="00B626C7" w:rsidTr="00A10333">
        <w:trPr>
          <w:trHeight w:val="80"/>
        </w:trPr>
        <w:tc>
          <w:tcPr>
            <w:tcW w:w="1526" w:type="dxa"/>
          </w:tcPr>
          <w:p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3F0049" w:rsidRDefault="00D24767" w:rsidP="009728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Kepala KPKNL </w:t>
            </w:r>
            <w:r w:rsidR="00C61BDE"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  <w:t>${</w:t>
            </w:r>
            <w:r w:rsidR="00266C7D" w:rsidRPr="00266C7D"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  <w:t>nama_KPKNL</w:t>
            </w:r>
            <w:r w:rsidR="00C61BDE"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  <w:t>}</w:t>
            </w:r>
          </w:p>
        </w:tc>
      </w:tr>
      <w:tr w:rsidR="007F0BB5" w:rsidRPr="00B626C7" w:rsidTr="00985845">
        <w:trPr>
          <w:trHeight w:val="130"/>
        </w:trPr>
        <w:tc>
          <w:tcPr>
            <w:tcW w:w="1526" w:type="dxa"/>
          </w:tcPr>
          <w:p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B626C7" w:rsidRDefault="007F0BB5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9E2DDD">
              <w:rPr>
                <w:rFonts w:ascii="Arial" w:hAnsi="Arial" w:cs="Arial"/>
                <w:sz w:val="22"/>
                <w:szCs w:val="22"/>
              </w:rPr>
              <w:t>Seksi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7F0BB5" w:rsidRPr="00B626C7" w:rsidTr="001A29FC">
        <w:trPr>
          <w:trHeight w:val="89"/>
        </w:trPr>
        <w:tc>
          <w:tcPr>
            <w:tcW w:w="1526" w:type="dxa"/>
          </w:tcPr>
          <w:p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B626C7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7F0BB5" w:rsidRPr="00B626C7" w:rsidTr="001A29FC">
        <w:trPr>
          <w:trHeight w:val="89"/>
        </w:trPr>
        <w:tc>
          <w:tcPr>
            <w:tcW w:w="1526" w:type="dxa"/>
          </w:tcPr>
          <w:p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6B04B0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 (s</w:t>
            </w:r>
            <w:r w:rsidR="005E1E64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6B04B0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950C4E" w:rsidRPr="00B626C7" w:rsidTr="001A29FC">
        <w:trPr>
          <w:trHeight w:val="89"/>
        </w:trPr>
        <w:tc>
          <w:tcPr>
            <w:tcW w:w="1526" w:type="dxa"/>
          </w:tcPr>
          <w:p w:rsidR="00950C4E" w:rsidRPr="00B626C7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:rsidR="00950C4E" w:rsidRPr="00B626C7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2148CE" w:rsidRDefault="003F3786" w:rsidP="00CB3174">
            <w:pPr>
              <w:ind w:right="6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Survei Lapangan atas</w:t>
            </w:r>
            <w:r w:rsidR="002148C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>
              <w:rPr>
                <w:rFonts w:ascii="Arial" w:hAnsi="Arial" w:cs="Arial"/>
                <w:sz w:val="22"/>
                <w:szCs w:val="22"/>
              </w:rPr>
              <w:t>Pe</w:t>
            </w:r>
            <w:r w:rsidR="00417011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 w:rsidR="00A041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148CE">
              <w:rPr>
                <w:rFonts w:ascii="Arial" w:hAnsi="Arial" w:cs="Arial"/>
                <w:sz w:val="22"/>
                <w:szCs w:val="22"/>
              </w:rPr>
              <w:t>Pada</w:t>
            </w:r>
          </w:p>
          <w:p w:rsidR="00950C4E" w:rsidRPr="00662772" w:rsidRDefault="00C61BDE" w:rsidP="00CB3174">
            <w:pPr>
              <w:ind w:right="6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266C7D" w:rsidRPr="00266C7D">
              <w:rPr>
                <w:rFonts w:ascii="Arial" w:hAnsi="Arial" w:cs="Arial"/>
                <w:color w:val="FF0000"/>
                <w:sz w:val="22"/>
                <w:szCs w:val="22"/>
              </w:rPr>
              <w:t>nama_kl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="00662772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266C7D" w:rsidRPr="00266C7D">
              <w:rPr>
                <w:rFonts w:ascii="Arial" w:hAnsi="Arial" w:cs="Arial"/>
                <w:color w:val="FF0000"/>
                <w:sz w:val="22"/>
                <w:szCs w:val="22"/>
              </w:rPr>
              <w:t>nama_satker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</w:tr>
      <w:tr w:rsidR="007F0BB5" w:rsidRPr="00B626C7" w:rsidTr="001A29FC">
        <w:trPr>
          <w:trHeight w:val="89"/>
        </w:trPr>
        <w:tc>
          <w:tcPr>
            <w:tcW w:w="1526" w:type="dxa"/>
          </w:tcPr>
          <w:p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D3F84" w:rsidRDefault="00C61BDE" w:rsidP="009E2DDD">
            <w:pPr>
              <w:tabs>
                <w:tab w:val="left" w:pos="1080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266C7D" w:rsidRPr="00266C7D">
              <w:rPr>
                <w:rFonts w:ascii="Arial" w:hAnsi="Arial" w:cs="Arial"/>
                <w:color w:val="FF0000"/>
                <w:sz w:val="22"/>
                <w:szCs w:val="22"/>
              </w:rPr>
              <w:t>tanggal_cetak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</w:tr>
    </w:tbl>
    <w:p w:rsidR="007F0BB5" w:rsidRPr="00B626C7" w:rsidRDefault="00253FF3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59055</wp:posOffset>
                </wp:positionV>
                <wp:extent cx="6372225" cy="0"/>
                <wp:effectExtent l="10160" t="8255" r="8890" b="10795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D57BBC" id="Line 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4.65pt" to="496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QeEwIAACkEAAAOAAAAZHJzL2Uyb0RvYy54bWysU9uO2yAQfa/Uf0C8J76sN8lacVaVnfQl&#10;7Uba7QcQwDEqBgQkTlT13zuQi7LtS1XVD3hgZg5n5gzz52Mv0YFbJ7SqcDZOMeKKaibUrsLf3laj&#10;GUbOE8WI1IpX+MQdfl58/DAfTMlz3WnJuEUAolw5mAp33psySRzteE/cWBuuwNlq2xMPW7tLmCUD&#10;oPcyydN0kgzaMmM15c7BaXN24kXEb1tO/UvbOu6RrDBw83G1cd2GNVnMSbmzxHSCXmiQf2DRE6Hg&#10;0htUQzxBeyv+gOoFtdrp1o+p7hPdtoLyWANUk6W/VfPaEcNjLdAcZ25tcv8Pln49bCwSrMIFRor0&#10;INFaKI6K0JnBuBICarWxoTZ6VK9mrel3h5SuO6J2PDJ8OxlIy0JG8i4lbJwB/O3wRTOIIXuvY5uO&#10;re0DJDQAHaMap5sa/OgRhcPJwzTP80eM6NWXkPKaaKzzn7nuUTAqLIFzBCaHtfOBCCmvIeEepVdC&#10;yii2VGgAtvk0TWOG01Kw4A1xzu62tbToQMK8xC+WBZ77MKv3ikW0jhO2vNieCHm24XapAh7UAnwu&#10;1nkgfjylT8vZclaMinyyHBVp04w+repiNFll08fmoanrJvsZqGVF2QnGuArsrsOZFX8n/uWZnMfq&#10;Np63PiTv0WPDgOz1H0lHMYN+50nYanba2KvIMI8x+PJ2wsDf78G+f+GLXwAAAP//AwBQSwMEFAAG&#10;AAgAAAAhAAquBovdAAAABwEAAA8AAABkcnMvZG93bnJldi54bWxMjsFOwzAQRO9I/IO1SNxaJy2C&#10;JMSpEKiqQL20ReK6jZc4EK/T2G3D32O4wHE0ozevXIy2EycafOtYQTpNQBDXTrfcKHjdLScZCB+Q&#10;NXaOScEXeVhUlxclFtqdeUOnbWhEhLAvUIEJoS+k9LUhi37qeuLYvbvBYohxaKQe8BzhtpOzJLmV&#10;FluODwZ7ejRUf26PVgE+rTbhLZu93LXPZv2xWx5WJjsodX01PtyDCDSGvzH86Ed1qKLT3h1Ze9Ep&#10;mKTJTZwqyOcgYp/n8xTE/jfLqpT//atvAAAA//8DAFBLAQItABQABgAIAAAAIQC2gziS/gAAAOEB&#10;AAATAAAAAAAAAAAAAAAAAAAAAABbQ29udGVudF9UeXBlc10ueG1sUEsBAi0AFAAGAAgAAAAhADj9&#10;If/WAAAAlAEAAAsAAAAAAAAAAAAAAAAALwEAAF9yZWxzLy5yZWxzUEsBAi0AFAAGAAgAAAAhAM3w&#10;RB4TAgAAKQQAAA4AAAAAAAAAAAAAAAAALgIAAGRycy9lMm9Eb2MueG1sUEsBAi0AFAAGAAgAAAAh&#10;AAquBovdAAAABwEAAA8AAAAAAAAAAAAAAAAAbQQAAGRycy9kb3ducmV2LnhtbFBLBQYAAAAABAAE&#10;APMAAAB3BQAAAAA=&#10;" strokeweight="1pt"/>
            </w:pict>
          </mc:Fallback>
        </mc:AlternateContent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</w:p>
    <w:p w:rsidR="00672DC5" w:rsidRPr="00A62D15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Seh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>
        <w:rPr>
          <w:rFonts w:ascii="Arial" w:hAnsi="Arial" w:cs="Arial"/>
          <w:sz w:val="22"/>
          <w:szCs w:val="22"/>
        </w:rPr>
        <w:t xml:space="preserve">Surat </w:t>
      </w:r>
      <w:r w:rsidR="00C61BDE">
        <w:rPr>
          <w:rFonts w:ascii="Arial" w:hAnsi="Arial" w:cs="Arial"/>
          <w:color w:val="FF0000"/>
          <w:sz w:val="22"/>
          <w:szCs w:val="22"/>
        </w:rPr>
        <w:t>${</w:t>
      </w:r>
      <w:r w:rsidR="00266C7D" w:rsidRPr="00266C7D">
        <w:rPr>
          <w:rFonts w:ascii="Arial" w:hAnsi="Arial" w:cs="Arial"/>
          <w:color w:val="FF0000"/>
          <w:sz w:val="22"/>
          <w:szCs w:val="22"/>
        </w:rPr>
        <w:t>jabatan_pemohon</w:t>
      </w:r>
      <w:r w:rsidR="00C61BDE">
        <w:rPr>
          <w:rFonts w:ascii="Arial" w:hAnsi="Arial" w:cs="Arial"/>
          <w:color w:val="FF0000"/>
          <w:sz w:val="22"/>
          <w:szCs w:val="22"/>
        </w:rPr>
        <w:t>}</w:t>
      </w:r>
      <w:r w:rsidR="009E2DDD">
        <w:rPr>
          <w:rFonts w:ascii="Arial" w:hAnsi="Arial" w:cs="Arial"/>
          <w:sz w:val="22"/>
          <w:szCs w:val="22"/>
        </w:rPr>
        <w:t xml:space="preserve"> </w:t>
      </w:r>
      <w:r w:rsidR="00C61BDE">
        <w:rPr>
          <w:rFonts w:ascii="Arial" w:hAnsi="Arial" w:cs="Arial"/>
          <w:color w:val="FF0000"/>
          <w:sz w:val="22"/>
          <w:szCs w:val="22"/>
        </w:rPr>
        <w:t>${</w:t>
      </w:r>
      <w:r w:rsidR="00266C7D" w:rsidRPr="00266C7D">
        <w:rPr>
          <w:rFonts w:ascii="Arial" w:hAnsi="Arial" w:cs="Arial"/>
          <w:color w:val="FF0000"/>
          <w:sz w:val="22"/>
          <w:szCs w:val="22"/>
        </w:rPr>
        <w:t>nama_satker</w:t>
      </w:r>
      <w:r w:rsidR="00C61BDE">
        <w:rPr>
          <w:rFonts w:ascii="Arial" w:hAnsi="Arial" w:cs="Arial"/>
          <w:color w:val="FF0000"/>
          <w:sz w:val="22"/>
          <w:szCs w:val="22"/>
        </w:rPr>
        <w:t>}</w:t>
      </w:r>
      <w:r w:rsidR="0031255C">
        <w:rPr>
          <w:rFonts w:ascii="Arial" w:hAnsi="Arial" w:cs="Arial"/>
          <w:sz w:val="22"/>
          <w:szCs w:val="22"/>
        </w:rPr>
        <w:t xml:space="preserve"> </w:t>
      </w:r>
      <w:r w:rsidR="009E2DDD">
        <w:rPr>
          <w:rFonts w:ascii="Arial" w:hAnsi="Arial" w:cs="Arial"/>
          <w:sz w:val="22"/>
          <w:szCs w:val="22"/>
        </w:rPr>
        <w:t xml:space="preserve">Nomor </w:t>
      </w:r>
      <w:r w:rsidR="00C61BDE">
        <w:rPr>
          <w:rFonts w:ascii="Arial" w:hAnsi="Arial" w:cs="Arial"/>
          <w:color w:val="FF0000"/>
          <w:sz w:val="22"/>
          <w:szCs w:val="22"/>
        </w:rPr>
        <w:t>${</w:t>
      </w:r>
      <w:r w:rsidR="00266C7D" w:rsidRPr="00266C7D">
        <w:rPr>
          <w:rFonts w:ascii="Arial" w:hAnsi="Arial" w:cs="Arial"/>
          <w:color w:val="FF0000"/>
          <w:sz w:val="22"/>
          <w:szCs w:val="22"/>
        </w:rPr>
        <w:t>nomor_surat_permohonan</w:t>
      </w:r>
      <w:r w:rsidR="00C61BDE">
        <w:rPr>
          <w:rFonts w:ascii="Arial" w:hAnsi="Arial" w:cs="Arial"/>
          <w:color w:val="FF0000"/>
          <w:sz w:val="22"/>
          <w:szCs w:val="22"/>
        </w:rPr>
        <w:t>}</w:t>
      </w:r>
      <w:r w:rsidR="0066341F" w:rsidRPr="0031255C">
        <w:rPr>
          <w:rFonts w:ascii="Arial" w:hAnsi="Arial" w:cs="Arial"/>
          <w:color w:val="FF0000"/>
          <w:sz w:val="22"/>
          <w:szCs w:val="22"/>
        </w:rPr>
        <w:t xml:space="preserve"> </w:t>
      </w:r>
      <w:r w:rsidR="000D5AEC" w:rsidRPr="000D5AEC">
        <w:rPr>
          <w:rFonts w:ascii="Arial" w:hAnsi="Arial" w:cs="Arial"/>
          <w:sz w:val="22"/>
          <w:szCs w:val="22"/>
        </w:rPr>
        <w:t>tanggal</w:t>
      </w:r>
      <w:r w:rsidR="000D5AEC">
        <w:rPr>
          <w:rFonts w:ascii="Arial" w:hAnsi="Arial" w:cs="Arial"/>
          <w:color w:val="FF0000"/>
          <w:sz w:val="22"/>
          <w:szCs w:val="22"/>
        </w:rPr>
        <w:t xml:space="preserve"> </w:t>
      </w:r>
      <w:r w:rsidR="00C61BDE">
        <w:rPr>
          <w:rFonts w:ascii="Arial" w:hAnsi="Arial" w:cs="Arial"/>
          <w:color w:val="FF0000"/>
          <w:sz w:val="22"/>
          <w:szCs w:val="22"/>
        </w:rPr>
        <w:t>${</w:t>
      </w:r>
      <w:r w:rsidR="00266C7D" w:rsidRPr="00266C7D">
        <w:rPr>
          <w:rFonts w:ascii="Arial" w:hAnsi="Arial" w:cs="Arial"/>
          <w:color w:val="FF0000"/>
          <w:sz w:val="22"/>
          <w:szCs w:val="22"/>
        </w:rPr>
        <w:t>tanggal_surat_permohonan</w:t>
      </w:r>
      <w:r w:rsidR="00C61BDE">
        <w:rPr>
          <w:rFonts w:ascii="Arial" w:hAnsi="Arial" w:cs="Arial"/>
          <w:color w:val="FF0000"/>
          <w:sz w:val="22"/>
          <w:szCs w:val="22"/>
        </w:rPr>
        <w:t>}</w:t>
      </w:r>
      <w:r w:rsidR="0031255C">
        <w:rPr>
          <w:rFonts w:ascii="Arial" w:hAnsi="Arial" w:cs="Arial"/>
          <w:color w:val="FF0000"/>
          <w:sz w:val="22"/>
          <w:szCs w:val="22"/>
        </w:rPr>
        <w:t xml:space="preserve"> </w:t>
      </w:r>
      <w:r w:rsidR="0031255C" w:rsidRPr="0031255C">
        <w:rPr>
          <w:rFonts w:ascii="Arial" w:hAnsi="Arial" w:cs="Arial"/>
          <w:sz w:val="22"/>
          <w:szCs w:val="22"/>
        </w:rPr>
        <w:t>tentang</w:t>
      </w:r>
      <w:r w:rsidR="0031255C">
        <w:rPr>
          <w:rFonts w:ascii="Arial" w:hAnsi="Arial" w:cs="Arial"/>
          <w:color w:val="FF0000"/>
          <w:sz w:val="22"/>
          <w:szCs w:val="22"/>
        </w:rPr>
        <w:t xml:space="preserve"> </w:t>
      </w:r>
      <w:r w:rsidR="00C61BDE">
        <w:rPr>
          <w:rFonts w:ascii="Arial" w:hAnsi="Arial" w:cs="Arial"/>
          <w:color w:val="FF0000"/>
          <w:sz w:val="22"/>
          <w:szCs w:val="22"/>
        </w:rPr>
        <w:t>${</w:t>
      </w:r>
      <w:r w:rsidR="00266C7D" w:rsidRPr="00266C7D">
        <w:rPr>
          <w:rFonts w:ascii="Arial" w:hAnsi="Arial" w:cs="Arial"/>
          <w:color w:val="FF0000"/>
          <w:sz w:val="22"/>
          <w:szCs w:val="22"/>
        </w:rPr>
        <w:t>perihal_surat_permohonan</w:t>
      </w:r>
      <w:r w:rsidR="00C61BDE">
        <w:rPr>
          <w:rFonts w:ascii="Arial" w:hAnsi="Arial" w:cs="Arial"/>
          <w:color w:val="FF0000"/>
          <w:sz w:val="22"/>
          <w:szCs w:val="22"/>
        </w:rPr>
        <w:t>}</w:t>
      </w:r>
      <w:r w:rsidR="008F269D">
        <w:rPr>
          <w:rFonts w:ascii="Arial" w:hAnsi="Arial" w:cs="Arial"/>
          <w:sz w:val="22"/>
          <w:szCs w:val="22"/>
        </w:rPr>
        <w:t>,</w:t>
      </w:r>
      <w:r w:rsidR="005C5E20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D03910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end"/>
      </w:r>
      <w:r w:rsidR="00C61BDE">
        <w:rPr>
          <w:rFonts w:ascii="Arial" w:hAnsi="Arial" w:cs="Arial"/>
          <w:color w:val="FF0000"/>
          <w:sz w:val="22"/>
          <w:szCs w:val="22"/>
        </w:rPr>
        <w:t>${</w:t>
      </w:r>
      <w:r w:rsidR="00266C7D" w:rsidRPr="00266C7D">
        <w:rPr>
          <w:rFonts w:ascii="Arial" w:hAnsi="Arial" w:cs="Arial"/>
          <w:color w:val="FF0000"/>
          <w:sz w:val="22"/>
          <w:szCs w:val="22"/>
        </w:rPr>
        <w:t>tanggal_penginputan</w:t>
      </w:r>
      <w:r w:rsidR="00C61BDE">
        <w:rPr>
          <w:rFonts w:ascii="Arial" w:hAnsi="Arial" w:cs="Arial"/>
          <w:color w:val="FF0000"/>
          <w:sz w:val="22"/>
          <w:szCs w:val="22"/>
        </w:rPr>
        <w:t>}</w:t>
      </w:r>
      <w:r w:rsidR="0008650D">
        <w:rPr>
          <w:rFonts w:ascii="Arial" w:hAnsi="Arial" w:cs="Arial"/>
          <w:sz w:val="22"/>
          <w:szCs w:val="22"/>
          <w:lang w:val="id-ID"/>
        </w:rPr>
        <w:t>,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>
        <w:rPr>
          <w:rFonts w:ascii="Arial" w:hAnsi="Arial" w:cs="Arial"/>
          <w:sz w:val="22"/>
          <w:szCs w:val="22"/>
        </w:rPr>
        <w:t>:</w:t>
      </w:r>
    </w:p>
    <w:p w:rsidR="00D24767" w:rsidRDefault="0062551D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="00285D86">
        <w:rPr>
          <w:rFonts w:ascii="Arial" w:hAnsi="Arial" w:cs="Arial"/>
          <w:sz w:val="22"/>
          <w:szCs w:val="22"/>
        </w:rPr>
        <w:t xml:space="preserve">merupakan </w:t>
      </w:r>
      <w:r w:rsidR="00A61AF7">
        <w:rPr>
          <w:rFonts w:ascii="Arial" w:hAnsi="Arial" w:cs="Arial"/>
          <w:sz w:val="22"/>
          <w:szCs w:val="22"/>
        </w:rPr>
        <w:t xml:space="preserve">permohonan PSP BMN </w:t>
      </w:r>
      <w:r w:rsidR="002C6777">
        <w:rPr>
          <w:rFonts w:ascii="Arial" w:hAnsi="Arial" w:cs="Arial"/>
          <w:sz w:val="22"/>
          <w:szCs w:val="22"/>
        </w:rPr>
        <w:t xml:space="preserve">berupa </w:t>
      </w:r>
      <w:r w:rsidR="00C61BDE">
        <w:rPr>
          <w:rFonts w:ascii="Arial" w:hAnsi="Arial" w:cs="Arial"/>
          <w:color w:val="FF0000"/>
          <w:sz w:val="22"/>
          <w:szCs w:val="22"/>
        </w:rPr>
        <w:t>${</w:t>
      </w:r>
      <w:r w:rsidR="00266C7D" w:rsidRPr="00266C7D">
        <w:rPr>
          <w:rFonts w:ascii="Arial" w:hAnsi="Arial" w:cs="Arial"/>
          <w:color w:val="FF0000"/>
          <w:sz w:val="22"/>
          <w:szCs w:val="22"/>
        </w:rPr>
        <w:t>jenis_bmn</w:t>
      </w:r>
      <w:r w:rsidR="00C61BDE">
        <w:rPr>
          <w:rFonts w:ascii="Arial" w:hAnsi="Arial" w:cs="Arial"/>
          <w:color w:val="FF0000"/>
          <w:sz w:val="22"/>
          <w:szCs w:val="22"/>
        </w:rPr>
        <w:t>}</w:t>
      </w:r>
      <w:r w:rsidR="0008650D">
        <w:rPr>
          <w:rFonts w:ascii="Arial" w:hAnsi="Arial" w:cs="Arial"/>
          <w:sz w:val="22"/>
          <w:szCs w:val="22"/>
          <w:lang w:val="id-ID"/>
        </w:rPr>
        <w:t xml:space="preserve"> </w:t>
      </w:r>
      <w:r w:rsidR="002D16FD">
        <w:rPr>
          <w:rFonts w:ascii="Arial" w:hAnsi="Arial" w:cs="Arial"/>
          <w:sz w:val="22"/>
          <w:szCs w:val="22"/>
          <w:lang w:val="id-ID"/>
        </w:rPr>
        <w:t>pada</w:t>
      </w:r>
      <w:r w:rsidR="00662772">
        <w:rPr>
          <w:rFonts w:ascii="Arial" w:hAnsi="Arial" w:cs="Arial"/>
          <w:sz w:val="22"/>
          <w:szCs w:val="22"/>
        </w:rPr>
        <w:t xml:space="preserve"> </w:t>
      </w:r>
      <w:r w:rsidR="00C61BDE" w:rsidRPr="0032099F">
        <w:rPr>
          <w:rFonts w:ascii="Arial" w:hAnsi="Arial" w:cs="Arial"/>
          <w:color w:val="FF0000"/>
          <w:sz w:val="22"/>
          <w:szCs w:val="22"/>
        </w:rPr>
        <w:t>${</w:t>
      </w:r>
      <w:r w:rsidR="0032099F" w:rsidRPr="0032099F">
        <w:rPr>
          <w:rFonts w:ascii="Arial" w:hAnsi="Arial" w:cs="Arial"/>
          <w:color w:val="FF0000"/>
          <w:sz w:val="22"/>
          <w:szCs w:val="22"/>
        </w:rPr>
        <w:t>nama_satker</w:t>
      </w:r>
      <w:r w:rsidR="00C61BDE" w:rsidRPr="0032099F">
        <w:rPr>
          <w:rFonts w:ascii="Arial" w:hAnsi="Arial" w:cs="Arial"/>
          <w:color w:val="FF0000"/>
          <w:sz w:val="22"/>
          <w:szCs w:val="22"/>
        </w:rPr>
        <w:t>}</w:t>
      </w:r>
      <w:r w:rsidR="002D16FD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>
        <w:rPr>
          <w:rFonts w:ascii="Arial" w:hAnsi="Arial" w:cs="Arial"/>
          <w:sz w:val="22"/>
          <w:szCs w:val="22"/>
        </w:rPr>
        <w:t xml:space="preserve">dengan </w:t>
      </w:r>
      <w:r w:rsidR="007D06C2">
        <w:rPr>
          <w:rFonts w:ascii="Arial" w:hAnsi="Arial" w:cs="Arial"/>
          <w:sz w:val="22"/>
          <w:szCs w:val="22"/>
        </w:rPr>
        <w:t xml:space="preserve">nilai total perolehan </w:t>
      </w:r>
      <w:r w:rsidR="00597D04">
        <w:rPr>
          <w:rFonts w:ascii="Arial" w:hAnsi="Arial" w:cs="Arial"/>
          <w:sz w:val="22"/>
          <w:szCs w:val="22"/>
        </w:rPr>
        <w:fldChar w:fldCharType="begin"/>
      </w:r>
      <w:r w:rsidR="00597D04">
        <w:rPr>
          <w:rFonts w:ascii="Arial" w:hAnsi="Arial" w:cs="Arial"/>
          <w:sz w:val="22"/>
          <w:szCs w:val="22"/>
        </w:rPr>
        <w:instrText xml:space="preserve"> MERGEFIELD Nilai_Perolehan </w:instrText>
      </w:r>
      <w:r w:rsidR="00597D04">
        <w:rPr>
          <w:rFonts w:ascii="Arial" w:hAnsi="Arial" w:cs="Arial"/>
          <w:sz w:val="22"/>
          <w:szCs w:val="22"/>
        </w:rPr>
        <w:fldChar w:fldCharType="separate"/>
      </w:r>
      <w:r w:rsidR="00597D04" w:rsidRPr="00D03910">
        <w:rPr>
          <w:rFonts w:ascii="Arial" w:hAnsi="Arial" w:cs="Arial"/>
          <w:noProof/>
          <w:sz w:val="22"/>
          <w:szCs w:val="22"/>
        </w:rPr>
        <w:t>Rp</w:t>
      </w:r>
      <w:r w:rsidR="00597D04">
        <w:rPr>
          <w:rFonts w:ascii="Arial" w:hAnsi="Arial" w:cs="Arial"/>
          <w:sz w:val="22"/>
          <w:szCs w:val="22"/>
        </w:rPr>
        <w:fldChar w:fldCharType="end"/>
      </w:r>
      <w:r w:rsidR="00C61BDE">
        <w:rPr>
          <w:rFonts w:ascii="Arial" w:hAnsi="Arial" w:cs="Arial"/>
          <w:color w:val="FF0000"/>
          <w:sz w:val="22"/>
          <w:szCs w:val="22"/>
        </w:rPr>
        <w:t>${</w:t>
      </w:r>
      <w:r w:rsidR="00266C7D" w:rsidRPr="00266C7D">
        <w:rPr>
          <w:rFonts w:ascii="Arial" w:hAnsi="Arial" w:cs="Arial"/>
          <w:color w:val="FF0000"/>
          <w:sz w:val="22"/>
          <w:szCs w:val="22"/>
        </w:rPr>
        <w:t>total_nilai_bmn</w:t>
      </w:r>
      <w:r w:rsidR="00C61BDE">
        <w:rPr>
          <w:rFonts w:ascii="Arial" w:hAnsi="Arial" w:cs="Arial"/>
          <w:color w:val="FF0000"/>
          <w:sz w:val="22"/>
          <w:szCs w:val="22"/>
        </w:rPr>
        <w:t>}</w:t>
      </w:r>
      <w:r w:rsidR="00597D04">
        <w:rPr>
          <w:rFonts w:ascii="Arial" w:hAnsi="Arial" w:cs="Arial"/>
          <w:sz w:val="22"/>
          <w:szCs w:val="22"/>
          <w:lang w:val="id-ID"/>
        </w:rPr>
        <w:t xml:space="preserve"> </w:t>
      </w:r>
      <w:r w:rsidR="00597D04">
        <w:rPr>
          <w:rFonts w:ascii="Arial" w:hAnsi="Arial" w:cs="Arial"/>
          <w:sz w:val="22"/>
          <w:szCs w:val="22"/>
        </w:rPr>
        <w:t>(</w:t>
      </w:r>
      <w:r w:rsidR="00C61BDE">
        <w:rPr>
          <w:rFonts w:ascii="Arial" w:hAnsi="Arial" w:cs="Arial"/>
          <w:color w:val="FF0000"/>
          <w:sz w:val="22"/>
          <w:szCs w:val="22"/>
        </w:rPr>
        <w:t>${</w:t>
      </w:r>
      <w:r w:rsidR="00266C7D" w:rsidRPr="00266C7D">
        <w:rPr>
          <w:rFonts w:ascii="Arial" w:hAnsi="Arial" w:cs="Arial"/>
          <w:color w:val="FF0000"/>
          <w:sz w:val="22"/>
          <w:szCs w:val="22"/>
        </w:rPr>
        <w:t>huruf_total_nilai_bmn</w:t>
      </w:r>
      <w:r w:rsidR="00C61BDE">
        <w:rPr>
          <w:rFonts w:ascii="Arial" w:hAnsi="Arial" w:cs="Arial"/>
          <w:color w:val="FF0000"/>
          <w:sz w:val="22"/>
          <w:szCs w:val="22"/>
        </w:rPr>
        <w:t>}</w:t>
      </w:r>
      <w:r w:rsidR="00597D04">
        <w:rPr>
          <w:rFonts w:ascii="Arial" w:hAnsi="Arial" w:cs="Arial"/>
          <w:sz w:val="22"/>
          <w:szCs w:val="22"/>
        </w:rPr>
        <w:t>)</w:t>
      </w:r>
      <w:r w:rsidR="000D5AEC">
        <w:rPr>
          <w:rFonts w:ascii="Arial" w:hAnsi="Arial" w:cs="Arial"/>
          <w:sz w:val="22"/>
          <w:szCs w:val="22"/>
          <w:lang w:val="id-ID"/>
        </w:rPr>
        <w:t>;</w:t>
      </w:r>
    </w:p>
    <w:p w:rsidR="00725B17" w:rsidRPr="002148CE" w:rsidRDefault="002148CE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Berdasarkan hasil </w:t>
      </w:r>
      <w:r>
        <w:rPr>
          <w:rFonts w:ascii="Arial" w:hAnsi="Arial" w:cs="Arial"/>
          <w:sz w:val="22"/>
          <w:szCs w:val="22"/>
        </w:rPr>
        <w:t>verifikasi dari kami (</w:t>
      </w:r>
      <w:r w:rsidRPr="00462276">
        <w:rPr>
          <w:rFonts w:ascii="Arial" w:hAnsi="Arial" w:cs="Arial"/>
          <w:i/>
          <w:sz w:val="22"/>
          <w:szCs w:val="22"/>
        </w:rPr>
        <w:t>checklist</w:t>
      </w:r>
      <w:r>
        <w:rPr>
          <w:rFonts w:ascii="Arial" w:hAnsi="Arial" w:cs="Arial"/>
          <w:sz w:val="22"/>
          <w:szCs w:val="22"/>
        </w:rPr>
        <w:t xml:space="preserve"> terlampir)</w:t>
      </w:r>
      <w:r w:rsidR="00725B17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masih diperlukan </w:t>
      </w:r>
      <w:r w:rsidR="003F3786">
        <w:rPr>
          <w:rFonts w:ascii="Arial" w:hAnsi="Arial" w:cs="Arial"/>
          <w:sz w:val="22"/>
          <w:szCs w:val="22"/>
        </w:rPr>
        <w:t>kroscek dan verifikasi di lapangan sebelum Keputusan Menteri Keuangan terkait PSP BMN tersebut ditetapkan.</w:t>
      </w:r>
    </w:p>
    <w:p w:rsidR="00E17524" w:rsidRPr="00601A69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601A69">
        <w:rPr>
          <w:rFonts w:ascii="Arial" w:hAnsi="Arial" w:cs="Arial"/>
          <w:sz w:val="22"/>
          <w:szCs w:val="22"/>
          <w:lang w:val="id-ID"/>
        </w:rPr>
        <w:t xml:space="preserve">Apabila Bapak </w:t>
      </w:r>
      <w:r w:rsidR="00F457FC">
        <w:rPr>
          <w:rFonts w:ascii="Arial" w:hAnsi="Arial" w:cs="Arial"/>
          <w:sz w:val="22"/>
          <w:szCs w:val="22"/>
        </w:rPr>
        <w:t>sependapat</w:t>
      </w:r>
      <w:r w:rsidRPr="00601A69">
        <w:rPr>
          <w:rFonts w:ascii="Arial" w:hAnsi="Arial" w:cs="Arial"/>
          <w:sz w:val="22"/>
          <w:szCs w:val="22"/>
        </w:rPr>
        <w:t>,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terlampir kami sampaikan konsep surat Bapak </w:t>
      </w:r>
      <w:r w:rsidR="002148CE">
        <w:rPr>
          <w:rFonts w:ascii="Arial" w:hAnsi="Arial" w:cs="Arial"/>
          <w:sz w:val="22"/>
          <w:szCs w:val="22"/>
        </w:rPr>
        <w:t xml:space="preserve">kepada </w:t>
      </w:r>
      <w:r w:rsidR="00C61BDE">
        <w:rPr>
          <w:rFonts w:ascii="Arial" w:hAnsi="Arial" w:cs="Arial"/>
          <w:color w:val="FF0000"/>
          <w:sz w:val="22"/>
          <w:szCs w:val="22"/>
        </w:rPr>
        <w:t>${</w:t>
      </w:r>
      <w:r w:rsidR="00266C7D" w:rsidRPr="00266C7D">
        <w:rPr>
          <w:rFonts w:ascii="Arial" w:hAnsi="Arial" w:cs="Arial"/>
          <w:color w:val="FF0000"/>
          <w:sz w:val="22"/>
          <w:szCs w:val="22"/>
        </w:rPr>
        <w:t>nama_satker</w:t>
      </w:r>
      <w:r w:rsidR="00C61BDE">
        <w:rPr>
          <w:rFonts w:ascii="Arial" w:hAnsi="Arial" w:cs="Arial"/>
          <w:color w:val="FF0000"/>
          <w:sz w:val="22"/>
          <w:szCs w:val="22"/>
        </w:rPr>
        <w:t>}</w:t>
      </w:r>
      <w:r w:rsidR="002148CE">
        <w:rPr>
          <w:rFonts w:ascii="Arial" w:hAnsi="Arial" w:cs="Arial"/>
          <w:sz w:val="22"/>
          <w:szCs w:val="22"/>
        </w:rPr>
        <w:t xml:space="preserve"> perihal </w:t>
      </w:r>
      <w:r w:rsidR="003F3786">
        <w:rPr>
          <w:rFonts w:ascii="Arial" w:hAnsi="Arial" w:cs="Arial"/>
          <w:sz w:val="22"/>
          <w:szCs w:val="22"/>
        </w:rPr>
        <w:t>rencana survei lapangan</w:t>
      </w:r>
      <w:r w:rsidR="002148CE">
        <w:rPr>
          <w:rFonts w:ascii="Arial" w:hAnsi="Arial" w:cs="Arial"/>
          <w:sz w:val="22"/>
          <w:szCs w:val="22"/>
        </w:rPr>
        <w:t xml:space="preserve"> dimaksud,</w:t>
      </w:r>
      <w:r w:rsidRPr="00601A69">
        <w:rPr>
          <w:rFonts w:ascii="Arial" w:hAnsi="Arial" w:cs="Arial"/>
          <w:sz w:val="22"/>
          <w:szCs w:val="22"/>
        </w:rPr>
        <w:t xml:space="preserve"> </w:t>
      </w:r>
      <w:r w:rsidRPr="00601A69">
        <w:rPr>
          <w:rFonts w:ascii="Arial" w:hAnsi="Arial" w:cs="Arial"/>
          <w:sz w:val="22"/>
          <w:szCs w:val="22"/>
          <w:lang w:val="id-ID"/>
        </w:rPr>
        <w:t>untuk dapat Bapak tetapkan</w:t>
      </w:r>
      <w:r w:rsidRPr="00601A69">
        <w:rPr>
          <w:rFonts w:ascii="Arial" w:hAnsi="Arial" w:cs="Arial"/>
          <w:sz w:val="22"/>
          <w:szCs w:val="22"/>
        </w:rPr>
        <w:t>.</w:t>
      </w:r>
    </w:p>
    <w:p w:rsidR="001A5E3C" w:rsidRPr="00312948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BD3BE7">
        <w:rPr>
          <w:rFonts w:ascii="Arial" w:hAnsi="Arial" w:cs="Arial"/>
          <w:sz w:val="22"/>
          <w:szCs w:val="22"/>
        </w:rPr>
        <w:t>Demikian disampaikan, atas perhatian Bapak kami ucapkan terima kasih dan mohon arahan lebih lanjut</w:t>
      </w:r>
      <w:r w:rsidRPr="00737BF2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  <w:lang w:val="id-ID"/>
        </w:rPr>
        <w:t xml:space="preserve">    </w:t>
      </w:r>
      <w:r w:rsidR="001A5E3C" w:rsidRPr="001A5E3C">
        <w:rPr>
          <w:rFonts w:ascii="Arial" w:hAnsi="Arial" w:cs="Arial"/>
          <w:color w:val="FFFFFF" w:themeColor="background1"/>
          <w:sz w:val="22"/>
          <w:szCs w:val="22"/>
          <w:lang w:val="id-ID"/>
        </w:rPr>
        <w:t>Plh.</w:t>
      </w:r>
      <w:r w:rsidR="005A76D8" w:rsidRPr="001A5E3C">
        <w:rPr>
          <w:rFonts w:ascii="Arial" w:hAnsi="Arial" w:cs="Arial"/>
          <w:color w:val="FFFFFF" w:themeColor="background1"/>
          <w:sz w:val="22"/>
          <w:szCs w:val="22"/>
        </w:rPr>
        <w:tab/>
      </w:r>
      <w:r w:rsidR="00312948">
        <w:rPr>
          <w:rFonts w:ascii="Arial" w:hAnsi="Arial" w:cs="Arial"/>
          <w:color w:val="FFFFFF" w:themeColor="background1"/>
          <w:sz w:val="22"/>
          <w:szCs w:val="22"/>
          <w:lang w:val="id-ID"/>
        </w:rPr>
        <w:t>K</w:t>
      </w:r>
    </w:p>
    <w:p w:rsidR="002116E6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:rsidR="002116E6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:rsidR="002116E6" w:rsidRDefault="00C61BDE" w:rsidP="002116E6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${</w:t>
      </w:r>
      <w:r w:rsidR="00266C7D" w:rsidRPr="00266C7D">
        <w:rPr>
          <w:rFonts w:ascii="Arial" w:hAnsi="Arial" w:cs="Arial"/>
          <w:color w:val="FF0000"/>
          <w:sz w:val="22"/>
          <w:szCs w:val="22"/>
        </w:rPr>
        <w:t>plh_plt</w:t>
      </w:r>
      <w:r>
        <w:rPr>
          <w:rFonts w:ascii="Arial" w:hAnsi="Arial" w:cs="Arial"/>
          <w:color w:val="FF0000"/>
          <w:sz w:val="22"/>
          <w:szCs w:val="22"/>
        </w:rPr>
        <w:t>}</w:t>
      </w:r>
    </w:p>
    <w:p w:rsidR="002116E6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:rsidR="002116E6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:rsidR="002116E6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:rsidR="002116E6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:rsidR="00DA519B" w:rsidRPr="00D15553" w:rsidRDefault="00C61BDE" w:rsidP="002116E6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  <w:lang w:val="id-ID"/>
        </w:rPr>
      </w:pPr>
      <w:r>
        <w:rPr>
          <w:rFonts w:ascii="Arial" w:hAnsi="Arial" w:cs="Arial"/>
          <w:color w:val="FF0000"/>
          <w:sz w:val="22"/>
          <w:szCs w:val="22"/>
        </w:rPr>
        <w:t>${</w:t>
      </w:r>
      <w:r w:rsidR="00266C7D" w:rsidRPr="00266C7D">
        <w:rPr>
          <w:rFonts w:ascii="Arial" w:hAnsi="Arial" w:cs="Arial"/>
          <w:color w:val="FF0000"/>
          <w:sz w:val="22"/>
          <w:szCs w:val="22"/>
        </w:rPr>
        <w:t>nama_kasi_pkn</w:t>
      </w:r>
      <w:r>
        <w:rPr>
          <w:rFonts w:ascii="Arial" w:hAnsi="Arial" w:cs="Arial"/>
          <w:color w:val="FF0000"/>
          <w:sz w:val="22"/>
          <w:szCs w:val="22"/>
        </w:rPr>
        <w:t>}</w:t>
      </w:r>
      <w:r w:rsidR="009C273F" w:rsidRPr="00D15553">
        <w:rPr>
          <w:rFonts w:ascii="Arial" w:hAnsi="Arial" w:cs="Arial"/>
          <w:color w:val="FF0000"/>
          <w:sz w:val="22"/>
          <w:szCs w:val="22"/>
        </w:rPr>
        <w:t xml:space="preserve"> </w:t>
      </w:r>
    </w:p>
    <w:p w:rsidR="00DA519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DA519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597D04" w:rsidRDefault="00597D04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9C273F" w:rsidRPr="00B626C7" w:rsidTr="008D5864">
        <w:trPr>
          <w:trHeight w:val="852"/>
        </w:trPr>
        <w:tc>
          <w:tcPr>
            <w:tcW w:w="1276" w:type="dxa"/>
            <w:vMerge w:val="restart"/>
          </w:tcPr>
          <w:p w:rsidR="009C273F" w:rsidRPr="00B626C7" w:rsidRDefault="009C273F" w:rsidP="008D5864">
            <w:pPr>
              <w:jc w:val="both"/>
              <w:rPr>
                <w:lang w:val="id-ID"/>
              </w:rPr>
            </w:pPr>
          </w:p>
          <w:p w:rsidR="009C273F" w:rsidRPr="00B626C7" w:rsidRDefault="00253FF3" w:rsidP="008D5864">
            <w:pPr>
              <w:jc w:val="both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15875</wp:posOffset>
                      </wp:positionV>
                      <wp:extent cx="883920" cy="791845"/>
                      <wp:effectExtent l="3175" t="8890" r="8255" b="8890"/>
                      <wp:wrapNone/>
                      <wp:docPr id="3" name="AutoShap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45400C" id="AutoShape 24" o:spid="_x0000_s1026" style="position:absolute;margin-left:.85pt;margin-top:1.25pt;width:69.6pt;height:62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4D3un0AANeYAwAOAAAAZHJzL2Uyb0RvYy54bWysnd3uHkeO3s8D5B4EHQbI+u3vbmM8i0UW&#10;yckmu8BOLkAjy2MjtiRImvHs3Yfs4sPuV38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vBjq&#10;t1/efvrw+cNPX/7h7Yffvvvw00+/vH23r8FW0z2+Ws2///zm47t9LbY5nz/mNn3+/zfs2//1t3/7&#10;9OqXH394Pbx+9f7Nb8aif/rrlw/7l1/1o+/P7x8/f29k//7x3z75Cj9//JcPb//P51fvP/y3n9+8&#10;/8u7f/r80XbZeG9/X//r06cPv//87s2PNtHOh/juaQz/j8822qs///4/P/xoX3xjX9x37+8/ffrN&#10;v2H78urvO5P+I5n07u9fXr21/7muw9YbK9/aHy1bt47T/oU33+svv/3r5y//492HfaA3f/uXz18a&#10;j3+0f9s59GOs8082yE+//Wrs/i/fvVr64dXvrzofOchFZetKqq5b+lc/v+rWfv6arD+RTct4MZht&#10;8jHYY1wvBhtPZNN0NbPpRNUNy3wx2Hwimx/rxcyWE1XXDY+Lwew45wLmsb8YbDtRdd3jarDuzIGu&#10;m66G6554MPRXPOjOTOimebmYXndmw9J3F2vtzmzohnG+Gu6JEWN3Od6ZE8awK1Z0T7xw/n9b5Loz&#10;M5br3Xvixvi42j0/VMnbYbwS4f6JGf3jSuz6MzOm7oq3/ZkX06XcmSo6JteNl6e1P/NimreLrbPz&#10;ex7OJPTbh79/YkW3jVfjnVnR9dvleGdebJdHdjizohumK14Mz7zor/TJcOZF1y/dxXKHMzO6frji&#10;7fDEjYet49vbN5y50Y3r5fzO7FhMx14M98SN8bFccGM4c2OZr5gxnJlhWupqteOZG8t8xYzxzIz1&#10;UpLHMy+WS8kbz6yYxitBHs+cWJbtYufMSB7yPl3K3XjmwzpcGZ7xzId1uty3MxvWS66Oz2yw/f22&#10;upvObJgvh5vObBi3KxmZntgwXsnIdGZD9+gvJ3fmw/q42rnpzAf3OS6W+sSH66We+WBG++p4TWdG&#10;dHYOL6RkOnNivvRO5jMjuv7SLs5nTrikf3ux85kTnTtF3z798xMr+vnKzM5nVtiuXHkB85kX3bVu&#10;n8/MqMb7ihtXkjc/c2O5Er35zI3usUwX+7c8saPrrpTxcmaH7fOVKC9P/Lj2ypYnfjzmK79ieeaH&#10;2dBv83c582NbL5f7FTuuxGU5s2MzV/Xb0rc8c+PSZ1zO3Ni6q5O7PjNjuFrsembGul0O98yL/kpW&#10;1jMv1vlyuCdW9OZIf5sV65kVa38lyesTK3qzxxfDnVmxrJfDPbGiN0f1YrgzK5ZLudueWXHpBmxn&#10;VizdlZranllxaWq3Mytmc7W+LXfbEyu6y2BgO7NivvTwtidWdOuVI7CdWTFd790zK4Yrh3E7s2Ky&#10;Lf72Ys25OvkfZjKuDm33ODNjurRoZonPA3amHL8tK93jzI7RAvOrGT7xox+uBzwzZDQf6WrAJ448&#10;Lg+HafanpdheX414Zsp2eXi7x5kp3cNk4WLA5/j7YU7mxSY+BeBzf6Wau6cAfHtc7uFzAH55RsxV&#10;OW/N4zKINOzgRLhdmjYzjme6S7E2nOdEZxy65PJTDL6Zt3m1g088uXY2uqco3FdyMeBXYfh2yZOn&#10;ONzt4NWATwdlvTwoT5H4dqlVu68i8bNq+M5wUsFxb34WQvf27+8DorN/e2XQokN/jth9/PDZ0UDH&#10;6wzz+1NDFN98b1T+pxfEph+ceAhwsCY2MXNiIYk1sYmQEy+3RrYj68TbLWI/j05tx81BU1qin7ad&#10;/N4i/TDt5PeW6UdlJ7+3UD8IO/m9pbqYO7mJ8Z2luhDv5PeW6jK6k99bqqNBO/m9pfax1P7eUh3M&#10;8dENrLmzVMdqdvJ7S3UoZie/t9QhljrcW6ojKfvo95bqSImTGxRyZ6kOhezk95bqWMdOfm+pDmbs&#10;5PeWOsZSDY64M3dHI3x0gxtukcdSDU+4RR5LNbzgFnksdbq3VMcD9rnfW6rH+05u8fydyXg8v5Pf&#10;W6qH6zv5vaV6NL6T31uqB9s7+b2leizt5BYr31mqh8o7+b2leiS8k99b6hJLtUj21mRiqRap3iH3&#10;SNUnY5HoLfJYqkWat8hjqRZJ3iKPpa73lrrGUtd7S/VI0Jdqkd6dyXikt5PfW6pHcjv5vaV6pLaT&#10;31vqFku1SOvO3PdIy4f3SOreX4jVeqR07y/EervHvQV3j1ixRzr3vhBr9kjm1l84HKebi07XySKR&#10;e1/Qoi3SuPcXtGgLJe79BS26u7louVDdTR+qkxNliZ17U5Ib5b78aQ3NMQ1f/ZMl/78urvj0+pUV&#10;V/zZ/45572++uIuvf331u9UE7An8n+1fPJHuf/Lbh7+9+9OHneaL+/oWV+ynRJl2++RB8uv7M2k3&#10;OXBoIn+iFYV+P+6Dts8a5WIS2dYjAv02Qn19rwWwT+tP9duo2gxprMFTL3dmp49+Yxlvf/3w+d2+&#10;mccmaEkOhPiSTKLbkg6S5+nm+BIv/bF+Y8Qmhsd4+mP9NrJhavLdrXb2qr20NHw7Oky5vViLvnm9&#10;AVrVrFN2tXzPHvg+tcqNS6YOjmk6uxZzBep1hefNlKu5ZXe+/WItvHyD8dvQ5nnX7LeyhFiYhQD1&#10;whw/2reAKNeIEZf8umas3yYsWliXga3+XL8hey9Woz+/FgBLtLbZ9mZY6y1YTbPuC+vNqFZbsGqv&#10;hjSimoh+24Qt0ddGHNIWikC/jXAJJ6Eb4Lgs5tLscxxsb6s5Lo7RO5esHAYIg/FDBqCam35jjp7i&#10;2EcEdi6eM9kJLQgq55gjWsRREno6ZB/R3PuaUBtu2aeaUIsxP7ckTM6kq6pt0a94rTmm1ykC/QZh&#10;So+lAqpPr2FfOytoqwm9UmHfnvRg9Un9xqc9Xb0T0hwjLrKcsRSnRtJvjLg2+2KE8gFEoN8g9MxC&#10;+/ReNXipYbf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A+o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TEGqEFIYTzqgayij84&#10;13KbHdKsFMAkXo+APaZvSZ+esnCK8osvLY1093VQp606UsFX1klnF7FnpSHANlk/m51J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Rw6lAGE6O3KjH2Ac09w+0C5r1QC5HfIImSSdM7vzCD5YajU8kS9O&#10;jTa6OGoqOz+u8F3a2yS1uKc0U5GMNuAebEUSQoWF0tsGTENIJgSIqk7ngxBMqU55ByDeIe8Q2s7e&#10;62iHrfMSufikX4W2Aq2RMDhPJbSZUu9A6DL8plWr8hHLfCf5yh3weorqHJOeWswOQnCbVHVp+qU+&#10;ankTkdSB6kLt8NYem0pRLH8Kn1bMYd2YysOV/vzLrNvX0iMxg1z1ZDFyk0eoWplU3kL5oeMoWBq8&#10;1hTS6C9K965VVuYd7eZojH6lsg4RAbRvilI5S4DUKstr6e4dXjthQQgjCmLuALSevIffrjcg2pwi&#10;B95Zl7dy+w/OA0yShNZz796IPdwjOEa07GQlIgchIAuT9rEHvDxZ2AMkdqRlwKlPiewB6crQuQNw&#10;SKVzxkLYHgXjHdkIRaPHqZG+qI5aiFyfuvjyqOVdCkC302L0yNA4QdZrrxYR6U7rRw2EcXh7SEoe&#10;QgfGalYhX09wlpwnuu8xR4WR+WO1xTgIoew0AVtr611uTyZ6KH2WCqaH8sB0I3ooQc7yoR4WkyYa&#10;k68pj5CQU/Up3sSZhL6gmAlUOU4NH7UDskGrNiuF+IBC3Vl7QG7KLPOH98QEWmNkpaoH83xqoVPh&#10;mJVmAGFgqFSXlHeHOgK/7Dw0g0qEuRgklIkmQrEQ55hqOzWwZEm/EUULd/MGkZVBFWxq4TaoA4HW&#10;3jKoHjE4Q76rboii23ygjSThCXTmqdG2XFu1WfDf4cdeWbVZEDZKp6L0I47WRPQbfFJqisIb3XXi&#10;KFo5LHv1Avikeimo3k1dhFG0xcTtBFHuJQkpik5CiqIPQrCTByEomCQE/3pOQsPryoNxENYeTI5o&#10;bzzVI+Yph5qZOQqfTW5rBzIhMComEyCNtXyZcu4gdZ9YuD04UK9aeJ4lLIEwYLrjZOv0FepAgO9x&#10;r/haHSimBv899QYyVEWuFDooO2XNvGAPhJ/0lMiXLe/JYugyLl2TnhWhvnR8xIZQgnFjyoqgQGXJ&#10;RPeUqdFRI+dszu2BGMBvHe66je58p1VD1z55TTk0GZMeShHz8FJAk0cNOaPDQMGxPRQW2wPBcSKt&#10;PXmCgmQJZMhPd5Qk12KOky05LNSBKiK7tGmX6kD5mo6MVSJngPEsiYiDafF2IU06wTmzN2TEp1pv&#10;LCl0oA78zk37NGjjRdgEBceLPE06an4DOT5d2/JjMXDKvd1bjFhjB4tsEKERB2cAtlis8jI+XXsw&#10;2XMDtaVqZvqsdpa86zf0r2QcrY4UNdXNzwl3kvOkaqaOyjFkdfBwqeyJchWzVn2cbG3LtTrYkwaN&#10;TVnvcaUPLKLSqQT3zC7XhOdMRV3m/scBphZy5vOoHAkSqUYZypuayNmCVLkETQeMMk4S1S4aZZzi&#10;AaJko4wjQkVgpzGhDPQ0T/N/Ku/dKLV2gLlO+wnN5IxSY8I5Mb5LQgDFN1nSzoOvv4f8uyxTQzm7&#10;VCQewU1Cw3dyRbVOtmudkjqosLKSIMk87dLDSiraiiDB5k+zibL2OQ3uyDFrk2mVDXHeB5KQR1wI&#10;xc5yNk+t3Y5JKZ9ed9LWDvHTft8tKOuI1Xo8h3EfwDM3SmkbqA09UUJEYvlZjQmtMkxCNE/SdQ+B&#10;oMdNB2l9/TajaKiUxoT62R2/avsJV+rsdOgcQeZsv0W5j0lt5r5lkbSSazu2CcM8+jRembFN+RS/&#10;tl5J4Gb6pm0DFJXZkRJjoYhlb53Qxkz3W4vTr9ilDmPUWvF0TMElM0odKcgNGqWUGWTNTVRjzKMB&#10;rVaiX63IdG0TAQgTDvehJyXRWRqpjUkHuouG/wYg1/6oEcQ8qYzEwIoQf6r6sN7jsZ+UMLCioqae&#10;R0gYWDOyZplGgM7tJkyT4xEAVKvKDsIXaPNXnBxjh0ZIuRn835Y9Ql2Z7V/79AQIoRG27fGuL9Xh&#10;9TeSd8nwS1ZA2ERoIkU/hkGaiDNjXOSgPmM2x7Y9U95S00brN47OQQiy68Lg58GbMtWrDvtGPdO6&#10;0Q7WPiL5aWN43ROdrzFqpSZSQmNIOHWgMn8/eG3GsF51SPhEjqzLoa96Jrs2hYRTd67O22PtI5I3&#10;M4VSmSE5b/57zBHqAoywqWiHbcvt0YVEr6YGwnYKvclqTRhCMUMVfDeFIp8hJWZxWJNwakpjhO1c&#10;e5/Heo7hOywkj94xzVlIHbPs00EI6X4LFdvhWkjj2pvV8WliYdQJLdmAQqpEv6FSdDV6AQipmyz0&#10;2FcNfQONMFYNl/Ys7G2Cu1DQrUIVahjUqSRvoaOgzk+44XOcwoV8vzlO4UIaV2g29TfskhAurRhh&#10;28cVyk+s7UHjDPXNsRGbQ7OSvdb9iJVcudkW4dKzUgiphAT1ALISxnYUVgqJlQvZSAEkIVTa5qc3&#10;FLOI8Ld8wEynT79xClUKsEHFsoF/TVPQhRnLSkbQTu1ibEhRko+vLbfwBQzs7K+KG7s3yCB2KmOh&#10;9tJJaN+uwzWjbFtkwQtYpVlQjeMBpW04SocgqWWyEZGIR+T1mMpyP1C3CCSjiu1UBRY9g+On/ulG&#10;WWftTT6aetkj8npFgits62HtgiuMnUApeNJARaAMFWNhI/FdZwPjtaOIBk+wYuoOtbAygPbEUb0i&#10;2T0rbwAeZdU0pR/N6DZFbOEtRE7u8/oZNkr4uqwpx9QyVXtwXcuScA9K8JvR1zzpFMvhwCJIc8gi&#10;TqcCzHQvDZ6G/Tw66tB5nyLWslYwNGZEE9gCwJz/gP2oq4BRBpqBSI43xm4SQk5P9thA2M+j6n3M&#10;gaywGg5b6gjkcwxn2EAV0DaKSQ3AhrM5ymoOkBW3yDn05wC5wAQ1DNMBDSZAxShBQkbppYFi3fF2&#10;6kBYgEFKNE/ZjgFhA2FodDHf4KmQupEQhkF1Nb5dpbbxJii71Pn7YDWlEhcjQfLe8aKNSX5VryQw&#10;dS+wssvQdbifXo3QzhHx3VP9jZJi7j4lmayhF+C0MSl4OcYkVKJXWcRAfl2fZ5NsnKv3fZ7UnsTU&#10;e5xi74FZSkivBAs18jI/RVaG9LwbgjZPinZcaQdlXRJplbnB9x5u31g94m1KnY4bY8rKQNNE+7p2&#10;njwrf+OorR0uwpm5lBdEiEs2yewJujr4DvVsdorFI1M7tSxJf7pI15Sym1RNZ66XPAGyhu6gtv2E&#10;Wzr7hcLYebCw5l6IR7B2d87bmIQZeMFso4Tr6BYaiO+U8M8SBtQM5gK2r9OjhrZLYbnorTKrPpb+&#10;hGYKNmbokIF08vF18lgymzaQtkkeDRShdKmTkVJRJI+ZO59FS8JV9Bv4inf83CVkYEpZQyi7NB7l&#10;mADGehHY/nW073niRkI5TpTgg2XGEz2WY0y417pf2GwrMtNQ6yWVmWAiM+27J9jqMXWORgLg1FC7&#10;GwkHHxRJjaagyq97zUhbO+Xus4Wtv1FSjymZv0EpWaLznp12PSMHX9eKqFTtWBFlAQaVv3mwUH9d&#10;GmyE6ncLdiI2HHGekYMwvtPaTR0FN4FS2W7rzoGUilCgcYIlxrXzFB8NiiYwNT6ovgLTyXqwYU9K&#10;1jySrsNc9qAS2YmyOh667js/wVV243vYuIki/ZQQBxxgRSFLflsdKPV1Q/OBMmTJ79QDZdgOz07W&#10;lNJ19E6TgRvhUXvfjnpMaRvPO9aUwlR5TEWR9A6T9ejUfuLadUvck731PKW9/Z5zSZmeP/LdL5I3&#10;+SRZ8m7IjZI0WC9szUG2ep66I4HnyB84bF+nWhi/qhaUwPf067yuoZynuUExJqEx3sqlfZ2yA94s&#10;aqfE8pUsofWOx+U8s5ATK12yMHa0ILEa01soxjTr7cyqxBGwgy1hKCIUVodzNK7EHGtFsyrWo51c&#10;lboh5uSLwmSxVhUZUsnQckhQLZX5kukEjmy+O0p1ZIsALTqO/ixgk3I44dmolZ6XzGuzZNOUG7bw&#10;rd4edVO0aptaW2ZTDVLA2bqM7Fl2VyIzkU28yPJkqygyZpnTwRFT8UMZr0qL9iRQpSlUrGQbXjsG&#10;2crJX1UoRzTvv4kZ8Dr7eZD0ZIcQcrKOOYLfdqwaXMFjHyGazBZE9MhkvltCPrAvtu0jGCV/rrIp&#10;UvDUVTzXjeD8T7ryRPFEPhE0wq2f7KdEUU/ymgKpbGNEsVn2paJwL8/1CBFknmucowr5cdUZPkLo&#10;fHwa4vbsJ0phuwrTDAWrFUD2OyIYIqt2CNmYpc0ILJkVYRL+sqTzARXQi+KMEc71optQI9rr8GAJ&#10;y0rDPkLy7URYO3GLwisC8RZ52dS0fBHwQSnPdGcIvVwk4UiomIEw1nzqnQmFbQO+648P7oqUwOVF&#10;gksZ9iUv/cC5PggBVT8+DRXQx2IgG7woaU3phDXrXiBD4e/m7vvYQ9Lj+DTkUfzF3jYilLIsyk7Q&#10;e0F5rqnN2yIz3JvKqPweLwFuc4Qk25wbDpmzWWemh2TcnJ1E6NPSZpQyzCZVVGWUfW48C11tj/qf&#10;W7oaQgDFXF57UI6Y8ghZ4gwqKPWbPaGRMFsw0KfNB46jUAe5qvDFwqqD1/l8kDJK+m2ZpSw2pbKA&#10;Q8ygVup46QOKF9JeUz1EdlYYoMRiUUXAAFUbi14/o6TjMUeoLTkeQoFylWxvQBUw2T+Q7HVWSpOr&#10;kC9/kfORjeupmigDHypQyvo5qnmadK7JpxiFpdA+OiizHy4q9nKsJQhrT+oo8QNeZyUiVbkdq4bC&#10;uSklHOrmRjW9IedjVO0WVQyOmawGE5cvBlJdo3vVbcOhVFIXOq3spY4+MsVFXkrWH1KNaM6Ryk5H&#10;Yf309NQo3UPFsXq2HJ+RzDJBKuHNDAvZ60HNCqlZll7utrqU2u/Rk9x217iG7AadQurJ5vW1zWhC&#10;qcGQNTOA8Lt5iRFrM3ysGirLh+wlBrbw2HAkzDnWDtKQThxkQPJhSirS944x+/Z4mUXlcvmDiI0Q&#10;nDgvOGqEEPgMKvnyvE71aT3wjXco3Hdrn4ZrGf6GayOEmx69QlK6POIKIkYEMZPloisueWbo1kzu&#10;I13EyboTutvjwdu+GLoudDz/DfFMr2iYLjX1winonpR3q25zBE3h4aAT0mUu17M7HWS5lIGlW2Sq&#10;n97AtT42G2Uxokx6vyrPC71+lmW5DwAKvFNW22w6WFHCSjcBvQp532y4WqgTTXcVvW36Ph7UXqm4&#10;eQPnJOkAgBfz6L6n9AhdIBXr6EaqzjxdcZUypjuzsrt0CddfrfR9plu9Ul4rxGxJB8kYfZcuMmsd&#10;dDNa7gNdtZZ5pLvbsrd0GVylanS73Pvq+D4vkK8drP57p4O8hRwHulCv8jy6oT+EUl2gw78/IbzP&#10;D3K6/i7oTgc3nJIOXAa9CU5tE+RlUx8Gv/vk86PGDipeo04RHt/u40H9vgfMOx30snCUYKcDaNhj&#10;/0YHMVdEcTPoU3W8oX4gCqS8lXLl6qk7DXUsGQOapRYonofy9VJPlTEcayop8JTaPh7UeioApzYy&#10;Y8gBFZkI73D6av+SztzRmq5F6VQuM4Vc8fyavsLMdhSiUMWmj7PvMyTzppBn6o8kGIgaLgmzocqb&#10;KcJPqiLSi+/UY0oZf2paNYU8O25T8jfkmdpqCeujPl0qU6F6+QRrKWjJlAkFf4uu81LDs0XFJ9RD&#10;LdNj1NN3zTte0OltTWTF3NCKLe6uuVgb5lXzz/3TnXCATPGmG1b0yPym+J0AvE3ICvX221Q26l3h&#10;qlVvqikZoHRpM6veVg2I6SYcBNskKu48Wi8qVXLdr9FuboXXkhUCV/0a7b5i46h35q72wAibJVqw&#10;vjhgEU9ylyMqeltzllqafuOekeJ+r32sR4wLnSvNsTeM3Bm1QiLKUM4Iqm1H609Hf5QN5xgcpceP&#10;LdnYmEhxv118jEP5wElK7B7gjlkvB41ps6gXrmJ2ev/J0NgY03AwGDNBPQgLrPVj2yRruEzzFIRL&#10;D53uXTT2U/yy9f9XgumPJO6UPfUYdOXfKOkalnXeCEoIEax1i8YEY2rXGWOXCDm3K2iBSnlNfc13&#10;QSrY8qSXivea+nrMtJWQkTf5DCzJrrHAmMoQmYgApa4zPqDY5hv6VYJRKGUhrFt2Cr1WynE9ZSRl&#10;ojBxJFkZIqFG1XzWfKIJwGhiWPJqiFzeCDk/6yzRQju8IjBGGpF8a/O4mpmlGm8jbHI/QZRqxi3g&#10;PHCU9o4wfo4PJt7gvG76bynV15wPfeYuR739UTq/QbLH+ri0pa1QOGs949uRWgESsStRbVex194Q&#10;B2qBKx/WF6bNcYESqb0xi2+/P+ZRb0/kPfziQE0Y9/pmqPeyS4VNL3srvXJEZXEJAjDpbDHsBL70&#10;0W0X3E9ritPmyD1dQyio4tsqa2NEs8j1qoPX3o+pJgxHia4qWN/Z+DT5aMIgZjLCroFcerxLWz1H&#10;oVbUoUHdkmY6XDlHqBXY69t3Cad+qV7fvhOS6vf69p0QoElzJ5o34xWL9fZIpUDqOlswr+T0CIZb&#10;oVrQTmGb4wqVT3lc0cMXkrmR9OgW7Ab1XqbN2hw3tDrK7PGF0RgRUDFT9o3Qsr01fmaUzSrvTfNL&#10;bg9yyrA/pZING2Qg7ePtaG/kEA7RXHkDXMKuvzabtEE1rrlusZVoakI7H0b7jqVXfyh/MaTt6qWp&#10;Vx2WP9ZZMmAKVnkTzJowQrGZ7ISa5lE2IBtHL5DaNcImTpQ/MsLQRnSpNwkpsMtP4ylK/x5AfHOF&#10;lJtPNt5hvrCaR8bM18wPU4Swi/owLoBRWdjYBNvRwVJK5nCKV0gNW3eXcAhfbII2Q31246ig9lZL&#10;S8oi22Kaa0TpXGu82Uz6RtCHN+pzK2i4LoSBw0s2ar1FdKd3IPa3WODkZ9tmagQ0yyWngHS24nlf&#10;3QZ1ENatKPAsMmKaIxqxOUzORsdPvXHROmTN+8PivFqUQ0zskaIajrYgNJBZi+DqMb/ByDvsz/EN&#10;lAH2KyDen+mq1yfcBs35HGp1f66pHjNbKZPdkVBZoZfWpJ3QrxSAcO8HWVUJAT7jfTRdfhCOPGfB&#10;Hr2olPekse2xIAZrxAABpOJCoyTF8lJGtI+FYvFXIHbFdcz50qocc0FHUXOhJ4Hz3Zodvi0lSw8z&#10;4DPD9phBKOMOastMv4uSmjnOEZ8bH0haw1IaLEr6RfeiOqguN2kNLNYAtFq/5AkwgJ8oX3D+hrwc&#10;raizoeelvCj2MTj1Jp6yd1kspSANbU9JmGxV1JPpUESFRecWewnpJts6SA9iQ1HVPO3gX712hUpU&#10;6d8JOLAxQV4cDd3PP84z78h7MWE5z0k5mx4jBaHndCnRujWEtHrqqP66WlR5QqimzAat0BTh1IA9&#10;pf7OWVEt8/G+3/VZEW8HKIa3WDR0gcfY5fry/FFi2eCMkAKm1JUPLzUrvz4GjGOHBvTgqLMyIPgZ&#10;2MceQtVfV607vvkq2M42liLll/y8IQUCbE116yxeS4Ea21HiPhMpO2Zd7kRqN7oVdTQjczVXj6kT&#10;PkB3C8NiVLNAvBV0smcK6q/bEdl1Fr7Sm22IByjUM+BGJ4DQW7+52b5OOcy8E0LFJ7votTHhptCZ&#10;EqT1mCfmcCJkZ2vhyqlZCwoZ3fAEJfhLKr9g+6dq9xuUuuBHN9j2O9cxT51OnWn9qkxE+A6+i52t&#10;olGXZx2EF3CXMn+0Rye45GgiT008D8rMGWvN+tXaj/MOUpeZc6p6MlcvfG+0JMd+ku+tSyWmHiFa&#10;ypaC+N60avD3THPJo0PXURrG37TYpY7uOSfaf+Prqhbxm6PlPL9hkcTvIlLUjm2ZxL40Y32Efxv5&#10;CDr7G2X5+2jb5+37yrWp6f5GWc9UJnQLyPoOCK6FWzEWPyg/QjCQLtDYu9J0oPLrdgZvLd3GROEP&#10;8XsQVC2mG0gDTlwqfPy6Sv147aoetHe6QT2qJNEAKnD6BwXd/kJ6uZ9pQOlCmTkPzSWga13pZWwY&#10;PkYNygaVnvkgxEahlq5EcWGg7qjlOb+hHI4bcOk6XmoHVcMw8HfwiiQ6g6IHOnpySBnUzWwnBZIZ&#10;wuMp0cWl7kjiaHf1Gyb3oCSjd3wdpSpXRCYiTRld7D0cUntq7uZ5soNPlOGMP9CQynWly7129CIQ&#10;eRDUd8gn5brSHfbmt7UuUej44HOqeeZJkmQUxjn7M5tbFTO5Pn/q5WzKA2Z9UGpUzUW/ktakpHoR&#10;JecNbwYA4aCkHO2JkrS/Tr8/rFFzLCnp5Y2sYPDHJWBMQa5MGZ4ElhNnMhmBaV1e3J80qecpsA3L&#10;nrNzPN1Tydo6S0uR1FlOZHeOrVwY9lNhHmsU9aVjPRHFsZxC0iVPy/mSLAngesD9tP2xu33t3ni7&#10;5lGkWk3tktQpfWZLgjFfJoN0zvWr8673NOyZSxgzNUNqJo1V6TPBd/5QT9uHa32W8kJA42CZgCZZ&#10;9tRtvbt5AvCkChbgBJ3A7o4A9AwPsaQ9bb/fFahXJNvfYfJOlD20jjjqwXq6cpGVY36j4t486fqZ&#10;nZUAwnsTsXpMcbOnsscjaYTRgSQUX1r1HlxN6gg0S8C+oxrJY0yUT83zOEm3zl9EiEePo+L8iQ8I&#10;nUZRqSV7ocpZtd1GSSc1pQA9/yhAtTFJXlSg1bM3o/QZQWjpoeElmYxlqQGn+bRKR1LxrQoYDaIg&#10;a6FEFKb5VNFvY9KZjvI97HBpcJf2E1cki059vczz0JiUOsw3a5hHQnp6lDoVIxwn6cb5O/Ahtn+6&#10;RGgxJdj3ox8RlZ14zrz5IZm00qz1K2hYfWUxVvP2pk0P0q2JXlKA3oVXAbQxCffJt0At2Vlbi+Pr&#10;SKm185gWILZ58pjaJaSMSyjsUfeChu3yIaxdhTsdFcclMoivwScler+Cg9n3VsOgOzIf+/nIkyQJ&#10;rvzPLOLJxMy1/VNSDKU1kc8jStdc9Cv/WtcfMVrq4zKJSQFYSqHyFnmD9RWIbpRgKVNPYaSYL61a&#10;MQXIYJ4qitHVa8yKskiuZS0wSj6NifNU0Scmm/LrVGyYepcaE5rRDQ1NPSMtWxq+HJbDHfKJ+GBe&#10;d0Y0Telyjo/UgsHvE9f+fF75JfnMtL75SjDmyxOvM1npCRXjHJe5r/WESgyQt4kr3uBtxBYYhSiD&#10;xuWTeaapbanJoKIEtCt57ZzKEjMt/NJfEj/keaRXSdFEegk95ZHy9KNfd+wSRRNpqzCaSA2N/mdm&#10;2/CN6ePFcCzCzGiCVpSlOsijzMtw5K12KT1G3nG9y5wZsE6JCzOSoa93Zk5r3fPyxEsuCz3RW/VT&#10;8//S+l3qCWd+o0WrlngdIUoOkbQx0QJJC/uT4+VOOOizj4lF3t5yqFGSnugM9myUpK87oSpexVLO&#10;s4uEppUhgw1wAxlfJ9ufK6Kz4r07YkwhmZIX/UqfyT4g5tEnj9DnixuOhnkARt0r34HYTMpn/6IY&#10;9usVxVV+O6nkm6rJDKKTRxyHXteBzNLOyzqxH5kYLvqmL0+8dudaTxyPTiZUf6UmNkVq9AKC5QcC&#10;//C6n/KkPIT80mMJe/p6l2p6LcGSI3Gix4yktA/6Dfn3kDPGBB1sJaKihHPayUcYCXc+XlwnNDm1&#10;Gb2GZu2DwjvzWuhy59ProZfBzOfS2rkiR19Pm6Md16+iTfnTIyFImW30Do7lihKdpyf1DPPTinBM&#10;4fg8zxwTIwShgyP0Y7eawrDLI2KTwluoX6FV9YUHPZIFz9wA9bg8SsPpVVhDRuPETXS1LXPH3vGy&#10;5rsFb/sp9hdDgDL47s803qQkW585WX91sh5TtskveNeUVnzUVoTnSHppsqREPaYs+ESVTenp+z39&#10;cswsfqUunoY+iUekFdMroI6fZuLDz/Geo+U803NDWfIijbbzlON2SKvZDvLfHQINSkAZHvIG/V2Z&#10;ckUPXTkaCS33u67t6+S9PNQVcqRcoN9jjjFrmd9SLUFh0+GGgFbadDRGGlFR02jlrNVebpZzjsXU&#10;7Fnti7d2cpVrScxZFU0Rv72jZPs0wGTemSoI67Obj/NRw9zFzNk+Ip2dRY4/Hcd8aIxOeD7i5c19&#10;KxbmI16kh/LuMam2WRtO2nIWbE4KOC/+4uPOEjMyE5P8MrI8k0Azf++42seDEOyjv43dhAJMrtoU&#10;233jWh6nNOLgGOTjzuRrHM8cQ6GKs7idGdA9x4i2/HIfFYmR35ZvX5MrmBtO/Q69C1lbDDjWx4jg&#10;Ax9vNkMK93izGUbMw0VO9WxBTFsM+EGzAu8RQpRZGUyKerzPXvs0BFKLUAyKzbId9gjh3qLqMoog&#10;veFNmyOcwjVtIeAnq5Q9hc6rFABF46vgNQrws282YQbeqbKtGlTK4VO8ILyBhxwvI17jIWFrD1JF&#10;ufqNaPehaJcppYvoVWhLWIv5VDPnhZ2xYRAjHJ7qix37akXWR1GiB56qA1whpLXxsSJhoQfoz6ta&#10;g4TqaBRMUrX3zrglVpb21jzBVBm8lKIKu/QQtswSogiFntq2K0wRH+GFw8TrvKtQZdgSAkRC8dJB&#10;hHJEnWYc8ThD9RzX6KBlSEctcKskk3bS24DtokHM8QayIUM1vxeVUPgzldX2LMq5E+aab5GToKfj&#10;T2cn350nFZ/vpY9Qk7sYQ0IV1Nuz6sYcrXpVoTk9eLvavdDgDAiF4DFSwJsiBBKK4w0FAArSXr0c&#10;8dperVaFti/seGTjyl6ldFJVRkabnseqpHM1M7F/nGrB1+xlBNDCorunVLGe0knXVbzPYJsj1Hgs&#10;uiFNhUWLbB9VNS3SbVRS5U0T2xyhGYO/FtYISW8Ib6NHLb1DdXy6PpPplZqlLIVikSmjkrNFitqT&#10;K7WYaXts52vCwLo8CVMTSnBNv9aEkh6IaVaZehLc43ABLrXK4HVQ8HQirFl4ENJihFhSdvJQKeaV&#10;lPsoy0i1eKtBPU0eTYLrEcVryLdk8OPPS9QjSswgx53myVJj9YgpFLah5acVbdJLIqud+3vHVR4G&#10;KgAZZbrVtSit+gA7lqqZqm8XKakHAC+pSOkua75N9YAuQYvM5gNqlBLVpIYAi2LsB7yceYwI15f9&#10;TYCd1/QMziL/9AHXF/1xzTYizVFBBjU3SP+UHuBJ80ENILxZe5sjPNhxyCNos0VJCBQzged0vXJR&#10;RE1PBKXfQz0/E8qhT6cCeMCqVzVYozOTTtwDkszHpyHT6W/CNhZCA5HMVuDhShZCMechFHDvLh1N&#10;etb6EFwrVqx0+GIMaasG8GRR7c8DGu9l6oUa1cstpG4gS7apry3hEkaYms8v8Sjey5byz3DREnWe&#10;G1zAXyKvSC8SSIVuYKjlV7983Oar+QVev4ErsQTMvJF1CWSBuhEtkcWlnit6IJFeTpPu3KCJxRIo&#10;ONPJAkFl5qFiAYz0N/TikMBpCkJ6rF1fdmSqPJ2hQeiFhhzPLtHdGg/6cOR40IVDURM1y0k6EsHI&#10;IvrDjOU6Qmux6DedvoETnUfEwMfyu5FpoHeh5AT525bleJF93iDDkSqLdG+oohUgECWz6TUqf3DC&#10;BX8Fr2YOv92RrXK9mh+p1FDlK9nsKCRaSa7ijT56b34JlbrSOQp4xlHbcr3hkdKDAAIjN8hgCy/d&#10;4CaHrDrKqYUwzt8Nbuemiqa0os7vzWShvyZb7p/OOQUdUVSwQf2T9o8etFAwuBLwFwmDFW52+2ut&#10;7RzVUJBgvxWQIMWgeD4ixloBgloCkaanXRWAruTCBAq0Qg+bJYrh6A27JQAEf0q5kpc5Qhz35Wu6&#10;hum7P13SBSpIr+3OgTIsYGfmiDEWSPjLpVxIDgKgcv1RrUPp/gXa5Mn1dPtfjie5Iscp0OmV7Fs8&#10;ur0Cpur7sZ8jqPHMc0T2PFxjtFtR57NSaCg6/G7oA1qv9Aado8DD6YW31EPED60Dzpv8ppXkIIJH&#10;hyBKuQq7ivIXckDnV9DRQv5uyB+eI73NR1mZSLbg+Y0Uiuvzcl9M37rce2xd0gUE7vq8pAvkdoH3&#10;TVNfUSljwLEL5FJTT4KdngNOm0EPqdZyhr64/qyo798MYNEcWNpM/I1rbTPp3YAQZpK/0OO+npJv&#10;AQDPUCQgRNn9/HK8AGsXs9clneSU/MTIHTq0U4/X9B/KadgZT17W4zU/Fs9H2COcX8QBC8VvkQvw&#10;+KycX0DY9A6uqu3c36nHa/6L+zs1XYvfZsIZIq71QsNyvODHTPFRxFso9yEveI7CP6XzK0jRS6vL&#10;dYQ+9fe6arrQG0QXcTx+N+Lf2eSw/G7E3fQopevHXa9BV5/Uk2D3Z/MP9/FA/uYo8JlAruaAFCfS&#10;z6Izf6zaF9kFerVYccAE6YYlSkEmivOibMaLhav5LdLjsH+Cgr2muB5P/AU5lV0g/zTKfv1ZwfK7&#10;Oh8Qz+R5o3ykzi/5L9IHND/pF4oDkg74Fv7aTIka6T/K00ifEn+TDvRB+J3+IGfJt1gvvWUufHKC&#10;e1iKG/2luPK7of/8KkZN19KkEzx44P6I66EJ9MGic0lxcujdieLu0Lv0fLr0Lt6zCb9zgnjQ7eS+&#10;XsD/3E7udICbuf+60wFePEdcRje5kg6ukMgu0K1n6XF/XL6SF/njo+EwFd0SdwpG6Byq+xETnaPw&#10;2+mul3B5usG1RFzmd3HKdQTuTfKnso2J4sa4WE+XsoTr4XnL8Wo7LfvmL9zV65Xcg16LMpWJcOWk&#10;uzk/qgrUegl/DvuLchXzo1tgkheU+yg5plvxSmXTPXuP311vjKh3m188Un5G45ldL+Ug9PhIeJjW&#10;a/tYj9fyfiPZ3ygFoIptf0/d9+VljfNXKfkYb6C4LPTBQPmj8CeZrul7etJI55yeUxJ+gPsSuABd&#10;vFLx8Qh2awk/Z4R4RvmPkfy/wPVG0rsRn4/2W8qV6AgfSjqIQzU/iI+Ul6Rb4bl/gJup9g7tpfxJ&#10;wOuUP0L9F/IyUVVSVIxP5GcHfoX2N+kgjhIdyYvmB/0rlE+ZDMcv5SringkKuz2/tPt1WHra9BXG&#10;tYGHTYT7hDxP5IcFLj9RPjRwfvQ3RAcdqZXvmQifjHzPRPYj8ikT4NkqJB1vli6NUBSvu0b+LnEp&#10;L5HnnMgviXwjtSLQza6J8rpx+QH908ClJsDbl6g/IHxI+XhvR1DuS/AX4+SQ0xlx25Z3maneInDg&#10;mfSG6AhPDLvg+Fm5Xq3D4sySLuJBzBuE3M+EC8R9/RledNG1Pc+/lPMLPHGGy/qq30AcOK4Zz4RL&#10;6bsk91Hy6O/Ll+uIi2CI6wm3paLbqKuaoZJRZdOE+6xRbzFDXlf3guYXb9E8+7tJB/hGfhdwb60D&#10;+Rt6bQY8QvoU5U98Azzb88hufzGvFucD80KR33ecrZSrOL+YBxMd5T/0Xdq/wJu89LacX+D3bkdq&#10;utg/invivDn/6vEi70f+bvDXC+3r8Vrc6Hqrpmv+lefraroYj/LxgRN6fFaOpzojslthpynfqMsR&#10;XudZfXdVHhv4obt6C/gluoG3kH5RfZPFDfX8Qg4Aj9A1xgXit1X1EeCP66YM1qFEXbgXklfrUJ3l&#10;Snn7aLaCdVVRP7mSfgm9hvVNGo/w9ji/K9aPNxxppbqHKP3Hets4H1j/HPYX60CDbyvxzc6F24WV&#10;/KakA1xUdOQPJd3N8YgfWi/hIPou4buhh1D+wp6vgA/5udj3Gf2XkCvALVJfQb38Gjgw2UGvX9zn&#10;R98NnMHv5Fb6YA2cgfZPLfno/K7RLHEF/nod4b4OqG/SneIV8KvkG8QLulDI563Z1ZX8jYiTvVti&#10;tc/yE7FOP+rDNuCbrghuhF/F+djADurqJt4P0HoJB4m4Aq+YJR34daKjfFSc8w3jhXZ+6f6M4oUN&#10;emZ73bjL8wZ5vzXw+xXyiHk+wJ9MfQB6fA1czxuUVXKqTmdkZ9bA0TeoQ1kD/9vAn9R36d6J1rGB&#10;XfD7Azs/QF7UBWGDeCb5C++VKg7d0K9r+oWuOKb8Qf2Q9B9dhZT+20j+It9tb4rVik0OqhHWkYW+&#10;vHfBL0UwPw26TWvuHpC0Pa5yQzWyuLf3CCvnGGlHIwT7Gnk9I4R9jISdLQb2MTL4RgifTkKMlZpP&#10;sUFOUT4K3RWVD7BBTbJ8j43OVNRObRATrIF9boQBBYaBOiSwCbrW7Hf+dl1DZ1505KMERor8CCza&#10;jl5tPLUxdvSAMHaaZUs9salDQfbhelCAHYUL9oA4zDEPCobizcW0Ti9wogJ72HtH3jv1EE0Ktezo&#10;kfMkpLcbhSvYI+N14kYOhjVZrJGjo6OQQSDlqqP0xHrwwD4mISS1/NKeHxjbHhgxop397ZJyjubu&#10;tRFJ51j+pBFCwnSNBIlJD6jZQDpNcIEzAYEYIfhgkTO4MWIDBXiOOSKtOucI+dU1cBrjDC1G7T8A&#10;QV1zjmSGQo3aUagxiWxuiN2j1HnE3ompj0Lc2sCHXrMBozdFrQU3Wkl459iaMPr/UBs+j+R3Ce/g&#10;Sv2JkOaoEcnAySp0FI0EOtF1pEijrNsI4RRGfGOEIBRSAPzpZtXtSVNQUhEKGSHMMWIh6xQIvA5H&#10;xlQ4Ed6VHrkK9DatfBk7MiAUUgD01q7fcG/ySFYhoA8717DqwAJsjsDrJITbYo7ytDmST5FzJHw/&#10;uz2SQYoCBT4KkQEzQpDHSNkbY2B7UswoGEwJN3SlVFLyH+m51NSPR3tW5X3123qEr1G3hI+legOC&#10;nYX0Fp6QBtP1dardWx+0ESG34b0UghC2JwIPe/8QJFy87uE6wSrp6aHew/HTNkfTBCUL5QH4U601&#10;obYHrlpkP+kecgPeA+beHCW4uD1S9vSM6yGPUKchXGl/Ua7cHtnCHm6+pjPsr3iWI8q9fnlmrvsg&#10;L4GDHW+VXbVBzspdsGKqvB/BiOkGwQhRe9JRBV5kDEaq9I5MClZ6x3aOYOhyXyBzlBXNNF74Pjg/&#10;VT7TesNFGgH1UAXtCNFw0pmbXYmjbubRq4IvJVAavpDayMId1YJXUpv3MEFH530q4I7uDVE946y6&#10;QkBU5nCTqI4y72dBXj7vP5nHUnEn6cBZ0DpG8BX0QAzVjc6R351oHZGXmgA1Vn8IvCcVoDHWc1vM&#10;6DYG7/m8kMAbUhtW+7h7eCW16p7l7xxVXMzqVTN4JV1UH+Htr6hymMAfVrtQeg9SDRPptCQdZTW1&#10;DgC51Hx0Aowr9xkCBVVZY5V/VH1iFbgkAbJUWXUMbt5BBzpZ333hkhW6NvDUoxPApdRGjnMGH0m9&#10;/2ZIy6in3wx5Hq8p9jM7Qw52jphrpjupOgUQzaQtgNqcpAMoTHdN8Y6D7gjbustTr94CgKKq1xft&#10;i+7w0T7rrtoMaJnuWM9gm3UX8ZDAG7o2/FrP37Y9upTa8Ae9EqfczbgR7pB8TdcsiCcVS7qo8PME&#10;aU2nilXQ8WG5qEJIN5WxE1tYTOxIFRXd2OEqMp1us8r1quISED3vjOOn3itdyvEimYD7HAGZV17W&#10;46kCrEbz5NceEnhDagNSOKohLqU28MyNpDHOwQY6T1HMSroiksZY36g6Fshlqn8C1W9J92D/1MjV&#10;YT9WrQNQDLX+proY9bPAfraBV60k3YFMYL1p1tnUsI1e6cH6shcSeENqoxbYcj1SjZdiq9wMteE/&#10;mr2by1IeR2E9D0Bcj67wkLDTFUdLr4GmUvKBEna6hGkJKdBVEdNbfl1mS9uv3wZ7Houhvoy22B0z&#10;o0IUL0hvhOiTBpr5IKc0nGGD60GjKlXweOGWfrVqgZQPAM3l/58kUiMVjm6EnJankchdinHmLKA8&#10;VQHG/qBiKcZRS2IpHXAbMlNDeI5QZ3q/Ry3fLGlZo8668255FTB9yo3jm1fKjVNiVdfuMO2UnKfH&#10;sXTRoeug8ESd440QVh3QhrEQTvmRJAKl/VIib4hxHLvjkYJLKQ5Rolo/8d1fpS9lOFIsG9n80HJU&#10;2yjEdMvzqNXrN5RheHgb3fUNjxF7+4uONGEgtVRPJoOyQbZWPRZwHXGyN8iXSKVvhNirjg1S47pL&#10;i29GvJBA8ev/0nZuO5MdR3Z+FYL3GlZV12FvQhLgmbEMA3Mxr9AiKbEBkk03W6OxDb+7Y+9ca2Xp&#10;L1Z+WYLmqprs1XmMc0TGHghf+dzX7Okp1RYV7t4+6XtxGXZEVMX6lTopqHKcXvS64PVKVTzy4jFa&#10;otwzdoaTsMAX5Y6WkInhcybvvCzZ/T6g0tUxPuz8J916hXIpC/ArcZXHI+nwQIETVKuc0+YlNMn4&#10;lGoVPcB+rvJftk8JDWWtogf4vldx6i3GMx6v5VbpXXFicpRfMDWCznDMC/u5mlviYvh2/CtdoJjX&#10;1ud5uN/ym3eqpRia/Nht38PxFCWl8/MnoqhPtbOoN4h9BhcK9HkMZK0Mlc04bXt6SrWSjVt8ebR7&#10;yzx+1dqcjK0r+ni8VqxB3ZTzShZlbavVom7jGQ9eQwUH+Yq8biZulm7pcsS36F9Rt7hqizaMzs+v&#10;v+hrEH51tlke4/EkHSg3bMoit8i4UKD3+Zxq/QJ8jZ5+RrV+2012Wd4rVCxttPu8V4CsmGs/6DNs&#10;fitJb/Py/gFifMHRUxzZqxS7c+HnAvkPv0HDN22K6FKs0m9h6Zs8fvOJ56yefivdm3QufWbvkQIn&#10;qFb6qMctn1KtI5dg1/qU+AVt03DbS7whdZcduGnCrZJujGt2Hn15x1y1/U6NB3kXv8CjL+/4YQN1&#10;JPCTise4vG+zyVrLeHz5XNWo+/kRlckSoy8h+dXa9ihneH6eF2oE/LitU6D3OZC1eVcRJ+Ep2SYI&#10;CpUui2vtDvTczHWVB6gR2ThgO3n61uFSWqvhxjaw6wspfhEc+NWu+1zJelLdN3021CWsK/Qs3r6h&#10;te8XeuVFD5VVMaS0UAOkKq0o+cGZix8PUKDh58u/EhAfUK9Jstd/P6dehccpUpknclV9Pj6shF3x&#10;9YleTRzwPYvWiF9NdgyZPti8dCBxhKcmpSQWO+JXk8PcD6afxZLErxrTVwgfqNMvO/Bb0SYLflWm&#10;x2L14G98135Vhm/pPHWnSO92QMbOyPQnK0/JWHU9/MTEqZZjxeiGPO/C8SMkSPvzDUhcbBnPTSrV&#10;WQEHBUgWSYAloIabUWgHExdb9ratERJ1eYx2JK3vhCe+30oqBHyxJWRBij+ZIvDGlgCJJzP1Q6T4&#10;ORnXI06X7Sdt9IyOi+GaMVrPOcYRghI0HhUqGyr9KOQRYjiV8DWJguYspF6T0OOv/Y1mIynguFqn&#10;9n4EYVt7z3MkR3AsTvzbhGghvU7gpUKG9MeSod/RozB7O7vKNfGtcY3p2eFtV5/9gLepNERpkHH0&#10;qsYUhZDiLKSVNrx/LaSevxxAgBbSShaiYns2e6clekpcY0qFHaDPTSF18tRX4m6dEJO8G7N82pFg&#10;vlsnqNrau+sTwAgtZOMOSmuWYGpDUj4rEmxFseCpodKz1tjunFJzBWwMTDnQnA99CL2PCFUZfY2g&#10;rwsofwPypQXUzSBRBkj0YyCUEvepIRLbgdCQqBMF0ni1dN24doXCwhpRRAFxvAIqZAPvMgvYKJy6&#10;mRWwrZE+N92B4PveAUmdeDMoJ0vgb+dIpX3loWkzYEkVsMl9alpXm2lCcvOYx/LMa3xIx7xVjR6R&#10;6DFrhPBKbUZEAZm+AmozJHI3r2Y/cKLHqhzagfRx3bIDmlKkr+veAcdByQ6E70oXUGuEYpICtl1T&#10;LquAjV3pE7sFbPKRvrndgeBU1DHqHGNRm7z8K/tve6W/XeFWkj8k3K0PRQMCu25FYjuQ1LBHpC/o&#10;1sU0eqQW2VWA1Sj8SrbXUUW21MS7j5icks/Pvz5HfyYPihKKeBqZUR/+ArYrvELZRAfiXXtE0lyZ&#10;GkJZfWoIZRWw3Qx1fy9g4xn6jGXxVhPN9H3AAjZhTx8aKWC7mQu8PyigNoNkJueKvgVaIzbmoo+w&#10;FLCxwoVss61EdeNC+vxaBYR0PNA1q6+RHMUcDxKuD5x0Ya4wyQZzn3/NhR4RdaGvECncNwOphpwj&#10;fTct53iGsGUBmyClLxWGKOhBfa1RI0Ikbo8SbtRzRmkmN/KMCqlSEvuIeNfyZ85417Lsz5Ae3LuY&#10;7FOTijvJ2qNPsh1PytmecUQV/ZzJsj9VDd2+RopunBRRPsOz571DyD4idB04nqQV6MNnBWxWyhle&#10;7VXxd5OPZzJdT5Jm1EGhjBQdD0RdC6ipyYE8mRUg+V0jmmfGWfIC6nigrcXxZFaoTQ1Nrg4E2+yk&#10;EA19e61vpnhnPLXUB73q73cNpSChHnrXXyNKDZPbbDKjF/tZIz3O7lPDO4cCSrvC04DatcwZ6NcT&#10;LqTPVhVfa0TI/vcRofy1gDY+xmmX2rVMBXLEczOp1bae9q/09ckGEgULMiIpzVAPlG3Wrhu7Xsl0&#10;DRDp0SNS9PMkY/gK7TBz11eKKpyUwUCnwsKeatnreOSm1J2PJUWAJFLsfZDVnM2UVBtPbZ8LiULJ&#10;GPQ0zVz0sZncDH1FpoDtHKkMu1IlzbKn783UiI0LqVS1A1FIyRu+kQtwMhBlj9cIGcjatSIfkIEs&#10;oMIP8LCvgM0CuFGEPVNXpH1MZl4jVMHU1M1U2Aq0xiMq6ELf1qgR211TKVoBG5lRLVqOZysJHa9R&#10;54ihz0yNlpQ3Q7GUU8XqN9N1K6Mar1GvKxY0uXzg0H90b8q2T00xgJOnRtnj6kn4bltN3eI9VFRb&#10;me/GCvTlhAI2oqAn3eXPNC5cyW3O1OScneT40NcYao2amlJDW3O77WbojVzfddmRY+rx8SBReGoo&#10;q6upG7tiGtAOJGYgt059264ryE9xbuULsLQu/nBlQUBOHTMmmjT9kwskV2ojbUfoywWJCiyzowaT&#10;i7/XUgypY6sFaeskKbR1SRUSTKCj8neV1UakZ69wCKyz+QOVgkKkaGlLf8GYjY4r3wAS+KggzJ7r&#10;GI+ZUg+KCjhKVUkMcLm3fsn7yVOT7AS09oD+eJ3y9ysSTXt3KdIWs4YxfZ5ISyncIR/LMdE9+jee&#10;XT7oHqIEZBPG1SGY9u5yTuolnIB+iR2iT3kSpY5I1rkMa1Nc4x3Jdtu1AiCbS19I4k3p39LYxEfS&#10;B4UEqVjyqFHyZkMO17lVNe00vxnjgPSOyDLb2rK0MYmSe/kdPJatcjFJG2ra28vaThQFOMiFrDgW&#10;nHxK+rYIw/iU5ETu0Q1A+o4ofN7XSY7S9mURnTxwXAr1Nh91vE4XljGFuLRrcz7HY4ZCoJK2agck&#10;k08U6f+Vsk+HhwbFouXBtBM7xhN8Wiz6K1jP4F8njmSvTshIGayFhBsrhFeKSOuxCogP76GkvcZE&#10;/aAqhfoXZOV1JFjMLpGoMYH/XMdR4p8ktIzrQqLctRYlKVW2kE6JYp9liU0jJSOpeUtNnjHhPF3P&#10;tSvJ4b27oItPyRVdLyHhjlz8VfcOlHyHBApxqR/TUrQTlz3HHiSaT5kucscdkjSJcia1I6DkXkr9&#10;AhIkQy/5JhkSTYIS7A5Jt2ltT89Gyi6I/Cb7RemGkqPzSJB1eRSwORljjitSb74FWyXmdwpY9wJ+&#10;Ci915MNDijea6w5JdkH8gHpvMd67MkJ7qGAWOX3y5Acccu+MtEdbIne8ztAn5Sk7zTOyhSnrlIg3&#10;LRm2CoPxOpXoLh8IkbavGWm7lfyq7VNczRqlCHak94kKFqINEdl9IBozdgiPaWuNkbYrJ5A5eZAh&#10;5adMnuexjGWdPMi6oyL9E16ywuiFBN6skoTp2UMhoBHu1gmUvDXi094RGUqeReKTLlehFheDDLlD&#10;0nkql8fy06WthaTzzAtRkt4ubq0x6ZT8MnYL4w3lkitrKzIEWuYOCdbv9uCxaVjScR1JGrbPTlr7&#10;mPN8AUn8nnsn66Lfe7xY63X/2jNVUrGsIKQ6+0eIVPJqYkxLxcfZBz56HpcdUz/41EdPFKBjfQL+&#10;1UncIYEGu19FZTd+EzERF46fCs2AKhRue5CR9lNxnYlPUPSnpL24Kmfvc/SvKUsJx9o72C8Vv/SY&#10;4Cn2iAvFHF8Z07NjRD7UWoHCsTxTLpq9z6MjyOgpdilF3uexDqdJPkQ6Jj4xu61Rinhu1z05e18n&#10;yfK+TtRj03ufX6fKn+o2cZ2Jn9E64wNhBKsjSYs62ssZo44knRM/lWLNPWOE3BEf/QUk2RrxwJCL&#10;g0QZovLBkmAklzqSZF0ycChp7dVR3+dSCJHJdJsdSRJMtdO1d6Lkvne8I1tklA/YxFGTIYx0vOcF&#10;JPJRZkekZ6caAr95qvOkk4+0Qf0eCcZInzxaArGakT5r0nZHqN9V1zdhCUQb4pixhV9AooUby4oo&#10;OVYz5avip25/AJvBd4SUrGLFilMQff496yR+dyzhWEbOeEeqTat1EtJxlAmkNSyOqWfGE7MHiRUh&#10;HUknn8wPtHLNu+n9Ue34PF2tVW4ynLwrlspkGSN7PgeR6rLA63Q/hkICzd8hQXMlIliJdNiRM8Sv&#10;IOE23QWjdgSWQEdiftoNRbbg3PDe03oEZUjPZZG0SSwWZcidtw1cfIekO9Jjpl/RCCO/35Vwm1vd&#10;TmzC76dqtNwYN/Rx/HpjmvGNeX8bgQNS3tJEk6AgvXt73P51JKPPDrZGboya3KUtyV54M96RWnm8&#10;hAR6cUeNGhORskqw7VFiMweqNUoW/wUkenXWJFuJzvA8U23ASNeDbWnI8ZgdCRRSEq9ZefR5q4pL&#10;yRbmk3eVCd9mR4KErmi010lIR3F4dtsvvCNHPJlC+uzAxfXAxjsimnceiNdp243X6TwQU50tcaY6&#10;+wG8TnshfEcdSXxkb4lahJZSko05gbRMLsd6zHGZnWoLE73bSkNgTNM85gMcP6PP3lVZj7kYo/x6&#10;ZljSEbShu3MUknbkWNcrSDp5R5u2Lnvj8+xIWqfjE7x3R0deQZJkcGyGb9PxngmksjsTSGsEfGXg&#10;eqnNzBiffLdY6ORdKboZsOMxO5Lkpy3xLQUEY8pHp57J5aHZmyf7c+uu2+IoLyCJ47z3+uIj7cjZ&#10;j9jUtib963xOH5M0rDoQ7J2+4DwducSXIKYQfjPSkWTbuD55M3LG6+xI4s2OBI+2vy6pAlmY3TEP&#10;fFHVZ/+vWCfxUd62YHyilEuj+Uonwt5Nn4w0LVEDEbdDqmune7f0xkiGuzvVmMRx1jL1CB72nko1&#10;RCafQ9GRrWBaJ09cbF28lRmN7yiVfxQdiXWBcZSOpOhIz4syMlRHO0r1Bp6nrV++90RtkeqSPX4B&#10;SXyUvD3ykf2OLdU/vvdaXqOlcr4Aad6kKGP8OIxc3iGJj1IxgfKzI0kydCTOPi2981IC9VFHkhVk&#10;r5z1pj39rT/n+DYdu3gFSRyX2DZ2Be1IOPke236wbQZRxtQLHvJm/GmUMdmdA2bgzNMTSPHKBNI2&#10;e1Zqm82/tt3+ntnhdFPVeaBX0VsgfpcTE0h7n5hxN/9NjJnzJLq25KMvi5eSnx8zSOKA+R11JN1R&#10;4meY9+1Ishwte5g+LXs6J5ku/Wv67EiUZ/Y+MeNuOXF4AUmz954BiAxvziPBcow8w/O8Q8LsqXo8&#10;UJ1H3l5hX4c+O+nbOyTu3dHQIpWhdspbtkMFuSeR9M77bkywiVIbeiA9docEv8rdv6v3BvFmaP4F&#10;JMy+KfkmvelDJ3dIknV+QYmnVGkFz042ZkfS7EFi1ME2EX0z7i77gWNGGyIyMXhGmjuI6tw+u2iJ&#10;7t21I0x1HQm8mTcO3G/GHtgE0lFwen+0tdwQJdM6O5I4riPpPN1dgGk+MXiSSz2yTrJue/7c9k7y&#10;8w6Je/fJk5xP1IG+t7eX2GqdZNs4jnIoc2go51Mf+QqSbEVHsA7Tsa4DesmJlzPSMhl7hDgaekCk&#10;o7YHjDo4Enwog3l88o6Cv4Kke+9jEse5EuiAURz3GTpgJ5Ug0arsyOlTQi8ye0f/KEhqh5f8w/bU&#10;F27Ttjf2PQiFYC+FUN0LSOLNjIl1EOEOrAFJJm0eiZUdji5zjt1V+Ix0fJez8dEIuKNoLkbaf2ek&#10;LRZGZkywvVNjPXFKtgTwjorRmj56AUn0mVoApPlUN7yAJPnZxyR+d4U3S4ZYayhDOhK8s7ygPKCs&#10;c9X4BNJ6k6vGbS+9gCQ7xBmA7euNY0kbixo1gl83P8YERjFOeUD9y3PPQ5yBYkS8aYeVWmNv2daN&#10;pVZqeOvo6gtAWqNOi9eoC5gANjqZADbS60fuGJh/HQtTRmmlr0b6kS+2A3VF0QtAkmDSCLxGFQnx&#10;8ZSAmyMKT41klqlJzEkRYrdUe1v/yM2YekggZDMI9DkicHrqpgFX+Ex4lY4ZSNQja2ZdKaQjF28C&#10;2KptpoEV/iBjIsYZhhU6ksIKMSKxLKcjiXrd0oXDNG7c9woSXSy7BBhOcpkTz96RdJ5xM/A8XxjT&#10;5ibee1ysWSSTpzzWF4DEa/JCV2oitHVabQIYr9xAkjCZGoGzI1Z93pyS0BsEthwCJGtUb09WetDh&#10;ds2sGuenbiHwf+TUzflig0DfRl2L1McGqz8dS/3q3aN6LYaEEaWf5oF4hbLAsHK0eGUnMyxwDXB2&#10;M/TFGrcFx68oH30zpXzgHEU980AUKWJX6gTo7t0rAhX4nABKz/OI8jEY6OMhsSeNzDejF/4TQG+G&#10;qEcGxoqhEpWlrxirsGGF33kMkHxb1SquZUyP6TFAIlxbiRhsDJBMpQDpwG3JYs+LAEn22L3hESWa&#10;54G060yNaxTP4BUq57Ui9SjQNQEUKyDhKny0FhWNycxe9DQQp3ZIgIG+QmIFRyOQwgOku84a/3FT&#10;N3N4xcCeSsxWJFy9QVsveIWy9orcxnet/oIrhuqUep8Aatc8otaIQL1P5F2ruIvPMUAiChWrTUwt&#10;xY5XqGIxJgqH+pDCVWTC6kN9FfA7PX7ey+eoXgl4PC7DmQAqBlPKc0i4bl6KpkIHgpXSgRBaCRCb&#10;H6vd+ErvAXM8BKzYi8xr2Ixffa+VzxueYwfCgXcgGR8mivJhYepZV0qlWewXJuD+Vj6OAvpWd6kE&#10;fh7QDxSD5fLAsGORtQ4DdViYO7fCq8zO+PhVIrXOA8m7sR6rY4Kp5Tngd8it8OqYxiNaPc0Did4t&#10;+qkdiAuaV55azIu7ztR0jtaMeOBWeHjXVk/TQKRH1TyvSOGemoG2MIgLVRq98hpFjwhU8SXzjJUy&#10;3ow+L7QiUVgIIplVSHUPwTDQXEisYIk+PyLcTBTeu2ngW4n+JvUXpUzv6Fw7vNLDwA4EFRogFdNl&#10;jUXpQ2mW48HiQNsDDNRdYwmjqYeBUkjzQLhrd2vBj2IGiDWetgcYKJ4pth3eTGXqGnNhziZA1FyS&#10;ZthaX+1PVpzaunAeSLtWl5QVj8fu5DwQrRQpTbxCmzMMFCsw0BQOAsDP3tZy2cbUY9sMeaYk7S7D&#10;Gah4OwqAUuhtRHJ5HSbCEVXitJI08yvjF4C4Ru+aDlwlaCxSDESicAAPKdwR03kgsYIDyrhGB73x&#10;7UOAdI4BkqkQII4oDwl5xskDZAUnD3DEAGkzmRr09fZppcZc5PKqjmCdrXyfAFpSkAxXh4m1nIux&#10;kFJhLwOVxGegc884tTNz80AwC7eP9ew3QyX8J9u4VJe/fQK1jQhCyh+IXqkHRIDlPg9vJlOTU5HN&#10;JKRha9m/KpjrQKCenCMGa32F00CMZXtEjGW7zoBHFLsi0BQ+DySRomIaDq2aCzGgbL5moHNUtEZ1&#10;wplYo1NPOKKnBgo/zk8t24x3LQGAV2hhj4QbIGmFSqDvkoK48GiliZGPAEmGO5uNYRzbFPNAkBT+&#10;lsFKQmr7YuV+PPNAOnCnlDGWEiA5Z04AY+TDZiFOrQaJfDw2r/FmDMTgVZFXo0eiHrsAPKIEKRKu&#10;vQ8GPuOZUQRfvvaSpPrzCH5ZkdsZLEV8Q13rSvsFk+CKMSyUsfJz7KV4czx12fdtjQhshzUxooFk&#10;nypFuJSJDGts5vuCbSkVtnwBSMokI5I4MJBzYE2ZLFiBlxHxeDwiSUuPiO0TAyQVWv7mTj1VIwlX&#10;aCAduDLRSxli4xGVjliox7e/vrjgGhXUmQDqwHFqhWB4MwrBLPSpUz/MfwFI1KNnZjyi1BNvRi4v&#10;A/U2e8FPLkp78xpVtMZTy1xioEoeeY0BEhfK2F7wVYWex67lLY5ZIUCKgwRIpogK9jn860J4DP/a&#10;saLIc7xEeipgTxbP8WQ9Q6X1p0gzOJ6T1TAJgFOkGVxhB4KpcLJNQa/OTrZT5oEgKU7KmS5Ua9GB&#10;oDRPyhQvRUVDCu9APB6ZCkXAMGKr/VlIX/dzxKll7RV/w9TNNF5KYoyBts0YaAMJZM/2UeNdX5fr&#10;C1MbSJuxqYC7NpAO3BXzeDPbt3L3zfCIuhkGakTaTKamc9y+vdsOHO7aNfgLtoiXxJ0A+grJ5FLg&#10;aaESM/fKZvPaI+IzCkWoFgaKZ9BXqDveD7yiF0MKPwZIhqb1NbpSiiexh2RTgUfUFTJQFuk8kI5H&#10;yQN2zhShYqDNQnzqUZtoPANK072cmR4VgmEyqwhfox6Qj/54Ku9aAZMF6TFAokcFTJjMFAfhqSso&#10;NsczaozAu1b5wAtAoseMSMejZsd8PCp8m4ilOERCgtTmDEdnZHxwvEcCIMEm51RGESofVZKYgwiV&#10;toZpTB9WxvRC/OuuCHbL54F08z5VTP3bPmWgTrXWOtYRtqGp2MqVOgvmEj0i9u6ynT8PROqUCi3y&#10;gF0bSDaL3SBs2xUgiVUDqVQvEVOM59sDK6kJu5bonweCi+EPbS3YRcZ3jZ9yNfUwUAKGgfIcGChJ&#10;gU2kLQCwG5BFCqZaLc/mgXQzKlpbqkfJmChUYrbg1KodX3DXDjLOA8Etd0HYgjfjaCTete0BBDp2&#10;yEBTD4kUlUbxZtRehg/cJh1eYYBEFLYmcURbvHjXSqvzru2L4NT2bpDCFelbMLdtVw0fGNr5q3jx&#10;mLnsyT4YN29tCjvRaC6pKINNOkUj2UhUv4SJESVI0fbTOy3O9f0XTG07HywAF+DgGh2sxQynq4l6&#10;1tR37N8UCcn5o8fNCWURmZ0cRUOg1TBReKKRxDMn+yLEhR1IQUaPSCLlZKVJWuGkjymg7OlAkI8B&#10;km2WNZK1FyB1fc05YhmcjQ8E2pwhGzdEwUDZZvNAcHkTosZyQtuP5AIkHTEPJKKwZU/+TNh1Hgg8&#10;41Y27JxZ4tLUCf/OA0HiJrRKB96BcOBuF8y7tqmA3rDjm+gNO76JjrgTwPNAOkcVRy8YfgiQztHx&#10;TQyRBEiepsrglmKJsYEUIK3RFimuMUA6Ryf78RzLEt1jhyVaxpuxr4B37fjmPJA2Y38GN2PnDIF6&#10;o8RkZjX8MOIwgNc0xC3JjucBPHmytyK+8fHLk71hryx5sjfs56UH2DdK3h4DpHCbjv+GLUMDBM3o&#10;zrQ3rDCRb3yjGgE3z2SgmJenliSaADbznaeWTzcNXLDJpp0/Biq0Og8kIWjnj6pg4rRQl8eUeVRG&#10;esgzsYKwZqVE1S4EEWizkz7/EouXgfI7eWoDQZmcHPPCc7RIIeY6SVreyr4aH3iAdDMWeyQpTgGC&#10;fLTTcqPaSN/MDatgdNcoH09yMV4Agq61L3KrUMz4wJVbQWFvVngBSFOrKot3HSAEQh0RuFHrT1eO&#10;zQORKFRXMzFiy61MAFspCtOj6momRnx1aqLwo9pq4hW6W+aNqrLsqt24AKeFidicUaTvht2OFDu8&#10;YRWMyo5uWI0eIMge1/6wEWfFjtZegKRd5fzxZgIE9XFUiJrPUe4kT63oOB+PalZuWGFikysGtqOQ&#10;/nU2Wz5dt8QN8O8DEFScv3F1w0odPb+aAIoVeMSW4ZwY0UByrFSXfcOgt9zJCaCnpnNU/odvRhml&#10;CWAzXZl65KAyPcrvnAciPXpEpHBV6vCu9fJgAmgyAzUcn4s347sGa8/fJWbClbfNm7FZ+LDGkVuu&#10;CMYt7+mfu+Uq5upQywv/Wm7omdwNg28mOnpb7q+N3OaBeKHyO/G5oYmudj80O/2K5UYJlGwGgT6e&#10;eSDYp0dfIbbEtIBBoL4NwrvWh04YaPmLu9a7mBuljfw6+IY1K1ah+MhSMd5b3dCYKAIk6lF4+caP&#10;p0W4lH7zS/AbXqEyBBPA5m3fKOkY05jynTG254EQbnPA5FZB4eHNOMt7o3esHQhGotPBN+qU3oFg&#10;isSnI1OkA4HM4k5ewRTpQBCkfoiE6qmPOD01FNZlavIcnH5D8z0RARyxQt9bcAztKqcx+XheH5GO&#10;RwG8ianF1w+GwxvFnhAMUo+jP2S+nxxPYqAcfWSFmEvErgaipFAxAYuUAIlnAiRWsElHEjchQWrS&#10;ESCpuIQEK4kwFqSVL95ZoXIsc0BqMBmiQKApHIEql7kxUJthYEsR3mjXTqtPAOWL8IiSPQxUuI02&#10;k1jNPBAIt48IrHBUvdytKH1IPa4ReAFIxrDjSdTH1K+qbiUxxmt0mAhLKGztMVBEMQ/ENZrCESgK&#10;x+NxPAmv0OY1jqiH7DcGKryBUzvwRKVR8RWQFTwicqEdn2kgTm2fi4GSFHg8DjzhgQdI1BMgqOGj&#10;ai3YtS/PaNczGAMwkMMPop7EPmzvjAIm5ZZuy7imQuB5wERbu1Luxt9IvdLTe7/Qu1LS0cAbpqzt&#10;6FMmOvfEQAkYBoo6KWV9dKAV+zGY1SjBnIKH2daiN24EKmnJ9U9SyljW5FqLeSBYakeLVWxM6+QE&#10;Tu0ECu5a9fM3BqpMiKdury9uuBnVWtyw9MqpLQZKKTNQIouAiQgw0CILzKV421TC5sKRGwLrRnb5&#10;y0CvEQywuJM8ou+adm13Es/RTsuD6LcKcOm+vURSJq4wwaD3qeyAdo7kv7vEDDfjyjE8RxeEzQPJ&#10;p/OIJMNPAl6pQVAHEvXoeFBpOqjzAhBsFrfKuWKljvzOF4AQUO5TTwNpM2oQNLHGFia6lpwcukGO&#10;RnYTyUzlXyeK9GzoSu18/H1gtqSkZ14Agkg5ykvkzQQIhGt38kqFTB1Iil1+5xXb78nvnAA2Gc5r&#10;VIKDj0de4gtAkI+uOuC7lqs2AWyimYHywJhwH7wFs8DIxZAhcq3UY2O05y6G6T1Qj+9fs5qKXa/Y&#10;kdRkzKmtppSvmBhVTcyVU1vN9rviQ1Bf6DwQRJa7rlwpftqBxOXKTl4pvOwuvleKbHegycJ37F/f&#10;tTyHKzYg8jlOAykvEp6cB9LNqP7pipVplm0MFOEi0KwwD6SoiLnwhkDJ33kg6YgKQuxxC64ZbN7N&#10;FadWpSTejDOoSI8xHIgenfm7YsbKBhgC5d3wiAFSglkJvSuxglOEE0DJR6JH9yrEK7QH9gIQyMx1&#10;31cisw4EA8zZoCs98nG1+wtA2oxK93kzejXA5xggiL2TvRukHgORZ+QlMoXbVSvtMLbzAyQXQ/V4&#10;V6yMULHVBLBFVuaBmEH11FQuEwd1Hkhk5pvBN/q+63kg3owsXqomcnjjOg8kCq+kxK6QyOQKX5O1&#10;FyAZmh0IlpST4FfqBRPNxcAWRbvSJy2iNBmoK0TL3t42A3UzDJSpMA1EN+XB9bFtO/SXtN48F3vu&#10;L+nlxDVQj+9f29BeCOYcbFeVpTGUlk6JXzGVoKA6A+3249QBAr37ncOVR5T8ZaDvBqeWxYsHbocA&#10;r7BU5y5gEGg3iIHK/eEV2vnDrgIqdr1Sl4s4f5jz9WamgaVUxoSrtNEVgb4ZBuqucY0OHcwDKWhk&#10;5sKUuJ0/BnozYMgmiIkj6tXWlYGSvwxU6JaA0Tplpw6JIgqPgZ4a5GN8OqIeV3MiPSZWjq147NMx&#10;UAKgLLbx8VSGZZc99NmjuEEIVCLqykBJXAZKhuNmVK44MbXuen5q4Bkny670TONkG5qB4hlco70b&#10;PJ5MPesv8dSz1GOnhdc4vWtPTRSeqUF9nPS8i9lVz12uKFL0vgjl46ls550LUewFSK5agJQY1buq&#10;K6ZaVa10pTqGU0Yk0RwgmFx9RNy1JAVVb5zUnfs6D0QyE+E+9Jp5Y7DHLeepbcQh4bZKnYnNGEhE&#10;UaqtWaSkCwOkK3Q8iSqeXPeNjk9cXjKGE5dDoPox8NRWmjyinGjcdRFDO3A6x/JjJoGTjk/MGfKQ&#10;AiSnwkVC6BfGiOOpp49n0pXy86srenFOHtBdu3vCI/UMIgKOa1/yyuFpRMDWZIdasPhXEQEXSl04&#10;xNOsoAu9S7QNfaGXjr75y+wzuXkgvX7zh2suDGy09AIQ5K/9pQtFjR1ZmQA24+YFIGhGV4dcKFbu&#10;yMqFnk4dlca84Gt4FWleKENwlFt+wYSegeUjD72bjIjNVDwilQwdVUZyYWAT1AyUo3+hNje5Qi5C&#10;aobDBXetoowLF/g0V20CqF1jgY+KXS/Y6E7xzctCXKiI6QtAMOks0SfW6OMhLtQL5okRJZr5eJqa&#10;v9CBW+HhFVopvwAkO796mW02y4UIN3qGmMumCDKXIysTQElcnFovRnlElfgiX7ttMh+PIisTQB04&#10;iZQXpvYVkn2aNVKMoVzdRhQINIUTUPXKKPYcguFzVGRlHogH7hGRzAIEFXeqGM1+jjy1zpGn9ogg&#10;cV+YenpErxEEqf33Swn9oQXQgUQ9CupcqAfpKUDyjQOk2KHCRBNTS7FjbboiKxd6fnUqH6FRD67R&#10;7Er0qDDRhWyzk4GV8xtfoV5+XaaBWGHiqRmoXc8DSRf6Zsi8dkgQ7fAORAqXDCcX4GR6xF4HiqJd&#10;5oFY5iG7h1wpR9Eu9FWSDiTCVSgL/UJXPKHv2oEopOSSon/tNeJ3JawLEai4HAcLAiQyUy3aBetB&#10;bAEk9uFAhn8d0FBc7jHyMYysiNoTrXoeWVFW7RKoF+DfLET3hEBF6f6RI0oz8tTiIAZKKdPTUr/Q&#10;u1CoLOb7PJBoyZ4DvdpK9IeBOh4GSvRz3K8F/vF4jsqWX+jA3YnjQmHRAOmuE3iaB5JvrKqDC6U7&#10;ErUoJhuq+Q4EQe1+YchcAeI5qnqDb8YxL7zCAMGuShQNz9EjloM1PkdvpnTFGOgrpCxvQoLYdMFT&#10;Y/MKA6mOIURRlsbcZrDCTy8bLgyUfGSgJAXpscSJSTP6u+WXMhbHuy5fbjffGSghxUBvhsjMoSzc&#10;tao5H7X3G+3qZnx8M0rJXJAoAiSrvLpP7OdYJQDDA08UDas3MiJcYcJtxIUdCII0SRhiruhravgS&#10;CwALHpTGvDBQcWKc2kYiSbMY27hr29B44CqXuTBQzDUPBK1wUs0KUrhrVpBnOpCoxxEB4uv4nQyc&#10;FKQJRhBfJ3QwDyS+dowBBUCAdI7qqXNBelQDonkgleCe9Oj3QqbCSf1qLtSpqAPBNgsQu1B4aio8&#10;7iMSz3jXWMjkAyeL9BQg7bpYYFcfZF4nsoJTO3Y4DwR9HZFChmYCJrgZC1IyhhNvJzu8A4ldMzUR&#10;RYCkhgOkWI3TOuRAumD2Qg5kB9JmHAdB/7oasez0iDcTIJjXfvqJPpd7mFyQcAvw6zwzCuooK3Ku&#10;32anPQ/qSHt3qM1N/zqoo1DZuShgbPspsHWetVnmgSgtZQWdZ7sATQDb8Z+xZ4/ynRPAFlmZADbq&#10;5DWKOs/UU9LU+QKQpGVJyY06z6hrRcYTwOaqMVCxw3Pd+ZgeA6ScbDW4a5uZBpq9zCv+Fc+4HTpu&#10;pgNhM3b+zhg6kN95xpc2BhK7OnaI7OoAHkoKx+VeAAI9OiKA0syRvjM+YKzioJ0oyOJ149szGdtu&#10;fHsu22VIuP447gtA0N7ZNVUyBkivg7Nreo6dXWP7FBVbnSljleNhoGQ4NmRRidmZ8nSO9L0ABJHi&#10;GOyZMqhHVQmeqxJvTD0BkpAyEGuoFFo9zwNJmukd6zm9Vy1A/WtBGiAYYLkZrulroawz9nJV+HcC&#10;2Pz3eSBVmDgQesY2sqrpO9OIjsudsQqmzPZd7PGIBoJodi0abqYDgXBdwH3G4hZbAAi0EYdAtZvk&#10;qeUGTQAlpOiuXYvGd61XfkiPfkoyAWzJVQbKS5wATnKhw5ZMuJ4az9E+Et51hSsbK4B2dezwjJ+a&#10;VdTiBSBNrWdsTGaqq2EuDBCsFMc3XxiRJIVCq0zhAWLgaZZwFbZkwlXYcgIoviYV52gk6sJTWVA7&#10;PWIps3oRnEuDDU2Fk7obnLEWTY3oJoDSCliLVqbWvpnKdMIaxYUMlMFOb2tOaqxwJtP15DUyUN4w&#10;1if5wMm8zs1gqxyPSJb9yUSBQJNZMdn4ZtSk/Uw5U4eoXwCSBaDo+BlzKwp6oyvlWPYEUHdNXtwL&#10;I0oX8ogCkqd5sjQjJ9eJojNm5lQRiv61nyK/AEStoAPHp/HKMpzngajiFBjC0KcVO06txCWv0cYH&#10;jyhBmpCvXajnceK1mihuwvddTKBnYeJV/tc7MG1Wff3nDFH/tfyPXexDEmpVLRiGuw623IknDgXY&#10;ZyYZfbDIoHd7B+sRcosPejx3prL0g18CUrzbI16ozOKgm8Za3EO1otyOB8upD37gV0GBoXrIiOSR&#10;Z41UjH9w/yJ6LR4gJU99hdiA4iDteSV2PLhlL9UwBUhd8zI1BdAORdnbFWJ31oO0J/bXDJDeP2Zq&#10;cr4Ostxv9E2Zg3LL+J0RT42fHTrIcsfvt2WNVNh2kJrF79YGiFfo46Eutwd//7ckxpgL5c7dUEgZ&#10;SJ9COEjN3ughkCXuQglej7hQri1Ayjod1KpmeVCKVo6KLx6KnzeeWcj2ymbIcj/IFFjonX3WiHft&#10;NdKz74NshoX8vg4E5+ugWMkC6v94UJJ4xbvWZlYqs/DNrFSkc1DgZyUj7aAXGivytTdTRu+YuTx1&#10;mQxzQEpZHJRDX9H48GZQDXtEFADKoa8U+T0oBrqiOaNA5PFABRmHIKnpzx2SLkfLPB6oLPugWG1R&#10;MfgitjYLCfmIg3LzxwN5xwc1yzluhueYijoSZ29i7XigjNZB+fnjgbpPHFS7WkjSOUGiIOpI2pFC&#10;+ccDiqIq6tlE+rEOFM4zSKS6jiSqK9u0zY5UFyQKro6cnh2pLmOiPxQkCq868LZ3VGlBUjbz0JG4&#10;d8+Oki5jUg6wz46GbcZEs8jIrQ59zO/KxR231kaAbMHm4/bBAEA2P++4tQebRFKByEG1/McTuqNB&#10;UuCuj0nxyo6kwG9H0uvZOyRSXQtoHE8oFbN3iLavepVxPEHqoANBZd8Bx+QR4DugzTsgjSh5+A7K&#10;ZVeVIx3fQf/EDiy1PaLgO+C4CKMDQf93IJiQd0CaWor6HRDvqnKk4zt4nb7q6djxHSh0BwELOLY7&#10;1vo+wi7WcUR5r7xGxeKOuGv5ccd38E577UAgigDprgOEirtVId3jO6LHAInCO5A2Y+YCA3uVZ3hE&#10;vjbwBMG4jHgi2ZMRSZp1IO1a9Egit68RvKk74FgldyCxqxzn45aKGQqpDqSpW5wflewqD7uAdI6S&#10;PWQKbJ71LgDIuuhAMFhWedhl2dCupV63QtnxOQY4tmsy9VZkNTci2JNrVdo2sxdS1Ktc8ePWdm84&#10;dYBgSPcRwTbvQDD3OxA8iA4sQTm3GfBz+ojgOq2KVByPUO6/OqxQSFijmIt8xi0atd81uaFrog9E&#10;Zh1IRCEbn/zvNeEMsgAChCjBqiRbnQ7wTF1IOx6IZayz4ZE1MQ+IuGwBxTY1KfZEPIjMEpwgMutA&#10;ILMASV9rjRRiWxWXoJjdFpbdDmclUSaPc4WoYsYjxar+JCuJJ73AWIlsPB5EZrM+stM9L4km+W4U&#10;jF6Ng+j26n3UvQxlp8aj+Pv299v9LtBBsuNA1nheSDksctoW0FNLFRrs64OkSHCQZfE5U9om40Ee&#10;aFG5wQKJpeAgzJJzgftdKtm2nQvl0haVTdwgObeUstnHAz7PvBC0WOR13uh+Vf5xA/2wGAdWcfYB&#10;/LvUPvf9gqm7VHPcHQcPubfM2Y4DeyHnAmlsz0tfrF/ktNNXuhe9xKDM/aKyHSoFWFTMQd82XlQd&#10;Ql9VDg6qHzIv6OrFFR/w1m+pboHbvV2h4CO4immP5K7npf6Qi6o9qKXqlgze1ncBvZrxoPth1gdu&#10;aMaDwGzWB4VHHo8qmbw+ejFkOj2DHWE5fibvRdYivcVbXa9HsR2VWZxr3BG9rIp8YfmbQmlYTlfy&#10;dqOXXqDnuoXnRX3WTde41M+K+ion2cRhh3p4/7o8Qvu6HsZOdY3YFA9+LsJ1PfhhQtf14Od0MiKE&#10;3/oawe4voKQJdenJOcJb21wN4aRu6cNJVntX2EnUDxyN2ZDOOuNBeCfrAzfHapTIK+cX0jadPmeH&#10;Vaq8QscOgz3jh83b2bitwtEQCRdbFhBiHiWX50ZUzd7dKr01/zZW/JXtGPD8DBZlkq4VUG7i69kR&#10;7KUP24o71MP71yJBsfsr+OPFRc3nvGJplWrL8du8ETLgHdTULQxxhWvqawT/dK/32I+HnhK7bOkK&#10;aZpcDeKahXuFiW0xX2EntsDpaBa9xqbPRGe8kpkjDZn1ATWE1YG8cn4hbdPpc3ZwVOAaK+w5OygC&#10;26Ee3r9hB6lS+qi9a+6uECQuUhPxYvGMORESK31E8B4LKJaF5E8BtWssxvE5Qq1YrgZxcxM70HGF&#10;ndhRv8LR2AC9wllnPLi8rA+oYVWAihy+nF9I23Q6YAcFGW/JzA/YwX6xdamH96/ZQffNZduioBvk&#10;QovUWujoBkHYEO8NC1s8IgQNQuU3iB5VhWFT97cHYfRwPDpHypn4aginuC5NbDKinViqUo28yZfO&#10;OuPB5WV9QA0mcyKv1ecX0vZFjNihiZZbYssDdhBNBurh/Wt2UJ6TXwiYJtG0UW3ArTzJkb4t4m1q&#10;5AYh1wKKeCHmUEDtGpz1ArZox62iRuM1Kj93o3yo8iaIMzvAxCE32EnIF44m7ABnnfHg8rI+oIaw&#10;A4RTV5/fA72O2KHZArd8V+w5Oyg92KFmA/+aHZQ9vYF27AIV4tgFFJXjIzPTJCj6PuKsabNADLhG&#10;bCb88uC9vj0eneNCjygV5WJck2g08aoKX9rJquzgDY7G2S3KVmQ8uDyvj94whcyBvJxTfqRXZoel&#10;NAu50r7GQH3P/n3DDgtkC8MO/EBK7LBAwCcimhJeYYcFY2GygRbq5xt2QKvK51heyUiN+DoXxIkd&#10;YGKTG+3E5EtHY3ags+7jjY3srA+SkGYHIq+c3wO9jtihxXuXaJ6BdmiKpEPNBv41O/i+qedFKAjU&#10;YxGv0s4Q1ytgiwAuGDDyiFAxUyNK6IOJcfSTooUawPmd0JZjG7ODrgZxuheYOGQEO1n1QmeBo3HN&#10;Cp11xoPLy/qAGkLmQF4udnqk1wE7+ElcWGjADk0KbS7K6BqLMBpN8ktJlXGt4DwVTTbvcwVvLMS7&#10;1c+N1+gRWTs0l4AfaXrXkBmu49E5ktT3EglXh7JFeLfy2dGeXWdGO7ELusLRmHzprDMeXF7WB9Sw&#10;EcG+XzA+XMj4SK8jdmhyd00ZwHN2cAVboNYK/o12EPFWSnZ0P51v4MlAAXUCIBAK2CTq9hACpvaI&#10;4zLJvkaI6hdQuwYPtJ7YamqS0lJg9MDYRaQrTBwygp244HOFCiFLaTrrPh4YS75koIbsF8jLJcWd&#10;tE2nI3ZoEZZeVTlgh6aUO9TD+9fsIG3LQFMQJihUQLvC87SiSa2R+tAdMuI4W9qpHJ1z7zqNi3ws&#10;/s3xaI3rmGVdc74irplzK0wcaQk7sZGxQsFmx42lXscBO1gbAjW4zp3IK+f3St5Bof+SWVa1A35o&#10;muQO65v2b25cKfcDRE9qqCbO6w/jnGXRZbMx6g/jYw0F1x/GF3U/ppPy3ol/syOvs/TPWO/4ifYB&#10;6htryz7PIoTRmHnKsxmNQ6D8/jIawS+R5qkTGG/HPFTA8QndAceHfgcc36OlO5KG6X4/0OHxPBK7&#10;r3mgMBRprzP1UQ04RA+fOtYT+Df01GyJPfgzWnNtqknPQo4vv5DmOqgwLGQzUKrmYnwHd2OCLr5b&#10;JzxWKqT3/hACfzglnycg11wSAi1FCOiHZNQzpFMfnNAdcHzoHQj3mMduRBpdgECatZ9jiN1XMuIQ&#10;0116sz7jkLzF3rqZAdn76jEMFHICc7YIzwIXDOR7JK7TY8IDrzuyh4cchfTe6TW4nnxgG5i8i8b3&#10;amEkmjqyFHaTN57U1KYDyc1R+qga6thmMZH6t0nZTvZAGZ3sgdj6OT7Q74g/bDvEwHzOH820PR4C&#10;9Zb8q63l5hFoUQ9vH++oDuzle+T4Au6RYz5KD4sDFR154zX2UIK4a2m1HgJbSKVbE0DJOZy6wltb&#10;OKf6I9lk8O351wRq4QGlUZ1AoffNHXBsLeT1/AHoopM8UZrP8ZF2J3jjGFsdeaNDfZr+fcMbDBRv&#10;HOFJQadjeuV8hwRb/R455qLwxhFe3kS7VgOcSd4goO8UR1ThypGB4g3cjDVR9U4Yb6YDieTFbXSJ&#10;4Q2ii/AGUlrOMWRumh3whpp71uAOnDznDVkMHerx/Wve8BlkTAP8a6CFHRQTd+oki9qtlI4Q4+0j&#10;UhZJL23rmnxA3oR/vRnv+kFtvwX6HAmYuyFgbh6BFka0mbAaHU8HgqoMkK5QdWxFkaDOs2sis5zj&#10;A3CGMRJgZ8YI1Dfu37ckgkAzBhj8nYwp+RvGIJu7A+H4wxhU0qy34NUFBSwVPXpmYC6URgyJINCM&#10;QZsJGT8EQN/cdQdCrKoDyYbMGonV5Ascicxyjg/AGcaImciMEagPyb9vGQOBZgyKy4eMKdDfgeOk&#10;RVht+7TaKKywmjGw15EZ4wQRbH9EobonAS35QhFoxmCgiA43YzLG4zGQOzzlrkHzRmMQUXjX24dL&#10;h1foc3wEjhhDVucpGfanjKF3n9W+ExZikchAOfXbp3+HW6ut737jiYLtHUhi2yNSQiAjkrWdXUM9&#10;SpoknghYmr/tGoGy4nhEBXm5mZqk8YmOx9S5ff98eIUdCC6Ynn0XmQFRVFhZRAH0mHN8INwRY/gE&#10;8rrlOWP4ngK1pvCvNIYai5TjBmI7rFanNjxVtVKpDn7g4nUgnGoHwj1ljamu9G79+3bX5N7oNefx&#10;BF8bWfWOfwKoN9MnmjokQpsJ0VGpRgfCgXcgXGHWSEShzgBMZjnHB3qcYYz0J2bGCNSk4d+3JIJA&#10;qdftq3dzjEEx89D7gzn5do0WCOS1hDEoARBxAA2O1jAGAXOhCDRjINCyjTYTMqbjCZAOvAPBqQtj&#10;EFGEMYjMco4PwBnGyPNbZoxATWz+fcsYCDRjFPXNMUbZK5PAWVYjryWMUe7LeGpTJ6UJwhgEzIUi&#10;cHbqEB1tJmRMx9OBcOAdCFeYNRJRhDGIzHKOD8AJxniXhlbIGB1qhvDvG8ZgoBjjXRVUjYlO8n0e&#10;CPVWq1XLu6rQGk/tNT4YqM92jUCJ7XcE9IUyUIzBwOmpZb/j8ZjesTt/gHTXZgy8azMGklnOMTTu&#10;q5thjDh4zBiBenz/vmUMBJroEGjGgEZOnd4peRbGoGcH1hjvEGjqfCjPeXs8pk4C5kIRODt1iI42&#10;EzKeB4LS7yOSM5LjIR2UXRMw1PMW+Jwx3En0nLj/M75wKxPqzefnjWfoPOSHLmfoWegXBWdKNanw&#10;9FyCZKgCFGCkLzunh1/hh+Opt9e5qpHGuHaPZ0jKr5Wk24It54c07Rv+Ug/JM0ngMv738argcri+&#10;Sm20ecE5rtfUDUdaXjgUUcLRg6z6sMQ+74MH/bfnkqIG/Bi4S1DxO+R+eneG2EbV5zZFe4Y3ilVI&#10;24KiZ+gQUcDG1GfouFtltCKbMLKPxb9NaxVQ5w0ZqppaBIEPQLwZfABSUna/wtJKI1LMg0PqF1p1&#10;VRoR8nIFFPXg8aiC+UzPYJUYOsMxbq3Y254hdFpm/o4jZ1GtfM/UdKE22sYDsaQehucHN+Nv6WZr&#10;2d72AZ6QxReGO0TYlHo1uQJxuQ7mTOenys0zJYPMynQueqB6pn2ohv4M5/KokH0Pz5W4y1Yv6QDw&#10;TIn7Hc+FlIZ2daHCxRqnUdlbk8Orlq2svmVEZdk93KIbcxMXuEH2BTKjbkB9AUdz0afbL9BQI+OB&#10;XZn1QaDZnVYvZSuPJKeNL8SJuhEnrYI4SRHEyR8hXOQ1A1UEzkC1Vp0ANnftgoZGlXRvxH+BS64i&#10;8VbSdYHM3R1wLGT3D6/sUwNdF9BqZWzFFlAWCXy/q+wHsTwIxgJaA41lQwwNEjaxmi74UE+GxgVi&#10;MjE0eMS6uiboxgxYhDt7jnoAdQbFVvasNC9VJSh/Ts3YV1kaF3QIRN7RKpbp/pVsl6VBstMfGCRZ&#10;HEuDwr1VpNiuBCyrqihsOHCAlA7H9am0HvcrS6NrZZ/bc03u9rmXcOEzTe4ecxfK7cjwvaRvm1fh&#10;X92iNX5m9t/7t+EeV+i/f76rYtxGwrytuCcX6AFYAqv5MRfsCScHvU/uFfu37exXVmnA8625TrsP&#10;/uzCnErHC6sXRbtopwuTX99n9mr9q4s1uT5c7GBX+o5KH/vprvQWhnZVUkzSBLZVArSxdZ/b+/Gv&#10;9vWwRv/9YF9mhrjdT/dlAwmoK/dP7qKFS2b2av2rXT2s0H//fFd1tk3CXTL4s22VwpMpAvvquhY2&#10;VkBdbCb3iv1r9npYpQHPt7bWoDszZPBnO1uthWBj0X6wL7/d6mfq1fpXF/awQv/98135OweXZNGf&#10;7cpfYriAkRC/BHESxHBK/nDPBfpCZF7yan07iBPzQw3EUuPsdAEF8PGvZnHUfl9B0ss0bhxMjV/3&#10;UP1gKmpU5i9oXBDXzH3GyccJBXq+51TbNW7+0TOyvYOOsyBxO1h/VEi1SQIywA1kA0JnALRWaxQQ&#10;mGZ/DNxU99giLaA2g8rQQKC3PnXuxhfqX0thbwYoqe8a8jhxCC8MtJoaM0VNbalPnqNtwIddPydj&#10;t8ZZEtZ+TsUyRTrUh+lfH6q8wy0sNQrPxN/c+BmAjUI2VQHAxvHLg3n3do2yaBYojulrhAKestSa&#10;5t/aU4/XqHPcolMjoK+GcU3608ROMS6wk7SWhKNJq0o464wHl5f1ATW4CRqRl8/vkV7NDl+9//rn&#10;95+///1v9Yd/++Xz/udv/vLL5//x3ccff//b91//8vGHD9/+4cMPP+z/8enPf/yXHz598R/vf/jd&#10;l9UUYusL0a7wb2A//LSBf/q4/TPf8PZ/vvvPz/sU+5+++MunD7/78v9W58Dz4Z9P62/+cF1uvzn/&#10;4Xz5zXo7LL8pcvrnsvcqMP+vf/h/X9a/Pp6//v7Dt99+99O/ffjpuy/+88cffvrl6/qfv/vy+8+f&#10;f/76q69++eb77358/8s//fjhm08ff/n4p8//9M3HH7/6+Kc/ffjmu6++/fT+rx9++vNXp+rV9NWP&#10;7z/89OUXf61ujpeqrNj39Xds8tPHv/z0be3u/dfff/f+2/+uP39+/+GH9uev/nbF+8HWAfi3nfVf&#10;f/7l619+/vdPv//t9qc/fvz2f//7py8+ffxcp/vlF//x3af6w/cfP/2fWu2n9z//7stf/tdf3n/6&#10;7ssvfvifP/1Syz+eq1vOF5/3/6jE+WbMf7r/mz/e/837n76poX735ecvv2h//JfP9V/1T/7y86cP&#10;f/6+ZjruZ/HTx//2l88f//Th83ZzfVX6j7/+8vO+gz/Xer7/8M2/vv/8/v6/d9TX350+fv/xh2+/&#10;+/T7/y8AAAAA//8DAFBLAwQUAAYACAAAACEASHlpSNsAAAAHAQAADwAAAGRycy9kb3ducmV2Lnht&#10;bEyOwU7DMBBE70j8g7VI3KhDBA0NcSoUiQsnKJUqbpt4G0eN1yF2k/D3uCe4zWhGM6/YLrYXE42+&#10;c6zgfpWAIG6c7rhVsP98vXsC4QOyxt4xKfghD9vy+qrAXLuZP2jahVbEEfY5KjAhDLmUvjFk0a/c&#10;QByzoxsthmjHVuoR5zhue5kmyVpa7Dg+GByoMtScdmer4LA+kP7+2jNW2al+q6Z303ezUrc3y8sz&#10;iEBL+CvDBT+iQxmZandm7UUffRaLCtJHEJf0IdmAqKNIsxRkWcj//OUvAAAA//8DAFBLAQItABQA&#10;BgAIAAAAIQC2gziS/gAAAOEBAAATAAAAAAAAAAAAAAAAAAAAAABbQ29udGVudF9UeXBlc10ueG1s&#10;UEsBAi0AFAAGAAgAAAAhADj9If/WAAAAlAEAAAsAAAAAAAAAAAAAAAAALwEAAF9yZWxzLy5yZWxz&#10;UEsBAi0AFAAGAAgAAAAhABKTgPe6fQAA15gDAA4AAAAAAAAAAAAAAAAALgIAAGRycy9lMm9Eb2Mu&#10;eG1sUEsBAi0AFAAGAAgAAAAhAEh5aUjbAAAABwEAAA8AAAAAAAAAAAAAAAAAFIAAAGRycy9kb3du&#10;cmV2LnhtbFBLBQYAAAAABAAEAPMAAAAc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:rsidR="009C273F" w:rsidRPr="00B626C7" w:rsidRDefault="009C273F" w:rsidP="008D5864">
            <w:pPr>
              <w:jc w:val="both"/>
              <w:rPr>
                <w:lang w:val="id-ID"/>
              </w:rPr>
            </w:pPr>
          </w:p>
          <w:p w:rsidR="009C273F" w:rsidRPr="00B626C7" w:rsidRDefault="009C273F" w:rsidP="008D5864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9C273F" w:rsidRPr="00B626C7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9C273F" w:rsidRPr="00B626C7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9C273F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C273F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9C273F" w:rsidRPr="00C42C70" w:rsidRDefault="00C61BDE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color w:val="FF0000"/>
                <w:sz w:val="26"/>
                <w:szCs w:val="26"/>
              </w:rPr>
            </w:pPr>
            <w:r>
              <w:rPr>
                <w:rFonts w:ascii="Arial" w:hAnsi="Arial"/>
                <w:b/>
                <w:color w:val="FF0000"/>
                <w:sz w:val="26"/>
                <w:szCs w:val="26"/>
              </w:rPr>
              <w:t>${</w:t>
            </w:r>
            <w:r w:rsidR="00266C7D" w:rsidRPr="00266C7D">
              <w:rPr>
                <w:rFonts w:ascii="Arial" w:hAnsi="Arial"/>
                <w:b/>
                <w:color w:val="FF0000"/>
                <w:sz w:val="26"/>
                <w:szCs w:val="26"/>
              </w:rPr>
              <w:t>nama_KPKNL</w:t>
            </w:r>
            <w:r>
              <w:rPr>
                <w:rFonts w:ascii="Arial" w:hAnsi="Arial"/>
                <w:b/>
                <w:color w:val="FF0000"/>
                <w:sz w:val="26"/>
                <w:szCs w:val="26"/>
              </w:rPr>
              <w:t>}</w:t>
            </w:r>
          </w:p>
        </w:tc>
      </w:tr>
      <w:tr w:rsidR="009C273F" w:rsidRPr="00B626C7" w:rsidTr="008D5864">
        <w:trPr>
          <w:trHeight w:val="284"/>
        </w:trPr>
        <w:tc>
          <w:tcPr>
            <w:tcW w:w="1276" w:type="dxa"/>
            <w:vMerge/>
          </w:tcPr>
          <w:p w:rsidR="009C273F" w:rsidRPr="00B626C7" w:rsidRDefault="009C273F" w:rsidP="008D5864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9C273F" w:rsidRPr="00C42C70" w:rsidRDefault="00C61BDE" w:rsidP="008D5864">
            <w:pPr>
              <w:pageBreakBefore/>
              <w:spacing w:before="12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>${</w:t>
            </w:r>
            <w:r w:rsidR="00266C7D" w:rsidRPr="00266C7D">
              <w:rPr>
                <w:rFonts w:ascii="Arial" w:hAnsi="Arial"/>
                <w:color w:val="FF0000"/>
                <w:sz w:val="14"/>
                <w:szCs w:val="14"/>
              </w:rPr>
              <w:t>alamat_kpknl</w:t>
            </w:r>
            <w:r>
              <w:rPr>
                <w:rFonts w:ascii="Arial" w:hAnsi="Arial"/>
                <w:color w:val="FF0000"/>
                <w:sz w:val="14"/>
                <w:szCs w:val="14"/>
              </w:rPr>
              <w:t>}</w:t>
            </w:r>
          </w:p>
          <w:p w:rsidR="009C273F" w:rsidRPr="00B626C7" w:rsidRDefault="00C61BDE" w:rsidP="008D5864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>${</w:t>
            </w:r>
            <w:r w:rsidR="00266C7D" w:rsidRPr="00266C7D">
              <w:rPr>
                <w:rFonts w:ascii="Arial" w:hAnsi="Arial"/>
                <w:color w:val="FF0000"/>
                <w:sz w:val="14"/>
                <w:szCs w:val="14"/>
              </w:rPr>
              <w:t>telepon_dan_email_kpknl</w:t>
            </w:r>
            <w:r>
              <w:rPr>
                <w:rFonts w:ascii="Arial" w:hAnsi="Arial"/>
                <w:color w:val="FF0000"/>
                <w:sz w:val="14"/>
                <w:szCs w:val="14"/>
              </w:rPr>
              <w:t>}</w:t>
            </w:r>
          </w:p>
        </w:tc>
      </w:tr>
    </w:tbl>
    <w:p w:rsidR="00DA519B" w:rsidRPr="00EE456A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EE456A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DA519B" w:rsidRPr="00EE456A" w:rsidTr="000B3F1A">
        <w:trPr>
          <w:trHeight w:val="265"/>
        </w:trPr>
        <w:tc>
          <w:tcPr>
            <w:tcW w:w="1352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BF35D6" w:rsidRDefault="00DA519B" w:rsidP="009C273F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Pr="00EE456A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595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9C273F" w:rsidRPr="009E2DDD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WKN.17/KNL.</w:t>
            </w:r>
            <w:r w:rsidR="00C61BDE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266C7D" w:rsidRPr="00266C7D">
              <w:rPr>
                <w:rFonts w:ascii="Arial" w:hAnsi="Arial" w:cs="Arial"/>
                <w:color w:val="FF0000"/>
                <w:sz w:val="22"/>
                <w:szCs w:val="22"/>
              </w:rPr>
              <w:t>kode_kpknl</w:t>
            </w:r>
            <w:r w:rsidR="00C61BDE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="009C273F" w:rsidRPr="009E2DDD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C61BDE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266C7D" w:rsidRPr="00266C7D">
              <w:rPr>
                <w:rFonts w:ascii="Arial" w:hAnsi="Arial" w:cs="Arial"/>
                <w:color w:val="FF0000"/>
                <w:sz w:val="22"/>
                <w:szCs w:val="22"/>
              </w:rPr>
              <w:t>tahun_terbit</w:t>
            </w:r>
            <w:r w:rsidR="00C61BDE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DA519B" w:rsidRPr="00EE456A" w:rsidTr="000B3F1A">
        <w:trPr>
          <w:trHeight w:val="252"/>
        </w:trPr>
        <w:tc>
          <w:tcPr>
            <w:tcW w:w="1352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EE456A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DA519B" w:rsidRPr="00EE456A" w:rsidTr="000B3F1A">
        <w:trPr>
          <w:trHeight w:val="265"/>
        </w:trPr>
        <w:tc>
          <w:tcPr>
            <w:tcW w:w="1352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700A99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 (</w:t>
            </w:r>
            <w:r w:rsidR="00DA519B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DA519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DA519B" w:rsidRPr="000C3179" w:rsidTr="000B3F1A">
        <w:trPr>
          <w:trHeight w:val="795"/>
        </w:trPr>
        <w:tc>
          <w:tcPr>
            <w:tcW w:w="1352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9C273F" w:rsidRDefault="003F3786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Survei Lapangan atas Permohonan </w:t>
            </w:r>
            <w:r w:rsidR="009C273F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 w:rsidR="00DA519B">
              <w:rPr>
                <w:rFonts w:ascii="Arial" w:hAnsi="Arial" w:cs="Arial"/>
                <w:sz w:val="22"/>
                <w:szCs w:val="22"/>
              </w:rPr>
              <w:t xml:space="preserve"> pada</w:t>
            </w:r>
          </w:p>
          <w:p w:rsidR="00DA519B" w:rsidRPr="00E45214" w:rsidRDefault="00C61BDE" w:rsidP="009C273F">
            <w:pPr>
              <w:ind w:right="230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266C7D" w:rsidRPr="00266C7D">
              <w:rPr>
                <w:rFonts w:ascii="Arial" w:hAnsi="Arial" w:cs="Arial"/>
                <w:color w:val="FF0000"/>
                <w:sz w:val="22"/>
                <w:szCs w:val="22"/>
              </w:rPr>
              <w:t>nama_kl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="009C273F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266C7D" w:rsidRPr="00266C7D">
              <w:rPr>
                <w:rFonts w:ascii="Arial" w:hAnsi="Arial" w:cs="Arial"/>
                <w:color w:val="FF0000"/>
                <w:sz w:val="22"/>
                <w:szCs w:val="22"/>
              </w:rPr>
              <w:t>nama_satker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</w:tr>
    </w:tbl>
    <w:p w:rsidR="00E45214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:rsidR="00DA519B" w:rsidRPr="003C27AE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3C27AE">
        <w:rPr>
          <w:rFonts w:ascii="Arial" w:hAnsi="Arial" w:cs="Arial"/>
          <w:sz w:val="22"/>
          <w:szCs w:val="22"/>
          <w:lang w:val="id-ID"/>
        </w:rPr>
        <w:t>Yth.</w:t>
      </w:r>
      <w:r w:rsidR="00E45214">
        <w:rPr>
          <w:rFonts w:ascii="Arial" w:hAnsi="Arial" w:cs="Arial"/>
          <w:sz w:val="22"/>
          <w:szCs w:val="22"/>
        </w:rPr>
        <w:t xml:space="preserve"> </w:t>
      </w:r>
      <w:r w:rsidR="00C61BDE">
        <w:rPr>
          <w:rFonts w:ascii="Arial" w:hAnsi="Arial" w:cs="Arial"/>
          <w:color w:val="FF0000"/>
          <w:sz w:val="22"/>
          <w:szCs w:val="22"/>
        </w:rPr>
        <w:t>${</w:t>
      </w:r>
      <w:r w:rsidR="00266C7D" w:rsidRPr="00266C7D">
        <w:rPr>
          <w:rFonts w:ascii="Arial" w:hAnsi="Arial" w:cs="Arial"/>
          <w:color w:val="FF0000"/>
          <w:sz w:val="22"/>
          <w:szCs w:val="22"/>
        </w:rPr>
        <w:t>jabatan_pemohon</w:t>
      </w:r>
      <w:r w:rsidR="0032099F">
        <w:rPr>
          <w:rFonts w:ascii="Arial" w:hAnsi="Arial" w:cs="Arial"/>
          <w:color w:val="FF0000"/>
          <w:sz w:val="22"/>
          <w:szCs w:val="22"/>
        </w:rPr>
        <w:t>}</w:t>
      </w:r>
      <w:bookmarkStart w:id="0" w:name="_GoBack"/>
      <w:bookmarkEnd w:id="0"/>
      <w:r w:rsidR="00266C7D" w:rsidRPr="00266C7D">
        <w:rPr>
          <w:rFonts w:ascii="Arial" w:hAnsi="Arial" w:cs="Arial"/>
          <w:color w:val="FF0000"/>
          <w:sz w:val="22"/>
          <w:szCs w:val="22"/>
        </w:rPr>
        <w:t xml:space="preserve"> </w:t>
      </w:r>
      <w:r w:rsidR="00C61BDE">
        <w:rPr>
          <w:rFonts w:ascii="Arial" w:hAnsi="Arial" w:cs="Arial"/>
          <w:color w:val="FF0000"/>
          <w:sz w:val="22"/>
          <w:szCs w:val="22"/>
        </w:rPr>
        <w:t>${</w:t>
      </w:r>
      <w:r w:rsidR="00266C7D" w:rsidRPr="00266C7D">
        <w:rPr>
          <w:rFonts w:ascii="Arial" w:hAnsi="Arial" w:cs="Arial"/>
          <w:color w:val="FF0000"/>
          <w:sz w:val="22"/>
          <w:szCs w:val="22"/>
        </w:rPr>
        <w:t>nama_satker</w:t>
      </w:r>
      <w:r w:rsidR="00C61BDE">
        <w:rPr>
          <w:rFonts w:ascii="Arial" w:hAnsi="Arial" w:cs="Arial"/>
          <w:color w:val="FF0000"/>
          <w:sz w:val="22"/>
          <w:szCs w:val="22"/>
        </w:rPr>
        <w:t>}</w:t>
      </w:r>
      <w:r w:rsidRPr="003C27AE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DA519B" w:rsidRPr="00B77A29" w:rsidRDefault="00C61BDE" w:rsidP="00DA519B">
      <w:pPr>
        <w:ind w:left="540" w:right="2902" w:hanging="54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${</w:t>
      </w:r>
      <w:r w:rsidR="00266C7D" w:rsidRPr="00266C7D">
        <w:rPr>
          <w:rFonts w:ascii="Arial" w:hAnsi="Arial" w:cs="Arial"/>
          <w:color w:val="FF0000"/>
          <w:sz w:val="22"/>
          <w:szCs w:val="22"/>
        </w:rPr>
        <w:t>alamat_kantor_pemohon</w:t>
      </w:r>
      <w:r>
        <w:rPr>
          <w:rFonts w:ascii="Arial" w:hAnsi="Arial" w:cs="Arial"/>
          <w:color w:val="FF0000"/>
          <w:sz w:val="22"/>
          <w:szCs w:val="22"/>
        </w:rPr>
        <w:t>}</w:t>
      </w:r>
    </w:p>
    <w:p w:rsidR="00DA519B" w:rsidRPr="00D2434B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:rsidR="00DA519B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Seh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ubungan dengan </w:t>
      </w:r>
      <w:r>
        <w:rPr>
          <w:rFonts w:ascii="Arial" w:hAnsi="Arial" w:cs="Arial"/>
          <w:sz w:val="22"/>
          <w:szCs w:val="22"/>
        </w:rPr>
        <w:t xml:space="preserve">Surat </w:t>
      </w:r>
      <w:r w:rsidR="00C61BDE">
        <w:rPr>
          <w:rFonts w:ascii="Arial" w:hAnsi="Arial" w:cs="Arial"/>
          <w:color w:val="FF0000"/>
          <w:sz w:val="22"/>
          <w:szCs w:val="22"/>
        </w:rPr>
        <w:t>${</w:t>
      </w:r>
      <w:r w:rsidR="00266C7D" w:rsidRPr="00266C7D">
        <w:rPr>
          <w:rFonts w:ascii="Arial" w:hAnsi="Arial" w:cs="Arial"/>
          <w:color w:val="FF0000"/>
          <w:sz w:val="22"/>
          <w:szCs w:val="22"/>
        </w:rPr>
        <w:t>jabatan_kepala_seksi</w:t>
      </w:r>
      <w:r w:rsidR="00C61BDE">
        <w:rPr>
          <w:rFonts w:ascii="Arial" w:hAnsi="Arial" w:cs="Arial"/>
          <w:color w:val="FF0000"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t xml:space="preserve"> </w:t>
      </w:r>
      <w:r w:rsidR="00C61BDE">
        <w:rPr>
          <w:rFonts w:ascii="Arial" w:hAnsi="Arial" w:cs="Arial"/>
          <w:color w:val="FF0000"/>
          <w:sz w:val="22"/>
          <w:szCs w:val="22"/>
        </w:rPr>
        <w:t>${</w:t>
      </w:r>
      <w:r w:rsidR="00266C7D" w:rsidRPr="00266C7D">
        <w:rPr>
          <w:rFonts w:ascii="Arial" w:hAnsi="Arial" w:cs="Arial"/>
          <w:color w:val="FF0000"/>
          <w:sz w:val="22"/>
          <w:szCs w:val="22"/>
        </w:rPr>
        <w:t>nama_satker</w:t>
      </w:r>
      <w:r w:rsidR="00C61BDE">
        <w:rPr>
          <w:rFonts w:ascii="Arial" w:hAnsi="Arial" w:cs="Arial"/>
          <w:color w:val="FF0000"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t xml:space="preserve"> Nomor </w:t>
      </w:r>
      <w:r w:rsidR="00C61BDE">
        <w:rPr>
          <w:rFonts w:ascii="Arial" w:hAnsi="Arial" w:cs="Arial"/>
          <w:color w:val="FF0000"/>
          <w:sz w:val="22"/>
          <w:szCs w:val="22"/>
        </w:rPr>
        <w:t>${</w:t>
      </w:r>
      <w:r w:rsidR="00266C7D" w:rsidRPr="00266C7D">
        <w:rPr>
          <w:rFonts w:ascii="Arial" w:hAnsi="Arial" w:cs="Arial"/>
          <w:color w:val="FF0000"/>
          <w:sz w:val="22"/>
          <w:szCs w:val="22"/>
        </w:rPr>
        <w:t>nomor_surat_permohonan</w:t>
      </w:r>
      <w:r w:rsidR="00C61BDE">
        <w:rPr>
          <w:rFonts w:ascii="Arial" w:hAnsi="Arial" w:cs="Arial"/>
          <w:color w:val="FF0000"/>
          <w:sz w:val="22"/>
          <w:szCs w:val="22"/>
        </w:rPr>
        <w:t>}</w:t>
      </w:r>
      <w:r w:rsidRPr="0031255C">
        <w:rPr>
          <w:rFonts w:ascii="Arial" w:hAnsi="Arial" w:cs="Arial"/>
          <w:color w:val="FF0000"/>
          <w:sz w:val="22"/>
          <w:szCs w:val="22"/>
        </w:rPr>
        <w:t xml:space="preserve"> </w:t>
      </w:r>
      <w:r w:rsidRPr="000D5AEC">
        <w:rPr>
          <w:rFonts w:ascii="Arial" w:hAnsi="Arial" w:cs="Arial"/>
          <w:sz w:val="22"/>
          <w:szCs w:val="22"/>
        </w:rPr>
        <w:t>tanggal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="00C61BDE">
        <w:rPr>
          <w:rFonts w:ascii="Arial" w:hAnsi="Arial" w:cs="Arial"/>
          <w:color w:val="FF0000"/>
          <w:sz w:val="22"/>
          <w:szCs w:val="22"/>
        </w:rPr>
        <w:t>${</w:t>
      </w:r>
      <w:r w:rsidR="00266C7D" w:rsidRPr="00266C7D">
        <w:rPr>
          <w:rFonts w:ascii="Arial" w:hAnsi="Arial" w:cs="Arial"/>
          <w:color w:val="FF0000"/>
          <w:sz w:val="22"/>
          <w:szCs w:val="22"/>
        </w:rPr>
        <w:t>tanggal_surat_permohonan</w:t>
      </w:r>
      <w:r w:rsidR="00C61BDE">
        <w:rPr>
          <w:rFonts w:ascii="Arial" w:hAnsi="Arial" w:cs="Arial"/>
          <w:color w:val="FF0000"/>
          <w:sz w:val="22"/>
          <w:szCs w:val="22"/>
        </w:rPr>
        <w:t>}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Pr="0031255C">
        <w:rPr>
          <w:rFonts w:ascii="Arial" w:hAnsi="Arial" w:cs="Arial"/>
          <w:sz w:val="22"/>
          <w:szCs w:val="22"/>
        </w:rPr>
        <w:t>tentang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="00C61BDE">
        <w:rPr>
          <w:rFonts w:ascii="Arial" w:hAnsi="Arial" w:cs="Arial"/>
          <w:color w:val="FF0000"/>
          <w:sz w:val="22"/>
          <w:szCs w:val="22"/>
        </w:rPr>
        <w:t>${</w:t>
      </w:r>
      <w:r w:rsidR="00266C7D" w:rsidRPr="00266C7D">
        <w:rPr>
          <w:rFonts w:ascii="Arial" w:hAnsi="Arial" w:cs="Arial"/>
          <w:color w:val="FF0000"/>
          <w:sz w:val="22"/>
          <w:szCs w:val="22"/>
        </w:rPr>
        <w:t>perihal_surat_permohonan</w:t>
      </w:r>
      <w:r w:rsidR="00C61BDE">
        <w:rPr>
          <w:rFonts w:ascii="Arial" w:hAnsi="Arial" w:cs="Arial"/>
          <w:color w:val="FF0000"/>
          <w:sz w:val="22"/>
          <w:szCs w:val="22"/>
        </w:rPr>
        <w:t>}</w:t>
      </w:r>
      <w:r w:rsidR="00DA519B">
        <w:rPr>
          <w:rFonts w:ascii="Arial" w:hAnsi="Arial" w:cs="Arial"/>
          <w:sz w:val="22"/>
          <w:szCs w:val="22"/>
          <w:lang w:val="id-ID"/>
        </w:rPr>
        <w:t xml:space="preserve">, </w:t>
      </w:r>
      <w:r w:rsidR="00DA519B" w:rsidRPr="003324D7">
        <w:rPr>
          <w:rFonts w:ascii="Arial" w:hAnsi="Arial" w:cs="Arial"/>
          <w:sz w:val="22"/>
          <w:szCs w:val="22"/>
          <w:lang w:val="id-ID"/>
        </w:rPr>
        <w:t xml:space="preserve">dengan ini </w:t>
      </w:r>
      <w:r w:rsidR="00DA519B">
        <w:rPr>
          <w:rFonts w:ascii="Arial" w:hAnsi="Arial" w:cs="Arial"/>
          <w:sz w:val="22"/>
          <w:szCs w:val="22"/>
        </w:rPr>
        <w:t>kami sampaikan hal-hal sebagai berikut :</w:t>
      </w:r>
    </w:p>
    <w:p w:rsidR="003F3786" w:rsidRDefault="00DA519B" w:rsidP="003F3786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Kami </w:t>
      </w:r>
      <w:r w:rsidR="00B77A29">
        <w:rPr>
          <w:rFonts w:ascii="Arial" w:hAnsi="Arial" w:cs="Arial"/>
          <w:sz w:val="22"/>
          <w:szCs w:val="22"/>
        </w:rPr>
        <w:t>meng</w:t>
      </w:r>
      <w:r>
        <w:rPr>
          <w:rFonts w:ascii="Arial" w:hAnsi="Arial" w:cs="Arial"/>
          <w:sz w:val="22"/>
          <w:szCs w:val="22"/>
        </w:rPr>
        <w:t xml:space="preserve">ucapkan terima kasih dan apresiasi setinggi-tingginya kepada Saudara atas upaya mewujudkan pengelolaan BMN yang tertib administrasi, tertib fisik dan tertib hukum di lingkungan </w:t>
      </w:r>
      <w:r w:rsidR="00C61BDE">
        <w:rPr>
          <w:rFonts w:ascii="Arial" w:hAnsi="Arial" w:cs="Arial"/>
          <w:color w:val="FF0000"/>
          <w:sz w:val="22"/>
          <w:szCs w:val="22"/>
        </w:rPr>
        <w:t>${</w:t>
      </w:r>
      <w:r w:rsidR="00266C7D" w:rsidRPr="00266C7D">
        <w:rPr>
          <w:rFonts w:ascii="Arial" w:hAnsi="Arial" w:cs="Arial"/>
          <w:color w:val="FF0000"/>
          <w:sz w:val="22"/>
          <w:szCs w:val="22"/>
        </w:rPr>
        <w:t>nama_kl</w:t>
      </w:r>
      <w:r w:rsidR="00C61BDE">
        <w:rPr>
          <w:rFonts w:ascii="Arial" w:hAnsi="Arial" w:cs="Arial"/>
          <w:color w:val="FF0000"/>
          <w:sz w:val="22"/>
          <w:szCs w:val="22"/>
        </w:rPr>
        <w:t>}</w:t>
      </w:r>
      <w:r>
        <w:rPr>
          <w:rFonts w:ascii="Arial" w:hAnsi="Arial" w:cs="Arial"/>
          <w:sz w:val="22"/>
          <w:szCs w:val="22"/>
          <w:lang w:val="id-ID"/>
        </w:rPr>
        <w:t xml:space="preserve">, sebagaimana amanat 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Peraturan Pemerintah Nomor </w:t>
      </w:r>
      <w:r>
        <w:rPr>
          <w:rFonts w:ascii="Arial" w:hAnsi="Arial" w:cs="Arial"/>
          <w:sz w:val="22"/>
          <w:szCs w:val="22"/>
        </w:rPr>
        <w:t>27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Tahun 20</w:t>
      </w:r>
      <w:r>
        <w:rPr>
          <w:rFonts w:ascii="Arial" w:hAnsi="Arial" w:cs="Arial"/>
          <w:sz w:val="22"/>
          <w:szCs w:val="22"/>
        </w:rPr>
        <w:t>14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tentang Pengelolaan Barang Milik Negara/Daerah</w:t>
      </w:r>
      <w:r>
        <w:rPr>
          <w:rFonts w:ascii="Arial" w:hAnsi="Arial" w:cs="Arial"/>
          <w:sz w:val="22"/>
          <w:szCs w:val="22"/>
          <w:lang w:val="id-ID"/>
        </w:rPr>
        <w:t xml:space="preserve"> dan </w:t>
      </w:r>
      <w:r w:rsidR="000F545B">
        <w:rPr>
          <w:rFonts w:ascii="Arial" w:hAnsi="Arial" w:cs="Arial"/>
          <w:sz w:val="22"/>
          <w:szCs w:val="22"/>
          <w:lang w:val="id-ID"/>
        </w:rPr>
        <w:t xml:space="preserve">Peraturan Menteri Keuangan </w:t>
      </w:r>
      <w:r w:rsidR="000F545B" w:rsidRPr="00B47C64">
        <w:rPr>
          <w:rFonts w:ascii="Arial" w:hAnsi="Arial" w:cs="Arial"/>
          <w:sz w:val="22"/>
          <w:szCs w:val="22"/>
          <w:lang w:val="id-ID"/>
        </w:rPr>
        <w:t xml:space="preserve">Nomor </w:t>
      </w:r>
      <w:r w:rsidR="000F545B">
        <w:rPr>
          <w:rFonts w:ascii="Arial" w:hAnsi="Arial" w:cs="Arial"/>
          <w:sz w:val="22"/>
          <w:szCs w:val="22"/>
        </w:rPr>
        <w:t>246</w:t>
      </w:r>
      <w:r w:rsidR="000F545B" w:rsidRPr="00B47C64">
        <w:rPr>
          <w:rFonts w:ascii="Arial" w:hAnsi="Arial" w:cs="Arial"/>
          <w:sz w:val="22"/>
          <w:szCs w:val="22"/>
          <w:lang w:val="id-ID"/>
        </w:rPr>
        <w:t>/PMK.06/20</w:t>
      </w:r>
      <w:r w:rsidR="000F545B">
        <w:rPr>
          <w:rFonts w:ascii="Arial" w:hAnsi="Arial" w:cs="Arial"/>
          <w:sz w:val="22"/>
          <w:szCs w:val="22"/>
        </w:rPr>
        <w:t>14</w:t>
      </w:r>
      <w:r w:rsidR="000F545B" w:rsidRPr="00B47C64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</w:t>
      </w:r>
      <w:r w:rsidR="000F545B">
        <w:rPr>
          <w:rFonts w:ascii="Arial" w:hAnsi="Arial" w:cs="Arial"/>
          <w:sz w:val="22"/>
          <w:szCs w:val="22"/>
          <w:lang w:val="id-ID"/>
        </w:rPr>
        <w:t>egara</w:t>
      </w:r>
      <w:r w:rsidR="000F545B" w:rsidRPr="00B47C64">
        <w:rPr>
          <w:rFonts w:ascii="Arial" w:hAnsi="Arial" w:cs="Arial"/>
          <w:sz w:val="22"/>
          <w:szCs w:val="22"/>
          <w:lang w:val="id-ID"/>
        </w:rPr>
        <w:t xml:space="preserve"> </w:t>
      </w:r>
      <w:r w:rsidR="000F545B" w:rsidRPr="00A03CD9">
        <w:rPr>
          <w:rFonts w:ascii="Arial" w:hAnsi="Arial" w:cs="Arial"/>
          <w:sz w:val="22"/>
          <w:szCs w:val="22"/>
          <w:lang w:val="id-ID"/>
        </w:rPr>
        <w:t>sebagaimana telah beberapa kali diubah terakhir dengan Peraturan Menteri Keuangan Nomor 76/PMK.06/2019</w:t>
      </w:r>
      <w:r>
        <w:rPr>
          <w:rFonts w:ascii="Arial" w:hAnsi="Arial" w:cs="Arial"/>
          <w:sz w:val="22"/>
          <w:szCs w:val="22"/>
          <w:lang w:val="id-ID"/>
        </w:rPr>
        <w:t>.</w:t>
      </w:r>
    </w:p>
    <w:p w:rsidR="00663A91" w:rsidRPr="003F3786" w:rsidRDefault="00663A91" w:rsidP="003F3786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3F3786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3F3786">
        <w:rPr>
          <w:rFonts w:ascii="Arial" w:hAnsi="Arial" w:cs="Arial"/>
          <w:sz w:val="22"/>
          <w:szCs w:val="22"/>
        </w:rPr>
        <w:t xml:space="preserve">verifikasi, </w:t>
      </w:r>
      <w:r w:rsidR="003F3786" w:rsidRPr="003F3786">
        <w:rPr>
          <w:rFonts w:ascii="Arial" w:hAnsi="Arial" w:cs="Arial"/>
          <w:sz w:val="22"/>
          <w:szCs w:val="22"/>
        </w:rPr>
        <w:t>kami masih memerlukan kroscek dan verifikasi</w:t>
      </w:r>
      <w:r w:rsidR="00253FF3">
        <w:rPr>
          <w:rFonts w:ascii="Arial" w:hAnsi="Arial" w:cs="Arial"/>
          <w:sz w:val="22"/>
          <w:szCs w:val="22"/>
        </w:rPr>
        <w:t xml:space="preserve"> langsung</w:t>
      </w:r>
      <w:r w:rsidR="003F3786" w:rsidRPr="003F3786">
        <w:rPr>
          <w:rFonts w:ascii="Arial" w:hAnsi="Arial" w:cs="Arial"/>
          <w:sz w:val="22"/>
          <w:szCs w:val="22"/>
        </w:rPr>
        <w:t xml:space="preserve"> di lapangan sebelum Keputusan </w:t>
      </w:r>
      <w:r w:rsidR="003F3786" w:rsidRPr="003F3786">
        <w:rPr>
          <w:rFonts w:ascii="Arial" w:hAnsi="Arial" w:cs="Arial"/>
          <w:sz w:val="22"/>
          <w:szCs w:val="22"/>
          <w:lang w:val="id-ID"/>
        </w:rPr>
        <w:t xml:space="preserve">Menteri Keuangan </w:t>
      </w:r>
      <w:r w:rsidR="003F3786" w:rsidRPr="003F3786">
        <w:rPr>
          <w:rFonts w:ascii="Arial" w:hAnsi="Arial" w:cs="Arial"/>
          <w:sz w:val="22"/>
          <w:szCs w:val="22"/>
        </w:rPr>
        <w:t>terkait Penetapan Status Penggunaan BMN tersebut ditetapkan</w:t>
      </w:r>
      <w:r w:rsidR="003F3786">
        <w:rPr>
          <w:rFonts w:ascii="Arial" w:hAnsi="Arial" w:cs="Arial"/>
          <w:sz w:val="22"/>
          <w:szCs w:val="22"/>
        </w:rPr>
        <w:t>.</w:t>
      </w:r>
    </w:p>
    <w:p w:rsidR="00DA519B" w:rsidRPr="00992923" w:rsidRDefault="00253FF3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Kegiatan survei lapangan dimaksud kami rencanakan akan dilaksanakan pada </w:t>
      </w:r>
      <w:r w:rsidR="00C61BDE">
        <w:rPr>
          <w:rFonts w:ascii="Arial" w:hAnsi="Arial" w:cs="Arial"/>
          <w:color w:val="FF0000"/>
          <w:sz w:val="22"/>
          <w:szCs w:val="22"/>
        </w:rPr>
        <w:t>${</w:t>
      </w:r>
      <w:r w:rsidR="009570D7" w:rsidRPr="009570D7">
        <w:rPr>
          <w:rFonts w:ascii="Arial" w:hAnsi="Arial" w:cs="Arial"/>
          <w:color w:val="FF0000"/>
          <w:sz w:val="22"/>
          <w:szCs w:val="22"/>
        </w:rPr>
        <w:t>waktu_survei</w:t>
      </w:r>
      <w:r w:rsidR="00C61BDE">
        <w:rPr>
          <w:rFonts w:ascii="Arial" w:hAnsi="Arial" w:cs="Arial"/>
          <w:color w:val="FF0000"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t xml:space="preserve">. Kami </w:t>
      </w:r>
      <w:r w:rsidR="00663A91">
        <w:rPr>
          <w:rFonts w:ascii="Arial" w:hAnsi="Arial" w:cs="Arial"/>
          <w:sz w:val="22"/>
          <w:szCs w:val="22"/>
        </w:rPr>
        <w:t xml:space="preserve">mohon </w:t>
      </w:r>
      <w:r>
        <w:rPr>
          <w:rFonts w:ascii="Arial" w:hAnsi="Arial" w:cs="Arial"/>
          <w:sz w:val="22"/>
          <w:szCs w:val="22"/>
        </w:rPr>
        <w:t xml:space="preserve">kerjasama Saudara untuk dapat mendampingi kegiatan dimaksud dan untuk lebih lanjut dapat menghubungi </w:t>
      </w:r>
      <w:r w:rsidR="00C61BDE">
        <w:rPr>
          <w:rFonts w:ascii="Arial" w:hAnsi="Arial" w:cs="Arial"/>
          <w:color w:val="FF0000"/>
          <w:sz w:val="22"/>
          <w:szCs w:val="22"/>
        </w:rPr>
        <w:t>${</w:t>
      </w:r>
      <w:r w:rsidR="009570D7" w:rsidRPr="009570D7">
        <w:rPr>
          <w:rFonts w:ascii="Arial" w:hAnsi="Arial" w:cs="Arial"/>
          <w:color w:val="FF0000"/>
          <w:sz w:val="22"/>
          <w:szCs w:val="22"/>
        </w:rPr>
        <w:t>cp_survei_lapangan</w:t>
      </w:r>
      <w:r w:rsidR="00C61BDE">
        <w:rPr>
          <w:rFonts w:ascii="Arial" w:hAnsi="Arial" w:cs="Arial"/>
          <w:color w:val="FF0000"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t>.</w:t>
      </w:r>
    </w:p>
    <w:p w:rsidR="00DA519B" w:rsidRDefault="00DA519B" w:rsidP="002C6777">
      <w:pPr>
        <w:pStyle w:val="NoSpacing"/>
        <w:spacing w:after="120"/>
        <w:ind w:firstLine="709"/>
        <w:rPr>
          <w:rFonts w:ascii="Arial" w:hAnsi="Arial" w:cs="Arial"/>
          <w:color w:val="FFFFFF" w:themeColor="background1"/>
          <w:sz w:val="22"/>
          <w:szCs w:val="22"/>
          <w:lang w:val="id-ID"/>
        </w:rPr>
      </w:pPr>
      <w:r w:rsidRPr="000D0D61">
        <w:rPr>
          <w:rFonts w:ascii="Arial" w:hAnsi="Arial" w:cs="Arial"/>
          <w:sz w:val="22"/>
          <w:szCs w:val="22"/>
          <w:lang w:val="id-ID"/>
        </w:rPr>
        <w:t>Demikian disampaikan</w:t>
      </w:r>
      <w:r>
        <w:rPr>
          <w:rFonts w:ascii="Arial" w:hAnsi="Arial" w:cs="Arial"/>
          <w:sz w:val="22"/>
          <w:szCs w:val="22"/>
        </w:rPr>
        <w:t>, a</w:t>
      </w:r>
      <w:r>
        <w:rPr>
          <w:rFonts w:ascii="Arial" w:hAnsi="Arial" w:cs="Arial"/>
          <w:sz w:val="22"/>
          <w:szCs w:val="22"/>
          <w:lang w:val="id-ID"/>
        </w:rPr>
        <w:t xml:space="preserve">tas 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perhatian </w:t>
      </w:r>
      <w:r>
        <w:rPr>
          <w:rFonts w:ascii="Arial" w:hAnsi="Arial" w:cs="Arial"/>
          <w:sz w:val="22"/>
          <w:szCs w:val="22"/>
        </w:rPr>
        <w:t>Saudara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kami 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ucapkan terima kasih.                                                                                                   </w:t>
      </w:r>
      <w:r w:rsidRPr="000D0D61">
        <w:rPr>
          <w:rFonts w:ascii="Arial" w:hAnsi="Arial" w:cs="Arial"/>
          <w:color w:val="FFFFFF" w:themeColor="background1"/>
          <w:sz w:val="22"/>
          <w:szCs w:val="22"/>
          <w:lang w:val="id-ID"/>
        </w:rPr>
        <w:t>.</w:t>
      </w:r>
    </w:p>
    <w:p w:rsidR="008072A2" w:rsidRPr="009A7D21" w:rsidRDefault="008072A2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</w:p>
    <w:p w:rsidR="002116E6" w:rsidRDefault="00C61BDE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color w:val="FF0000"/>
          <w:sz w:val="22"/>
          <w:szCs w:val="22"/>
        </w:rPr>
        <w:t>${</w:t>
      </w:r>
      <w:r w:rsidR="009570D7" w:rsidRPr="009570D7">
        <w:rPr>
          <w:rFonts w:ascii="Arial" w:hAnsi="Arial" w:cs="Arial"/>
          <w:color w:val="FF0000"/>
          <w:sz w:val="22"/>
          <w:szCs w:val="22"/>
        </w:rPr>
        <w:t>plh_plt</w:t>
      </w:r>
      <w:r>
        <w:rPr>
          <w:rFonts w:ascii="Arial" w:hAnsi="Arial" w:cs="Arial"/>
          <w:color w:val="FF0000"/>
          <w:sz w:val="22"/>
          <w:szCs w:val="22"/>
        </w:rPr>
        <w:t>}</w:t>
      </w:r>
      <w:r w:rsidR="008072A2" w:rsidRPr="008072A2">
        <w:rPr>
          <w:rFonts w:ascii="Arial" w:hAnsi="Arial" w:cs="Arial"/>
          <w:color w:val="FF0000"/>
          <w:sz w:val="22"/>
          <w:szCs w:val="22"/>
        </w:rPr>
        <w:t xml:space="preserve"> </w:t>
      </w:r>
      <w:r w:rsidR="00DA519B" w:rsidRPr="000D0D61">
        <w:rPr>
          <w:rFonts w:ascii="Arial" w:hAnsi="Arial" w:cs="Arial"/>
          <w:sz w:val="22"/>
          <w:szCs w:val="22"/>
          <w:lang w:val="id-ID"/>
        </w:rPr>
        <w:t>Kepala Kantor,</w:t>
      </w:r>
    </w:p>
    <w:p w:rsidR="008072A2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:rsidR="008072A2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:rsidR="008072A2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:rsidR="008072A2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:rsidR="00DA519B" w:rsidRPr="002116E6" w:rsidRDefault="00C61BDE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color w:val="FF0000"/>
          <w:sz w:val="22"/>
          <w:szCs w:val="22"/>
        </w:rPr>
        <w:t>${</w:t>
      </w:r>
      <w:r w:rsidR="009570D7" w:rsidRPr="009570D7">
        <w:rPr>
          <w:rFonts w:ascii="Arial" w:hAnsi="Arial" w:cs="Arial"/>
          <w:color w:val="FF0000"/>
          <w:sz w:val="22"/>
          <w:szCs w:val="22"/>
        </w:rPr>
        <w:t>nama_kepala_kantor</w:t>
      </w:r>
      <w:r>
        <w:rPr>
          <w:rFonts w:ascii="Arial" w:hAnsi="Arial" w:cs="Arial"/>
          <w:color w:val="FF0000"/>
          <w:sz w:val="22"/>
          <w:szCs w:val="22"/>
        </w:rPr>
        <w:t>}</w:t>
      </w:r>
    </w:p>
    <w:p w:rsidR="00DA519B" w:rsidRPr="00C74C82" w:rsidRDefault="00DA519B" w:rsidP="00DA519B">
      <w:pPr>
        <w:tabs>
          <w:tab w:val="left" w:pos="5954"/>
        </w:tabs>
        <w:ind w:leftChars="2303" w:left="5527"/>
        <w:rPr>
          <w:rFonts w:ascii="Arial" w:hAnsi="Arial" w:cs="Arial"/>
          <w:color w:val="000000" w:themeColor="text1"/>
          <w:sz w:val="22"/>
          <w:szCs w:val="22"/>
        </w:rPr>
      </w:pPr>
      <w:r w:rsidRPr="004B2908">
        <w:rPr>
          <w:rFonts w:ascii="Arial" w:hAnsi="Arial" w:cs="Arial"/>
          <w:sz w:val="22"/>
          <w:szCs w:val="22"/>
        </w:rPr>
        <w:tab/>
      </w:r>
    </w:p>
    <w:p w:rsidR="00DA519B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DA519B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D0D61">
        <w:rPr>
          <w:rFonts w:ascii="Arial" w:hAnsi="Arial" w:cs="Arial"/>
          <w:sz w:val="22"/>
          <w:szCs w:val="22"/>
          <w:lang w:val="id-ID"/>
        </w:rPr>
        <w:t>Tembusan:</w:t>
      </w:r>
    </w:p>
    <w:p w:rsidR="00F56ADD" w:rsidRDefault="00DA519B" w:rsidP="00DA51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 w:rsidR="00542750">
        <w:rPr>
          <w:rFonts w:ascii="Arial" w:hAnsi="Arial" w:cs="Arial"/>
          <w:sz w:val="22"/>
          <w:szCs w:val="22"/>
        </w:rPr>
        <w:t xml:space="preserve"> </w:t>
      </w:r>
      <w:r w:rsidR="00F56ADD" w:rsidRPr="00C74C82">
        <w:rPr>
          <w:rFonts w:ascii="Arial" w:hAnsi="Arial" w:cs="Arial"/>
          <w:sz w:val="22"/>
          <w:szCs w:val="22"/>
        </w:rPr>
        <w:t xml:space="preserve">Direktur </w:t>
      </w:r>
      <w:r w:rsidR="00F56ADD" w:rsidRPr="00C74C82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F56ADD">
        <w:rPr>
          <w:rFonts w:ascii="Arial" w:hAnsi="Arial" w:cs="Arial"/>
          <w:sz w:val="22"/>
          <w:szCs w:val="22"/>
        </w:rPr>
        <w:t>, DJKN;</w:t>
      </w:r>
    </w:p>
    <w:p w:rsidR="00DA519B" w:rsidRPr="00E745E2" w:rsidRDefault="00542750" w:rsidP="00DA51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</w:t>
      </w:r>
      <w:r w:rsidR="00BC586D">
        <w:rPr>
          <w:rFonts w:ascii="Arial" w:hAnsi="Arial" w:cs="Arial"/>
          <w:sz w:val="22"/>
          <w:szCs w:val="22"/>
        </w:rPr>
        <w:t xml:space="preserve"> Kepala Kantor Wilayah DJKN Papua, Papua Barat dan Maluku</w:t>
      </w:r>
      <w:r w:rsidR="00F56ADD">
        <w:rPr>
          <w:rFonts w:ascii="Arial" w:hAnsi="Arial" w:cs="Arial"/>
          <w:sz w:val="22"/>
          <w:szCs w:val="22"/>
        </w:rPr>
        <w:t>.</w:t>
      </w:r>
    </w:p>
    <w:p w:rsidR="00894AD4" w:rsidRDefault="002F107F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D73939" w:rsidRPr="00B626C7" w:rsidTr="00E35027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D73939" w:rsidRPr="00B626C7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</w:p>
          <w:p w:rsidR="00D73939" w:rsidRPr="00B626C7" w:rsidRDefault="00253FF3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56515</wp:posOffset>
                      </wp:positionV>
                      <wp:extent cx="941070" cy="859790"/>
                      <wp:effectExtent l="1270" t="1905" r="635" b="5080"/>
                      <wp:wrapNone/>
                      <wp:docPr id="2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1070" cy="859790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B0733" id="AutoShape 25" o:spid="_x0000_s1026" style="position:absolute;margin-left:5.5pt;margin-top:4.45pt;width:74.1pt;height:67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fK2H0AAMSYAwAOAAAAZHJzL2Uyb0RvYy54bWysncvOHUeS3/cG/A4ElwY8OnWvElo9GHhg&#10;b8aeAab9AGyKagmWSIJkt3re3hGV8Y+qw48Vv4LhjQ67GczKzLhf8w//+Pfffn31t3efPv/y4f0P&#10;r7t/eLx+9e792w8//vL+Lz+8/t9/+u//dX396vOXN+9/fPPrh/fvfnj9H+8+v/7HP/7n//SH3z9+&#10;/67/8POHX3989+mVLfL+8/e/f/zh9c9fvnz8/rvvPr/9+d1vbz7/w4eP797bX/704dNvb77Y//z0&#10;l+9+/PTmd1v9t1+/6x+P+bvfP3z68eOnD2/fff5s/+8/t798/cd9/Z9+evf2y7/+9NPnd19e/frD&#10;a9vbl/2/n/b//tn/+90f//Dm+798evPx51/exjbe/D/s4rc3v7y3j+ZS//zmy5tXf/30y4ulfvvl&#10;7acPnz/89OUf3n747bsPP/30y9t3+xnsNN3jq9P8+89vPr7bz2KX8/ljXtPn/3/Lvv1ff/u3T69+&#10;+fGH1/3rV+/f/GYo+qe/fvmwf/lVP/n9/P7x8/cG9u8f/+2Tn/Dzx3/58Pb/fH71/sN/+/nN+7+8&#10;+6dPnz78/vO7Nz/arjqH/+7pH/j/+Gz/9NWff/+fH3605d/Y8vtV/f2nT7/5gnYJr/6+Y+Q/EiPv&#10;/v7l1Vv7P7exeyyGt7f2V+u0LduOse/efK9//Pavn7/8j3cf9oXe/O1fPn9pCP3R/rSj48c41J9s&#10;kZ9++9Vw+1++e7X0w6vfX3VbL/wnVHeC6rqlf/Xzq27t5yCTBLO7ysWmZbxYbDhBdY9xvVhsPIFN&#10;09XOphNUNyzzxWLzCWx+rBc7W05QXTc8LhYz3s1jzmN/sdh2guq6x9Vi3RkDXTddLdc94WDor3DQ&#10;nZHQTfNysb3ujIal7y7O2p3R0A3jfLXcEyLG7nK9MyYMYVeo6J5w4fj/Nsl1Z2Qs17f3hI3xcXV7&#10;RvoHbofxioT7J2T0jyuy68/ImLor3PZnXEyXdNc/4WK85FaTT8chpnm7uDrj3wOsG41Cv838/RMq&#10;um28Wu+Miq7fLtc742K7ZNnhjIpumK5wMTzjor+SJ8MZF12/dBfHHc7I6PrhCrfDEzYedo5vX99w&#10;xkY3rpf7O6NjMRl7sdwTNsbHcoGN4YyNZb5CxnBGhkmpq9OOZ2ws8xUyxjMy1ktKHs+4WC4pbzyj&#10;YhqvCHk8Y2JZtoubG8+ImC7pbjzjYR2uFM94xsM6Xd7bGQ3rJVbHZzTY/X5b3E1nNMyXy01nNIzb&#10;FY1MT2gYr2hkOqOhe/SXmzvjYX1c3dx0xoPbHBdHfcLD9VHPeDClfcVe0xkRnfHhBZVMZ0zMl9bJ&#10;fEZE11/qxfmMCaf0bx92PmNiN4q+zf3zEyr6+UrNzmdU2K1cWQHzGRfdtWyfz8io1vsKG1eUNz9j&#10;Y7kivfmMDbN5p4v7c2M4bbKu666E8XJGh93zFSkvT/i4tsqWJ3w85iu7YnnGh+nQb+N3OeNjWy+P&#10;+xU6roh5OaNjM1P129S3PGPj0mZcztjYuivOXZ+RMVwddj0jY90ul3vGRX9FK+sZF+t8udwTKnoz&#10;pL+NivWMirW/ouT1CRW96eOL5c6oWNbL5Z5Q0ZuherHcGRXLJd2ZY3jmi0szYDujYumuxNT2jIpL&#10;VbudUTGbqfVtutueUNFdOgPbGRXzpYW3PaGiW68Mge2Miun67p5RMVwZjNsZFZNd8bcPa8bVGRf9&#10;pQbqHmdkTJcazTTxecHOhOO3aaV7nNExmmN+tcMnfPTD9YJnhIxmI10t+ISRxyVzmGR/Oord9dWK&#10;Z6Rsl8zbPc5I6R5GCxcLPvvfDzMyLy7xyQGf+yvR3D054Nvj8g6fHfBLHjFT5Xw1j0sn0mIHJ8Dt&#10;UrWZcjzDXZK1xXlOcIahSyw/+eCbWZtXN/iEk2tjo3vywv0kFwt+5YZvlzh58sNdD14t+MQo6yWj&#10;PHni26VU7b7yxM+iwYJ1f1E47s3PitC9/fv7CNHZn15ZHNFDfx6x+/jhs0cDPV5nMb8/tYjim+8N&#10;yv/2AtjkgwMPe/iRgI3MHHiPbdrm6pWNhBx4ubWysawDb7eAnR8d2tjNg6a0Eee2HfzeIZ2ZdvB7&#10;x3RW2cHvHdQZYQe/d1Qncwc3Mr5zVCfiHfzeUZ1Gd/B7R/Vo0A5+76h9HLW/d1QP5vjqFqy5c1SP&#10;1ezg947qoZgd/N5RhzjqcO+oHknZV793VI+UOLiFQu4c1UMhO/i9o3qsYwe/d1QPZuzg9446xlEt&#10;HHFn7x6N8NUt3HALPI5q8YRb4HFUixfcAo+jTveO6vGAfe/3jur+voObP39nM+7P7+D3juru+g5+&#10;76juje/g947qzvYOfu+o7ks7uPnKd47qrvIOfu+o7gnv4PeOusRRzZO9tZk4qnmqd8DdU/XNmCd6&#10;CzyOap7mLfA4qnmSt8DjqOu9o65x1PXeUd0T9KOap3dnM+7p7eD3juqe3A5+76juqe3g9466xVHN&#10;07qz993T8uXdk7r3D+K07ind+wdx3u5x78DdI07sns69L8SZ3ZO59Q8Ow+nmodN0Mk/k3hd0aPM0&#10;7v0DHdpciXv/QIfubh5aJlR304bqZERZYufelmRGuS1/OkMzTMNW/2T1FF9XUnx6/coqKf7s/8as&#10;9zdf3MTXH1/9bjUBnmZ/9bP9wRPp/je/ffjbuz992GG+uK1vfsXOJcq02ycPkF/fn0G7yQOHRvIn&#10;WEHo9+O+aPusQS5Gke08AtBvA9TXVVmgv9Vvg2o7pLUGT73c2Z0++o1jvP31w+d3+2Uel6AjeSDE&#10;j2QU3Y50gDxvN9cXeemv9RsrNjI81tNf67eBDVOj72413qvu0tLwjXUYcntxFn3z+gJ0qllcdnV8&#10;zx74PbXKDaMnra3fOJfHNB1di5kC9bnC8mbI1cyyO99+cRZt7fr4FsZvS5vlXaPfyhLiYOYC1Afz&#10;+NF+BQS5ho+45Ne1Y/22S9XBLDlRf/rFabTO9Q1YorXttjfFWl/BapJ1P1hvSrW6glV3NaQS1Ub0&#10;2w5mib624pC6UAD6bYBLGAndAOyymEmz73Gwu632uHiM3rFk5TAAGIgf0gHV3vQbe/QUx74ioHPx&#10;nMkOaE5Qucdc0TyOEtDTIfuKZt7XgLpwyz7VgDqM2bklYGImTVVdi36Fa+0xrU4B6DcAk3osFVB9&#10;eg392g1mcZaAXqmwX09asPqkfuPTnq7eAWmP4RdZzliCUyvpN1Zcm34xQNkAAtBvAHpmoX16LA+z&#10;5fXY0tWpt7yedFH0Sf22T+/WxP5pIIot5FU3WO63/LQHqPcV06PWJ/Ubn5asHCx8UK74EM8Ac1nU&#10;PD5tgaB6xdCrg91TDSgUgkixNGR8Oq1inVa/IgrtEaTZKtNsSEteK+k3VjT93S4cTDPpUqtQBOaK&#10;eI4B1ve4irn6dLG0N/3GHl9qGgFcq6fZ69uMkpb0Gy4NFK81c0ggkNmLvhzO7KoK7bOF+Ha4LJDV&#10;bvXbjjV73ZKtt+YO9ff6FVxDut9X+V2v5/H1aH9eC+Nw5syX63lVisFZzr2GCwtvo/2F6NsMvvxu&#10;BHc22p+04YM2KFH6yOCrbli/cdOyQR+0xYhUWI4P7jCCDmaA1cywhAVmZS717bh/4FixzBsABgN4&#10;6XR534vs6Q6U3BKBXUuV1ZRolX9tjz0Y/UsE5qyWqTZQvdh8P3Vv7k9FPIsX2/j19FbHVwJ6HdoO&#10;aOxfAup6rOK2BpSS60BjL55r31GYgV3RoX5Fj2F+WC1V+elZ9p7nY6vDzNILDytvKAFfiE9trRC5&#10;JkD9XJbrjLWvRO4UWBpBZFgl+b7iCORhBRABV7OjlXQ3OIOvTj9F7GC0SHAJF2ma0WzZGq5hfAL0&#10;TJEQm4zmyvUCO1MmQYQd/QYBhWrbwJqaX2BO6xTYDqduSyK+wvYchucGom0OGeiWWHn6EKqrKYAS&#10;Lly6NTNLOpV+2y1N4QSt4NBZd8lOPQu4F1OkShbwqaZQsAtw9xSiajFTtjxv5OlmMNunMFBmW7dc&#10;z/Kszs9WdwJwTZROGQjQ/eo37jkS4dYdUK/nhTn23QkMsjFC9BPo/zE89gn8cCtSiu/W+xvD4JnM&#10;oKnubwxpM4GRMIZenUGtuhTc8UHnCKk0T7UUGUUHwEe5P7DTxwy31cp8DKm+gFQfvZLU6MAqDet7&#10;DrNtyRSZ6E6/jf6sJn1fbzU5U+FtCvqLZrPLkOUUCn81/JXrhVRfM1aqfek3+MO7Nuy8ZJhPQS8b&#10;0MsUoeIt6yX0Pf3Gd0NebaBNFO/fwKCcAh8baUUZxw8TDOUFBqNbjg3sIFlWD6t7rFZMVQMBoDlI&#10;waqiYb3wlTIHrCvWb7vqOaz3DQImsxkKTgobqJD5hRLW964V95TOS8YvrjT3GMETtw+q6xy8HNW2&#10;SxLH4207HGiAIShoXmvCGMKzsx6Hen/hKi4QiLHWwH1/7hKV5xUc+GBD2OXWWVWuJ8vCmzBqwJe4&#10;u4HwKK6wfLB8oiuED6FiKBYyeMOai2YzYcqLCtG3gEnisXRfb4W4/xD07hHc+rvNISDRPHixpH+X&#10;CDJiPyu4yLo/ipnIEbEAQi1Yppe4u4Fw+baPtMiuEG4dk+0CgNN62dLgN/Zm6/iFbhCg1Hqkm/og&#10;eNJNfeh20k2eL9r3Z+uWBCRn/mHOSwmo4OQDYh1TWOcWCap5Rua+FWF8bVcUQj1Xtz+0/V6h3Ir7&#10;9yuwUJNARVL6bcqqV3SG9HMf4tCaA2rx1WckDhSKyMNKXWCPaUOAphwUYHvYZkuEhpdi1w9KJQNs&#10;EBEfovbTgoD1YaaQRhayq/coD84AQXy8JAvh+JqWPB7vPHLa7zUtNZPau/jKW03q74GfpqhNtVqZ&#10;mk0GZS5oxayY6CD7nBUjnZkfJYkkQo1DSsBQf9b+AFIkqrgtfgdEpySe5QXrT4veO5BL38A2k8iQ&#10;WMoqq0sSyaixdS9Xl2W91o3sKMabyrOHTIcCLNZ4X0t7RWwMEPYokdiDvpwk6VwhlqeWRdcDB80q&#10;eaAiCrn1pmfqT49RyNbRHkelRntwb2TfG80B8ypg3UMkdlC+vIcg3hDBNJYbSWagrL5B48wYYxiK&#10;lv3UDVwxRiJ0gMSC4qeWGgLqFKsNcP027qOxGgJKGQ6gXhVbsQx/LenGCLbacI2aJ8eISpiVAoAR&#10;ZrPrgU+Hc2OVO7WQ/QYSGfNTREtNMIvtrjA/5UZMSpTCIY9GiYi8LKiem2SqDekL6mj6jaCQMm4D&#10;lBAplIIInWVS20Cf8tRzUidYiXMWqkDB3CxJRyQySw8PkBVUgMZoqSa6OTkIYg8nwJo6j3uEPEme&#10;mhTBHGki0xi1OTlHhNIAa8Nnlt2JgHJVGVDWAe1RrICnNqNgN3Op2HBOniFBHYkGKzaE60nmgjjG&#10;nJVBUJR0AIK0nGVvDGBpzrlHiPHMEawz0Q98naIfzObZdEjDDERHbBBaAII7r2ogq/irVeghzSDZ&#10;MQnXNsOqlGZpW9KnpyycovziS00j2X3t1OmqjlTwlXYS72LsWWkI0E02z2ZH0gYVj3MYZtuLsIdO&#10;FzF0iQzMBkh7PkyqV2p2joooi1/IaNMn9atPR5H6gzRTfhrKUHRoi/yC6JVtRyFiIdpCJ6CZIv3H&#10;n5ZNi6eWu/uAyFJqJrxw6eMHVE6kUnxAck8anpJT2uIGjp5skA08Rxk1G5jmUrFYJRei7+BnkWoh&#10;Awwtu1zlRECaBBSAUwaKqUiRiwcZa4pcYEQ1Y38QKpqkyoglPFP/1QXpVvUb1nECgio7Pg105MUT&#10;7dMg/VNDHY2G2pt+Q1hFDtHCeLWGEksYHJgtMqMfoBxT3T5QL+vUEHI76BEySeIz63mEw6RUQ458&#10;wTW66ILVVHZ+tPBd6tsENb+nVFORjLbAPeiKBIQKC6W3LTANppsiQFR1Oh+AoErF5R0E8Q56B9d2&#10;9llHe9g6m8iFJ/0G86pjokPAwDyV0GZKvQOiS/ebTq3KRyzznWQrd4DrKapzjHpqMjsAwWxS1SXK&#10;jexEJHGgulBj3tpiUymK5U9rLldtn09jKpkr7fmXWbevqUdkBrnqyXzkRo9QtTKpvIXyQwcrWBq8&#10;lhRK8b0o3bsWWZl3tM7RWP1KZB0kAtG+KUrlLAFSiyyvpbvHvMZhAQgrKsTcQdB68hl+u9wAb3OK&#10;HHhnU97K6z8wD2GSBLSZe/dW7KGP4FjRspMViRyAEFmYdI89xMsThT2ExI60DBj1SZE9RLrSde4g&#10;OKTSOUMhXI+ccdQR8kYPrpG8qFgtSK5PWXzJatlLAdHt1Bg9IjQ4yGbt1SSieI3NowbAYN4ekpIH&#10;0YGymlXI11M4S8YT9XvMUWFk9litMQ5AKDvNgK2N9S6vJxM9lD5LAdNDeWCaET2UIGf5UA+HSRWN&#10;ydekR0jIqfoUO3EmRV+QzBRUObiGWW3WvIQHarVZKcQHFOrOugMyU2apP+wTU9AaPStVPZhBUxOd&#10;CsesNAMAI4ZKdUnZO2Rj+2FF9TcRYB4GAaWiCVAoxD2m2E4JLFrSb3jRirv5gMhKoSpsau42iAMF&#10;rX1kUL1iYIZs11mjTpAelftGCn/JNbqWa602K/x32LFXWm1WCBupU1764UdrI/oNPCk1Re6Nep3Y&#10;i1YOqyMdpFu1Ae81QnWr6EWbT9xMUsq9JCB50QlIXvQBCHryAAQBk4BgX88JaPG6kjEOwNqCyRXt&#10;Qad6xeRyqJmZo/DZ6LY2IDMERsVkR/QNavky5dxB6j5j4UiPiudZwrK+npecLe4rxIECvkdf8bU4&#10;kE8N9nvKDUSoilzJdVB2yoZ5wR0oftJTIl+6vCeNoWZcapOe5aG+NHyEhhCC0TFlRVC1P2nj0ZuA&#10;6SlTI1Yj42zO6wEfwLsOd9lGPd+p1dC0T1xTDk3KpIdSxGRecmiS1RAzYgZyju2hsLgecI4z0tqT&#10;JaiQLAUZ8tMdJcl1mIOzRYeFOFBFZJc67VIcKF/TkbLKyBnEeJaMiINq8XEhjTrBOLM3ZISnWm4s&#10;SXQgDrznpn0apPGi2AQ5x4ssTWI170COT9e6/DgMcLmPe4sV69jBIh1E0YgDMxC2WKzyMj5dWzA5&#10;cwOlpWpm+qx2Fr3rN+SvaBy1jgQ11c3PGe4k40nVTB2VY0jrIHOp7IlyFbNOfXC2ruVaHOxJg4am&#10;rPe4kgfmUYkrwTyz5pqwnKmoy8z/YGAaIWfejMqRIJFqkCG8aYicHUiVSzB0wCCDk6h20SCDiwfw&#10;kg0yWISKwE5rQhnoaZ9QBmaQOjuEuU73CcPkDFJrAp8Y3kUhEMU3WtLNg62/u/w7LdNAOWsqEo6g&#10;k9DiO3miWiZbW6eoDiqsrCRINE+39LCSinYiSLD502yCrG1OC3fkmrXKtMqG4PeBKOQRDaE4Wc72&#10;qbMbm1TepUEK7+DPG6RunjjuYWGmdp9gmds0aEkbqA09QYJHYnUdWhNGZRiFaJ8k6x4Kgh6dDpL6&#10;+m1K0ZK5WhPqZ/e0b7slaKkz7hAfQeZs76Lc16Qxc9/SSDrJtR7bFMM85jReqbFN+RRvW68ocDN5&#10;064BisqMpYRYKGLZRye0NdP81uH0K3RpwhiNVjyxKZhkBimWgtygQYqlIGtupBprHgNodRL96kQm&#10;axsJgJtwmA89CYnO0khtTWLoLgb+WwC5tkcNIPZJZSQWrAjyp6oPmz0e90kJAysqauJ5hISBDSNr&#10;mmmE0Ll1wjQ6HiGAalXZAWgorRjDovrthkZIuRlgO/YIdWV2f+3TE0QIDbBdj099qfcYisabrACw&#10;kdBEgn4MhTQRZsZo5KA5Y2YtteuZsktNLKPfYJ0DEGjXicH5wYcy1acO/UYz07rRGGtfkey0Mazu&#10;ifhrjFqpiYTQGBROE6jM3g/qMWVYnzoofCJD1unQTz2TXpuCwmk6V+fjsfYVyZqZQqj4YNLyMH5/&#10;+4pQF2CGfhPRHratVwzq8WpqAGxc6ENWa8Agihmq4LspBPkMSV/zwxqF01AaA2x87XMe6z2G7bAQ&#10;PfrENL9wmphlnw5ASPebq9iYayGJa29Wx6cJhVEntOQACokS/YZIUWv0AiGkbjLXYz81zA00wDg1&#10;NO2Z29sIdyGnW4UqNDCoU0neQqygyU944XNw4UK23xxcuJDEVTSb5ht2CQhNKwbY7nGF8hMbe9Aw&#10;Q3NzbMVm0Kykr9UfsZIpN9shnHpWciGVkKAZQFbC2FhhJZdYuZCNBEACQqVtfnpDMgsPf8sHzMR9&#10;+g0uVOPRBhXLFvxrkoIaZiwrGU47jYuxJQVJNr6u3NwXULCzvypu6N4gg9ipjIXGSyegfbt21wyy&#10;XZE5L6CVZoVqPB5Q6oajdAiSWkYb4Ym4R16vqSz3A2WLgmRUsZ2iwLxnMPw0P90g66y90UcTL7tH&#10;Xp9I4Qq7eji7whWGToBUeNKCigAZIsbcRsK7eAP9taOIBjlYPnWHUlgZQHviqD6R9J6VNwCOsmqa&#10;0o+mdJsgNvcWPCe3eZ2HDRK+Lm3KPrVU1e5c17SkuAcl+E3pa5/ExTI4sAjSDLLw06kAM81LC0/D&#10;fR4TdYjfp/C1bBQMrRneBI4AMOM/wn40VcAgI5qBkRwfjN0ohIyenLGBYT/3qvc1B9LCGjhsqSOg&#10;zzGMYQuqgLSRT2oBbODNUVpzgKy4ec4hPwfIBWZQw2I6IMEUUDFIoJBRcmkgX3e8nTpQLMBCSrRP&#10;6Y4BwwaKoVFjvoWngupGijAMqqvx6yqljQ9B2anO3werIZW4GCkk7xMv2ppkV/VKAtP0Aiu7DFmH&#10;9+nVCI2PCO+e6m+Q5HP3ScmkDb0Ap61JzsuxJkUlepVFDGTX9cmbpONcvO/7pPEkJt6Di30GZkkh&#10;vRIsNMjL7BRpGZLzrgjaPsnbcaEdkHVJpFXmBt576L6xesTbkOKOG2tKy0ChpX1dN0+Wlb9x1M4O&#10;jXCmLmUFUcQlh2T2FLo68A71bMbFwpGJnZqWJD+dpGtI6U2qpjPTS5YAaUM3UNt9QpfO3lAYNw8a&#10;NssN0F5y47ytSTEDL5htkNCObq6B8E4J/yxhQMlgJmD7Oj1qaLcUmoveKrNJopKfMEzB1gwZMpBM&#10;Pr5OFktm0waSNomjgTyULmUyQsqL5DXz5rNoSXEV/UZ8xSd+7hQyMKS0IZRdGo5yTQjGehHY/nXU&#10;78lxI0U5TpBgg2XGEy2WY03oa90bNtuJTDXUckllJpjITP3uCbZ6TfHRSAE4DdTuRoqDD/KkRjOx&#10;yq8P8s5Gyt3nCFt/o6ReUzR/A1K0RPyek3Y9IwdfDzk/UuHMcSLKAgwqf3Nnof66JNgI1e/m7IRv&#10;yPuMHIThnc5u4qhRMpXUKdtt0zlgTXdM2powOMES47p58o8GeROYGh9UX4HpZD3YsCclaxxJ1mEu&#10;e1CJ7ERZHXdd91uaoJXd8B46biJPPynEAw5woqAl71YHSH3dovkAGbTkPfUAGbrDs5M1pGQdvdNk&#10;wY2wqH1uR72mpI3nHWtIxVR5TXmR9A6TzejUfeLZ1SXuyd56n5Le3udcQqblj3j3RvJGn0RLPg25&#10;QZIE6xVb8yBbvU/1SCAf+QOH7etUC+OtagEJeE+7zusayn2aGRRrUjTGR7m0r1N2wIdF7ZBYvpIl&#10;tD7xuNxnFnJipUsWxo7mJFZr+gjF2GZ9nVmVOELsYMswFAEqVod7TFUEw09W+Xp0k6tSN4ScfFGY&#10;NNaqIkMqGVoOCqqpMl8yncCQXRRPozqyRQEtYkd/FrBROXB4Dmql5yWzbZZ0mnLD5r7V16NpilZt&#10;U0vLHKpBAjhHl5E+y+lKpCZyiBdpnhwVRcosczq4Ygp+KONVadGeBKokhYqV7MJrwyBHOfmrCuWK&#10;Zv03MgNc5zwPop6cEEJG1rFHsNuOU4MpeNwjeJM5gogemcx3S8gG9sO2ewSl5M9VNmEPlnpO8x/B&#10;+J/U8kT+RD4RNIKLkvOUyOtJXJMjlWOMyDfLuVTk7iVfj+BBJl/jHlXIj6dO9xFc5+PT4LfnPFFy&#10;21WYZlGwWgDkvCMKQ2TVDkU2srmcgiWzPEyKvyxpfEAF9CI/YwS+XtQJNaK+DguWYlmp2EdIvp0A&#10;ayNukXtFQbxFVra/w1jJ8EWBD0p5pjlD0ctFFI6A8hkoxppPvTOgYtsQ3/XHB3dBSsHlfDyeMuxL&#10;Nv0AXx+AEFU/Pg0V0MdhIBu8KGlN6YQ1614gQ+Hv5u732EPS4/g05FH8xd62IpSyLMpO0HtBydc0&#10;5m2RGu5NZJQ8o3IGSnPNeeGQOZvFMz0k4+acJAL5vVnSjFKGOaSKqoxyzo1noavr0fxzS1eDCyCf&#10;y2sPyhWTHiFLnE4FpX5zJjQC5ggG+rTZwMEKdTRNFb5YWHXgOp8PUkZJvy2zlMWmVBZwkBnUSh0v&#10;fUDxQuprqofIyQoDlFgsqggYoGpj0etnlHQ89gi1JcdDKFCukuMNqAIm5weSvs5KaTIV8uUvMj5y&#10;cD1VE6XjQwVKWT9HNU+T+JpsilGxFLpHD8qEvq5DbB5rCcDakjpK/ADXWYlIVW7HqaFwbkoKh7q5&#10;UUNvyPgYVbtFFYNjJqtBxeWLgVTX6FZ1u3AolVRDp5W91BZpprjISsn6Q6oRzT1S2emoWD89PTVK&#10;9lBxrJ4tx2cks0yQSlIyw0L6etCwQhqWpZe7rS6ltnv0JLf1Gtchu0FcSDPZvL62KU0oNRiyZgYi&#10;/K5eYsVaDR+nhsryIWeJgS48LhwBc4+1gTSkEQcZkHyYkor0fWLMfj1eZlGZXP4gYgMEI84Ljhog&#10;OD6DSr48r1N9Wg98Yw+F227t09CW4W+4NkDo9OjlklLziAuIWBHITJqLWlySZ6hrJu+RGnGy7oR6&#10;e9x52w9D7ULH89/gz/TyhqmpqVecgvqkfFp12yNICncHHZCauVzO7nCQ5VIGlrrIVD+9gWl9XDbS&#10;YqQq6f2q5Bd6/SzLch8QKPBJWe2yibGihJU6Ab0Keb9saC0UR1Ovoo9N39eD2isVN29gnCQcBOCF&#10;POr3lByhBlKhjjpSxfPU4iphTD2z0rvUhOuvVvo9U1evhNcKPlvCQTJG36VGZp2DOqNlPlCrtdQj&#10;9W5L31IzuErVqLvc5+r4PS+Qrx2s/nuHg7yFDAdqqFd5HnXoDyFUF5jw708I7/uDnK6/C7rDQYdT&#10;woHJoDfBaWyCrGyaw+C9T74/Guyg4jWaFOH+7b4e1O+7w7zDwSwLjxLscBAadt+/wYHPFV7cDPJU&#10;E29oHogcKR+lXJl6mk5DE0vGCM3SCBTPQ/l5aabKGIY1lRR4Sm1fD2pS5YDTGJkx6ICKTBTvcPjq&#10;/hIOCmsUcqBymSnoivfX5BVmtqMQhSo2fZ39niGZNwU903wkhYFo4JJiNlR5M4X7SVVEevGdZkwp&#10;409Dq6agZ4/blHQQ9ExjtRTrozldKlOhevkM1pLT4orSEWwN9LXzt6idlwaeLSo+oRlqmR6jmb5r&#10;9njBpLc1IytmhlZocXNtPzVFqNw+3QEHyBRv6rCiR+Y3+e8UwNsUWaHZfpvKRn0qXHXqTTUlA5Qu&#10;bUYL7dQQMd0UB8ExifI7j9GLSpVcz2u0zq2wWrJC4Gpeo/UrNoz6ZO7qDgywaaIF64sjLOJJ7nJF&#10;eW9r7lJH02/0Gcnv99rHesVo6Fxpj73FyB1RKySiLMoZTrXdaP3pmI+y4R4Do/T4sSUbGxLJ77fG&#10;x2DKB25SZPcAc8xmOWhN20V9cBWz0/tPFo2NNS0OBmtmUA/cAhv92C7JBi7TPhXCpYdO9ykaOxe/&#10;HP3/FWH6I4k7ZE8zBl34N0hqw7LJGwEJisU0j9YEZWrtjHFLFDm3FrSISnlNfY13hVRw5EkvEe81&#10;9fWaqSshI2/0KfWLlKwMkZEIfF3tjA8otvmGfBVhFEJZEdYtJ4VeC+VoTxlJmMhNHIlWhkioUTWf&#10;DZ9oBDAaGZa4GiKXN0LOzyZLNNcOWwTGSCOSbW0WV1OzVONtgI3uJ/BSTblFOA8MpX0ijPPxgcQb&#10;mFen/5ZUfY35kGductTXH6XzGyR7bI5LO9oKhbM2M76x1AohEWuJareKs/aGYKgFWj5sLkzb4wIl&#10;UvtgFr9+f8yjvp7Ie3jjQA0YfX0z1HtZU2GTyz5Kr1xRWVwKARh1tkzzRN3To5w1MD9tKE7bI890&#10;DaKgim+rrI0VTSPXpw5c+zymGjAMJWpVsLmz8Wmy0RSDmEkJuwRy6vEpbfUeFbWiCQ2aljQTc+Ue&#10;oVag8/r2ncJpXqrXt++AJPq9vn0HhNCkmRPNmvGKxfp6JFIgdZ0jmFcyehSGW6Fa0Liw7XGFyqdk&#10;V7TwFcnciHrUBbtBvZdJs7bHDbWOMnvcMBorQlTMhH0DtGxvncU1yKaV96H5JbYHGWU4n1LJhg0y&#10;kPbxxtobGYRDDFfeIC5h7a9NJ21QjWumW1wlqpqQzofSvqPpNR/KXwxpt3qp6lWH5Y91lgiYAlU+&#10;BLMGDFdsJj2hoXmUDcjB0Qukdg2wkRPljwwwpBE19SYgOXb5aeSitO8hiG+mkHLzicY7yFes5pE+&#10;8zXyQxVh2EVzGBeIUZnb2Ajbo4MllcxhFK+QGrbpLmEQvrgEXYbm7AaroPTWSEvKItthmmlE6Vwb&#10;vNlU+kahDx/U51rQ4rrgBg4v0ajzFt6d3oHY32IBzs+xzTQIaJZJTg7pbMXzfroN6iBsWlHEs0iJ&#10;aY+oxOZQORuxn2bjonbImveH+Xk1KQeZ7M8ZlZA5vsM8uHrNbyDyDvo1HsSDMoB+OcT7M13lro8B&#10;yaTO5xCr+3NN9Zo5Spn0jojKCr10Jt2EfiUAFPd+kFYVEezPINX7jPnrxlCgH+cs2KMXlbJPGsce&#10;K8RggxjAgZRfaJAkWF7SiO6xECz+CsQuuI49X2qVYy9oKGov9CRwvluzh29LjOlhBnxm2B4zCGHc&#10;QW2ZyXdB0jDHOfxzwwNRa2hKC4uSfMkkH1SX24jwiMVaAK2WL8kBFuAnyBeYv0EvxyjqHOh5SS/y&#10;fSycejOesk9ZLKkgFW1PSZgcVdST6pBHhUXn5nsp0k26dZAcxIGiqnnag3/12eUqUaV/p8CBrQn0&#10;4tHQnf9xn9kj78WE5T4n5Wx69BQUPaemRJvWENTqqaP66xpR5QmhGjIHtMJQhNMA9qT6O7yiWubj&#10;fb9rXhFuByiGN180ZIH72OX5kv8osWzhDHWlEMZUqWSsAPJljDCOQYIcHMUrAwY/I/axu1Dl2fWs&#10;lAUD6Oth49vFgiWg6qE9q/389ULDKmBrolu8eE0FGmxHiftMpPAw8ZRu1BV1DCNzMfd8PlF7WGTe&#10;a7hLjQGmW+zXH5AQ2FboZM8U1F83Fmlrko2ZY4gHKNSzwI04gOjFOzfb1ymHmT0hVHyyk15bEzqF&#10;zpBArcc+MYcTLjtrCxdO+z6pM2xfKiDBXlL5Bes/VbvfgFSDH+8z4tx89hwmju9i56holOVZB+EF&#10;3CXNH+PRKVxyDJGnIZ4HZOaMxef6VYnMwe9AdZk5p6onM/XC9kZNctwn2d5qKjHxCN5SjhTE96ZV&#10;g79nmkscKUBtkGB5+JsWO3dQn3NG+298XdUi3jla7vMbGkn4LvSYbmzLJPalGuvD/dvIRhDvb5Tl&#10;72Nsn4/vK8+mofsbZT1TmFAXkM0dULgWumLMf1B+hMJAaqCxd6WJofLrxoO3jm5rIvEH+T0oVC2k&#10;W5AGzCj3NHaSxq+r1I/PrupBe6cbxKNKEi1ARawnp9tfSC/vMxUoNZSZ8dBMAmrrSitjQ/cxalA2&#10;qPQ0U7TZLRsZ7mqJ4sJA9agln98QDkcHXJqOl9JB1TAc+BsSV0TR6RQ90NAz+67RKQVIjmwnOZLp&#10;wiOXqHGpO5I4ul39poktfiKld3wdqSrzt6QiUpVRY+9hkNpTczf5yRifIMMYf6AilelKzb3GesI7&#10;hfoO+qRcV5rDPvy2liUKBTyYT7XP5CRRRqGccz6zmVWxk2v+0yxnEx6w6wNSq2ov+hW1JiTViyg5&#10;b/FmCCAckJSjPUGS9Bf3+8MaNcYSkl7eyAoGf1wC1lTIlSHDksBy4kwmY2BazYv7kyb1PhVsw7Ln&#10;nBxPfSpZW2dpKaK6qFHqrFwY7lNuHksUjYdlORHFsZxCUpOn5XyJlhTgekB/2v7YXdNOZL+qntLE&#10;LlGd0md2JLjPl8kg8bl+xe96T8OeuYQ1UzKkZNJalTzLURVZfH4tz5JeKNA4WCZgv1178RV2nRyA&#10;nKqyD07QKdjdUQA93UMsaU/d770CNU9L93eYvBNkD6MjLLgXUqqnlosD0iqp7u2T2s+MVyIQ3huJ&#10;1WsKmz2VPR5JI/QORKH40qo/uNiojuosMmDfUY3ksSbSp/bpT14931LJf+EhHjOOCv4THjB0msE2&#10;Ck2pttvSwsSpSQVo+UcBqq1J9KICrZ6tmbBUPZb2fLuScpKYkoPYJJO+LA3gNJtW6UgqvlUBo4Uo&#10;SFsoEYVpvtRAPVZFRvkeTri0cJfuE08kjU5zvczy0JqUOsw3axhHivT0SHUqRjg4SZRR8N8RH0qu&#10;veQ/NRGaTwn6/ZhHRGUnnjNvdkgmrbRr/QZd5wuK6Kv5eNMmB6lrohcVoHXhVQBtTYr7ZPjekp01&#10;px5fR0jN1OU1zUFs++Q1dUsIGU0obFH3Cg1b8yGcXYU7ZnwTZMgefA3+iCGSjaJwMNveGhh0h+YV&#10;R0lOEgUX/JeRxxtlURkFQGrNyOfhpWsv+pW2UPsjekt9NJMYFYCmVFTejgS6SkF0gwRNmXIKPcWU&#10;E1ZMAZSVXEU+umaNWVEW0bW0BXrJpzVxnxGpQSv9WJOKDVPu0mBCU+QhoWlmpGU2w5bDcriDPjE+&#10;mO3OGE1Tupz9I41g8H7i2pbKll+iz0zrm60Ea2bZ3otUbCUnVIxzNHNf6uljL+gHZJqdfPvkfvRC&#10;lEHj8snkaRpbajQoLwH1SradU9Q908Iv7aWvZGSfViV5E2kl9JRHSk5Fu+64JfImUlehN5ESGu3P&#10;zLbhG9NKEN0owkxvgk6UpTqIo8zLsOetcSk9et7R3mXGDGinjAtzJENf70yd1rLnJceLLgs50evN&#10;skP7XcoJR36zFVGrZbyOIkoeImlrogaSFPYnx8ub8KDPviYWefvIoQZJcqLThPOe5HWnqAp63l0k&#10;NI0DQAe4gmz7tMBWffY8EfGKz+6INb+Ov4hu5EmpBA1jHn3iCG2+6HC0mAfEqP3CY59kHYo++xfF&#10;sF+fKFr5jVPJNtWQGYxOHn4clvgckVm6eWkntiMzhou26UuO1+1cy4nj0ckM1V+JiU2eGr2AYPmB&#10;iH943U9J1Q/Fc+mxhD19vVMLvZZgyZEoGRxf2FW6j6B/dzljTZDBViIqSODTTjaCDzkoz368uE7R&#10;5JRm9BqajQ+KyK/XQpdfT6uHXgYzm0tn54ocfZ08rtTnI0WQMtvoExzLE2V0np7Us5ifToRrKo7P&#10;+8w10UNQdHCEeexWUxh6ecTYpOItNK/QqvrCgh5Jg2dugGZcHqXh9CqsRUaD4yZqbcvcsU+8rPFu&#10;ztvOxf5iCEAG3v2ZxpuQFLnInKy/OlmvKd3kDd41pBUftRMhH0kuTZaUqNeUBp+osiktfe/TL9fM&#10;4lea4mnRJ+GIpGJaBTTx01R82Dk+c7TcZ1puSEtepNFunvxgD2k13UH2u4dAAxI0wkPWoL8rU57o&#10;oZajkaLl3uvavk7Wy0NTIb2Tpf566k0rFa0gtxRLUNh0mCEglTaxxkgrymsaaY+Wc44Lqo+92hdv&#10;3eQq05KQs8qbInz7RMlbJOSTqQKw5t18nI8G5i6mzvYViXcWGf7EjvnQGHF4PuLlw30rMstHvEgO&#10;Ze8xibZZF07SclbYnARwNv7i484iM1ITk+wy0jyTgmb+3nF1jwcg6Ed/G7sRBahcjSnuiHqmVOJg&#10;GOTjzmRrHM8cQxLIUdx4BmTPsaIdv7xHeWJkt+Xb12QK5oXTvEOfQtYOA4b1sSLYwMebzZDCPd5s&#10;hhWTucions2JaYcBO2iW4z2CizIrg0lej8/Za58GR2pRFIN8sxyHPYK7t6i6jDxIH3jT9ghcuKYu&#10;hPjJKmFPrvMqAUDe+KrwGjn4OTebYgY+qbKdGhyDw6Z4AXgjHnK8jHgdDwlde4AqvqDfiDM8lD1i&#10;SMkibOh6JAaoZu6RKKAq+MNSfXFjX53I5iiK9MBS9QBXEGmtfKxIWNEDtOdVrUFEdQwKJqraZ2fc&#10;IitLe2ufoKosvJSkCrf0UGyZKUQeCj21bS1M4R9hw2HG63yqUKXYMgSIgMKlBxHKFcXNuOLBQ/Ue&#10;1+yuh6l9qyiTbtLHgO2kQcjxAbJBQzW+F5VQ+DOV1fUsyrlTzDXfIidCT8OfeCffnScRn++lj1CT&#10;uxhCQhTU17OqC4tOvarQnB68Xa0vNDBTS6FV4TESwJs8BCKK4w0FCBSkvnq54rW+Wq0KbT/Y8cjG&#10;lb5K6qSqjPQ2PY9VUedqamL/ONWCrznLCEILi3pPqWI9qZPaVXzOYNsj1Hgs6pCmwqJFuo+qmhbJ&#10;Niqp8qGJbY8wjMFfC2uAJDcUb6NHLX1CdXy65sm0Sk1TlkSxSJVRydkiQe3JlZrMdD128zVgxLo8&#10;CVMDinBNvtaAoh7waVapeiLcg7kgLrVK4XVQ8HQCrFF4ANJhFLGk7OQhUswqKe9RmvGoRpBFqd9m&#10;K68W6mn0aBRcryhcQ74lnZ9jkqE+qV99WmQGOe5UT5Yaq/eYRGEXWh5G3ia9JLIa399jV1kYKACk&#10;lKmra1Fa9QF6LEUz9Z4tElIPCLykIKVe1nyb6gFTghapzQcMisuoJg0EWORjP+DlzGNFaF/2NwF2&#10;XNMzOIvs0we0L/rjmm1F2qOcDBpukPYpPcCT6oMGQPiw9rZHeLDjoEeQZouSEEhmCp5Te+Uij5qe&#10;CEq7h2Z+ZiiHPp0C4AGnXjVgjXgmjbgHJJmPT0Om09+EbSiEASKZrUDmShRCMedBFNB3l4YmPWt9&#10;EK4VK1YyfDGEtFND8GRR7c8DBu9l6oUG1csspGkgS46pr7X1EkqYhs8v8Sjey5Hyz5p1iTrPDRrw&#10;l8gr0osEEqEbKGrZ1S8ft/lqfxGv38CUWCLMvJF2icgCTSNaIotLM1f0QCK9nCbZucEQiyWi4Awn&#10;DQSVmYeIhWCkv6EXTALcFID0WLu+7JGpkjtDgtALDbmeNdHdWg/mcOR6MIVDXhMNy0k4IsHIIvrD&#10;jOU5Qmox6TeZvuU4cLGQfpsRnSwC9aySbfQulIwgf9uyPEdknzfIcKTIItkbomiFEIiS2fQalT84&#10;4YS/glUzh93uka3yvNofidQQ5Svp7CgkWomu4o0+em9+CZG6Eh9FeMajtuV5wyKlBwEUjNwgg614&#10;6QadHNLqSKfmwjh+N+jOTRFNaUXx781kob8mW96f+Jycjigq2KD+SfdHD1rIGVwp8BcJgxU6u/21&#10;1sZHdShIYb8VIkHyQZE/wsdaIQS1RESannaVA7qSCRNRoBVm2CxRDEdv2C0RQPCnlCt6mcPFcVu+&#10;hmsxfbenS7iICtJru3NEGRbQM3P4GAsk/GVSLkQHEaBy+VGdQ+n+BcbkyfR0/V+uJ7oiwymi0yvp&#10;t3h0e4WYqt/HzkdQ45l8RPo8TGPUW1Hns5JrKDj8bsgDOq/kBvFRxMPphbeUQ4QPnQP4TXbTSnQQ&#10;zqOHIEq6Cr2K9Bd0QPyr0NFC9m7QH/KR3uajrEwkW5B/I4Xi8ry8F5O3Tvduf5ZwEQJ3eV7CReR2&#10;gfdNU15RKWOEYxfIpaacBD09RzhtBjmkWssZ5uL6s6J+fzMEi+aIpfmLP/X9Nf6dSe5GCGEm+gs5&#10;7ucpvxsB4BmKBBRRdju/XC+CtYvp6xJOdEp2YuQOPbRTr9fuD+k09IwnL+v1mh2L/BH6CPcXfsBC&#10;/lvkAtw/K/cXIWx6B1fVdm7v1Os1+8XtnRqu+W8zxRmigs4LDcv1Ah8z+UfhbyHdB70gH4V9Svyr&#10;kKKXVpfnCHnq73XVcCE3CC78ePxu+L+z0WH53fC76VFKl4+7XIOpPiknQe/PZh/u6wH9zVHgMwFd&#10;zRFSnEg+C87ssepepBfo1WL5AROkG5YoBZnIz4uyGS8Wrva3SI7D/SkU7DXF9XrCL9Cp9ALZp1H2&#10;688Klt8Vf4A/k/xG+UjxL9kvkge0P8kX8gMSDvAW9tpMiRrJP8rTSJ4SfhMO5EHYnf4gZ4m3OC+9&#10;Za745AR9WPIb/aW48rsh/7wVo4ZradIJHjxwe8Tl0ATyYBFfkp8ccncivzvkLj2fLrmLfTZhd07g&#10;D7qe3M8L8T/XkzscxM30YuUE8eI5/DLq5Eo4aCGRXqCuZ8lxf1y+ohfZ46PFYSq4JXoKRpgYpP6I&#10;ifgo7Hbq9VJcnjq4lvDLvBenPEfEvYn+VLYxkd8YjfXUlKW4HvJbrlfraek3f+GuPq/oHuRalKlM&#10;FFdOuJv7o6pAnZfiz6F/ka5if9QFJnpBuo+SY+qKVyqb+uzdf3f5MqLcbXbxSPkZrWd6vaSDkOMj&#10;xcN0XrvHer2W9xtJ/0YpAFVs+3vqfi8va5y/yiPGegP5ZSEPBsofhT3JcE2v0pNG4nN6TknxA7yX&#10;iAtQ45WKj0fQW0vYOSP4M8p/jGT/RVxvJLkb/vlovyVdCY7iQwkHfqj2B/6R8pLUFZ73B3Ez1d6h&#10;vpQ9CfE65Y9Q/gW9TFSVFBXjE9nZEb9C/Ztw4EcJjuhF+4P5FcqnTBbHL+kq/J4JCrs9v7Tbf1h6&#10;2uQV+rURD5so7hP0PJEdFnH5ifKhEedHe0NwMJFa+Z6J4pOR75lIf0Q+ZYJ4tgpJx5ulSyMUxavX&#10;yN8lLukl8pwT2SWRb6RRBOrsmiivG80PaJ9GXGqCePsS9QcUH1I+3scRlPcS+EU/Oeh0xrhty7vM&#10;VG8RceCZ5IbgKJ4YesHjZ+V5dQ7zM0u4yOdh3iDofqa4QPTrz/Cii9r2PP9S7i/iiTM066t+A+PA&#10;0WY8U1xK3yW6j5JHf1++PEc0gmFcT3FbKrqNuqoZKhlVNk1xnzXqLWbI66ovaH7xFs2zvZtwEN/I&#10;70LcW+dA/IZcmyEeIXmK9Ce8QTzb88iufzGvFvyBeaHI73ucraSr4F/MgwmO8h/6Lt1fxJu89Lbc&#10;X8TvXY/UcHF/5PcEvzn+6vUi70f2buDXC+3r9Zrf6HKrhmv2lefrarhYj/LxESd0/6xcT3VGpLdC&#10;T1O+Uc0RXudZfXdVHhvwoV69BewSdeAtJF9U32R+Q72/oAOIR6iNcQH/bVV9BNjj6pTBOpSoC/dC&#10;8uocqrNcKW8fw1awrirqJ1eSLyHXsL5J61G8Pfh3xfrxFkdaqe4hSv+x3jb4A+ufQ/9iHWjgzfvr&#10;S7wZX7heWMluSjiIiwqO7KGEu7ke4UPnpTiIvkvx3ZBDSH+hz1eIDzlf7PeM9kvQFcQtUl5Bvfwa&#10;cWDSg16/uO+PvhtxBu/JrehqjTgD3Z9G8hH/rjEscQX8eh3hfg6ob1JP8Qrxq8Qb+AtqKGR+a3p1&#10;JXsj/OSN6hODnrFOP+rDNsCbWgQ3il8Ff2ygB9W6if0BOi/FQcKvwBazhAO7TnCUjwo+39BfaPxL&#10;/TPyFzaYme11407PG+T91ojfr5BHTP4AezLlAcjxNeJ6PqCslAdRL0B6Zo04+gZ1KGvE/zawJzVh&#10;jfpOdI4N9IL3D+z4AHrRFIQN/JnEL7xXKj90Q7uuyRdqcUz6g/ohyT9qhZT824j+It9tb4rVDpIM&#10;VAOsPQt9eZ+CX5Jgfhpkm87cPSBpe7RyQzWysLfPCCv3GGlHAwT9Gnk9A4R7jISdHQbuMTL4Bgif&#10;TkD0lZpNsUFOUTYK9YrKBtigJlm2x0Y8FbVTG/gEa8Q+N4oBRQwDZUjEJqit2Xv+dllDPC84slEi&#10;Ror4iFi0sV6tPHUxxnoAGDfNtKWZ2DShIOdwPcjBjsIFe0Ac9piMgq54MzFt0gtwVMQe7LFDUI7J&#10;9eBNKmrZ0SPnCUhvNyquYI+M14kbGRg2ZLGOHB0ThSwEUsq6KD2xGTxwjwkISS1v2nOGseuBFcPb&#10;2d8uKfdo5l5bkWSO5U8aICRM10iQGPWAmI1IpxEuYCZCIAYIZBY5gxsrtqAA7zFXpFPnHiG/ukac&#10;xjBDh9H4D4igrrlHUkMhRo0V6phEDjfE6VGaPGLvxNSsEF0b+NBrDmD0oag14cYoCZ8cWwNqwhVZ&#10;tFGBbfPo6pCSu/w7K/iA2frTAiQFJ63QkTcS0YmuI0EaZd0GCFwY/o0BAlFIAPCnm1a3J01BSIUr&#10;ZICwx/CFDDOA6zBkTIQT4F3qkalAb9PKljGWAaKQAKC3dr3DvZEZaYUIfRhfw6kjFmB7BFwnIHSL&#10;eZSn7ZFsitwjxfdz2iMppChQYFaIDJgBAj1Gyt4QA9eTZEbOYFK4RVdKSSH7kZ7CTfl4jGdV3le/&#10;MXww6pbwsVQfQLCjkN7CU6TBZH2davfRB21FyG34LIUAhOsJx8PePwQKF657aCdYRT091Ht4/LTt&#10;0SRBiUJZAP5Uaw2o64FWi5wn3UNuwGfA3NujCBevR8KennE96BHqNBRX2l+UK69HurCHztc0hv0V&#10;z3JFmdcveeZ6DvIScbDjrbKrMchZuQtaTJX3IygxdRCM4LUnHFXgRcZgpErvyKRgpXdc5wiKLu8F&#10;MkdZ0Uzrhe2D+1PlM503TKQRoh6qoB3BG044M7MrclRnHr0q+JICJeELqo0s3FEteEW12YcJMjr7&#10;qQA76huiesZZdYUQUZnDTKI6yuzPgrx89j+ZxVJhJ+HAWNA5RrAV9EAM1Y3Okd+d6ByRl5ogaqz5&#10;ENgnFUFjrOc2n9F1DPb5vKDAG1QbWvvoPbyiWk3P8neOKixm9Sr4fJraid1fUeUwgT2scaH0HqQG&#10;JhK3JBxlNaOKaoIgl4aPThDjynsGR0FV1ljlbwHCnXog6q+qVOxOi1AGdo0mHMjkFxR4g2ojnnpM&#10;Arik2shxzmAjafbfDGkZzfSbIc/jNcV+6zPkYOfwuWbqSRUXgDeTugBqcxIOQmHqNcUeB/UI27lL&#10;6aDZAhBF1awvuhf18NE9q1dthmiZeqxn0M3qRTwo8AbVhl3r+dt2R5dUG/agV+KUtxkd4R6Sr+Ga&#10;BvGkYgkXFX6eIK3hVLFae+uaUEcVQupUxklsoTFxIlVUdOOEq8h0us4qz6uKS4jo+WQc53qvdCnX&#10;i2QC3nM4ZF55Wa+nCrA6mie79qDAG1QbIYWjGuKSaiOeuRE1Bh9sIPPkxawkKyJpjPWNqmOBXKbm&#10;J1D9lmQPzk+NXB3OY9U5IIqh0d9UF6N5FjjPNuJVK1F3RCaw3jTrbOqwjV7pwfqyFxR4g2qjFthy&#10;PRKNl2Sr3AyN4T+GvZvJUrKjYj0PiLhqcjImw9TiaOk1kFRKPlDCTk2YlpACWRU+veXXpbZ0/fqN&#10;cdFRhmUr0vUon0kmqWKPD6ic0qRgu0cguTCGDRAkqlIFD4gUau67JeLhel5SpO6vCCqEy2l5Gt3p&#10;JRlnzgJSY3IwLKUDmI9aEkvpgNmQmRqK5yjqTO/3aOSbJS3rqLN63i2vAqpPuXF880q5cUqsqu0O&#10;007y/OwwQCKJQig80eT4rjORXEqiCG0YCgHXR5IIOOglRd4g42C745GCSyoOUqJaP+HdX6UvLyBS&#10;LBvp/JByVNuoiOmW/KjT6zeEYVh4G/X6hsWIs/0FR5IwIrVUTyaFskG2VjMW8BzB2RvkS7zHyC3k&#10;jSL2qmOD1Pj/pe3cdiY7juz8KgTvNayqrsPehCTAM2MZBuZiXqFFUmIDJJtutkZjG353x9651srS&#10;X6z8sgbSVTXZq/MY54iM7agFfjPigQJ9XwPhK5/7mj09pdqiwt3bJ4kqLsOOiKpYv1InBVWO04te&#10;F7xeqYpHXjxGS5R7xs5wEhb4otzREjIxfM7knZclu98HGRi+YeIqCeYrlEv5pdqVuMrjkXTw+kKB&#10;E1SrnNPmJTTJ+JRqFT3Afq7yX7ZPCQ1lraIH+L5XceotxjMer+VW6V1xYnKUXzA1gs5wzAv7uZpb&#10;4mL4dvwrXaCY19bnebjf8pt3qqUYmvzYbd/D8RQlpfPzJ6KoT7WzqDeIfQYXCvR5DGStDJXNOG17&#10;ekq1ko1b94vR7i3z+FVr00hbV/TxeK1Yg7op55UsytpWq0XdxjMevIYKDvIVed1M3Czd0uWIb9G/&#10;om5x1RZtGJ2fX3/R1yDcnWCzPMbjSTpQbtiURW6RcaFA7/M51foF+Bo9/Yxq/bab7LK8V6hY2mj3&#10;ea8AWTHXftBn2PxWkt7m5f0DxPiCo6c4slcpdufCzwXyH36Dhm/aFNGlWKXfwtI3efzmE89ZPf1W&#10;ujfpXPrM3iMFTlCt9FGPWz6lWkcuwa71KfEL2qbhtpd4Q+ouO3DThAvUkfi26cs75qrtdzxvsxsp&#10;7+IXePTlHT9soI4EflLxGJf3bTZZaxmPL5+rGnU/P6IyWWL0JSS/Wtse5QzPz/NCjYAft3UK9D4H&#10;sjbvKuIkPCXbBEGh0mVxrd2Bnpu5rvIANSIbB2wnT986XEprNdzYBnZ9IcUvggO/2nWfK1lPqvum&#10;z4a6hHWFnsXbN7T2/UKvvOihsiqGlBZqgFSlFSU/OHPx4wEKNPx8+VcC4gPqNUn2+u/n1KvwOEUq&#10;80Suqs/Hh5WwK74+0auJA75n0Rrxq8mOIdMHm5cOJI7w1KSUxGJH/GpymPvB9LNYkvhNhgOiiX7x&#10;XY/F4GZMFvyqTI/FKs8wvmu/KsO3dJ66U6R3OyBjhe/unqw8JWPV9fATE6dajhWjG/K8C8ePkCDt&#10;zzcgcbFlPDepVGcF9xQgWSQBQqx/UWgHExdb9ratERJ1eYx2JK3vhCe+30oqBHyxJWRBij+ZIvDG&#10;lgCJJzP1Q6T4ORnvfLkf6ilpo2d0vCf2GhY86xI0fgwAlQ2VfhTyCDGcSviaREFzFlKvSejx1/5G&#10;s5EUcFytsxnimCusvec5kiM4Fif+bUK0kF4n8FIhQ/pjydDv6FGYvZ1d5Zr41rjG9OzwtqvPfsDb&#10;VBqiyhLG0asaUxRCirOQVtrw/rWQev5yAAFaSCtZiIrt9RU7LdFT4hpTKuwAfW4KqZOnvhJ364SY&#10;5N2Y5dOOtMzdOkHV1t5b6LBsy7H6KGTjDkprlmBSfgx6bkaCrSgWPDVUetYa251Taq6AjYEpB5rz&#10;oQ+h9xGhKqOvEfR1AeVvQGangLoZJMoAiX4MhFLiPjVEYjsQGhJ1okAaL/LauHaFwsIaUUQBcbwC&#10;KmQD7zIL2CicupkVsK2RPjfdgeD73gFJnXgzKCdL4G/nSKV95aFpM2BJFbDJfWpaV5tpQnLzmMfy&#10;zGt8SMe8VY0ekegxa4TwSm3Gdalw4EXi7RxJ5G5ezX7gRI9VbLMD6eO6ZQc0pUhf170DjhMTHQjf&#10;lS6g1gjFJAVsu6ZcVgEbu9IndgvY5CN9c7sDwamoY9Q5xqI2eflX9t/2Sn+7wq0kf0i4Wx+KBiTq&#10;UUExNeyt824j0hd0C9jokVpkVwFWo/Ar2V5HFdlSE+8+YnJKPj//+hwVjaCihCKeRmbUh7+A7Qqv&#10;UDbRgXjXHpE0V6aGUFafGkJZBWw3Q93fC9h4hj5jWbzVRDN9H7CATdjTh0Z2r2qj8Au8PyigNoNk&#10;JueKvgVaIzZWoI+wFLCxwoVss61Edd8MJAkqIKTjga5ZfY3kKOZ4kHAVLaBHczW11phkg7nPv+ZC&#10;j4i60FeIFO6bgVRDzpG+m5ZzPEPYsoBNz9CXCgvYiIIe1NcaNSJE4vYo4UY9ZyixKmDTXGdUSJWS&#10;2Ecku+cof+aMdy3L/gzPsvYuJvvUpOJOsvbok2zHk3K2ZxxRRT9nsuxPVUO3r5GiGydFlM/w7Hnv&#10;ELKPCF0HjidpBfrwWQF11/Bqr4q/m3w8k+l6MuFCJriMFB0PRF0LqKnJgTyZFSD5XSOaZ8ZZ8gLq&#10;eKCtxfFkVqhNDU2uDgTb7KQQDX17rW+meGc8tdQHvervdw2lIKEeetdfIzYDiT7AlqnpxX4HkuzJ&#10;1PDOoUaUdoWnAbVrmTPQrydcSJ+tKr7WiKTYzdcXKH+tqW18QNzsZDVMjrgFwOWhUvaNvj7ZQKJg&#10;QUYkpZkrhLLN0OOVTFeLvSuFcQKk6OdJxvAV2mHmrq8UVTgpg4FOhYmCatnreOSm1J2PJUWAJFLs&#10;fZDVnM2UVBtPbZ8LiULJGPQ0zVzouwZI9uPWN2pTw1SGXamSZsTR92aKKJoupFLVDkQhJW/4Ri7A&#10;yUCUPV4jZCBr14p8QAaygAo/wMO+AjYL4EYR9kxdkfYxmXmNUAVTUzdTYSvQGo+ooAt9W6NGbHdN&#10;pWgFbGRGtWg5nq0kdLxGnSOGPjM1WlLeDMVSThWr33hmK6Mar1GvKxY0uXzg0H90b8q2T00xgC1V&#10;vQNR9rh6knJIJ4XsqKi2Ghk2VqAvJxSwEQU96S5/pnHhSm5zpibn7CTHh77GUGvU1JQa2prbbQdO&#10;b+T6rsuOHFOPjweJwlNDWV1N3dgV04B2IDEDuXXq23ZdQX6KcytfUEhQxFtXzzYmtMMpz7kxYhXX&#10;kRXQP7lAcqU20mZHXy5IVGCZHTWYXPy9lmJIHVstSFsnSaF+nqTEjsrfVVYb78izVzgE1tkEUaWg&#10;ECla2tJfMGaj48o3gAQ+Kgiz5zrGY6bUg6ICjlJVEgNc7q1f8n5H1CQ7Aa09oD9ep/z9ikTT3t3o&#10;dItZw5g+T6QlhRsrpgc2hGOie/RvPLt80DoEuncXaR5J0h07ku4osyN9ypModUSyzmVYm+Ia7122&#10;264VANlc+kISb0r/lrFA5yl9UEiQiiWPGiVvNuRwnVtV007zmzEOSO+ILLOtLUsbkyh566vRkPBY&#10;tsrFgoQ7SlnbiaIAB7mQFceCk09J3xZhGJ+Sy4i36AYgfUcUPu/rJEdp+7KITh6kTQr1NtdzvE4X&#10;ljGFuLRrcz7HY4ZCoJK2agckk08UbdvKsdveHxKXg2LR8mDavzrGE3xaLPorWAeg/OvEkezVCRkp&#10;g7WQcGOF8EoRaT1WAfHhPZS015ioH1SlMKFJOhIsZpdI1JjAK67jKC0K3H+HRLlrLUpSqmwhnRLF&#10;PssSm0ZKRlLzlpo8Y8J5up5rz3oP790FXYWEU3JF10tIuCMXf9W9AyXfIYFCXOrHtBTtRC2S6jJn&#10;uSNlumhn3SFJkyhnUjuiO1Le6yUkSIZe8k0yJJoEJdgdkm7T2h5tzK0L2y71j+R2H5RuKDlKlk5H&#10;gtWcRwGbkzHmuCJ1rZP0rfIntU66IwX+C0kcF+TDQ4o3mivWE33gpkxMcwe8gyqkJViFCsan1JHT&#10;J09+QL93RtqjLZE7Xmfok/KUneYZqejIFiYZz27JsFUYAFI6bgJp+5rHtN1KftX2Ka5mkVEEO9L7&#10;RAUL0YaI7D4QjRk7hMe0tcZI25UTyJw8yJDyUybP81jGsk4eZN1Rkf4JL1lh9EICb1ZJwvTsoRDQ&#10;CHfrBJrfGvFp74gMJc8i8UmXq1Ar2Aky5A5J56lc3l56NOR3l7YWks4zL0RJeru4tcakU+rfPKO9&#10;dyRoQ9fg3j1Ktcbyr32uPJEjHbc9jZQuBknbZ6dYwjHn+QKS+D33TtZFv/d4sT4d//qUlFQsmwGp&#10;zv4RIpW8mhjTUvFx9oGPnsdlx9QPPvXREwXoWJ+Af3USd0igwe5XUdmN30RMxIWVBJpB2nqCtkEp&#10;568xibISn6DoT0l78UrO3ufoX1OWEo41O3FVR4Ld2iMuFHP0C4WaHceM503yLNRagUKQu+YVjGQ4&#10;goyeYpdSGJupLTd5hkjHxCdmtzVKEc/tuidn7+sEP8CvGtib3657dvbpdeYBN+V8/bxgYp3xbDCC&#10;1ZGkRR3t5YxRR5JkiJ9KseaeMULuiI/+ApJ4Mx4Y5tWCRMmg8sEJGdKRJOuSgUNJa6+O+j6Xmo1M&#10;ptvsSJJgiSGVITOWdX3veEe2sygfsImjxsWMdLznBSTyUWZHpGenGgK/eSpaopOPtEH9HknLSJ88&#10;WgKxhZE+Y7Ojfldd34QlEG2IY8YWfgGJFm4sK6LkWM2Ur4qfuv1hzEd9TJIhKlbcnzjOjol7NyVD&#10;u+Wa1NIGkapNq39CMsRxlAmko4w4pp4ZT8weJFaEdCRJhmR+oJVr3k3vj2rHt+lqrXJ+gZZcsVSG&#10;yBjZ8zmIVJcFXqf7MRQSaP4OCZorEcF6HAE7cob4FSTcprtg1I7Am+hIzE+7ocjGUMN7T+sRlCE9&#10;l0XSJrFYrG2687aBi++QdEd6zPQrGmHk97uycHOr24lN+P1UjZYb44Y+jl9vTDO+Me9vI3BAyguZ&#10;aBIUpHdvj9u/jmT02cHWyI0dqM44/MfthNTKYy/RGe+9I4Fe3FGjxkSkbDdcZ2IzB6o1Shb/BSR6&#10;ddYkW4nO8JRSbcBI14NtacjxmB0JFFISr1ni9HmrijbJguCTd5UJ32ZHgoSuaLTXSUhHcXh22y+8&#10;I0c8mUL67MDF9cDGOyKadx6I12nbjdfpPBBTnS1xpjr7AbxOeyF8Rx1JfGRviVqEllKSjTmBtEwu&#10;x3rMcZmdagsTwdpKQ2BM0zzmAxzno8/eVVmPuRij/K4hONCLO3fnKDlKO3Ks6xUknbyjTVuXvfF5&#10;diSt0/EJ3rujI68gSTI4NsO36XjPBFIR6wmkNQK+MnC91GZmjE++Wyx08q4U3QzY8ZgdSfLTljh1&#10;8C2/S3EU6pnckfwawrO/ggT78+i91/cZJ0+p29S2Jv3rfE4fkzSsOhCUa0t+apD4EsQUwm9GOpJs&#10;G9cnb0bOmJY6knizI8Gj7a9LqkAWZnfMA19U9dn/EeskPsrbFoxPlHJp8d1KJ8LenZ1jpONS1EDE&#10;7ZDq2uneLb0xkrEVj2pHxHEdSfeeukOMISWfQ9GR/rKmjMbxyVsXb2VGgDR9UnQk1gXGUTqSoiM9&#10;L8rIUB3tKNUbeJ62fplCErVFqqvQpmiJ6LMjiY+St0c+st+xpfrH9568fTlfgDRvUpQxfhxGLu+Q&#10;xEd5KYHysyPp5DsSZzd38OzO0qA+ypuKcuTHJ2+vnPWmPX3W2o5dvIIkjktsG98XdyScfI9tJ15o&#10;m2YQZUy9YP8Q9dMoY7I7B8zAmVMnkOKVCaRtdnrdvqVVdokyMWZmh9NNVeeBXkVvgXjNTlSQ6Ajm&#10;5s1/E7NnR2SNWvLRl8XLcJgfM0ja+/yOOpLuKPEzzPt2JFmOlj1MS5Y9nZPMf/61b9GRKM/sfWLG&#10;3XLi8AKSZu89AxAZjptHguUYeYbneYeE2VP1eKA6j7y9OpAe67O/gMS9OxpapDLUeHnLdiDd2JH0&#10;zrsjyU9NbSj2ybhDgl/l7t/Ve4N4MzT/AhJm35R8k970oZM7JMk6v6DEU6q0gmcnG7MjafYg6TZ7&#10;9oORjpsiMtoQkYnBM9LcgdaTq0wOeJsdSVTXkcCbeePA/WbsgU0gHQWn90dbyw1RMq2zI2nvHUl8&#10;5O4CTPOJwZNc6pF1knXbw962d5Kfd0jcu0+e5HyiDvS9vfL6wkdk23Qk8Xui4GU4DXVHKikP0xGs&#10;V5AkwRIvR3/acT7snOQOytxjaWvK0igE4xOOBB/KYB6fZ+LlLyDp3vuYxHGuBDpgFMd9hg7YSSVI&#10;tCo7cvqU0IvM3tE/CpLa4R2df9ie+sJt2vbGvgehEOylEKp7AUl+XMbEOgjnCjgfHhmC1SJBYmWH&#10;o8ucY3cVPiMdCeZsfDQC7iiai5GW3oy0xcLIjEnxyKwTTz5aG5F+T8In35FEn6kFQJpPdcMLSJKf&#10;fUzid1d4s2SItYYypCPBM80LygPKOleNTyDty3DVuO2lF5BkXTgDsH29cSxpY1GjRvDr5seYwCjG&#10;KQ9ozbPg5yHOQDEi3rTDSq2x7VSt1PDW0dUXgLRGnRavURcwAWx0MgFspNeP3DEw/zoWpozSSl+N&#10;9CNfbAfqiqIXgCTBJGl5jSoS4uMpAbdZn3zXnhrJLFOTmJMixG6p9rb+npsx9ZBAyGYQ6HNE4PTU&#10;zctb4TPhVTpmIFGPrJl1JYdILt4EsGXOpoEVSiNjIsYZhhU6ksIKMQ2xLKcjiXqrpk5BDUTafMfg&#10;oFv8cZAohj6Gk+Jm4OwdSefZZ0ekjUg8+T47KZO4WEghQjJ5ymN9AUi8Ji90pSZCR39EFdk8QJIw&#10;mRqBFhwEVEtHVhJ6WfACkKxRvT1Z6UGH2zWzaswacerG4X/PqZvzxQaBvo26FgGPDVZ/OpbekbhH&#10;9VpsBiNKP80D8RxlgWHlaPHKbotggWuAs5uhL9a4LTh+RfnomynlA+co6pkHokgRu1InQHfvXhGo&#10;wOcEUHqeR5QzwkAfDwUTpZH5ZvTCfwLozRD1yMBYMVSisvQVoxo2rPA7jwGSb6taxbWM6TE9BkiE&#10;aysRg40BkgEUIB24LVnseREgyR67NzyiRPM8kHadqXGN4hm8QkXPVqQeBbomgGIFJFyFj1buqyMZ&#10;Pg3EqR0SYKCvkFjB0Qik8ADprrPGv9/UzXBeMbCnErMVCVdv0NYL0WOA5Kqpv+CKoTql3ieA2jWP&#10;2JJmPKLeJ/KuVdzF5xggEYWK1SamlmLHK1SxGBOFakrxqzouHWH1ob4KEyOaC0nYq1cCHo/LcCaA&#10;isGU8hzqQjcvRVOhA8FK6UAIrQSIzY/Vbnyl94A5HgJW7EXmNWzGr77XyucNz7ED4cA7kIwPE0X5&#10;sDD1rCul0iz2CxNwfysfRwF9B41TCfw8oB8oxTeUrlixY5G1DgN1WJg7t8KrzM74+FUitc4Dybux&#10;HqtjgqnlOeB3yK3H6pjGI1o9zQOJ3i36qR2IC5pXnlrMi7vO1HSO1ox44FZ4eNdWT9NApEfVPDMr&#10;eGpkBVU8T4xoU4SEoOUGbkbFl8wzqvxc8Wb0eaEVicJCEMlMhdZMjxbUSOEBEhcGCPIxCu/dNPCt&#10;RH+T+otSpnd0rh1e6WFgBwL1BEglclljUfpQmuV4sDjQ9gADJXGxhNHUw0AppHkg3LW7teBHMQPE&#10;Gk/zNQPlv+Ora0szzNkESDyjdzsrttYPEKjHb4ZWXKOVJu5aXVJWBip0MA9EK0VKE6/Q5gwDxQoM&#10;NIWDAPCztxXfHto2Q54pIb+H0RmoA0cBUAq9jUgur8NEOKJKnFaSZn5l/AIQ1+hdk0hRYRmLFAOR&#10;KBzAQwp3xHQeSKzggDKu0UFvfPsQIJ1jgGQ1B4gjKkeFPOPkAbKCkwc4YoC0mUxNEleFBPiV5u17&#10;SY0LybJXl4eVi+ktKXBEAcu5GBofLntfEejUPAKde2agJO48EMzC7WM9+4HTB0FPNl2p2n77BGob&#10;EYSUPxC9Ug+IAMt9Ht5MpianIptJSMPWsn9VMNeBQD05R4zqOrk6DcRYtkcsyTs8npQP8IiyABBo&#10;Cp8HkkhRiQyHqFVePwF0/oemtuzBELVeyPwjpgYK377TtjMXr1GSgoESAHiFFvZIuAGSVqgE+r4Z&#10;4sKjlSZGPgIkVnA2G8M4tinmgSAp/C0DjnzYQCJptn3acj9HDJE4pTwPJOfMCWAMutgsxKnVIJGP&#10;x+Y13oyBGLwq8mr0SNRjF4BHlCBFwrX3wcBnPDOK4MvXXpJUfx7BLytyO4OlaGqsTJR+WzAJrhjD&#10;QhkrP8deijfHU5d939aIwHZYEyMaiCmZZpUvZSLDGgXEtpQKWy7zQNJjGZHkr4GcA2vKZMEKvIyI&#10;x+MRSVp6RPwgXICkQsvf3Kkn71Ns8/nXjyUCpAM3K5QhNiYKpSMW6vHtry8uuEYFdSaAOnCcWiGY&#10;BTejEMxCnzr1w/wXgEQ9embGI0o98Wbk8jJQfueCn1yUUuY1qmiNp5a5xECVPPIaAyQulLG94KsK&#10;PY9dy1scs0KAFAcJkEwRFexzVNeF8Bj+tWNFked4ifQAwJ4snuNJpSgLldafIqTgeE5WwyQATpFm&#10;cIUdCKbCyTYFvTo72U6ZB4KkOClnulCtRQeC0jwpU7wUFQ0pvAPxeGQqFAHDiK32ZyF93c8Rp5a1&#10;V/wNUzfTeCmJMQbaNmOgDSSQPdtHjXd9Xa4vTG0gbcamAu7aQDpwV8zjzWzfyt03wyPqZhioEWkz&#10;mZrOcfv2bjtwuGvX4C/YIl4SdwLoKySTS4GnhUrM3FWbzWuPiM8oFKFaGCieQV+h7ng/8IpeDCnc&#10;bVTYn7G+RldK8aSJESV7eERdIQNlkc4D6XgUwGPnTBEqBtosxKcetYnGM6A03YOI6VGxGiazivA1&#10;6gH56I+n8q4VMFmQHgMkx0cBEyYzxUF46gqKzfGMKg151yofeAFI9JgR6XjU7JiPp/I+bdckH+1p&#10;ctDFAQ0c0QKAKNxGXIJN9qtHESofVZKYgwiVoj+YxvRhZUwvxL929H1Y80C6eRuJmPq3fcpAidVa&#10;61hH+Pip2Kre1DdawlxigGCf+itNCzb5skNQtw6bkQqdB5LNYjcI23YFSGLVQCrVc2+SBeP59sBK&#10;asLxSPTPA2evELvI+ArxU66mHgZKwDBQIouBkhTYRNoCALsBWaRgqtXybB5IN6NatKV6lIyJQi+W&#10;FpxateML7tpBxnkguOUuCFvwZhyNxLu2PYBAxw4ZaOohkaLSKN6M2svwgdukwysMkIjC1iSOaIsX&#10;71ofZOFd2xfBqe0GIYUr0rdgbtuuGj4wtPNX8eIxc9mTfTBu3toUdqIxPabmD5weUzSSjUT1S5gY&#10;cdb20zstzvX9A6a2nQ+mggtwcI0O1mKG09VEPWvqO/ZvioTk/NHj5oSyiMxOjqIh0GqYKDzRSOKZ&#10;k30R4sIOpCCjRySRcrLSJK1w0scUUPZ0IMjHAMk2yxrJ2guQur7mHLEMzsYHAm3OkI0bomCgbLN5&#10;ILi8CVFjOaHtR3IBko6YBxJR2LInfybsOg8EnnErmwWdM0tcmjrh33kgSNyEVunAOxAO3O2Cedc2&#10;FdAbdnwTvWGnQtERdwJ4HkjnqOLoBcMPAdI5Or6JIZIAydNUGdxSLDE2kAKkNdoixTUGSOfoZD+e&#10;Y1miexStRMt4M/YV8K4d35wH0mbsz+Bm7JwhUG+UmMyshh9GHAbwmoa4JdnxPIAnT/ZWxDc+fnmy&#10;N+yVJU/2hv289AD7Rslbf9Tqhi3ZdPw3bBkaIGhGd6a9YYWJfOMb1Qi4eSYDxbw8tSTRBLCZ7zy1&#10;fLpp4IJNNu38MVCB0HkgCUE7f1QFE6eFujymzKMy0kOeiRWENSslqnYhiECbnfT5l1i8DJTfyVMb&#10;CMrk5JgXnqNFCjHXSdLyVvbV+MADpJux2CNJcQoQ5KOdlhvVRvpmblgFo7tG+XiSi/ECEHStfZFb&#10;hWLGB67cCgp7s8ILQJpaVVm86wAhEOqIAOoZV47NA5EoVFczMWJLwkwAWykK06PqaiZGfHVqovCj&#10;2mriFbpb5o2qsuyq3bgAp4WJ2JxRpO+G3Y4UO7xhFYzKjm5YZB4gyB7X/rARZ8WO1l6ApF3l/PFm&#10;AgT14RedfI5yJ3lqRcf5eFSzcsMKE5tcMbAdhfSvs9ny6bolboB/H4Cg4vzlqhtW6uj51QRQrMAj&#10;tgznxIgGkmOluuwbVkbInZwAemo6R+V/+GaUUZoANtOVqUcOKtOj/M55INKjR0QKV6UO71ovDyaA&#10;JjNQw/G5eDO+a7D23GOECVfeNm/GZuHDGkduuSIYtzyTf+6Wq5irQy0v/Gu5oWdyNwy+mejobbm/&#10;NnKbB+KFyu/E54Ymutr90Oz0K5YbJVCyGQT6eOaBYJ8efYXY9NUCBoH6NgjvWh86YaDlL+5a72Ju&#10;lDby6+Ab1qxYheIjS8V4b3VDY6IIkKhH4eUbP54W4VL6zS/Bb3iFyhBMAJu3faOkY0xjynfG2J4H&#10;QnWbAya3CgoPb8ZZ3hu9Y+1AMBKdDr5Rp/QOBFMkPh2ZIh0IZBZ38gqmSAeCIPVDJFRPfcTpqaGw&#10;LlOT5+D0G5rviQjgiBX63oJjaFc5jcnH8/qIdDwK4E1MLb5+MBzeKPaEYJB6HP0h8/3keBID5egj&#10;K8RcInY1ECWFiglYpARIPBMgsYJNOpK4CQlSk44AScUlJFhJhLEgrXzxzgqVY5kDUoPJEAUCTeEI&#10;VLnMjYHaDANbivBGu3ZafQIoX4RHlOxhoMJttJnEauaBQLh9RGCFo+rlbkXpQ+pxjcALQDKGHU+i&#10;PqZ+VXUriTFeoyoZb1hCYWuPgSKKeSCu0RSOQFE4Ho/jSXiFNq9xRD1kvzFQ4Q2c2oEnKo2Kr4Cs&#10;4BGRC+34TANxavtcDJSkwONx4AkPPECingBBDR9Va8GufXlGu57BGICBHH4Q9ST2YXtnFDApt3Rb&#10;xjUVAs8DJtraFWsE5G1f6em9X+hdKelo4A1T1nb0KROde2KgBAwDRZ2Usj460Ir9GMxqlGBOwcNs&#10;a9EbNwKVtOT6JyllLGtyrcU8ECy1o8UqNqZ1cgKndgIFd636+RsDVSbEU7fXFzfcjGotblh65dQW&#10;A6WUGSiRRcBEBBhokQXmUrxtKmFz4cgNgXUju/xloNcIBljcSR7Rd027tjuJ52in5UH0WwW4dN9e&#10;IikTV5hg0PtUdkA7R/LfXYuGm3HlGJ6jC8LmgeTTeUSS4ScBr9QgqAOJenQ8qDQd1HkBCDaLW+Vc&#10;sVJHfucLQAgo96mngbQZNQiaWGMLE11LTg7dIEcju4lkpvKvE0V6NnSldj7+PjBbUtIzLwBBpBzl&#10;JfJmAgTCtTt5pUKmDiTFLr/ziu335HdOAJsM5zUqwcHHIy/xBSDIR1cd8F3LVZsANtHMQHlgTLgP&#10;3oJZYORiyBC5VuqxMdpzF8P0HqjH969ZTcWuV+xIajLm1FZTyldMjKom5sqprWb7XfEhqC90Hggi&#10;y11XrhQ/7UDicmUnrxRednPeK0W2O9Bk4Tv2r+9ansMVGxD5HKeBlBcJT84D6WZU/3TFyjTLNgaK&#10;cBFoVpgHUlTEXHhDoOTvPJB0RAUh9rgF1ww27+aKU6tSEm/GGVSkxxgORI/O/F0xY2UDDIHybnjE&#10;ACnBrITelVjBKcIJoOQj0aN7FeIV2gN7AQhk5rrvK5FZB4IB5mzQlR75uNr9BSBtRqX7vBm9GuBz&#10;DBDE3sneDVKPgcgz8hKZwu2qlXYY2/kBkouherwrVkao2GoC2CIr80DMoHpqKpeJgzoPJDLzzeAb&#10;fd/1PBBvRhYvVRM5vHGdBxKFV1JiV0hkcoWvydoLkAzNDgRLyknwK/WCieZiYIuiXemTFlGaDNQV&#10;omVvb5uBuhkGylSYBqKb8uD62LYd+ktab56LPfeX9HLiGqjH969taC8Ecw62q8rSGEpLp8SvmEpQ&#10;UJ2Bdvtx6gCB3v3O4cojSv4y0HeDU8vixQO3Q4BXWKpzFzAItBvEQOX+8Art/GFXARW7XqnLRZw/&#10;zPl6M9PAUipjwlXa6IpA3wwDdde4RocO5oEUNDJzYUrczh8DvRkwZBPExBH1auvKQMlfBip0S8Bo&#10;nbJTh0QRhcdATw3yMT4dUY+rOZEeEyvHVjz26RgoAVAW2/h4KsOyyx767FHcIAQqEXVloCQuAyXD&#10;cTMqV5yYWnc9PzXwjJNlV3qmcbINzUDxDK7R3g0eT6ae9Zd46lnqsdPCa5zetacmCs/UoD5Oet7F&#10;7KrnLlcUKXpfhPLxVLbzzoUo9gIkVy1ASozqXdUVU62qVrpSHcMpI5JoDhBMrj4i7lqSgqo3TurO&#10;fZ0HIpmJcB96zbwx2OOW89Q24pBwW6XOxGYMJKIo1dYsUtKFAdIVOp5EFU+u+0bHJy4vGcOJyyFQ&#10;/Rh4aitNHlFONO66iKEdOJ1j+TGTwEnHJ+YMeUgBklPhIiH0C2PE8dTTxzPpSvn51RW9OCcP6K7d&#10;PeGRegYRAce1L3nl8DQiYGuyQy1Y/KuIgAulLhziaVbQhd4l2oa+0EtH3/xl9pncPJBev/nDNRcG&#10;Nlp6AQjy1/7ShaLGjqxMAJtx8wIQNKOrQy4UK3dk5UJPp45KY17wNbyKNC+UIfAn0y+Y0JP/fikf&#10;eejdZERspuIRqWToqDKSCwOboGagHP0LtbnJFXIRUjMcLrhrFWVcuMCnuWoTQO0aC3xU7HrBRneK&#10;b14W4kJFTF8AgklniT6xRh8PcaFeME+MKNHMx9PU/IUO3AoPr9BK+QUg2fnVy2yzWS5EuNEzxFw2&#10;RZC5HFmZAEri4tR6McojqsQX+dptk/l4FFmZAOrASaS8MLWvkOzTrJFiDOXqNqJAoCmcgKpXRrHn&#10;EAyfoyIr80A8cI+IZBYgqLhTxWj2c+SpdY48tUcEifvC1NMjeo0gSO2/X0roDy2ADiTqUVDnQj1I&#10;TwGSbxwgxQ4VJpqYWooda9MVWbnQ86tT+QiNenCNZleiR4WJ0DY7GVg5v/EV6uXXZRqIFSaemoHa&#10;9TyQdKFvhsxrhwTRDu9ApHDJcHIBTqZH7HWgKNplHohlHrJ7yJVyFO1CXyXpQCJchbLQL3TFE/qu&#10;HYhCSi4p+tdeI35XwroQgYrLcbAgQCIz1aJdsB7EFkBiHw5k+NcBDcXlHiMfw8iKqD3RqueRFWXV&#10;LoF6Af7NQnRPCFSU7u85ojQjTy0OYqCUMj0t9Qu9C4XKYr7PA4mW7DnQq61Efxio42GgRD/H/Vrg&#10;H4/nqGz5hQ7cnTguFBYNkO46gad5IPnGqjq4ULojUYtisqGa70AQ1O4XhswVIJ6jqjf4ZhzzwisM&#10;EOyqRNHwHD1iOVjjc/RmSleMgb5CyvImJIhNFzw1Nq8wkOoYQhRlacxtBiv89LLhwkDJRwZKUpAe&#10;S5yYNKO/W34pY3G86/LldvOdgRJSDPRmiMwcysJdq5rzUXu/0a5uxsc3o5TMBYkiQLLKq/vEfo5V&#10;AjA88ETRsHojI8IVJtxGXNiBIEiThCHmir6mhi+xALDgQWnMCwMVJ8apbSSSNIuxjbu2DY0HrnKZ&#10;CwPFXPNA0Aon1awghbtmBXmmA4l6HBEgvo7fycBJQZpgBPF1QgfzQOJrxxhQAARI56ieOhekRzUg&#10;mgdSCe5Jj34vZCqc1K/mQp2KOhBsswCxC4WnpsLjPiLxjHeNhUw+cLJITwHSrosFdvVB5nUiKzi1&#10;Y4fzQNDXESlkaCZggpuxICVjOPF2ssM7kNg1UxNRBEhqOECK1TitQw6kC2Yv5EB2IG3GcRD0r6sR&#10;y06PeDMBgnntp5/oc7mHyQUJtwC/zjOjoI6yIuf6bXba86COtHeH2tz0r4M6CpWdiwLGtp8CW+dZ&#10;m2UeiNJSVtB5tgvQBLAd/xl79ijfOQFskZUJYKNOXqOo80w9JU2dLwBJWpaU3KjzjLpWZDwBbK4a&#10;AxU7PNedj+kxQMrJVoO7tplpoNnLvOJf8YzboeNmOhA2Y+fvjKED+Z1nfGljILGrY4fIrg7goaRw&#10;XO4FINCjIwIozRzpO+MDxioO2omCLF43vj2Tse3Gt+eyXYaE64/jvgAE7Z1dUyVjgPQ6OLum59jZ&#10;NbZPUbHVmTJWOR4GSoZjQxaVmJ0pT+dI3wtAECmOwZ4pg3pUleC5KvHG1BMgCSkDsYZKodXzPJCk&#10;md6xntN71QLUvxakAYIBlpvhmr4WyjpjL1eFfyeAzX+fB1KFiQOhZ2wjq5q+M43ouNwZq2DKbN/F&#10;Ho9oIIhm16LhZjoQCNcF3GcsbrEFgEAbcQhUu0meWm7QBFBCiu7atWh813rlh/TopyQTwJZcZaC8&#10;xAngJBc6bMmE66nxHO0j4V1XuLKxAmhXxw7P+KlZRS1eANLUesbGZKa6GubCAMFKcXzzhRFJUii0&#10;yhQeIAaeZglXYUsmXIUtJ4Dia1JxjkaiLjyVBbXTI5YyqxfBuTTY0FQ4qbvBmd4JnNSIbgIorYC1&#10;aGVq7ZupTCesUVzIQBns9LbmpMYKZzJdT14jA+UNY32SD5zM69wMtsrxiGTZn0wUCDSZFZONb0ZN&#10;2s+UM3WI+gUgWQCKjp8xt6KgN7pSjmVPAHXX5MW9MKJ0IY8oIHmaJ0szcnKdKDpjZk4Voehf+yny&#10;C0DUCjpwfBqvLMN5HogqToEhDH1asePUSlzyGm188IgSpAn52oV6Hideq4niJnzfxQR6FiZe5X+9&#10;A9Nm1dd/zhD1X8v/2MU+JKFW1YJhuOtgy5144lCAfWaS0QeLDHq3d7AeIbf4oMdzZypLP/glIMW7&#10;PeKFyiwOummsxT1UK8rteLCc+uAHfhUUGKqHjEgeedZIxfgH9y+i1+IBUvLUV4gNKA7Snldix4Nb&#10;9lINU4DUNS9TUwDtUJS9XSF2Zz1Ie2J/zQDp/WOmJufrIMv9Rt+UOSi3jN8Z8dT42aGDLHf8flvW&#10;SIVtB6lZ/G5tgHiFPh7qcnvw939LYoy5UO7cDYWUgfQphIPU7I0eAlniLpTg9YgL5doCpKzTQa1q&#10;lgelaOWo+OKh+HnjmYVsr2yGLPeDTIGF3tlnjXjXXiM9+z7IZljI7+tAcL4OipUsoP6PByWJV7xr&#10;bWalMgvfzEpFOgcFflYy0g56obEiX3szZfSOmctTl8kwB6SUxUE59BWND28G1bBHRAGgHPpKkd+D&#10;YqArmjMKRB4PVJBxCJKa/twh6XK0zOOByrIPitUWFYMvYmuzkJCPOCg3fzyQd3xQs5zjZniOqagj&#10;cfYm1o4HymgdlJ8/Hqj7xEG1q4UknRMkCqKOpB0plH88oCiqop5NpB/rQOE8g0Sq60iiurJN2+xI&#10;dUGi4OrI6dmR6jIm+kNBovCqA297R5UWJGUzDx2Je/fsKOkyJuUA++xo2GZMNIuM3OrQx/yuXNxx&#10;a20EyBZsPm4fDABk8/OOW3uwSSQViBxUy388oTsaJAXu+pgUr+xICvx2JL2evUMi1bWAxvGEUjF7&#10;h2j7qlcZxxOkDjoQVPYdcEweAb4D2rwD0oiSh++gXHZVOdLxHfRP7MBS2yMKvgOOizA6EPR/B4IJ&#10;eQekqaWo3wHxripHOr6D1+mrno4d34FCdxCwgGO7Y63vI+xiHUeU98prVCzuiLuWH3d8B++01w4E&#10;ogiQ7jpAqLhbFdI9viN6DJAovANpM2YuMLBXeYZH5GsDTxCMy4gnkj0ZkaRZB9KuRY8kcvsawZu6&#10;A45VcgcSu8pxPm6pmKGQ6kCausX5Ucmu8rALSOco2UOmwOZZ7wKArIsOBINllYddlg3tWup1K5Qd&#10;n2OAY7smU29FVnMjgj25VqVtM3shRb3KFT9ubfeGUwcIhnQfEWzzDgRzvwPBg+jAEpRzmwE/p48I&#10;rtOqSMXxCOX+q8MKhYQ1irnIZ9yiUftdkxu6JvpAZNaBRBSy8cn/XhPOIAsgQIgSrEqy1ekAz9SF&#10;tOOBWMY6Gx5ZE/OAiMsWUGxTk2JPxIPILMEJIrMOBDILkPS11kghtlVxCYrZbWHZ7XBWEmXyOFeI&#10;KmY8UqzqT7KSeNILjJXIxuNBZDbrIzvd85Joku9GwejVOIhur95H3ctQdmo8ir9vf7/d7wIdJDsO&#10;ZI3nhZTDIqdtAT21VKHBvj5IigQHWRafM6VtMh7kgRaVGyyQWAoOwiw5F7jfpZJt27lQLm1R2cQN&#10;knNLKZt9PODzzAtBi0Ve543uV+UfN9APi3FgFWcfwL9L7XPfL5i6SzXH3XHwkHvLnO04sBdyLpDG&#10;9rz0xfpFTjt9pXvRSwzK3C8q26FSgEXFHPRt40XVIfRV5eCg+iHzgq5eXPEBb/2W6ha43dsVCj6C&#10;q5j2SO56XuoPuajag1qqbsngbX0X0KsZD7ofZn3ghmY8CMxmfVB45PGoksnroxdDptMz2BGW42fy&#10;XmQt0lu81fV6FNtRmcW5xh3Ry6rIF5a/KZSG5XQlbzd66QV6rlt4XtRn3XSNS/2sqK9ykk0cdqiH&#10;96/LI7Sv62HsVNeITfHg5yJc14MfJnRdD35OJyNC+K2vEez+AkqaUJeenCO8tc3VEE7qlj6cZLV3&#10;hZ1E/cDRmA3prDMehHeyPnBzrEaJvHJ+IW3T6XN2WKXKK3TsMNgzfti8nY3bKhwNkXCxZQEh5lFy&#10;eW5E1ezdrdJb829jxV/ZjgHPz2BRJulaAeUmvp4dwV76sK24Qz28fy0SFLu/gj9eXNR8ziuWVqm2&#10;HL/NGyED3kFN3cIQV7imvkbwT/d6j/146Cmxy5aukKbJ1SCuWbhXmNgW8xV2YgucjmbRa2z6THTG&#10;K5k50pBZH1BDWB3IK+cX0jadPmcHRwWuscKes4MisB3q4f0bdpAqpY/au+buCkHiIjURLxbPmBMh&#10;sdJHBO+xgGJZSP4UULvGYhyfI9SK5WoQNzexAx1X2Ikd9SscjQ3QK5x1xoPLy/qAGlYFqMjhy/mF&#10;tE2nA3ZQkPGWzPyAHewXW5d6eP+aHXTfXLYtCrpBLrRIrYWObhCEDfHesLDFI0LQIFR+g+hRVRg2&#10;dX97EEYPx6NzpJyJr4ZwiuvSxCYj2omlKtXIm3zprDMeXF7WB9RgMifyWn1+IW1fxIgdmmi5JbY8&#10;YAfRZKAe3r9mB+U5+YWAaRJNG9UG3MqTHOnbIt6mRm4Qci2giBdiDgXUrsFZL2CLdtwqajReo/Jz&#10;N8qHKm+COLMDTBxyg52EfOFowg5w1hkPLi/rA2oIO0A4dfX5PdDriB2aLXDLd8Wes4PSgx1qNvCv&#10;2UHZ0xtoxy5QIY5dQFE5PjIzTYKi7yPOmjYLxIBrxGbCLw/e69vj0Tku9IhSUS7GNYlGE6+q8KWd&#10;rMoO3uBonN2ibEXGg8vz+ugNU8gcyMs55Ud6ZXZYSrOQK+1rDNT37N837LBAtjDswA+kxA4LBHwi&#10;oinhFXZYMBYmG2ihfr5hB7SqfI7llYzUiK9zQZzYASY2udFOTL50NGYHOus+3tjIzvogCWl2IPLK&#10;+T3Q64gdWrx3ieYZaIemSDrUbOBfs4Pvm3pehIJAPRbxKu0Mcb0CtgjgggEjjwgVMzWihD6YGEc/&#10;KVqoAZzfCW05tjE76GoQp3uBiUNGsJNVL3QWOBrXrNBZZzy4vKwPqCFkDuTlYqdHeh2wg5/EhYUG&#10;7NCk0OaijK6xCKPRJL+UVBnXCs5T0WTzPlfwxkK8W/3ceI0ekbVDcwn4kaZ3DZnhOh6dI0l9L5Fw&#10;dShbhHcrnx3t2XVmtBO7oCscjcmXzjrjweVlfUANGxHs+wXjw4WMj/Q6Yocmd9eUATxnB1ewBWqt&#10;4N9oBxFvpWRH99P5Bp4MFFAnAAKhgE2ibg8hYGqPOC6T7GuEqH4BtWvwQOuJraYmKS0FRg+MXUS6&#10;wsQhI9iJCz5XqBCylKaz7uOBseRLBmrIfoG8XFLcSdt0OmKHFmHpVZUDdmhKuUM9vH/NDtK2DDQF&#10;YYJCBbQrPE8rmtQaqQ/dISOOs6WdytE5967TuMjH4t8cj9a4jlnWNecr4po5t8LEkZawExsZKxRs&#10;dtxY6nUcsIO1IVCD69yJvHJ+r+QdFPovmWVVO+CHpknusL5p/+bGlXI/QPSkhmrivP4wzlkWXTYb&#10;o/4wPtZQcP1hfFH3Yzop7534NzvyOkv/jPWOn2gfoL6xtuzzLEIYjZmnPJvROATK7y+jEfwSaZ46&#10;gfF2zEMFHJ/QHXB86HfA8T1auiNpmO73Ax0ezyOx+5oHCkOR9jpTH9WAQ/TwqWM9gX9DT82W2IM/&#10;ozXXppr0LOT48gtproMKw0I2A6VqLsZ3cDcm6OK7dcJjpUJ67w8h8IdT8nkCcs0lIdBShIB+SEY9&#10;Qzr1wQndAceH3oFwj3nsRqTRBQikWfs5hth9JSMOMd2lN+szDslb7K2bGZC9rx7DQCEnMGeL8Cxw&#10;wUC+R+I6PSY88Loje3jIUUjvnV6D68kHtoHJu2h8rxZGoqkjS2E3eeNJTW06kNwcpY+qoY5tFhOp&#10;f5uU7WQPlNHJHoitn+MD/Y74w7ZDDMzn/NFM2+MhUG/Jv9pabh6BFvXw9vGO6sBevkeOL+AeOeaj&#10;9LA4UNGRN15jDyWIu5ZW6yGwhVS6NQGUnMOpK7y1hXOqP5JNBt+ef02gFh5QGtUJFHrf3AHH1kJe&#10;zx+ALjrJE6X5HB9pd4I3jrHVkTc61Kfp3ze8wUDxxhGeFHQ6plfOd0iw1e+RYy4Kbxzh5U20azXA&#10;meQNAvpOcUQVrhwZKN7AzVgTVe+E8WY6kEhe3EaXGN4gughvIKXlHEPmptkBb6i5Zw3uwMlz3pDF&#10;0KEe37/mDZ9BxjTAvwZa2EExcadOsqjdSukIMd4+ImWR9NK2rskH5E3415vxrh/U9lugz5GAuRsC&#10;5uYRaGFEmwmr0fF0IKjKAOkKVcdWFAnqPLsmMss5PgBnGCMBdmaMQH3j/n1LIgg0Y4DB38mYkr9h&#10;DLK5OxCOP4xBJc16C15dUMBS0aNnBuZCacSQCALNGLSZkPFDAPTNXXcgxKo6kGzIrJFYTb7Akcgs&#10;5/gAnGGMmInMGIH6kPz7ljEQaMaguHzImAL9HThOWoTVtk+rjcIKqxkDex2ZMU4QwfZHFKp7EtCS&#10;LxSBZgwGiuhwMyZjPB4DucNT7ho0bzQGEYV3vX24dHiFPsdH4IgxZHWekmF/yhh691ntO2EhFokM&#10;lFO/ffp3uLXa+u43nijY3oEktj0iJQQyIlnb2TXUo6RJ4omApfnbrhEoK45HVJCXm6lJGp/oeEyd&#10;2/fPh1fYgeCC6dl3kRkQRYWVRRRAjznHB8IdMYZPIK9bnjOG7ylQawr/SmOosUg5biC2w2p1asNT&#10;VSuV6uAHLl4Hwql2INxT1pjqSu/Wv293Te6NXnMeT/C1kVXv+CeAejN9oqlDIrSZEB2VanQgHHgH&#10;whVmjUQU6gzAZJZzfKDHGcZIf2JmjEBNGv59SyIIlHrdvno3xxgUMw+9P5iTb9dogUBeSxiDEgAR&#10;B9DgaA1jEDAXikAzBgIt22gzIWM6ngDpwDsQnLowBhFFGIPILOf4AJxhjDy/ZcYI1MTm37eMgUAz&#10;RlHfHGOUvTIJnGU18lrCGOW+jKc2dVKaIIxBwFwoAmenDtHRZkLGdDwdCAfegXCFWSMRRRiDyCzn&#10;+ACcYIx3aWiFjNGhZgj/vmEMBoox3lVB1ZjoJN/ngVBvtVq1vKsKrfHUXuODgfps1wiU2H5HQF8o&#10;A8UYDJyeWvY7Ho/pHbvzB0h3bcbAuzZjIJnlHEPjvroZxoiDx4wRqMf371vGQKCJDoFmDGjk1Omd&#10;kmdhDHp2YI3xDoGmzofynLfHY+okYC4UgbNTh+hoMyHjeSAo/T4iOSM5HtJB2TUBQz1vgc8Zw51E&#10;z4n7P+MLtzKh3nx+3niGzkN+6HKGnoV+UXCmVJMKT88lSIYqQAFG+rJzevgVfjieenudqxppjGv3&#10;eIak/FpJui3Ycn5I077hL/WQPJMELuN/H68KLofrq9RGmxec43pN3XCk5YVDESUcPciqD0vs8z54&#10;0H97LilqwI+BuwQVv0Pup3dniG1UfW5TtGd4o1iFtC0oeoYOEQVsTH2GjrtVRiuyCSP7WPzbtFYB&#10;dd6QoaqpRRD4AMSbwQcgJWX3KyytNCLFPDikfqFVV6URIS9XQFEPHo8qmM/0DFaJoTMc49aKve0Z&#10;Qqdl5u84chbVyvdMTRdqo208EEvqYXh+cDP+lm62lu1tH+AJWXxhuEOETalXkysQl+tgznR+qtw8&#10;UzLIrEznogeqZ9qHaujPcC6PCtn38FyJu2z1kg4Az5S43/FcSGloVxcqXKxxGpW9NTm8atnK6ltG&#10;VJbdwy26MTdxgRtkXyAz6gbUF3A0F326/QINNTIe2JVZHwSa3Wn1UrbySHLa+EKcqBtx0iqIkxRB&#10;nPwRwkVeM1BF4AxUa9UJYHPXLmhoVEn3RvwXuOQqEm8lXRfI3N0Bx0J2//DKPjXQdQGtVsZWbAFl&#10;kcD3u8p+EMuDYCygNdBYNsTQIGETq+mCD/VkaFwgJhNDg0esq2uCbsyARbiz56gHUGdQbGXPSvNS&#10;VYLy59SMfZWlcUGHQOQdrWKZ7l/JdlkaJDv9gUGSxbE0KNxbRYrtSsCyqorChgMHSOlwXJ9K63G/&#10;sjS6Vva5Pdfkbp97CRc+0+TuMXeh3I4M30v6tnkV/tUtWuNnZv+9fxvucYX+++e7KsZtJMzbinty&#10;gR6AJbCaH3PBnnBy0PvkXrF/285+ZZUGPN+a67T74M8uzKl0vLB6UbSLdrow+fV9Zq/Wv7pYk+vD&#10;xQ52pe+o9LGf7kpvYWhXJcUkTWBbJUAbW/e5vR//al8Pa/TfD/ZlZojb/XRfNpCAunL/5C5auGRm&#10;r9a/2tXDCv33z3dVZ9sk3CWDP9tWKTyZIrCvrmthYwXUxWZyr9i/Zq+HVRrwfGtrDbozQwZ/trPV&#10;Wgg2Fu0H+/LbrX6mXq1/dWEPK/TfP9+Vv3NwSRb92a78JYYLGAnxSxAnQQyn5A/3XKAvROYlr9a3&#10;gzgxP9RALDXOThdQAB//ahZH7fcVJL1M48bB1Ph1D9UPpqJGZf6CxgVxzdxnnHycUKDne061XePm&#10;Hz0j2zvoOAsSt4P1R4VUmyQgA9xANiB0BkBrtUYBgWn2x8BNdY8t0gJqM6gMDQR661Pnbnyh/rUU&#10;9maAkvquIY8Th/DCQKupMVPU1Jb65DnaBnzY9XMydmucJWHt51QsU6RDfZj+9aHKO9zCUqPwTPzN&#10;jZ8B2ChkUxUAbBy/PJh3b9coi2aB4pi+RijgKUutaf6tPfV4jTrHLTo1AvpqGNekP03sFOMCO0lr&#10;STiatKqEs854cHlZH1CDm6ARefn8HunV7PDV+69/fv/5+9//Vn/4t18+73/+5i+/fP4f33388fe/&#10;ff/1Lx9/+PDtHz788MP+H5/+/Md/+eHTF//x/offfVlNIba+EO0K/wb2w08b+KeP2z/zDW//57v/&#10;/LxPsf/pi798+vC7L/9vdQ48H/75tP7mD9fl9pvzH86X36y3w/KbIqd/LnuvAvP/+of/92X96+P5&#10;6+8/fPvtdz/924efvvviP3/84adfvq7/+bsvv//8+eevv/rql2++/+7H97/8048fvvn08ZePf/r8&#10;T998/PGrj3/604dvvvvq20/v//rhpz9/dapeTV/9+P7DT19+8dfq5nipyop9X/+FTX76+Jefvq3d&#10;vf/6++/ef/vf9efP7z/80P781d+ueD/YOgD/trP+68+/fP3Lz//+6fe/3f70x4/f/u9///TFp4+f&#10;63S//OI/vvtUf/j+46f/U6v99P7n3335y//6y/tP3335xQ//86dfavnHc3XL+eLz/h+VON+M+U/3&#10;f/PH+795/9M3NdTvvvz85Rftj//yuf6r/slffv704c/f10zH/Sx++vjf/vL5458+fN5urq9K//HX&#10;X37ed/DnWs/3H7751/ef39//9476+rvTx+8//vDtd59+//8FAAAA//8DAFBLAwQUAAYACAAAACEA&#10;qTX1At0AAAAIAQAADwAAAGRycy9kb3ducmV2LnhtbEyPwU7DMBBE70j8g7VI3KjTUkqbxqlQJC6c&#10;oFSquDnxNo4ar0PsJuHv2Z7gtqMZzb7JdpNrxYB9aDwpmM8SEEiVNw3VCg6frw9rECFqMrr1hAp+&#10;MMAuv73JdGr8SB847GMtuIRCqhXYGLtUylBZdDrMfIfE3sn3TkeWfS1Nr0cud61cJMlKOt0Qf7C6&#10;w8Jidd5fnILj6ojm++tAung+l2/F8G7bZlTq/m562YKIOMW/MFzxGR1yZir9hUwQLes5T4kK1hsQ&#10;V/tpswBR8rFcPoLMM/l/QP4LAAD//wMAUEsBAi0AFAAGAAgAAAAhALaDOJL+AAAA4QEAABMAAAAA&#10;AAAAAAAAAAAAAAAAAFtDb250ZW50X1R5cGVzXS54bWxQSwECLQAUAAYACAAAACEAOP0h/9YAAACU&#10;AQAACwAAAAAAAAAAAAAAAAAvAQAAX3JlbHMvLnJlbHNQSwECLQAUAAYACAAAACEAsmE3yth9AADE&#10;mAMADgAAAAAAAAAAAAAAAAAuAgAAZHJzL2Uyb0RvYy54bWxQSwECLQAUAAYACAAAACEAqTX1At0A&#10;AAAIAQAADwAAAAAAAAAAAAAAAAAygAAAZHJzL2Rvd25yZXYueG1sUEsFBgAAAAAEAAQA8wAAADyB&#10;AAAAAA=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54372,551848;281341,493461;271048,647903;298006,532072;314670,517946;564642,622477;768050,339490;659729,664383;675414,731245;368586,660145;168608,567857;250952,249556;697470,267919;686197,562207;632281,459559;663650,578216;622969,581983;527391,700639;378389,662500;372507,473685;374467,390814;343098,258502;381820,271215;408287,403056;427403,500995;329375,234017;362704,482160;393583,340432;427403,535838;562681,305117;610715,329602;513667,593754;557290,562207;557290,535368;573465,506174;546997,491578;564642,500053;585228,463797;557780,443550;571994,429895;555819,420478;548958,406352;598952,389401;591600,370567;589149,358795;568563,334310;577876,315947;577386,295700;582777,264623;603363,263681;611696,253323;575915,223188;605324,203882;493572,532542;451910,512766;514158,294287;443577,363033;496022,444492;456321,505233;488670,562207;462693,609763;461712,227896;470535,263681" o:connectangles="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:rsidR="00D73939" w:rsidRPr="00B626C7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:rsidR="00D73939" w:rsidRPr="00B626C7" w:rsidRDefault="00D73939" w:rsidP="00D73939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73939" w:rsidRPr="00B626C7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D73939" w:rsidRPr="00B626C7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D7393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D7393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D73939" w:rsidRPr="00C42C70" w:rsidRDefault="00C61BDE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color w:val="FF0000"/>
                <w:sz w:val="26"/>
                <w:szCs w:val="26"/>
              </w:rPr>
            </w:pPr>
            <w:r>
              <w:rPr>
                <w:rFonts w:ascii="Arial" w:hAnsi="Arial"/>
                <w:b/>
                <w:color w:val="FF0000"/>
                <w:sz w:val="26"/>
                <w:szCs w:val="26"/>
              </w:rPr>
              <w:t>${</w:t>
            </w:r>
            <w:r w:rsidR="009570D7" w:rsidRPr="009570D7">
              <w:rPr>
                <w:rFonts w:ascii="Arial" w:hAnsi="Arial"/>
                <w:b/>
                <w:color w:val="FF0000"/>
                <w:sz w:val="26"/>
                <w:szCs w:val="26"/>
              </w:rPr>
              <w:t>nama_KPKNL</w:t>
            </w:r>
            <w:r>
              <w:rPr>
                <w:rFonts w:ascii="Arial" w:hAnsi="Arial"/>
                <w:b/>
                <w:color w:val="FF0000"/>
                <w:sz w:val="26"/>
                <w:szCs w:val="26"/>
              </w:rPr>
              <w:t>}</w:t>
            </w:r>
          </w:p>
        </w:tc>
      </w:tr>
      <w:tr w:rsidR="00D73939" w:rsidRPr="00B626C7" w:rsidTr="00E35027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D73939" w:rsidRPr="00B626C7" w:rsidRDefault="00D73939" w:rsidP="00D73939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73939" w:rsidRPr="00C42C70" w:rsidRDefault="00C61BDE" w:rsidP="00D73939">
            <w:pPr>
              <w:pageBreakBefore/>
              <w:spacing w:before="12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>${</w:t>
            </w:r>
            <w:r w:rsidR="009570D7" w:rsidRPr="009570D7">
              <w:rPr>
                <w:rFonts w:ascii="Arial" w:hAnsi="Arial"/>
                <w:color w:val="FF0000"/>
                <w:sz w:val="14"/>
                <w:szCs w:val="14"/>
              </w:rPr>
              <w:t>alamat_kpknl</w:t>
            </w:r>
            <w:r>
              <w:rPr>
                <w:rFonts w:ascii="Arial" w:hAnsi="Arial"/>
                <w:color w:val="FF0000"/>
                <w:sz w:val="14"/>
                <w:szCs w:val="14"/>
              </w:rPr>
              <w:t>}</w:t>
            </w:r>
          </w:p>
          <w:p w:rsidR="00D73939" w:rsidRPr="00B626C7" w:rsidRDefault="00C61BDE" w:rsidP="00D73939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>${</w:t>
            </w:r>
            <w:r w:rsidR="009570D7" w:rsidRPr="009570D7">
              <w:rPr>
                <w:rFonts w:ascii="Arial" w:hAnsi="Arial"/>
                <w:color w:val="FF0000"/>
                <w:sz w:val="14"/>
                <w:szCs w:val="14"/>
              </w:rPr>
              <w:t>telepon_dan_email_kpknl</w:t>
            </w:r>
            <w:r>
              <w:rPr>
                <w:rFonts w:ascii="Arial" w:hAnsi="Arial"/>
                <w:color w:val="FF0000"/>
                <w:sz w:val="14"/>
                <w:szCs w:val="14"/>
              </w:rPr>
              <w:t>}</w:t>
            </w:r>
          </w:p>
        </w:tc>
      </w:tr>
      <w:tr w:rsidR="00894AD4" w:rsidRPr="00B626C7" w:rsidTr="00E35027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94AD4" w:rsidRPr="00B626C7" w:rsidTr="00E35027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B626C7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D73939" w:rsidRDefault="00C61BDE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${</w:t>
            </w:r>
            <w:r w:rsidR="009570D7" w:rsidRPr="009570D7">
              <w:rPr>
                <w:rFonts w:ascii="Arial" w:hAnsi="Arial" w:cs="Arial"/>
                <w:color w:val="FF0000"/>
                <w:sz w:val="20"/>
                <w:szCs w:val="20"/>
              </w:rPr>
              <w:t>nama_verifikator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995F61" w:rsidRDefault="00894AD4" w:rsidP="00BB09E1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995F61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894AD4" w:rsidRPr="00B626C7" w:rsidTr="00E35027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B626C7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D73939" w:rsidRDefault="00C61BDE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${</w:t>
            </w:r>
            <w:r w:rsidR="009570D7" w:rsidRPr="009570D7">
              <w:rPr>
                <w:rFonts w:ascii="Arial" w:hAnsi="Arial" w:cs="Arial"/>
                <w:color w:val="FF0000"/>
                <w:sz w:val="20"/>
                <w:szCs w:val="20"/>
              </w:rPr>
              <w:t>nama_kepala_seksi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995F61" w:rsidRDefault="00894AD4" w:rsidP="00BB09E1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</w:p>
        </w:tc>
      </w:tr>
      <w:tr w:rsidR="00894AD4" w:rsidRPr="00B626C7" w:rsidTr="00E35027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B626C7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D73939" w:rsidRDefault="00C61BDE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${</w:t>
            </w:r>
            <w:r w:rsidR="009570D7" w:rsidRPr="009570D7">
              <w:rPr>
                <w:rFonts w:ascii="Arial" w:hAnsi="Arial" w:cs="Arial"/>
                <w:color w:val="FF0000"/>
                <w:sz w:val="20"/>
                <w:szCs w:val="20"/>
              </w:rPr>
              <w:t>nama_kepala_seksi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995F61" w:rsidRDefault="00894AD4" w:rsidP="00BB09E1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995F61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894AD4" w:rsidRPr="00B626C7" w:rsidTr="00E35027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B626C7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B626C7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995F61" w:rsidRDefault="00894AD4" w:rsidP="00BB09E1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995F61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</w:p>
        </w:tc>
      </w:tr>
      <w:tr w:rsidR="00894AD4" w:rsidRPr="00B626C7" w:rsidTr="00E35027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lang w:val="id-ID"/>
              </w:rPr>
              <w:t>DIAJUKAN KEMBALI PADA TANGGAL :</w:t>
            </w:r>
          </w:p>
          <w:p w:rsidR="00894AD4" w:rsidRPr="00B626C7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94AD4" w:rsidRPr="00B626C7" w:rsidTr="00E35027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94AD4" w:rsidRPr="00D97EA9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B626C7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53FF3" w:rsidRDefault="00253FF3" w:rsidP="00065230">
            <w:pPr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Survei Lapangan atas Permohonan PSP</w:t>
            </w:r>
            <w:r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>
              <w:rPr>
                <w:rFonts w:ascii="Arial" w:hAnsi="Arial" w:cs="Arial"/>
                <w:sz w:val="22"/>
                <w:szCs w:val="22"/>
              </w:rPr>
              <w:t xml:space="preserve"> pada</w:t>
            </w:r>
          </w:p>
          <w:p w:rsidR="001348B9" w:rsidRDefault="00C61BDE" w:rsidP="00065230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9570D7" w:rsidRPr="009570D7">
              <w:rPr>
                <w:rFonts w:ascii="Arial" w:hAnsi="Arial" w:cs="Arial"/>
                <w:color w:val="FF0000"/>
                <w:sz w:val="22"/>
                <w:szCs w:val="22"/>
              </w:rPr>
              <w:t>nama_kl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="00253FF3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9570D7" w:rsidRPr="009570D7">
              <w:rPr>
                <w:rFonts w:ascii="Arial" w:hAnsi="Arial" w:cs="Arial"/>
                <w:color w:val="FF0000"/>
                <w:sz w:val="22"/>
                <w:szCs w:val="22"/>
              </w:rPr>
              <w:t>nama_satker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  <w:p w:rsidR="001348B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color w:val="FF0000"/>
                <w:sz w:val="22"/>
              </w:rPr>
            </w:pPr>
          </w:p>
          <w:p w:rsidR="00065230" w:rsidRPr="00065230" w:rsidRDefault="00065230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color w:val="FF0000"/>
                <w:sz w:val="22"/>
              </w:rPr>
            </w:pPr>
          </w:p>
          <w:p w:rsidR="001348B9" w:rsidRPr="00D97EA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B626C7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B626C7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894AD4" w:rsidRPr="00B626C7" w:rsidTr="00E35027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E35027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:rsidR="00894AD4" w:rsidRPr="00976ADF" w:rsidRDefault="00894AD4" w:rsidP="00BB09E1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</w:p>
          <w:p w:rsidR="00894AD4" w:rsidRPr="00976ADF" w:rsidRDefault="00E35027" w:rsidP="00E35027">
            <w:pPr>
              <w:shd w:val="clear" w:color="auto" w:fill="FFFFFF" w:themeFill="background1"/>
              <w:ind w:right="-1308"/>
              <w:rPr>
                <w:rFonts w:ascii="Arial" w:hAnsi="Arial" w:cs="Arial"/>
                <w:color w:val="FFFFFF" w:themeColor="background1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Pr="00EE456A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59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Pr="009E2DDD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WKN.17/KNL.</w:t>
            </w:r>
            <w:r w:rsidR="00C61BDE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9570D7" w:rsidRPr="009570D7">
              <w:rPr>
                <w:rFonts w:ascii="Arial" w:hAnsi="Arial" w:cs="Arial"/>
                <w:color w:val="FF0000"/>
                <w:sz w:val="22"/>
                <w:szCs w:val="22"/>
              </w:rPr>
              <w:t>kode_kpknl</w:t>
            </w:r>
            <w:r w:rsidR="00C61BDE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Pr="009E2DDD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C61BDE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9570D7" w:rsidRPr="009570D7">
              <w:rPr>
                <w:rFonts w:ascii="Arial" w:hAnsi="Arial" w:cs="Arial"/>
                <w:color w:val="FF0000"/>
                <w:sz w:val="22"/>
                <w:szCs w:val="22"/>
              </w:rPr>
              <w:t>tahun_terbit</w:t>
            </w:r>
            <w:r w:rsidR="00C61BDE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894AD4"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S -       </w:t>
            </w:r>
            <w: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  </w:t>
            </w:r>
            <w:r w:rsidR="00894AD4"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01</w:t>
            </w:r>
            <w:r w:rsidR="00305E93"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:rsidR="00894AD4" w:rsidRPr="00952D23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:rsidR="00894AD4" w:rsidRPr="00976ADF" w:rsidRDefault="00894AD4" w:rsidP="00BB09E1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ND -       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/WKN.17/BD.02/201</w:t>
            </w:r>
            <w:r w:rsidR="00305E93"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B48EB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E35027" w:rsidRPr="00B626C7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E35027" w:rsidRPr="00B626C7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E35027" w:rsidRPr="00B626C7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:rsidR="00E35027" w:rsidRPr="00976ADF" w:rsidRDefault="00E35027" w:rsidP="00BB09E1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:rsidR="00E35027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Kepada:</w:t>
            </w:r>
          </w:p>
          <w:p w:rsidR="00E35027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  <w:color w:val="FF0000"/>
              </w:rPr>
            </w:pPr>
            <w:r w:rsidRPr="003C27AE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61BDE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9570D7" w:rsidRPr="009570D7">
              <w:rPr>
                <w:rFonts w:ascii="Arial" w:hAnsi="Arial" w:cs="Arial"/>
                <w:color w:val="FF0000"/>
                <w:sz w:val="22"/>
                <w:szCs w:val="22"/>
              </w:rPr>
              <w:t>jabatan_pemohon</w:t>
            </w:r>
            <w:r w:rsidR="00C61BDE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61BDE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9570D7" w:rsidRPr="009570D7">
              <w:rPr>
                <w:rFonts w:ascii="Arial" w:hAnsi="Arial" w:cs="Arial"/>
                <w:color w:val="FF0000"/>
                <w:sz w:val="22"/>
                <w:szCs w:val="22"/>
              </w:rPr>
              <w:t>nama_satker</w:t>
            </w:r>
            <w:r w:rsidR="00C61BDE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  <w:p w:rsidR="00E35027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  <w:color w:val="FF0000"/>
              </w:rPr>
            </w:pPr>
          </w:p>
          <w:p w:rsidR="00E35027" w:rsidRPr="00E35027" w:rsidRDefault="00C61BDE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9570D7" w:rsidRPr="009570D7">
              <w:rPr>
                <w:rFonts w:ascii="Arial" w:hAnsi="Arial" w:cs="Arial"/>
                <w:color w:val="FF0000"/>
                <w:sz w:val="22"/>
                <w:szCs w:val="22"/>
              </w:rPr>
              <w:t>kmk_nomor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</w:tr>
      <w:tr w:rsidR="00894AD4" w:rsidRPr="00B626C7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E35027" w:rsidRDefault="00704DBC" w:rsidP="00704DBC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9964F1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h.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E35027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:rsidR="00894AD4" w:rsidRPr="009B0532" w:rsidRDefault="00C61BDE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color w:val="000000" w:themeColor="text1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9570D7" w:rsidRPr="009570D7">
              <w:rPr>
                <w:rFonts w:ascii="Arial" w:hAnsi="Arial" w:cs="Arial"/>
                <w:color w:val="FF0000"/>
                <w:sz w:val="22"/>
                <w:szCs w:val="22"/>
              </w:rPr>
              <w:t>plh_plt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="008072A2" w:rsidRPr="008072A2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664A63" w:rsidRPr="009B0532">
              <w:rPr>
                <w:rFonts w:ascii="Arial" w:hAnsi="Arial" w:cs="Arial"/>
                <w:color w:val="000000" w:themeColor="text1"/>
                <w:sz w:val="22"/>
                <w:szCs w:val="22"/>
              </w:rPr>
              <w:t>Kepala Seksi PKN</w:t>
            </w:r>
            <w:r w:rsidR="00361BD6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="00A76A61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  <w:r w:rsidR="00894AD4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,</w:t>
            </w: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664A63" w:rsidRDefault="00C61BDE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9570D7" w:rsidRPr="009570D7">
              <w:rPr>
                <w:rFonts w:ascii="Arial" w:hAnsi="Arial" w:cs="Arial"/>
                <w:color w:val="FF0000"/>
                <w:sz w:val="22"/>
                <w:szCs w:val="22"/>
              </w:rPr>
              <w:t>nama_kepala_seksi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  <w:p w:rsidR="00E35027" w:rsidRPr="00664A63" w:rsidRDefault="00C61BDE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9570D7" w:rsidRPr="009570D7">
              <w:rPr>
                <w:rFonts w:ascii="Arial" w:hAnsi="Arial" w:cs="Arial"/>
                <w:color w:val="FF0000"/>
                <w:sz w:val="22"/>
                <w:szCs w:val="22"/>
              </w:rPr>
              <w:t>nip_kepala_seksi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  <w:p w:rsidR="00894AD4" w:rsidRPr="00976ADF" w:rsidRDefault="00894AD4" w:rsidP="00894AD4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color w:val="FFFFFF" w:themeColor="background1"/>
                <w:lang w:val="id-ID"/>
              </w:rPr>
            </w:pP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NIP </w:t>
            </w:r>
            <w:r w:rsidR="00361BD6"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fldChar w:fldCharType="begin"/>
            </w:r>
            <w:r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instrText xml:space="preserve"> MERGEFIELD NIP_Pemeriksa </w:instrText>
            </w:r>
            <w:r w:rsidR="00361BD6"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672DC5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976ADF" w:rsidRDefault="00894AD4" w:rsidP="00235DB9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color w:val="FFFFFF" w:themeColor="background1"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Pl</w:t>
            </w: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h</w:t>
            </w: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.</w:t>
            </w:r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C61BDE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9570D7" w:rsidRPr="009570D7">
              <w:rPr>
                <w:rFonts w:ascii="Arial" w:hAnsi="Arial" w:cs="Arial"/>
                <w:color w:val="FF0000"/>
                <w:sz w:val="22"/>
                <w:szCs w:val="22"/>
              </w:rPr>
              <w:t>plh_plt</w:t>
            </w:r>
            <w:r w:rsidR="00C61BDE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="008072A2" w:rsidRPr="008072A2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E35027">
              <w:rPr>
                <w:rFonts w:ascii="Arial" w:hAnsi="Arial" w:cs="Arial"/>
                <w:sz w:val="22"/>
                <w:szCs w:val="22"/>
              </w:rPr>
              <w:t>Kantor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E35027" w:rsidRPr="00664A63" w:rsidRDefault="00C61BDE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9570D7" w:rsidRPr="009570D7">
              <w:rPr>
                <w:rFonts w:ascii="Arial" w:hAnsi="Arial" w:cs="Arial"/>
                <w:color w:val="FF0000"/>
                <w:sz w:val="22"/>
                <w:szCs w:val="22"/>
              </w:rPr>
              <w:t>nama_kepala_kantor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  <w:p w:rsidR="00894AD4" w:rsidRPr="00AC61B9" w:rsidRDefault="00C61BDE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9570D7" w:rsidRPr="009570D7">
              <w:rPr>
                <w:rFonts w:ascii="Arial" w:hAnsi="Arial" w:cs="Arial"/>
                <w:color w:val="FF0000"/>
                <w:sz w:val="22"/>
                <w:szCs w:val="22"/>
              </w:rPr>
              <w:t>nip_kepala_kantor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="00361BD6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fldChar w:fldCharType="begin"/>
            </w:r>
            <w:r w:rsidR="00235DB9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instrText xml:space="preserve"> MERGEFIELD NIP_Kepala_Kantor </w:instrText>
            </w:r>
            <w:r w:rsidR="00361BD6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:rsidTr="00E35027">
        <w:trPr>
          <w:trHeight w:val="132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BA10A0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894AD4" w:rsidRPr="00B626C7" w:rsidTr="00E35027">
        <w:trPr>
          <w:trHeight w:val="776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B626C7" w:rsidRDefault="00253FF3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52070</wp:posOffset>
                      </wp:positionV>
                      <wp:extent cx="4044950" cy="361950"/>
                      <wp:effectExtent l="12700" t="9525" r="9525" b="9525"/>
                      <wp:wrapNone/>
                      <wp:docPr id="1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4950" cy="361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61B9" w:rsidRPr="00032793" w:rsidRDefault="00AC61B9" w:rsidP="00894AD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Kp</w:t>
                                  </w:r>
                                  <w:r w:rsidRPr="00511908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WKN.17/</w:t>
                                  </w:r>
                                  <w:r w:rsidR="00032793">
                                    <w:rPr>
                                      <w:rFonts w:ascii="Arial" w:hAnsi="Arial" w:cs="Arial"/>
                                    </w:rPr>
                                    <w:t>KNL</w:t>
                                  </w: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.</w:t>
                                  </w:r>
                                  <w:r w:rsidR="00C61BDE">
                                    <w:rPr>
                                      <w:rFonts w:ascii="Arial" w:hAnsi="Arial" w:cs="Arial"/>
                                      <w:color w:val="FF0000"/>
                                      <w:sz w:val="22"/>
                                      <w:szCs w:val="22"/>
                                    </w:rPr>
                                    <w:t>${</w:t>
                                  </w:r>
                                  <w:r w:rsidR="009570D7" w:rsidRPr="009570D7">
                                    <w:rPr>
                                      <w:rFonts w:ascii="Arial" w:hAnsi="Arial" w:cs="Arial"/>
                                      <w:color w:val="FF0000"/>
                                      <w:sz w:val="22"/>
                                      <w:szCs w:val="22"/>
                                    </w:rPr>
                                    <w:t>kode_kpknl</w:t>
                                  </w:r>
                                  <w:r w:rsidR="00C61BDE">
                                    <w:rPr>
                                      <w:rFonts w:ascii="Arial" w:hAnsi="Arial" w:cs="Arial"/>
                                      <w:color w:val="FF0000"/>
                                      <w:sz w:val="22"/>
                                      <w:szCs w:val="22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.</w:t>
                                  </w:r>
                                  <w:r w:rsidR="00280228">
                                    <w:rPr>
                                      <w:rFonts w:ascii="Arial" w:hAnsi="Arial" w:cs="Arial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/</w:t>
                                  </w:r>
                                  <w:r w:rsidR="00032793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C61BDE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${</w:t>
                                  </w:r>
                                  <w:r w:rsidR="009570D7" w:rsidRPr="009570D7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tahun_terbit</w:t>
                                  </w:r>
                                  <w:r w:rsidR="00C61BDE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4" o:spid="_x0000_s1026" style="position:absolute;margin-left:3.4pt;margin-top:4.1pt;width:318.5pt;height:2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s5eNQIAAGwEAAAOAAAAZHJzL2Uyb0RvYy54bWysVF9v0zAQf0fiO1h+p2lK2tGq6TR1DCEN&#10;mBh8ANd2GoPjM2e36fj0nN2s64AnRB6sO9/d7/78fFleHjrL9hqDAVfzcjTmTDsJyrhtzb9+uXn1&#10;hrMQhVPCgtM1f9CBX65evlj2fqEn0IJVGhmBuLDofc3bGP2iKIJsdSfCCLx2ZGwAOxFJxW2hUPSE&#10;3tliMh7Pih5QeQSpQ6Db66ORrzJ+02gZPzVN0JHZmlNtMZ+Yz006i9VSLLYofGvkUIb4hyo6YRwl&#10;PUFdiyjYDs0fUJ2RCAGaOJLQFdA0RurcA3VTjn/r5r4VXudeaDjBn8YU/h+s/Li/Q2YUcceZEx1R&#10;dLWLkDOzskrz6X1YkNu9v8PUYfC3IL8H5mDdCrfVV4jQt1ooqqpM/sWzgKQECmWb/gMoghcEn0d1&#10;aLBLgDQEdsiMPJwY0YfIJF1W46qaT4k4SbbXszLJKYVYPEZ7DPGdho4loeYIO6c+E+05hdjfhphp&#10;UUNzQn3jrOkskbwXlpWz2exiQBycCfsRM7cL1qgbY21WcLtZW2QUWvOb/A3B4dzNOtbXfD6dTHMV&#10;z2zhHGKcv79B5D7y40yjfetUlqMw9ihTldYNs07jPdIUD5sDOaaZb0A90NQRjk+eVpSEFvAnZz09&#10;95qHHzuBmjP73hFz87Kq0n5kpZpeTEjBc8vm3CKcJKiaR86O4joed2rn0WxbylTmzh2kx9SYmDh7&#10;qmpQ6ElnKof1Sztzrmevp5/E6hcAAAD//wMAUEsDBBQABgAIAAAAIQBCWFUf2AAAAAYBAAAPAAAA&#10;ZHJzL2Rvd25yZXYueG1sTI5BT4QwFITvJv6H5pl4c1vRJStSNsZEr0bWg8dCn0Ckr2xbWPTX+zzp&#10;bSYzmfnK/epGsWCIgycN1xsFAqn1dqBOw9vh6WoHIiZD1oyeUMMXRthX52elKaw/0SsudeoEj1As&#10;jIY+pamQMrY9OhM3fkLi7MMHZxLb0EkbzInH3SgzpXLpzED80JsJH3tsP+vZaWitmlV4X17umm2q&#10;v5f5SPL5qPXlxfpwDyLhmv7K8IvP6FAxU+NnslGMGnIGTxp2GQhO89sb9g2LbQayKuV//OoHAAD/&#10;/wMAUEsBAi0AFAAGAAgAAAAhALaDOJL+AAAA4QEAABMAAAAAAAAAAAAAAAAAAAAAAFtDb250ZW50&#10;X1R5cGVzXS54bWxQSwECLQAUAAYACAAAACEAOP0h/9YAAACUAQAACwAAAAAAAAAAAAAAAAAvAQAA&#10;X3JlbHMvLnJlbHNQSwECLQAUAAYACAAAACEAiNbOXjUCAABsBAAADgAAAAAAAAAAAAAAAAAuAgAA&#10;ZHJzL2Uyb0RvYy54bWxQSwECLQAUAAYACAAAACEAQlhVH9gAAAAGAQAADwAAAAAAAAAAAAAAAACP&#10;BAAAZHJzL2Rvd25yZXYueG1sUEsFBgAAAAAEAAQA8wAAAJQFAAAAAA==&#10;">
                      <v:textbox>
                        <w:txbxContent>
                          <w:p w:rsidR="00AC61B9" w:rsidRPr="00032793" w:rsidRDefault="00AC61B9" w:rsidP="00894AD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Kp</w:t>
                            </w:r>
                            <w:r w:rsidRPr="00511908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WKN.17/</w:t>
                            </w:r>
                            <w:r w:rsidR="00032793">
                              <w:rPr>
                                <w:rFonts w:ascii="Arial" w:hAnsi="Arial" w:cs="Arial"/>
                              </w:rPr>
                              <w:t>KNL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.</w:t>
                            </w:r>
                            <w:r w:rsidR="00C61BDE"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>${</w:t>
                            </w:r>
                            <w:r w:rsidR="009570D7" w:rsidRPr="009570D7"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>kode_kpknl</w:t>
                            </w:r>
                            <w:r w:rsidR="00C61BDE"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.</w:t>
                            </w:r>
                            <w:r w:rsidR="00280228">
                              <w:rPr>
                                <w:rFonts w:ascii="Arial" w:hAnsi="Arial" w:cs="Arial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/</w:t>
                            </w:r>
                            <w:r w:rsidR="0003279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C61BDE">
                              <w:rPr>
                                <w:rFonts w:ascii="Arial" w:hAnsi="Arial" w:cs="Arial"/>
                                <w:color w:val="FF0000"/>
                              </w:rPr>
                              <w:t>${</w:t>
                            </w:r>
                            <w:r w:rsidR="009570D7" w:rsidRPr="009570D7">
                              <w:rPr>
                                <w:rFonts w:ascii="Arial" w:hAnsi="Arial" w:cs="Arial"/>
                                <w:color w:val="FF0000"/>
                              </w:rPr>
                              <w:t>tahun_terbit</w:t>
                            </w:r>
                            <w:r w:rsidR="00C61BDE">
                              <w:rPr>
                                <w:rFonts w:ascii="Arial" w:hAnsi="Arial" w:cs="Arial"/>
                                <w:color w:val="FF0000"/>
                              </w:rPr>
                              <w:t>}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:rsidR="00894AD4" w:rsidRPr="00894AD4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894AD4" w:rsidSect="00F56ADD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2EE4" w:rsidRDefault="006E2EE4" w:rsidP="00D11413">
      <w:r>
        <w:separator/>
      </w:r>
    </w:p>
  </w:endnote>
  <w:endnote w:type="continuationSeparator" w:id="0">
    <w:p w:rsidR="006E2EE4" w:rsidRDefault="006E2EE4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2EE4" w:rsidRDefault="006E2EE4" w:rsidP="00D11413">
      <w:r>
        <w:separator/>
      </w:r>
    </w:p>
  </w:footnote>
  <w:footnote w:type="continuationSeparator" w:id="0">
    <w:p w:rsidR="006E2EE4" w:rsidRDefault="006E2EE4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 w15:restartNumberingAfterBreak="0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 w15:restartNumberingAfterBreak="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793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5230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45B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3F26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1A4A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6E6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3FF3"/>
    <w:rsid w:val="002548CD"/>
    <w:rsid w:val="00254995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6C7D"/>
    <w:rsid w:val="002673AB"/>
    <w:rsid w:val="00267F99"/>
    <w:rsid w:val="00271E1B"/>
    <w:rsid w:val="002731B1"/>
    <w:rsid w:val="002741EF"/>
    <w:rsid w:val="0027448C"/>
    <w:rsid w:val="00275280"/>
    <w:rsid w:val="00275820"/>
    <w:rsid w:val="00275BC3"/>
    <w:rsid w:val="0027690F"/>
    <w:rsid w:val="00277C55"/>
    <w:rsid w:val="00280228"/>
    <w:rsid w:val="0028066A"/>
    <w:rsid w:val="00280C65"/>
    <w:rsid w:val="002817EB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099F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3786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895"/>
    <w:rsid w:val="00430D7A"/>
    <w:rsid w:val="00431436"/>
    <w:rsid w:val="00431A24"/>
    <w:rsid w:val="00432B41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7534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97D04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341F"/>
    <w:rsid w:val="00663822"/>
    <w:rsid w:val="00663A91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2EE4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07EA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072A2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41E3"/>
    <w:rsid w:val="008353FD"/>
    <w:rsid w:val="00835550"/>
    <w:rsid w:val="008360AB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5F7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570D7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93A"/>
    <w:rsid w:val="00AE6D2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BDE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56ADD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E8DEF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16C24-EDFD-4DFB-B4D3-6FE0085C0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Pasek Gede</cp:lastModifiedBy>
  <cp:revision>14</cp:revision>
  <cp:lastPrinted>2019-04-08T01:31:00Z</cp:lastPrinted>
  <dcterms:created xsi:type="dcterms:W3CDTF">2019-06-25T02:39:00Z</dcterms:created>
  <dcterms:modified xsi:type="dcterms:W3CDTF">2019-08-02T00:45:00Z</dcterms:modified>
</cp:coreProperties>
</file>