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34019D36" w:rsidR="001C7A5E" w:rsidRPr="006161B9" w:rsidRDefault="00B20E28" w:rsidP="00A92122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4B3482F4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</w:rPr>
        <w:t xml:space="preserve">  </w:t>
      </w:r>
      <w:r w:rsidR="00306A9F">
        <w:rPr>
          <w:rFonts w:ascii="Arial" w:hAnsi="Arial" w:cs="Arial"/>
          <w:sz w:val="22"/>
          <w:szCs w:val="22"/>
        </w:rPr>
        <w:t xml:space="preserve">  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${tahun_terbit}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${nama_kl}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${nama_satker}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${tanggal_cetak}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${jabatan_pemohon}</w:t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${nama_satker}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${nomor_surat_permohonan}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${tanggal_surat_permohonan}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${perihal_surat_permohonan}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${tanggal_penginputan}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36877B12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${jenis_bmn}</w:t>
      </w:r>
      <w:r w:rsidR="00165B8B" w:rsidRPr="006161B9">
        <w:rPr>
          <w:rFonts w:ascii="Arial" w:hAnsi="Arial" w:cs="Arial"/>
          <w:sz w:val="22"/>
          <w:szCs w:val="22"/>
        </w:rPr>
        <w:t xml:space="preserve"> sejumlah </w:t>
      </w:r>
      <w:r w:rsidR="00715ECE" w:rsidRPr="006161B9">
        <w:rPr>
          <w:rFonts w:ascii="Arial" w:hAnsi="Arial" w:cs="Arial"/>
          <w:sz w:val="22"/>
          <w:szCs w:val="22"/>
        </w:rPr>
        <w:t>${</w:t>
      </w:r>
      <w:r w:rsidR="00715ECE">
        <w:rPr>
          <w:rFonts w:ascii="Arial" w:hAnsi="Arial" w:cs="Arial"/>
          <w:sz w:val="22"/>
          <w:szCs w:val="22"/>
        </w:rPr>
        <w:t>jumlah</w:t>
      </w:r>
      <w:r w:rsidR="00715ECE" w:rsidRPr="006161B9">
        <w:rPr>
          <w:rFonts w:ascii="Arial" w:hAnsi="Arial" w:cs="Arial"/>
          <w:sz w:val="22"/>
          <w:szCs w:val="22"/>
        </w:rPr>
        <w:t>_</w:t>
      </w:r>
      <w:r w:rsidR="00715ECE">
        <w:rPr>
          <w:rFonts w:ascii="Arial" w:hAnsi="Arial" w:cs="Arial"/>
          <w:sz w:val="22"/>
          <w:szCs w:val="22"/>
        </w:rPr>
        <w:t>unit</w:t>
      </w:r>
      <w:r w:rsidR="00715ECE" w:rsidRPr="006161B9">
        <w:rPr>
          <w:rFonts w:ascii="Arial" w:hAnsi="Arial" w:cs="Arial"/>
          <w:sz w:val="22"/>
          <w:szCs w:val="22"/>
        </w:rPr>
        <w:t xml:space="preserve">} </w:t>
      </w:r>
      <w:r w:rsidR="00165B8B" w:rsidRPr="006161B9">
        <w:rPr>
          <w:rFonts w:ascii="Arial" w:hAnsi="Arial" w:cs="Arial"/>
          <w:sz w:val="22"/>
          <w:szCs w:val="22"/>
        </w:rPr>
        <w:t xml:space="preserve">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7B7CA3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${total_nilai_bmn}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${huruf_total_nilai_bmn}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${bapak_ibu}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${bapak_ibu}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${bapak_ibu}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69BB8DFD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${plh_plt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65C133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D4D37" w:rsidRPr="00ED4D37">
        <w:rPr>
          <w:rFonts w:ascii="Arial" w:hAnsi="Arial" w:cs="Arial"/>
          <w:sz w:val="22"/>
          <w:szCs w:val="22"/>
        </w:rPr>
        <w:t>nama_kepala_bidang</w:t>
      </w:r>
      <w:r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3C4ABD8A" w:rsidR="00DA519B" w:rsidRPr="006161B9" w:rsidRDefault="00620843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S-     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alamat_kantor_pemohon</w:t>
      </w:r>
      <w:r w:rsidRPr="006161B9">
        <w:rPr>
          <w:rFonts w:ascii="Arial" w:hAnsi="Arial" w:cs="Arial"/>
          <w:sz w:val="22"/>
          <w:szCs w:val="22"/>
        </w:rPr>
        <w:t>}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nomor_surat_permohonan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tanggal_surat_permohonan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perihal_surat_permohonan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57FCA6E4" w:rsidR="003F3786" w:rsidRPr="006161B9" w:rsidRDefault="00DA519B" w:rsidP="00E72BFA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nama_kl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</w:t>
      </w:r>
      <w:r w:rsidR="00E72BFA" w:rsidRPr="00E72BFA">
        <w:rPr>
          <w:rFonts w:ascii="Arial" w:hAnsi="Arial" w:cs="Arial"/>
          <w:sz w:val="22"/>
          <w:szCs w:val="22"/>
          <w:lang w:val="id-ID"/>
        </w:rPr>
        <w:t>sebagaimana amanat Peraturan Pemerintah Nomor 27 Tahun 2014 tentang Pengelolaan Barang Milik Negara/Daerah dan Peraturan Menteri Keuangan Nomor 246/PMK.06/2014 tentang Tata Cara Pelaksanaan Penggunaan Barang Milik Negara sebagaimana telah diubah dengan Peraturan Menteri Keuangan Nomor  87/PMK.06/2016 dan terakhir diubah dengan Peraturan Menteri Keuangan Nomor 76/PMK.06/2019.</w:t>
      </w:r>
    </w:p>
    <w:p w14:paraId="6F571A16" w14:textId="13C10775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 xml:space="preserve">kami masih memerlukan </w:t>
      </w:r>
      <w:r w:rsidR="004841A8">
        <w:rPr>
          <w:rFonts w:ascii="Arial" w:hAnsi="Arial" w:cs="Arial"/>
          <w:sz w:val="22"/>
          <w:szCs w:val="22"/>
        </w:rPr>
        <w:t>peninjauan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193C1ABF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waktu_survei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7279A7" w:rsidRPr="006161B9">
        <w:rPr>
          <w:rFonts w:ascii="Arial" w:hAnsi="Arial" w:cs="Arial"/>
          <w:sz w:val="22"/>
          <w:szCs w:val="22"/>
        </w:rPr>
        <w:t>${</w:t>
      </w:r>
      <w:r w:rsidR="00267D53">
        <w:rPr>
          <w:rFonts w:ascii="Arial" w:hAnsi="Arial" w:cs="Arial"/>
          <w:sz w:val="22"/>
          <w:szCs w:val="22"/>
        </w:rPr>
        <w:t>nama</w:t>
      </w:r>
      <w:r w:rsidR="007279A7" w:rsidRPr="006161B9">
        <w:rPr>
          <w:rFonts w:ascii="Arial" w:hAnsi="Arial" w:cs="Arial"/>
          <w:sz w:val="22"/>
          <w:szCs w:val="22"/>
        </w:rPr>
        <w:t>_survei_lapangan}</w:t>
      </w:r>
      <w:r w:rsidR="007279A7">
        <w:rPr>
          <w:rFonts w:ascii="Arial" w:hAnsi="Arial" w:cs="Arial"/>
          <w:sz w:val="22"/>
          <w:szCs w:val="22"/>
        </w:rPr>
        <w:t xml:space="preserve"> /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cp_survei_lapangan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56164DB9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>tas perhatian</w:t>
      </w:r>
      <w:r w:rsidR="00E942AB">
        <w:rPr>
          <w:rFonts w:ascii="Arial" w:hAnsi="Arial" w:cs="Arial"/>
          <w:sz w:val="22"/>
          <w:szCs w:val="22"/>
        </w:rPr>
        <w:t>nya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643821FB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244FBA">
        <w:rPr>
          <w:rFonts w:ascii="Arial" w:hAnsi="Arial" w:cs="Arial"/>
          <w:sz w:val="22"/>
          <w:szCs w:val="22"/>
        </w:rPr>
        <w:t>plt_plh_spesial</w:t>
      </w:r>
      <w:r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>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nama_kepala_kantor</w:t>
      </w:r>
      <w:r w:rsidRPr="006161B9">
        <w:rPr>
          <w:rFonts w:ascii="Arial" w:hAnsi="Arial" w:cs="Arial"/>
          <w:sz w:val="22"/>
          <w:szCs w:val="22"/>
        </w:rPr>
        <w:t>}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333DE39" w14:textId="2F468589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2CE9B2E" w14:textId="24318A13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4E70961D" w:rsidR="001C7A5E" w:rsidRPr="006161B9" w:rsidRDefault="00F01F24" w:rsidP="008C034A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</w:t>
            </w:r>
            <w:r w:rsidR="008C034A">
              <w:rPr>
                <w:rFonts w:ascii="Arial" w:hAnsi="Arial" w:cs="Arial"/>
                <w:sz w:val="20"/>
                <w:szCs w:val="20"/>
              </w:rPr>
              <w:t>bidang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0EEE67E" w14:textId="250DD8EB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475BE09D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1FC465FF" w:rsidR="001C7A5E" w:rsidRPr="006161B9" w:rsidRDefault="001C7A5E" w:rsidP="00C85E7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162DC5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4C899F88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A0E5265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61308620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302EF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2430C4" w14:textId="5752BBF0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5FFCE64C" w:rsidR="001C7A5E" w:rsidRPr="006161B9" w:rsidRDefault="00360A23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92423B5" w14:textId="39F6E556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nip_kepala_bidang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7AB2EA" w14:textId="4FC8F12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6052C1E5" w:rsidR="001C7A5E" w:rsidRPr="006161B9" w:rsidRDefault="00D10D51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bookmarkStart w:id="0" w:name="_GoBack"/>
            <w:bookmarkEnd w:id="0"/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B212DA" w14:textId="064EF1E2" w:rsidR="001C7A5E" w:rsidRPr="006161B9" w:rsidRDefault="00360A23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</w:t>
                                  </w:r>
                                  <w:r w:rsidRPr="00360A23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2/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E3546A" w:rsidRPr="00360A23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F01F24" w:rsidRPr="00360A23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</w:t>
                            </w:r>
                            <w:r w:rsidRPr="00360A23">
                              <w:rPr>
                                <w:rFonts w:ascii="Arial" w:hAnsi="Arial" w:cs="Arial"/>
                                <w:lang w:val="id-ID"/>
                              </w:rPr>
                              <w:t>2/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E3546A" w:rsidRPr="00360A23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F01F24" w:rsidRPr="00360A23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0EC54" w14:textId="77777777" w:rsidR="004413A6" w:rsidRDefault="004413A6" w:rsidP="00D11413">
      <w:r>
        <w:separator/>
      </w:r>
    </w:p>
  </w:endnote>
  <w:endnote w:type="continuationSeparator" w:id="0">
    <w:p w14:paraId="0916B83C" w14:textId="77777777" w:rsidR="004413A6" w:rsidRDefault="004413A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D6F75" w14:textId="77777777" w:rsidR="004413A6" w:rsidRDefault="004413A6" w:rsidP="00D11413">
      <w:r>
        <w:separator/>
      </w:r>
    </w:p>
  </w:footnote>
  <w:footnote w:type="continuationSeparator" w:id="0">
    <w:p w14:paraId="3648A7A1" w14:textId="77777777" w:rsidR="004413A6" w:rsidRDefault="004413A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2DC5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4FBA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D53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2EF7"/>
    <w:rsid w:val="003035A1"/>
    <w:rsid w:val="00304019"/>
    <w:rsid w:val="00304A75"/>
    <w:rsid w:val="0030532A"/>
    <w:rsid w:val="00305CBF"/>
    <w:rsid w:val="00305E93"/>
    <w:rsid w:val="00306A9F"/>
    <w:rsid w:val="00307D06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A23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5F4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13A6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41A8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843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5ECE"/>
    <w:rsid w:val="00716DD7"/>
    <w:rsid w:val="00720639"/>
    <w:rsid w:val="0072432F"/>
    <w:rsid w:val="0072543E"/>
    <w:rsid w:val="00725B17"/>
    <w:rsid w:val="007274B7"/>
    <w:rsid w:val="007279A7"/>
    <w:rsid w:val="00730354"/>
    <w:rsid w:val="00730E40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1506"/>
    <w:rsid w:val="008B2C18"/>
    <w:rsid w:val="008B2EF0"/>
    <w:rsid w:val="008B46F8"/>
    <w:rsid w:val="008B4A1F"/>
    <w:rsid w:val="008C00FA"/>
    <w:rsid w:val="008C034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122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5E73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0D51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80E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72BFA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42AB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4D37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02876-1300-4FDA-9349-6230424F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51</cp:revision>
  <cp:lastPrinted>2019-04-08T01:31:00Z</cp:lastPrinted>
  <dcterms:created xsi:type="dcterms:W3CDTF">2019-06-25T02:39:00Z</dcterms:created>
  <dcterms:modified xsi:type="dcterms:W3CDTF">2019-09-24T20:28:00Z</dcterms:modified>
</cp:coreProperties>
</file>