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23BE" w:rsidRPr="00B626C7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B626C7" w:rsidRDefault="00AF6735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B626C7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0410D1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8823BE" w:rsidRPr="00B626C7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B626C7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887041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B626C7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1AEC4867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8823BE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AF25B4" w:rsidRPr="00AF25B4">
        <w:rPr>
          <w:rFonts w:ascii="Arial" w:hAnsi="Arial" w:cs="Arial"/>
          <w:color w:val="FF0000"/>
          <w:sz w:val="22"/>
          <w:szCs w:val="22"/>
        </w:rPr>
        <w:t>tahun_terbit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3F0049" w:rsidRDefault="00D24767" w:rsidP="008823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B626C7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662772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2DC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AF25B4" w:rsidRPr="00AF25B4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AF25B4" w:rsidRPr="00AF25B4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7F0BB5" w:rsidRPr="00B626C7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8D3F84" w:rsidRDefault="002024B3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AF25B4" w:rsidRPr="00AF25B4">
              <w:rPr>
                <w:rFonts w:ascii="Arial" w:hAnsi="Arial" w:cs="Arial"/>
                <w:color w:val="FF0000"/>
                <w:sz w:val="22"/>
                <w:szCs w:val="22"/>
              </w:rPr>
              <w:t>tanggal_cetak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A33F19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B626C7" w:rsidRDefault="00AF6735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jabatan_pemohon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nama_satker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nomor_surat_permohonan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tanggal_surat_permohonan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perihal_surat_permohonan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tanggal_penginputan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5843ABB3" w14:textId="2F3B9DCD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jenis_bmn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2024B3" w:rsidRP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2024B3">
        <w:rPr>
          <w:rFonts w:ascii="Arial" w:hAnsi="Arial" w:cs="Arial"/>
          <w:color w:val="FF0000"/>
          <w:sz w:val="22"/>
          <w:szCs w:val="22"/>
        </w:rPr>
        <w:t>nama_satker</w:t>
      </w:r>
      <w:r w:rsidR="002024B3" w:rsidRPr="002024B3">
        <w:rPr>
          <w:rFonts w:ascii="Arial" w:hAnsi="Arial" w:cs="Arial"/>
          <w:color w:val="FF0000"/>
          <w:sz w:val="22"/>
          <w:szCs w:val="22"/>
        </w:rPr>
        <w:t>}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361BD6">
        <w:rPr>
          <w:rFonts w:ascii="Arial" w:hAnsi="Arial" w:cs="Arial"/>
          <w:sz w:val="22"/>
          <w:szCs w:val="22"/>
        </w:rPr>
        <w:fldChar w:fldCharType="begin"/>
      </w:r>
      <w:r w:rsidR="007D06C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61BD6">
        <w:rPr>
          <w:rFonts w:ascii="Arial" w:hAnsi="Arial" w:cs="Arial"/>
          <w:sz w:val="22"/>
          <w:szCs w:val="22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</w:rPr>
        <w:t>Rp</w:t>
      </w:r>
      <w:r w:rsidR="00361BD6">
        <w:rPr>
          <w:rFonts w:ascii="Arial" w:hAnsi="Arial" w:cs="Arial"/>
          <w:sz w:val="22"/>
          <w:szCs w:val="22"/>
        </w:rPr>
        <w:fldChar w:fldCharType="end"/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total_nilai_bmn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2741EF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huruf_total_nilai_bmn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F35299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Kewenangan pengajuan permohonan PSP BMN</w:t>
      </w:r>
      <w:r>
        <w:rPr>
          <w:rFonts w:ascii="Arial" w:hAnsi="Arial" w:cs="Arial"/>
          <w:sz w:val="22"/>
          <w:szCs w:val="22"/>
        </w:rPr>
        <w:t xml:space="preserve"> tersebut</w:t>
      </w:r>
      <w:r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jabatan_pemohon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CB3174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nama_satker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Pr="00CB3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telah sesuai dengan</w:t>
      </w:r>
      <w:r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peraturan_pelimpahan_wewenang_kementrian_lembaga_pemohon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457FC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457FC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>
        <w:rPr>
          <w:rFonts w:ascii="Arial" w:hAnsi="Arial" w:cs="Arial"/>
          <w:sz w:val="22"/>
          <w:szCs w:val="22"/>
        </w:rPr>
        <w:t>Kanwil DJKN Papua, Papua Barat dan Maluku</w:t>
      </w:r>
      <w:r w:rsidRPr="00F457FC">
        <w:rPr>
          <w:rFonts w:ascii="Arial" w:hAnsi="Arial" w:cs="Arial"/>
          <w:sz w:val="22"/>
          <w:szCs w:val="22"/>
        </w:rPr>
        <w:t xml:space="preserve"> b</w:t>
      </w:r>
      <w:r w:rsidR="00D24767" w:rsidRPr="00F457FC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457FC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>i Lingkungan DJKN</w:t>
      </w:r>
      <w:r w:rsidR="00D24767" w:rsidRPr="00F457FC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9006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permohonan </w:t>
      </w:r>
      <w:r w:rsidR="00F457F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>sebagaimana angka 1 di atas dapat diproses lebih lanjut</w:t>
      </w:r>
      <w:r>
        <w:rPr>
          <w:rFonts w:ascii="Arial" w:hAnsi="Arial" w:cs="Arial"/>
          <w:sz w:val="22"/>
          <w:szCs w:val="22"/>
        </w:rPr>
        <w:t>.</w:t>
      </w:r>
      <w:r w:rsidR="00C17E4F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77777777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>
        <w:rPr>
          <w:rFonts w:ascii="Arial" w:hAnsi="Arial" w:cs="Arial"/>
          <w:sz w:val="22"/>
          <w:szCs w:val="22"/>
        </w:rPr>
        <w:t>PSP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7AE6A342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7D1213AF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98A1264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00F05CE0" w14:textId="4FEDC91E" w:rsidR="00B72B80" w:rsidRPr="0043358B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plh_plt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43358B">
        <w:rPr>
          <w:rFonts w:ascii="Arial" w:hAnsi="Arial" w:cs="Arial"/>
          <w:color w:val="FF0000"/>
          <w:sz w:val="22"/>
          <w:szCs w:val="22"/>
        </w:rPr>
        <w:t xml:space="preserve"> </w:t>
      </w:r>
      <w:r w:rsidR="0043358B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r w:rsidR="00705AD6" w:rsidRPr="00B53798">
        <w:rPr>
          <w:rFonts w:ascii="Arial" w:hAnsi="Arial" w:cs="Arial"/>
          <w:color w:val="FF0000"/>
          <w:sz w:val="22"/>
          <w:szCs w:val="22"/>
        </w:rPr>
        <w:t>Bidang</w:t>
      </w:r>
      <w:bookmarkStart w:id="0" w:name="_GoBack"/>
      <w:bookmarkEnd w:id="0"/>
      <w:r w:rsidR="00B72B80" w:rsidRPr="0043358B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2C8A9A73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5C53F705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1C3856B8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8638F2F" w14:textId="4D556286" w:rsidR="00DA519B" w:rsidRPr="00D15553" w:rsidRDefault="002024B3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9E6A8E" w:rsidRPr="009E6A8E">
        <w:rPr>
          <w:rFonts w:ascii="Arial" w:hAnsi="Arial" w:cs="Arial"/>
          <w:color w:val="FF0000"/>
          <w:sz w:val="22"/>
          <w:szCs w:val="22"/>
        </w:rPr>
        <w:t>nama_kepala_bidang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E78DCB5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05AD6" w:rsidRPr="00B626C7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B626C7" w:rsidRDefault="00AF6735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B626C7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0410D1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B626C7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887041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B626C7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EE456A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BF35D6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705AD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621415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78CCAFAC" w14:textId="2D0D095D" w:rsidR="00DA519B" w:rsidRPr="00E45214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621415" w:rsidRPr="00621415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621415" w:rsidRPr="00621415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14:paraId="3ED49A5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7EF4728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jabatan_pemohon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nama_satker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B77A29" w:rsidRDefault="002024B3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alamat_kantor_pemohon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14:paraId="3EBBC793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44E43A7A" w14:textId="32C7B31F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jabatan_pemohon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nama_satker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Nomor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nomor_surat_permohonan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tanggal_surat_permohonan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perihal_surat_permohonan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61E28004" w:rsidR="00DA519B" w:rsidRPr="00725B17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nama_kl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>
        <w:rPr>
          <w:rFonts w:ascii="Arial" w:hAnsi="Arial" w:cs="Arial"/>
          <w:sz w:val="22"/>
          <w:szCs w:val="22"/>
        </w:rPr>
        <w:t>246</w:t>
      </w:r>
      <w:r w:rsidRPr="00B47C64">
        <w:rPr>
          <w:rFonts w:ascii="Arial" w:hAnsi="Arial" w:cs="Arial"/>
          <w:sz w:val="22"/>
          <w:szCs w:val="22"/>
          <w:lang w:val="id-ID"/>
        </w:rPr>
        <w:t>/PMK.06/20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>
        <w:rPr>
          <w:rFonts w:ascii="Arial" w:hAnsi="Arial" w:cs="Arial"/>
          <w:sz w:val="22"/>
          <w:szCs w:val="22"/>
          <w:lang w:val="id-ID"/>
        </w:rPr>
        <w:t>egara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A03CD9" w:rsidRPr="00A03CD9">
        <w:rPr>
          <w:rFonts w:ascii="Arial" w:hAnsi="Arial" w:cs="Arial"/>
          <w:sz w:val="22"/>
          <w:szCs w:val="22"/>
          <w:lang w:val="id-ID"/>
        </w:rPr>
        <w:t>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97E4ABC" w:rsidR="00DA519B" w:rsidRPr="00A3630E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>
        <w:rPr>
          <w:rFonts w:ascii="Arial" w:hAnsi="Arial" w:cs="Arial"/>
          <w:sz w:val="22"/>
          <w:szCs w:val="22"/>
        </w:rPr>
        <w:t>disampaikan</w:t>
      </w:r>
      <w:r>
        <w:rPr>
          <w:rFonts w:ascii="Arial" w:hAnsi="Arial" w:cs="Arial"/>
          <w:sz w:val="22"/>
          <w:szCs w:val="22"/>
        </w:rPr>
        <w:t>, p</w:t>
      </w:r>
      <w:r w:rsidRPr="00630AA6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>
        <w:rPr>
          <w:rFonts w:ascii="Arial" w:hAnsi="Arial" w:cs="Arial"/>
          <w:sz w:val="22"/>
          <w:szCs w:val="22"/>
        </w:rPr>
        <w:t>Penetapan Status Penggunaan</w:t>
      </w:r>
      <w:r w:rsidR="002C6777">
        <w:rPr>
          <w:rFonts w:ascii="Arial" w:hAnsi="Arial" w:cs="Arial"/>
          <w:sz w:val="22"/>
          <w:szCs w:val="22"/>
        </w:rPr>
        <w:t xml:space="preserve"> BMN berupa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jenis_bmn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nama_satker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>
        <w:rPr>
          <w:rFonts w:ascii="Arial" w:hAnsi="Arial" w:cs="Arial"/>
          <w:sz w:val="22"/>
          <w:szCs w:val="22"/>
        </w:rPr>
        <w:t xml:space="preserve">dengan nilai total perolehan </w:t>
      </w:r>
      <w:r w:rsidR="00F35299">
        <w:rPr>
          <w:rFonts w:ascii="Arial" w:hAnsi="Arial" w:cs="Arial"/>
          <w:sz w:val="22"/>
          <w:szCs w:val="22"/>
        </w:rPr>
        <w:fldChar w:fldCharType="begin"/>
      </w:r>
      <w:r w:rsidR="00F3529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F35299">
        <w:rPr>
          <w:rFonts w:ascii="Arial" w:hAnsi="Arial" w:cs="Arial"/>
          <w:sz w:val="22"/>
          <w:szCs w:val="22"/>
        </w:rPr>
        <w:fldChar w:fldCharType="separate"/>
      </w:r>
      <w:r w:rsidR="00F35299" w:rsidRPr="00D03910">
        <w:rPr>
          <w:rFonts w:ascii="Arial" w:hAnsi="Arial" w:cs="Arial"/>
          <w:noProof/>
          <w:sz w:val="22"/>
          <w:szCs w:val="22"/>
        </w:rPr>
        <w:t>Rp</w:t>
      </w:r>
      <w:r w:rsidR="00F35299">
        <w:rPr>
          <w:rFonts w:ascii="Arial" w:hAnsi="Arial" w:cs="Arial"/>
          <w:sz w:val="22"/>
          <w:szCs w:val="22"/>
        </w:rPr>
        <w:fldChar w:fldCharType="end"/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total_nilai_bmn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F35299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huruf_total_nilai_bmn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F35299">
        <w:rPr>
          <w:rFonts w:ascii="Arial" w:hAnsi="Arial" w:cs="Arial"/>
          <w:sz w:val="22"/>
          <w:szCs w:val="22"/>
        </w:rPr>
        <w:t>)</w:t>
      </w:r>
      <w:r w:rsidR="002C677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992923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Bersama ini, terlampir </w:t>
      </w:r>
      <w:r w:rsidR="00DA519B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AB0B08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0E894E81" w14:textId="77777777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449572CB" w14:textId="479BAD65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plh_plt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  <w:r w:rsidR="0043358B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3461BDF9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24C1C656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38E292A8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7210075" w14:textId="55D5BD85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2024B3">
        <w:rPr>
          <w:rFonts w:ascii="Arial" w:hAnsi="Arial" w:cs="Arial"/>
          <w:color w:val="FF0000"/>
          <w:sz w:val="22"/>
          <w:szCs w:val="22"/>
        </w:rPr>
        <w:t>${</w:t>
      </w:r>
      <w:r w:rsidR="00621415" w:rsidRPr="00621415">
        <w:rPr>
          <w:rFonts w:ascii="Arial" w:hAnsi="Arial" w:cs="Arial"/>
          <w:color w:val="FF0000"/>
          <w:sz w:val="22"/>
          <w:szCs w:val="22"/>
        </w:rPr>
        <w:t>nama_kepala_kanwil</w:t>
      </w:r>
      <w:r w:rsidR="002024B3">
        <w:rPr>
          <w:rFonts w:ascii="Arial" w:hAnsi="Arial" w:cs="Arial"/>
          <w:color w:val="FF0000"/>
          <w:sz w:val="22"/>
          <w:szCs w:val="22"/>
        </w:rPr>
        <w:t>}</w:t>
      </w:r>
    </w:p>
    <w:p w14:paraId="781B8901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4B2908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7FCC170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695B663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882BF7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AF92236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2A23880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45E59E6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01342148" w14:textId="0CE3B480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705AD6" w:rsidRPr="00B626C7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B626C7" w:rsidRDefault="00AF6735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B626C7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B626C7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0410D1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B626C7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887041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B626C7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94AD4" w:rsidRPr="00B626C7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D73939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0"/>
                <w:szCs w:val="20"/>
              </w:rPr>
              <w:t>nama_verifikator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C07F0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D73939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DF712A4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D73939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2A94E76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4B802364" w14:textId="2660E7CB" w:rsidR="00894AD4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1348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0DDA932A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154C71F3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30BC39E4" w14:textId="77777777"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4DDAD31D" w14:textId="680AE695" w:rsidR="00894AD4" w:rsidRPr="00976ADF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7EBFC01B" w14:textId="6F32FEF6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jabatan_pemohon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1D39B83B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14:paraId="4A5D82FA" w14:textId="0B32C1D4" w:rsidR="00E35027" w:rsidRPr="00E35027" w:rsidRDefault="008D33F4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Pr="008D33F4">
              <w:rPr>
                <w:rFonts w:ascii="Arial" w:hAnsi="Arial" w:cs="Arial"/>
                <w:color w:val="FF0000"/>
                <w:sz w:val="22"/>
                <w:szCs w:val="22"/>
              </w:rPr>
              <w:t>kmk_nomor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894AD4" w:rsidRPr="00B626C7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34E748F0" w14:textId="59866AD2" w:rsidR="00B53798" w:rsidRPr="00FF58E9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jabatan_kepala_seksi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27E5EB51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664A63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nama_kepala_seksi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78CCD09B" w14:textId="5842DB49" w:rsidR="00B53798" w:rsidRPr="00664A63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nip_kepala_seksi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646BB920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09607F28" w:rsidR="00894AD4" w:rsidRPr="009B0532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B53798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664A63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nama_kepala_bidang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72D43547" w14:textId="15517BEC" w:rsidR="00E35027" w:rsidRPr="00664A63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nip_kepala_bidang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520CC812" w14:textId="77777777" w:rsidR="00894AD4" w:rsidRPr="00976ADF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B626C7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4B3242C0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664A63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nama_kepala_kantor</w:t>
            </w:r>
            <w:r w:rsidR="00DF20DC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28C25A0A" w14:textId="09E98915" w:rsidR="00894AD4" w:rsidRPr="00AC61B9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8D33F4" w:rsidRPr="008D33F4">
              <w:rPr>
                <w:rFonts w:ascii="Arial" w:hAnsi="Arial" w:cs="Arial"/>
                <w:color w:val="FF0000"/>
                <w:sz w:val="22"/>
                <w:szCs w:val="22"/>
              </w:rPr>
              <w:t>nip_kepala_kantor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B626C7" w:rsidRDefault="00AF6735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${</w:t>
                        </w:r>
                        <w:r w:rsidR="008D33F4" w:rsidRPr="008D33F4">
                          <w:rPr>
                            <w:rFonts w:ascii="Arial" w:hAnsi="Arial" w:cs="Arial"/>
                            <w:color w:val="FF0000"/>
                          </w:rPr>
                          <w:t>tahun_terbit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894AD4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A27E5" w14:textId="77777777" w:rsidR="00AF6735" w:rsidRDefault="00AF6735" w:rsidP="00D11413">
      <w:r>
        <w:separator/>
      </w:r>
    </w:p>
  </w:endnote>
  <w:endnote w:type="continuationSeparator" w:id="0">
    <w:p w14:paraId="22E5C00D" w14:textId="77777777" w:rsidR="00AF6735" w:rsidRDefault="00AF6735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25240" w14:textId="77777777" w:rsidR="00AF6735" w:rsidRDefault="00AF6735" w:rsidP="00D11413">
      <w:r>
        <w:separator/>
      </w:r>
    </w:p>
  </w:footnote>
  <w:footnote w:type="continuationSeparator" w:id="0">
    <w:p w14:paraId="236C1245" w14:textId="77777777" w:rsidR="00AF6735" w:rsidRDefault="00AF6735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181CC-6C1C-4A7B-8ABC-52CC437B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50</cp:revision>
  <cp:lastPrinted>2019-04-08T01:31:00Z</cp:lastPrinted>
  <dcterms:created xsi:type="dcterms:W3CDTF">2019-04-04T01:07:00Z</dcterms:created>
  <dcterms:modified xsi:type="dcterms:W3CDTF">2019-08-28T01:18:00Z</dcterms:modified>
</cp:coreProperties>
</file>