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00  0000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Greetje Maritje Irene M.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19700930 199703 2 001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