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12331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13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Agus Budiartha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19850522 200901 1 005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