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6161B9" w:rsidRPr="006161B9" w14:paraId="47A80E1B" w14:textId="77777777" w:rsidTr="00F80B9F">
        <w:trPr>
          <w:trHeight w:val="852"/>
        </w:trPr>
        <w:tc>
          <w:tcPr>
            <w:tcW w:w="1276" w:type="dxa"/>
            <w:vMerge w:val="restart"/>
          </w:tcPr>
          <w:bookmarkStart w:id="0" w:name="_GoBack"/>
          <w:p w14:paraId="676BB4B9" w14:textId="77777777" w:rsidR="001C7A5E" w:rsidRPr="006161B9" w:rsidRDefault="001C7A5E" w:rsidP="00F80B9F">
            <w:pPr>
              <w:jc w:val="both"/>
              <w:rPr>
                <w:lang w:val="id-ID"/>
              </w:rPr>
            </w:pPr>
            <w:r w:rsidRPr="006161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9C9D76" wp14:editId="3951A17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8" name="Freeform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EAB0254" id="Freeform 8" o:spid="_x0000_s1026" style="position:absolute;margin-left:.85pt;margin-top:4.55pt;width:69.6pt;height:6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owvX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ka9f/ObseifP7175xv+avXd+f3j5++N6N8//tsnX9/nj//y4e3/+fzq/Yf//vOb9395&#10;998+f7Q9Ns7b39b/+vTpw+8/v3vzo02z8yG+exrD/+Ozjfbqz7//zw8/2vfe/PXLh33v/v7Tp9/8&#10;G7Yrr/6+s+g/kkXv/v7l1Vv7n+s6bL0x8q390bJ16zjtX3jzvf7y279+/vI/3n3YB3rzt3/5/KVx&#10;+Ef7t50/P8Yq/2SD/PTbr8bs//Ldq6UfXv3+qvORg1xUtq6k6rqlf/Xzq27t56/J+hPZtIwXgw0n&#10;qu4xrheDjSeyabqa2XSi6oZlvhhsPpHNj/ViZsuJquuGx8VgJiO5G/PYXwy2nai67nE1WHfmQNdN&#10;V8N1TzwY+isedGcmdNO8XEyvO7Nh6buLtXZnNnTDOF8N98SIsbsc78wJY9gVK7onXjj/vy1y3ZkZ&#10;y/XuPXFjfFztnh+q5O0wXolw/8SM/nEldv2ZGVN3xdv+zIvpUu76J16Ml6e1P/NimreLrbPze6y1&#10;G01Cv334+ydWdNt4Nd6ZFV2/XY535sV2eWSHMyu6YbrixfDMi/5KnwxnXnT90l0sdzgzo+uHK94O&#10;T9x42Dq+vX3DmRvduF7O78yOxXTsxXBP3BgfywU3hjM3lvmKGcOZGaalrlY7nrmxzFfMGM/MWC8l&#10;eTzzYrmUvPHMimm8EuTxzIll2S52zozkIe/TpdyNZz6sw5XhGc98WKfLfTuzYb3k6vjMBtvfb6u7&#10;6cyG+XK46cyGcbuSkemJDeOVjExnNnSP/nJyZz6sj6udm858cJ/jYqlPfLhe6pkPZrSvjtd0ZkRn&#10;5/BCSqYzJ+ZL72Q+M6LrL+3ifOaES/q3FzufObE7Rd8+/fMTK/r5yszOZ1bYrlx5AfOZF921bp/P&#10;zKjG+4obV5I3P3NjuRK9+cyN7rFMF/u3PLGj666U8XJmh+3zlSgvT/y49sqWJ3485iu/Ynnmh9nQ&#10;b/N3OfNjWy+X+xU7roR5ObNjM1f129K3PHPj0mdcztzYuquTuz4zY7ha7HpmxrpdDvfMi/5KVtYz&#10;L9b5crgnVvTmSH+bFeuZFWt/JcnrEyt6s8cXw51ZsayXwz2xojdH9WK4MyuWS7nbnllx6QZsZ1Ys&#10;3ZWa2p5ZcWlqtzMrZnO1vi132xMrustgYDuzYr708LYnVnTrlSOwnVkxXe/dMyuGK4dxO7Nisi3+&#10;9mLNuTr5H2Yyrg5t9zgzY7q0aGaJzwN2phy/LSvd48yO0QLzqxk+8aMfrgc8M2Q0H+lqwCeOPC4P&#10;h2n2p6XYXl+NeGbKdnl4u8eZKd3DZOFiwOf4+2FO5sUmPgXgc3+lmrunAHx7XO7hcwB+eUbMVTlv&#10;zeMyiDTs4ES4XZo2M45nukuxNpznRGccuuTyUwy+mbd5tYNPPLl2NrqnKNxXcjHgV2H4dsmTpzjc&#10;7eDVgE8HZb08KE+R+HapVbuvIvGzavjOUFLBcW9+FkL39u/vA6Kzf3tl0KJDf47Yffzw2dFAx+sM&#10;8/tTQxTffG9U/qcXxKYfnHgIcLAmNjFzYiGJNbGJkBMvt0a2I+vE2y1iP49ObcfNQVNaop+2nfze&#10;Iv0w7eT3lulHZSe/t1A/CDv5vaW6mDu5ifGdpboQ7+T3luoyupPfW6qjQTv5vaX2sdT+3lIdzPHR&#10;Day5s1THanbye0t1KGYnv7fUIZY63FuqIyn76PeW6kiJkxsUcmepDoXs5PeW6ljHTn5vqQ5m7OT3&#10;ljrGUg2OuDN3RyN8dIMbbpHHUg1PuEUeSzW84BZ5LHW6t1THA/a531uqx/tObvH8ncl4PL+T31uq&#10;h+s7+b2lejS+k99bqgfbO/m9pXos7eQWK99ZqofKO/m9pXokvJPfW+oSS7VI9tZkYqkWqd4h90jV&#10;J2OR6C3yWKpFmrfIY6kWSd4ij6Wu95a6xlLXe0v1SNCXapHencl4pLeT31uqR3I7+b2leqS2k99b&#10;6hZLtUjrztz3SMuH90jq3l+I1XqkdO8vxHq7x70Fd49YsUc6974Qa/ZI5tZfOBynm4tO18kikXtf&#10;0KIt0rj3F7RoCyXu/QUturu5aLlQ3U0fqpMTZYmde1OSG+W+/GkNzTENX/2TJf+/Lq349PqVlVb8&#10;2f+Oee9vvriLr3999bvVBOwJ/J/tXzyR7n/y24e/vfvTh53mi/v6Flfsp0SZdvvkQfLr+zNpNzlw&#10;aCJ/ohWFfj/ug7bPGuViEtnWIwL9NkJ9fa8FsE/rT/XbqNoMaazBUy93ZqePfmMZb3/98PndvpnH&#10;JmhJDoT4kkyi25IOkufp5vgSL/2xfmPEJobHePpj/TayYWry3a129qq9tDR8OzpMub1Yi755vQFa&#10;1axTdrV8zx74PrXKjUumDo5pOrsWcwXqdYXnzZSruWV3vv1iLbx8g/Hb0OZ51+y3soRYmIUA9cIc&#10;P9q3gCjXiBGX/LpmrN8mLFpYl4Gt/ly/IXsvVqM/vxYAS7S22fZmWOstWE2z7gvrzahWW7Bqr4Y0&#10;opqIftuELdHXRhzSFopAv41wCSehG+C4LObS7HMcbG+rOS6O0TuXrBwGCIPxQwagmpt+Y46e4thH&#10;BHYunjPZCS0IKueYI1rEURJ6OmQf0dz7mlAbbtmnmlCLMT+3JEzOpKuqbdGveK05ptcpAv0GYUqP&#10;pQKqT69hXzsraKsJvVJh3570YPVJ/canPV29E9IcIy6ynLEUp0bSb4y4NvtihPIBRKDfIPTMQvv0&#10;WC5my+2xoavt2XJ7MkTRJ/XbPr17E/unQSi20FfdYLnf8tMOUO8jZkStT+o3Pi1dORh8UI740JmB&#10;w2WoeXzagKB6xLCrg+1TTSgWgkqxNGR8Or1irVa/EgrNEbTZKtdsSE9eI+k3RjT73TYcXDPZUqtQ&#10;hMMVeI4R1vto5aTt032GWJqbfmOOLy2NCK7N0+z1bSZJS8YNlw6K15o5JQjI7EVfTmd+VcX22SC+&#10;nc6i35LO65ZsvDVnqFXpty1/DkfW96ser+3nSvPzWhj/rgXz5XhelWJ0lnOv6cLD22h+ofo2oy+/&#10;G+DORvOTNXzQBKVKHwm+aof1GzstH/RBUwykwnJ8sIcBOpgDVh+GJTwwK3Opd8fjA+eKZd6AMA6A&#10;l06X+73In+7AyC0B7FqqrJZEq/xrc+zB6V8CmLPEtPADcUS/jTNLIEkWEIOf4sU2vj291fFVUmZl&#10;u5pjbYhze6zith5RRq4Di714rn1nYQK7Wq1+JY+hIa2Wqvz0LH/P87HVqmfZhYeVN5SEL9Snplao&#10;XFOgu8Kw9EIb+0rlTsGlEVSGVZLvI44gHlYAEXT1cbSS7kZn9NXqp1C5oyHBJV2kaUbzZWu6xvEJ&#10;2DNFQmyyI1mOF9yZMgki7ug3BChM2wbe1PyCcxqn4HYEdVsK8RW353A8N1Btc+hA98TK1YdSXc0A&#10;lHQR0q2ZWdKq9Nt2aYogaIWAzm6X7NKzQHgxRapkgZhqCgO7wOmeQlUt5sqW64083Qxu+xQOymzj&#10;luNZntXPs9WdAF1TpVMCAdpf/cY+RyLcbgfU43lhjn13AodsDIh+Avs/RsQ+QRxuRUrx3Xp+Yzg8&#10;kzk01f6NoW0mcBLGsKszmFXXgjs/aB2hleap1iKj5ADOUc4P/PQx4bbamI+h1RfQ6qNXkpocWKVh&#10;vc/hti2ZIpPc6bfJn9Wk7+Otpmcqvk0hf3HZ7BKynMLgr8a/crzQ6mtipZqXfuN8+K0NWy855lPI&#10;ywbyMgVUvGW9hL6n3/hu6KsNrInw/g0cyin4sZFVlHP8MMVQbmAcdMuxgR8kz+phdY/ViGlqAACa&#10;QxSsKhrGi1gpc8DaYv22rZ7De98AMJnNUXBR2MCEzC+MsL53bbinDF4Sv7iy3GOAJ+4fVNs5eDmq&#10;TZc0juNtOx1YACUD5rUWjCEiO7vjUM8vQsUFgBi7GrjPz33+cr2igxhsCL/cblaV48mz8EsYNeFL&#10;3t1geBRXWD5YMdEVw4cwMYSFDH5hzVWzuTDlRoXqW8AlcSzdx1sB9x9C3h3Brb/bAgJSzYMXS/p3&#10;SSAD+1khRNb+EWaiQMQAhFqxTC95d4Phim0f6ZFdMdxuTLYNgJPWy5eGuLE3X8c3dAOAUuORbepD&#10;4Mk29WHbyTZ5vmifn41bCpCC+YcFLyWhwMkHYB1TeOeGBNVnRu6+FWF87VcUSj1Ht39p871iuRX3&#10;71tgUJNIJVL6bcaqFzpD9rkPdWiXA2r11ScSBwZF4mGlLjDH9CHAUg4C2B422ZKhEaXY9oNRSYAN&#10;EPEhaj8NBKwXM4U2MsiunqMiOCME9fFSLMTja1lyPN7PyGm+17LUXGq/xVfuakp/D+dpitpUq5Wp&#10;j8mgzAWNmBUTHWSfs2KkMwe2FJFkqJ2QkjDMn11/AC0SVdyG34HQKYlnecH605L3DvTSN7jNIjIk&#10;l7LK6lJEEjW228vVZtld6yZ2hPGm8ewh0yGAxS7e19peiI0RwhylEnuwl5M0nRvEctXy6Ho4QbNK&#10;HqiIQmG92Zn602MUsnU0x1Gp0R7CG/n3JnNweAVY94DEDsqX9wDiDQGmsd5IMQNj9Q0Z54MxhqNo&#10;2U/twNXBSIYOkFgQfmqpIZBOHbUBtt/afbSjhoQyhgOYV2ErluGvNd0YYKs116jP5BiohHkpQBgw&#10;m20PfDqCG6vcqZXsN5jInJ8CLTXFrGN3xfkpJ2JaolQOuTRKRORmQfXcJFdtyFhQS9NvgELKuA1Q&#10;QiQoBRk6y6W2hj7lqueUTvAS5yxUgYK5WZqORGSWHR4sc1JxRgCNyVItdHOeIMAeToS1dB77CHmS&#10;XDUZgjnSRGYxandyDoTSCGvHZ5bfiYQKVZlQ3gHNUUcBV21Owe7mUrHhnGeGFHUkGqzYELYnDxfg&#10;GHNWBkFR0kEI2nKWvzGApznnHAHjmVU1QTbC81Jtw8Ftns2GNEJAR6wRWhBCOK9qIKv4g3Mtt9kh&#10;zUoBTOK19bCqCSWP9OkpC6cov/jS0kh3Xwd12qojFXxlnXR2EXtWGgJsk/Wz2Zm0QcXjHI7Z9gL2&#10;0OoCQ5fKwGyArOfDtHrFyzkqogy/qJk+q/j+QZYpPw1lKFq0Ib+geuXbEUQsRht0ApYp0n/8afm0&#10;uGqFuw9AltIy4YbLHj+gciKN4gOSe7LwlJzSFDcI9OSDbBA5yqnZwDWXicUquVB9x3nWKSl0gLFl&#10;16ucCEiXgAA4ZaBYioRcPMhZkwpGRDWxP4CKJpkyOhKeqf9qg7Sr+g3vOAnBlB2fBjny4on2adD+&#10;6W8fFw01N/2GnowcosF4tYXSkTA6cFvkRj/AOKa5faBd1qoBcjvkETJJOmd25xEWk1oNT+SLU6ON&#10;Lo6ays6PK3yX9jZJLe4pzVQkow24B1uRhFBhofS2AdMQkgkBoqrT+SAEU6pT3gGId8g7hLaz9zra&#10;Yeu8RC4+6VehrUBrJAzOUwltptQ7ELoMv2nVqnzEMt9JvnIHvJ6iOsekpxazgxDcJlVdot7Im4ik&#10;DlQXaoe39thUimL50/qUq7bPuzGVhyv9+ZdZt6+lR2IGuerJYuQmj1C1Mqm8hfJDx1GwNHitKZTi&#10;e1G6d62yMu9oN0dj9CuVdYgIoH1TlMpZAqRWWV5Ld+/w2gkLQhhREHMHoPXkPfx2vQHR5hQ58M66&#10;vJXbf3AeYJIktJ5790bs4R7BMaJlJysROQgBWZi0jz3g5cnCHiCxIy0DTn1KZA9IV4bOHYBDKp0z&#10;FsL2KBjvyEYoGj1OjfRFddRC5PrUxZdHLe9SALqdFqNHhsYJsl57tYgIr7F+1EAYh7eHpOQhdGCs&#10;ZhXy9QRnyXmi+x5zVBiZP1ZbjIMQyk4TsLW23uX2ZKKH0mepYHooD0w3oocS5Cwf6mExaaIx+Zry&#10;CAk5VZ/iTZxJ6AuKmUCV49TwUTsgG7Rqs1KIDyjUnbUH5KbMMn94T0wgIUZWqnowh6YWOhWOWWkG&#10;EAaGSnVJeXfI2vbDiAHfImEuhkbUPuKIYiETatWpgSVL+o0oWribN4isDKpgUwu3QR0ItPaWQfWI&#10;MUfyXXVDFN3mA20kCU+gM0+NtuXaqs2C/w4/9sqqzYKwUToVpR9xtCai3+CTUlMU3uiuE0fRymF1&#10;ZINUUWAN3muGalcxiraYuLmklHtJQoqik5Ci6IMQ7ORBCAomCcG/npPQ8LryYByEtQeTI9oLT/WI&#10;ecqhZmaOwmeT29qBTAiMiskO9A1q+TLl3EHqPrFwlEfheZawrLfn5cnW6SvUgQDf417xtTpQTA3+&#10;e+oNZKiKXCl0UHbKmnnBHgg/6SmRL1vek8XQZVy6Jj0rQn3p+IgNoQTjxpQVQdXxpLVHbwqmp0yN&#10;jho5Z3NuD8QAfutw12105zutGrr2yWvKocmY9FCKmIeXApo8asgZHQYKju2hsNgeCI4Tae3JExQk&#10;SyBDfrqjJLkWc5xsyWGhDlQR2aVNu1QHytd0ZKwSOQOMZ0lEHEyLtwtp0gnOmb0hIz7VemNJoQN1&#10;4Hdu2qdBGy/CJig4XuRp0lHzG8jx6dqWH4uBU+7t3mLEGjtYZIMIjTg4A7DFYpWX8enag8meG6gt&#10;VTPTZ7Wz5F2/oX8l42h1pKipbn5OuJOcJ1UzdVSOIauDh0tlT5SrmLXq42RrW67VwZ40aGzKeo8r&#10;fWARlU4luGd2uSY8ZyrqMvc/DjC1kLNoRuVIkEg1ylDe1ETOFhRWkLrIGWWcJKpdNMo4xQOE00YZ&#10;R4SKwE5jQhnoaZ7m/1Teu1Fq7QBznfYTmskZpcaEc2J8l4QAim+ypJ0HX38P+XdZpoZydqlIPIKb&#10;hIbv5IpqnWzXOiV1UGFlJUGSedqlh5VUtBVBgs2fZhNl7XMa3JFj1ibTKhvivA8kIY+4EIqd5Wye&#10;Wrsdk1I+ve6krR3i+f2+W1DWEav1eA7jPoBnbpTSNlAbeqKEiMTqOjQmtMowCdE8Sdc9BIIeNx2k&#10;9fXbjKKhUhoT6md3/KrtJ1yps9OhcwSZs/0W5T4mtZn7lkXSSq7t2CYM8+jTeGXGNuVT/Np6JYGb&#10;6Zu2DVBUZkdKjIUilr11Qhsz3W8tTr9ilzqMUWvF0zEFl8wodaQgN2iUUmaQNTdRjTGPBrRaiX61&#10;ItO1TQQgTDjch56URGdppDYmHeguGv4bgFz7o0YQ86QyEgMrQvyp6sN6j8d+UsLAioqaeh4hYWDN&#10;yJplGgE6t5swTY5HAFCtKjsIX6DNX3FyjB0aIeVm8H9b9gh1ZbZ/7dMTIIRG2LbHu75Uh9c8kRiR&#10;tmcMyzmRoh/DIE3EmTEuclCfMZtj254pb6lpo/UbR+cgBNl1YfDz4E2Z6u0J+0Y907rRDtY+Ivlp&#10;Y3jdE52vMWqlJlJCY0g4daAyfz94bcawXnVI+ESOrMuhr3omuzaFhFN3rs7bY+0jkjczhVKZITlv&#10;/nvMEeoCjLCpaIdty+3RhUSvpgbCdgq9yWpNGEIxQxV8N4UinyElZnFYk3BqSmOEzTR4n8d6juE7&#10;LCSP3jHNWUgds+zTQQjpfgsV2+FaSOPam9XxaWJh1Akt2YBCqkS/oVJ0NXoBCKmbLPTYVw19A40w&#10;Vg2X9izsbYK7QKc/I4xPk7JXSd5CR0Gdn3DD5ziFC/l+c5zChTSu0Gzqb9glIVxaMcK2jyuUn1jb&#10;g8YZ6ptjIzaHZiV7rfsRK7lysy3CpWelEFIJCeoBZCWM7SisFBIrF7KRAkhCqLTNT28oZhHhb/mA&#10;mU6ffuMUqhRgg4plA/+apqALM5aVjKCd2sXYkKIkH19bbuELGNjZXxU3dm+QQexUxkLtpZPQvl2H&#10;a0bZtsiCF7BKs6AaxwNK23CUDkFSy2QjIhGPyOsxleV+oG4RSEYV26kKLHoGx0/9042yztqbfDT1&#10;skfk9YoEV9jWw9oFVxg7gVLwpIGKQBkqxsJG4rvOBsZrRxENnmDF1B1qYWUA7YmjekWye1beADzK&#10;qmlKP5otbYrYwluInNzn9TNslPB1WVOOqWWq9uC6liXhHpTg74550imWw4FFkOaQRZxOBZjpXho8&#10;Dft5dNSh8z5FrGWtYGjMiCawBYA5/wH7UVcBoww0A5Ecb4zdJIScnuyxgbCfR9X7mANZYTUcttQR&#10;yOcYzrCBKqBtFJMagA1nc5TVHCArbpFz6M8BcoEJahimAxpMgIpRgoSM0ksDxboCQAwoorVLPunZ&#10;nE5Nkm1MCFhGYWh0Md/gqZC6kRCGQXU1vl2ltvEmKLvU+ftgNaUSFyNB8t7xoo1JflWvJDB1L7Cy&#10;y9DJuJ9ejdDOEfHdU/2NkmLuPiWZrKEX4LQxKXg5xiRUoldZxEB+XZ9nk2ycq/d9ntSexNR7nGLv&#10;gVlKSK8ECzXyMj9FVob0vBuCNk+KdlxpB2VdEmmVucH3Hm7fWD3ibUqdjhtjyspAoaV9XTtPnpW/&#10;cdTWDhfhzFzKCyLEJZtk9gRdHXyHejY7xeKRqZ1aluR7u0jXlLKbVE1nrpc8AbKG7qC2/YRbOvuF&#10;wth5sLDmXohHsHZ3ztuYhBl4wWyjhOvoFhqI75TwzxIG1AzmArav06OGtkthueitMuskKv0JzRRs&#10;zNAhA+nk4+vksWQ2bSBtkzwaKELpUicjpaJIHjN3PouWhKvoN/AV7/i5S8jAlLKGUHZpPMoxwbfx&#10;IrD962jf88SNhHKcKMFXzIwneizHmHCvdb+w2VZkpqHWSyozwURm2ndPsNVj6hyNBMCpobY5ooAe&#10;DIqkRlNQ5de9ZqStnXL32cLW3yipx5TM36CULNF5z067npGDr2tFVKp2rIiyAIPK3zxxWH9dGmyE&#10;6ncLdiI2HHGekYMwvtPaTR0FN4FS2W7rzoGUilCgcYIlxrXzFB8NiiYwNT6ovgLTyXqwYU9K1jyS&#10;rsNc9qAS2YmyOh667js/wVV243vYuIki/ZQQBxxgRSFLflsdKPV1Q/OBMmTJ79QDZdgOz07WlNJ1&#10;9E6TgRvhUXvfjnpMaRvPO9aUwlR5TEWR9A6T9ejUfuLadUvck731PKW9/Z5zSZmeP/LdL5I3+SRZ&#10;8m7IjZI0WC9szUG2ep66I4HnyB84bF+n9KhfVQtK4Hv6dV7XUM7T3KAYk9AYb+XSvk7ZAW8WtVNi&#10;+UqW0HrH43KeWciJlS5ZGDtakFiN6S0UY5r1dmZV4gjYwZYwFBFGsVKHczSuxBxrRbMq1qOdXJW6&#10;Iebki8JksVYVGVLJ0HJIUC2V+ZLpBI5svjtKdWSLAC06jv4sYJNyOOHZqJWel8xrs2TTlBu28K3e&#10;HnVTtGqbWltmUw1SwNm6jOxZdlciM5FNvMjyZKsoMmaZ08ERU/FDGa9Ki/YkUKUpVKxkG147BtnK&#10;yV9VKEc077+JGfA6+3mQ9GSHEHKyjjmC33asGlzBYx8hmswWRPTIZL5bQj6wL7btIxglf66yKVLw&#10;1FU8143g/E+68kTxRD4RNMKtn+ynRFFP8poCqWxjRLFZ9qWicC/P9QgRZJ5rnKMK+XHVGT5C6Hx8&#10;GuL27CdKYbsK0wwFqxVA9jsiGCKrdgjZyMvlBJbMijAJf1nS+YAK6EVxxgjnetFNqBHtdXiwhGWl&#10;YR8h+XYirJ24ReEVgXiLvGxqWr4I+KCUZ7ozhF4uknAkVMxAGGs+9c6EwrYB3/XHB3dFSuDyIjNM&#10;GfYlL/3AuT4IAVU/Pg0V0MdiIBu8KGlN6YQ1614gQ+Hv5u772EPS4/g05FH8xd42IpSyLMpO0HtB&#10;ea6pzdsiM9ybyqj8Hn8ztM0RkmxzbjhkzmadmR6ScXN2EqFPS5tRyjCbVFGVUfa58Sx0tT3qf27p&#10;aggBFHN57UE5YsojZIkzqKDUb/aERsJswUCfNh84jkId5KrCFwurDl7n80HKKOm3ZZay2JTKAg4x&#10;g1qp46UPKF5Ie031ENlZYYASi0UVAQNUbSx6/YySjsccobbkeAgFylWyvQFVwGT/QLLXWSlNrkK+&#10;/EXORzaup2qiDHyoQCnr56jmadK5Jp9iFJZC++igzH64qNjLsZYgrD2po8QPeJ2ViFTldqwaCuem&#10;lHComxvV9Iacj1G1W1QxOGayGkxcvhhIdY3uVbcNh1JJXei0spc6+sgUF3kpWX9INaI5Ryo7HYX1&#10;09NTo3QPFcfq2XJ8RjLLBKmENzMsZK8HNSukZll6udvqUmq/R09y213jGrIbdAqpJ5vX1zajCaUG&#10;Q9bMAMLv5iVGrM3wsWqoLB+ylxjYwmPDkTDnWDtIQzpxkAHJhympSN87xuzb42UWlcvlDyI2QnDi&#10;vOCoEULgM6jky/M61af1wDfeoXDfrX0armX4G66NEG569ApJ6fKIK4gYEcRMlouuuOSZoVszuY90&#10;ESfrTuhujwdv+2LoutDx/DfEM72iYbrU1AunoHtS3q26zRE0hYeDTkiXuVzP7nSQ5VIGlm6RqX56&#10;A9f62GyUxYgy6f2qPC/0+lmW5T4AKPBOWW2z6WBFCSvdBPQq5H2z4WqhTjTdVfS26ft4UHul4uYN&#10;nJOkAwBezKP7ntIjdIFUrKMbqTrzdMVVypjuzMru0iVcf7XS95lu9Up5rRCzJR0kY/RdusisddDN&#10;aLkPdNVa5pHubsveOhJUmTKVqtHtcu+r4/u8QL52sPrvnQ7yFnIc6EK9yvPohv4QSnWBDv/+hPA+&#10;P8jp+rugOx3ccEo6cBn0Jji1TZCXTX0Y/O6Tz48aO6h4jTpFeHy7jwf1+x4w73TQy8JRgp0OoGGP&#10;/RsdxFwRxc2gT9XxhvqBKJDyVsrV+VB3GupYMgY0Sy1QPA/l66WeKmM41lRS4Cm1fTyo9VQATm1k&#10;xpADKjIR3uH01f4lnbmjNV2L0qlcZgq54vk1fYWZ7ShEoYpNH2ffZ0jmTSHP1B9JMJDnwct9ifiT&#10;Km+mCD+pikgvvlOPKWX8qWnVFPLsuE25jpBnaqslrI/6dKlMherlE6yloCVTJhT8LbrOSw3PFhWf&#10;UA+1TI9RT98173hBp7c1kRVzQyu2uLvmYm2YV80/9093wgEyxZtuWNEj85vidwLwNiEr1NtvU9mo&#10;d4WrVr2ppmSA0qXNrHpbNSCmm3AQuhWcRY5H60WlSq77NdrNrfBaskLgql+j3VdsHPXO3NUeGGGz&#10;RAvWFwcs4knuckRFb2vOUkvTb9wzUtzvtY/1iHGhc6U59oaRO6NWSEQZyhlBte1o/enoj7LhHANJ&#10;oMePLdnYmEhxv118jEP5wElK7B7gjlkvB41ps6gXrmJ2ev/J0NgY03AwGDNBPQgLrPVj2yRruEzz&#10;FIRLD53uXTT2U/yy9f9XgumPJO6UPfUYdOXfKOkalnXeCEoIEax1i8YEY2rXGWOXCDm3K2iBSnlN&#10;fc13QSrY8qSXivea+nrMtJWQkTf5DCzJrrHAmMoQmYgApa4zPqDY5hv6VYJRKGUhrFt2Cr1WynE9&#10;ZSRlojDRO0KUOztEQo2q+fY2FS6oo4lhPWLk8kbI+VlniRba4RWBMdKI5Fubx9XMLNV4G2GT+wmi&#10;VDNuAeeBo7R3hPHtOZh4g/O66b+lVF9zPvSZuxz19kfp/AbJHuvj0pa2QuGs9YxvR2oFSMSuRLVd&#10;xV57QxyoBa58WF+YNscFSqT2xiy+/f6YR709kffwiwM1Ydzrm6Heyy4VNr3srfTKEZXFJQjApLPF&#10;sBP40ke3XXA/rSlOmyP3dA2hoIpvq6yNEc0i16sOXns/ppowHCW6qmB9Z+PT5KMJg5jJCLsGcunx&#10;Lm31HIVaUYcGdUua6XDlHKFWYK9v3yWc+qV6fftOSKrf69t3QoAmzZ1o3oxXLNbbI5UCqetswbyS&#10;0yMYboVqQTuFbY4rVD7lcUUPX0jmRtKjW7Ab1HuZNmtz3NDqKLPHF0ZjREDFTNk3Qsv21viZUTar&#10;vDfNL7k9yCnD/pRKNmyQgbSPt6O9kUM4RHPlDXAJu/7abNIG1bjmusVWoqkJ7XwY7TuWXv2h/MWQ&#10;tquXpl51WP5YZ8mAKVjlTTBrwgjFZrITappH2YBsHL1AatcImzhR/sgIQxvRpd4kpMAuP42nKP17&#10;APHNFVJuPtl4h/lZI5Ax8zXzwxQh7KI+jAtgVBY2NsF2dLCUkjmc4hVSw9bdJRzCF5ugzVCf3Tgq&#10;qL3V0pKyyLaY5hpROjebWG8EfXijPreChutCGDi8ZKPWW0R3egdif4sFTn62baZGQLNccgpIZyue&#10;99VtUAdh3YoCzyIjpjmiEZvD5Gx0/NQbF61D1rw/LM6rRTnExB4pquFoC0IDmbUIrh7zG4y8w/4c&#10;30AZYL8C4v2Zrnp9wm3QnM+hVvfnmuoxs5Uy2R0JlRV6aU3aCf1KAQj3fpBVlRDgM95H0+UH4chz&#10;FuzRi0p5TxrbHgtisEYMEEAqLjRKUiwvZUT7WCgWfwViV1zHnC+tyjEXdBQ1F3oSON+t2eHbUrL0&#10;MAM+M2yPGYQy7qC2zPS7KKmZ4xzxufGBpDUspcGipF90L6qD6nKT1sBiDUCr9UueAAP4ifIF52/I&#10;y9GKOht6XsqLYh+DU2/iKXuXxVIK0tD2lITJVkU9mQ5FVFh0brGXkG6yrYP0IDYUVc3TDv7Va1eo&#10;RJX+1mGkucE2JsiLo6H7+cd55h15LyYs5zkpZ9NjpCD0nC4lWreGkFZPHdVfV4sqTwjVlNmgFZoi&#10;nBqwp9TfOSuqZT7e97s+K+LtAMXwFouGLvAYu1xfnj9KLBucEVLAlLry4aVm5dfHgHHs0IAeHHVW&#10;BgQ/A/vYQ6j666p1xzdfBdvZxlKk/JKfN6RAgK2pbp3FaylQYztK3GciZcesy51I7Ua3oo5mZK7m&#10;6jF1wgfobmFYjGoWiLeCTvZMQf11OyK7zsJXerMN8QCFegbc6AQQeus3N9vXKYeZd0Ko+GQXvTYm&#10;FMieKUFaj3liDidCdrYWrpyataCQ0Q1PUIK/pPILtn+qdr9BqQt+dINtv3Md89Tp1JnWr8pEhO/g&#10;u9jZKhp1edZBeAF3KfNHe3SCS44m8tTE86DMnLHWrF+t/TjvIHWZOaeqJ3P1wvdGS3LsJ/neulRi&#10;6hGipWwpiO9NqwZ/zzSXPDp0HaVh/E2LXeronnOi/Te+rmoRvzlazvMbFkn8LiJF7diWSexLM9ZH&#10;+LeRj6Czv1GWv4+2fd6+r1ybmu5vlPVMZUK3gKzvgOBauBVj8YPyIwQD6QKNvStNByq/bmfw1tJt&#10;TBT+EL8HQdViuoE04MSlwsevq9SP167qQXunG9SjShINoAKnf1DQ7S+kl/uZBpQulJnz0FwCutaV&#10;XsaG4WPUoGxQ6ZkPQmwUaulKFBcG6o5anvMbyuG4AZeu46V2UDUMA38Hr0iiMyh6oKMnh5RB3cx2&#10;UiCZITyeEl1c6h65T9pd/YbJPSjJ6B1fR6nKFZGJSFNGF3sPh9Semrt5nuzgE2U44w80pHJd6XKv&#10;Hb0IRB4E9R3ySbmudIe9+W2tSxQ6Pvicap4vJKQwztmf2dyqmMn1+VMvZ1MeMOuDUqNKSvUraU1K&#10;qhdRct7wZgAQDkrK0Z4oSfvr9PvDGjXHkpJe3sgKBn9cAsYU5MqU4UlgOXEmkxGY1uXF/UmTep4C&#10;27DsOTvH0z2VrK2ztBRJneVEdufYyoVhPxXmsUZRXzrWE1EcyykkXfK0nC/JkgCuB9xP2x+729fu&#10;jbdrHkWq1dQuSZ3SZ7YkGPNlMkjnXL8673pPw565hDFTM6Rm0liVPhN85w/1tH241mcpLwQ0DpYJ&#10;aJJlT93Wu5snAE+qYAFO0Ans7ghAz/AQS9rT9vtdgXpFsv0dJu9E2UPriKMerKcrF1k55jcq7s2T&#10;rp/ZWdEFBROxekxxs6eyxyNphNGBJBRfWvUeXE3qCDRLwL6jGsljTJRPzfM4SbfOX0SIR4+j4vyJ&#10;DwidRlGpJXuhylm13UZJJzWlAD3/KEC1MUleVKDVszej9BlBaOmh4SWZjGWpAaf5tEpHUvGtChgN&#10;oiBroUQUpvlU0W9j0pmO8j3scGlwl/YTVySLTn29zPPQmJQ6zDdrmEdCenqUOhUjHCfpxvk78CG2&#10;f7pEaDEl2PejHxGVnXjOvPkhmbTSrPUraFh9ZTFW8/amTQ/SrYleUoDehVcBtDEJ98m3QC3ZWVuL&#10;4+tIqbXzmBYgtnnymNolpIxLKOxR94KG7fIhrF2FOx0VxyUyiK/BJyV6v4KD2fdWw6A7Mh/7+ciT&#10;JAmu/M8s4snEzLX9U1IMpTWRzyNK11z0K/9a1x8xWurjMolJAVhKofIWeYP1FYhulGApU09hpJgv&#10;rVoxBchgniqK0dVrzIqySK5lLTBKPo2J81TRJyab8utUbJh6lxoTmtENDU09Iy1bGr4clsMd8on4&#10;YF53RjRN6XKOj9SCwe8T1/58Xvkl+cy0vvlKMObLE68zWekJFeMcl7mv9YRKDJC3iSve4G3EFhiF&#10;KIPG5ZN5pqltqcmgogS0K3ntnMoSMy380l8SP+R5pFdJ0UR6CT3lkfL0o1937BJFE2mrMJpIDY3+&#10;Z2bb8I3p48VwLMLMaIJWlKU6yKPMy3DkrXYpPUbecb3LnBmwTokLM5Khr3dmTmvd8/LESy4LPdFb&#10;9VPz/9L6XeoJZ36jRauWeB0hSn2icGiBpIX9yfFyJxz02eeJRd7ecqhRkp7oDPZslKSvO6EqXsVS&#10;zrOLhKaVIYMNcAMZXyfbnyuis+K9O2JMIZmSF/1Kn8k+IObRJ4/Q54sbjoZ5AEbdK9+B2EzKZ/+i&#10;GPbrFcVVfjup5JuqyQyik0cch17XgczSzss6sR+ZGC76pi9PvHbnWk9kP6bjWYMrNbEpUjtINb5+&#10;Q6680GGXQK/7KU/KQ8gvPZawp6/bmBQnero1KEECPeQMStDBViIqSjinnXyEkXDn48V1QpNTm9Fr&#10;aNY+KLwzr4Uudz69HnoZzHwurZ0rcvT1tDmSDP0q2pQ/PRKClNlG7+BYrijReXpSzzA/rQjHFI7P&#10;88wxMUIQOjhCP3arKQy7PCI2KbyF+hVaVV940CNZ8MwNUI/LozScXoU1ZDRO3ERX2zJ37B0va75b&#10;8LafYn8xBCiD7/5M401KsvWZk/VXJ+sxZZv8gndNacVHbUV4jqSXJktK1GPKgk9U2ZSevt/TL8fM&#10;4lfq4mnok3hEWjG9Aur4aSY+/BzvOVrOMz03lCUv0mg7Tzluh7Sa7SD/3SHQoASU4SFv0N+VKVf0&#10;0JWjkdByv+vavk7ey0NdIUfKBfo95hizlvkt1RIUNh1uCGilTUdjpBEVNY3wjsZmOedYTM2e1b54&#10;aydXuZbEnFXRFPHbO0q2TwNM5p2pgrA+u/k4HzXMXcyc7SPS2Vnk+NNxzIfG6ITnI17e3Lc6DvmI&#10;F+mhvHtMqm3WhpO2nAWbkwLOi7/4uLPEjMzEJL+MLM8k0MzfO6728SAE++hvYzehAJOrNsV237iW&#10;xymNODgG+bgz+RrHM8dQqOIsbmcGdM8xoi2/3EdFYuS35dvX5ArmhlO/Q+9C1hYDjvUxIvjAx5vN&#10;kMI93myGEfNwkVM9WxDTFgN+0KzAe4QQZVYGk6Ie77PXPg2B1CIUg2KzbIc9Qri3qLqMIkhveNPm&#10;CKdwTVsI+MkqZT9mElKBm35bALdKAdDbhavgNQrws282YQbeqbKtGlTK4VO8ILyBhxwvI17jIWFr&#10;D1Jtkn4TDwlPlSmli+hVaEtYi/lUM+eFnbFhECMcnuqLHftqRdZHUaIHnqoDXCGktfGxImGhB+jP&#10;q1qDhOpoFExStffOuCVWlvbWPMFUGbyUogq79BC2zBKiCIWe2rYrTCl1sPOJ13lXocqwJQSIhOKl&#10;gwjliDrNOKIQIyJcoxOZIR31sldJJu2ktwHbRYOY4w1kQ4Zqfi8qofBnKqvtWZRzJ8w13yInQU/H&#10;n85OvjtPKj7fSx+hJncxhoQqqLdn1Y05WvWqQnN68Ha1e6HBGRAKwWOkgDdFCCQUxxsKABSkvXo5&#10;4rW9Wq0KbV/Y8cjGlb1K6aSqjIw2PY9VSedqZmL/ONWCr9nLCKCFRXdPqWI9pZOuq3ifwTZHqPFY&#10;dEOaCosW2T6qalqk26ikypsmtjlCMwZ/LawRkt4Q3kaPWnqH6vh0fSbTKzVLWQrFIlNGJWeLFLUn&#10;V2ox0/bYzteEgXV5EqYmlOCafq0JJT0Q06wy9SS4x+ECXGqVweug4OlEWLPwIKTFCLGk7OShUswr&#10;KfdRlpFq8VaDepo8mgTXI4rXkG/J4Mefl6hHlJhBjjvNk6XG6hFTKGxDy08r2qSXRFY79/eOqzwM&#10;VAAyynSra1Fa9QF2LFUzVd8uUlIPAF5SkdJd1nyb6gFdghaZzQfUKCWqSQ0BFsXYD3g58xgRri/7&#10;mwA7r+kZnEX+6QOuL/rjmm1EmqOCDGpukP4pPcCT5oMaQHiz9jZHeLDjkEfQZouSEChmAs/peuWi&#10;iJqeCEq/h3p+JpRDn04F8IBVr2qwRmcmnbgHJJmPT0Om09+EbSyEBiKZrcDDlSyEYs5DKODeXTqa&#10;9Kz1IbhWrFjp8MUY0lYN4Mmi2p8HNN7L1As1qpdbSN1AlmxTX1vCJYwwNZ9f4lG8ly3ln+GiJeo8&#10;N7iAv0RekV4kkArdwFDLr375uM1X8wu8fgNXYgmYeSPrEsgCdSNaIotLPVf0QCK9nCbduUETiyVQ&#10;cKaTBYLKzEPFAhjpb+jFIYHTFIT0WLu+7MhUeTpDg9ALDTmeXaK7NR704cjxoAuHoiZqlpN0JIKR&#10;RfSHGct1hNZi0W86fQMnOo+IgY/ldyPTQO9CyQnyty3L8SL7vEGGI1UW6d5QRStAIEpm02tU/uCE&#10;C/4KXs0cfrsjW+V6NT9SqaHKV7LZUUi0klzFG3303vwSKnWlcxTwjKO25XrDI6UHAQRGbpDBFl66&#10;wU0OWXWUUwthnL8b3M5NFU1pRZ3fm8lCf0223D+dcwo6oqhgg/on7R89aKFgcCXgLxIGK9zs9tda&#10;2zmqoSDBfisgQYpB8XxEjLUCBLUEIk1PuyoAXcmFCRRohR42SxTD0Rt2SwAI/pRyJS9zhDjuy9d0&#10;DdN3f7qkC1SQXtudA2VYwM7MEWMskPCXS7mQHARA5fqjWofS/Qu0yZPr6fa/HE9yRY5ToNMr2bd4&#10;dHsFTNX3Yz9HUOOZ54jsebjGaLeizmel0FB0+N3QB7Re6Q06R4GH0wtvqYeIH1oHnDf5TSvJQQSP&#10;DkGUchV2FeUv5IDOr6CjhfzdkD88R3qbj7IykWzB8xspFNfn5b6YvnW599i6pAsI3PV5SRfI7QLv&#10;m6a+olLGgGMXyKWmngQ7PQecNoMeUq3lDH1x/VlR378ZwKI5sLSZ+BvX2mbSuwEhzCR/ocd9PSXf&#10;AgCeoUhAiLL7+eV4AdYuUIqVdoH8xMgdOrRTfjf8cZTTsDOevKzHa34sno+wRzi/iAMWit8iF+Dx&#10;WTm/gLDpHVxV27m/U4/X/Bf3d2q6Fr/NhDNEXOuFhuV4wY+Z4qPgL8p9yAueo/BP6fwKUvTS6nId&#10;oU/9va6aLvQG0UUcj9+N+Hc2OSy/G3E3PUrp+nHXa9DVJ/Uk2P3Z/MN9PJC/OQp8JpCrOSDFifSz&#10;6Mwfq/ZFdoFeLVYcMEG6YYlSkInivCib8WLhan6L9Djsn6BgrymuxxN/QU5lF8g/jbJff1aw/K7O&#10;B8Qzed4oH6nzS/6L9AHNT/qF4oCkA76FvzZTokb6j/I00qfE36QDfRB+pz/IWfIt1ktvmQufnOAe&#10;luJGfymu/G7oP7+KUdO1NOkEDx64P+J6aAJ9sOhcUpwceneiuDv0Lj2fLr2L92zC75wgHnQ7ua8X&#10;8D+3kzsd4Gbuv+50gBfPEZfRTa6kgysksgt061l63B+Xr+RF/vhoOExFt8SdghE6h+p+xETnKPx2&#10;uuslXJ5ucC0Rl/ldnHIdgXuT/KlsY6K4MS7W06Us4Xp43nK82k7LvvkLd/V6Jfeg16JMZSJcOelu&#10;zo+qArVewp/D/qJcxfzoFpjkBeU+So7pVrxS2XTP3uN31xsj6t3mF4+Un9F4ZtdLOQg9PhIepvXa&#10;PtbjtbzfSPY3SgGoYtvfU/d9eVnj/FVKPsYbKC4LfTBQ/ij8SaZr+p6eNNI5p+eUhB/gvgR+RRev&#10;VHw8gt1aws8ZIZ5R/mMk/y9wvZH0bsTno/2WciU6woeSDuJQzQ/iI+Ul6VZ47h/gZqq9Q3spfxLw&#10;OuWPUP+FvExUlRQV4xP52YFfof1NOoijREfyovlB/wrhZpPh+KVcRdwzQWG355d2vw5LT5u+wrg2&#10;8LCJcJ+Q54n8sMDlJ8qHBs6P/obooCO18j0T4ZOR75nIfkQ+ZQI8W4Wk483SpRGK4nXXyN8lLuUl&#10;8pwT+SWRb6RWBLrZNVFeNy4/oH8auNQEePsS9QeEDykf7+0Iyn0J/mKcHHI6I27b8i4z1VsEDjyT&#10;3hAd4YlhFxw/K9erdVicWdJFPIh5g5D7mXCBuK8/w4suurbn+ZdyfoEnznBZX/UbiAPHNeOZcCl9&#10;l+Q+Sh79fflyHXERDHE94bZUdBt1VTNUMqpsmnCfNeotZsjr6l7Q/OItmmd/N+kA38jvAu6tdSB/&#10;Q6/NgEdIn6L8iW+AZ3se2e0v5tXifGBeKPL7jrOVchXnF/NgoqP8h75L+xd4k5felvML/N7tSE0X&#10;+0dxT5w35189XuT9yN8N/nqhfT1eixtdb9V0zb/yfF1NF+NRPj5wQo/PyvFUZ0R2K+w05Rt1OcLr&#10;PKvvrspjAz90V28Bv0Q38BbSL6pvsrihnl/IAeARusa4QPy2qj4C/HHdlME6lKgL90Lyah2qs1wp&#10;bx/NVrCuKuonV9IvodewvknjEd4e53fF+vGGI61U9xCl/1hvG+cD65/D/mIdaPBtJb7ZuXC7sJLf&#10;lHSAi4qO/KGkuzke8UPrJRxE3yV8N/QQyl/Y8xXwIT8X+z6j/xJyBbhF6iuol18DByY76PWL+/zo&#10;u4Ez+J3cSh+sgTPQ/qklH53fNZolrsBfryPc1wH1TbpTvAJ+lXyDeEEXCvm8Nbu6kr8RcbJ3S6z2&#10;WX4i1ulHfdgGfNMVwY3wqzgfG9hBXd3E+wFaL+EgEVfgFbOkA79OdJSPinO+YbzQzi/dn1G8sFHj&#10;r8j/bpD3WwO/XyGPmOcD/MnUB6DH18D1vEFZJafqdEZ2Zg0cfYM6lDXwvw38SX2X7p1oHRvYBb8/&#10;4PqF7nmpC8IG8YzfC9jHg/dKFYdu6Nc1/UJXHFP+oH5I+o+uQkr/bSR/ke+2N8VqxSYH1QjryEJf&#10;tn4KdUhzEIJu05q7ByRtj6vcUI0s7u09wspjEmlHIwT7Gnk9I4R9jISdLQb2MTL4RgifTkKMlZpP&#10;sUFOUT4K3RWVD7BBTbJ8j43OVNRObRATrIF9boQBBYaBOiSwCbrW7Hf+dt1AZ1505KMERor8CCza&#10;jl5tPLUxdvSAMHaaZUs9salDQfbhelCAHYUL9oA4zDEPCobizcW0Ti9wogJ72HtH3jv1EE0Ktezo&#10;kfMkpLcbhSvYI+N14kYOhjVZBDUr9WCPY9QuQZSeWA8e2MckhKSWX9rzA2PbAyNGtGOLBl1n7l4b&#10;kXSO5U8aISRM10iQmPTApwPpNMEFzgQEYoTgg0XO4MaIDRTgOeaItOqcI+RX18BpjDO0GLX/AAR1&#10;zTmSGQo1akehxiSyuSF2j1LnETwKcWsDH3rNBozeFLVUKRGn2wOfcFylcakNn0fyu4R3cKX+REhz&#10;1Ihk4HKOFI3kqkmRRll3h83eIr4xQhAKKYAOP92suj1pCkoqQiEjBE0RsZB1CgRehyNjKpwIoxEJ&#10;So9cBXqbVr6MHRkQCikAemvXb7g3eSSrENCHnWtYdWABNkfgdRLCbTFHedocyafIORK+n90eySBF&#10;gYIJLpjhyIAZIchjpOyNMbA9KWYUDKaEG7pSajP5j/RcaurHoz2r8r76jYbqUbeEj6V6A4KdhfQW&#10;npAG0/V1qt1bH7QRIbfhvRSCELYnAg97/xAkXLzu4TrBKunpod7D8dM2R9MEJQvlAfhTrTWhtgeu&#10;WmQ/6R5yA94D5t4cJbi4PVL29IzrIY9QpyFcaX9Rrtwe2cIebr6mM+yveJYjyr1+eWau+yAvgYMd&#10;b5VdtUHOyl2wYqq8H8GI6QbBCFF70lEFXmQMRqr0jkwKVnrHdo5g6HJfIHOUFc00Xvg+OD9VPtN6&#10;w0UaAfVQBe0I0XDSmZtdiaNu5tGrgi8lUBq+kNrIwh3VgldSm/cwQUfnfSrgju4NUT3jrLpCQFTm&#10;cJOojjLvZ0FePu8/mcdScSfpwFnQOkbwFfRADNWNzpHfnWgdkZeaADVWfwi8JxV4NdZzW8zoNgbv&#10;+byQwBtSG1b7uHt4JbXqnuXvHFVczOpVM3glnfmO+6qoOjSqHCbwh9UulN6DVMNEOi1JR1lNrQNA&#10;LjUfnQDjyn2GQEFV1ljlH1WfWAUuSYAsVVYdg5t30IFO1ndfuGSFrg089egEcCm1kQObwUdS778Z&#10;0jLq6TdDnsdril26Z8jBzhFzzXQnVacAopm0BVCbk3QAhemuKd5x0B1hW3d56tVbAFBU9fqifdEd&#10;Ptpn3VWbATjWHesZbLPuIh4SeEPXhl/r+du2R5dSG/6gV+KUuxk3wh2Sr+maBfGkYkkXFX6eIK3p&#10;VLEKOj4sF1UI6aYydmILi4kdqaKiGztcRabTbVa5XlVcAqTvnXH81HulSzleJBNwnyMg88rLejxV&#10;gNVonvzaQwJvSG1ACkc1xKXUBp65kTTGOdhA5ymKWUlXRFYI6xtVxwK5TPVPoPot6R7snxq5OuzH&#10;qnUAiqHW31QXo34W2M828KqVpDuQCaw3zTqbGrbRKz1YX/ZCAm9IbdQCW65HqvFSbJWboTb8R7N3&#10;c1nK4yis5wGI69EVHhJ2uuJo6TXQVEo+UMJOlzAtIQW6KmJ6y6/LbGn79dtgz2Mx1JfRFutaEgtR&#10;vCC9EaJPGmjmg5zScIYNrgeNqlTB44Vb+tWqBVI+ADSX/3+SSI1UOLoRclqeRiJ3KcaZs4DyVAUY&#10;+4OKpRhHLYmldMBtyEwN4TlCnen9HrV8s6RljTrrzrvlVcD0KTeOb14pN06JVV27w7RTcp4ex9JF&#10;B0usitsSEf3GUctMDQXPAW0YC+GUH0kiUNovJVJzK8Q4jt3xSMGlFIcoUa2f+O6v0pcyHCmWjWx+&#10;aDmqbRRiuuV51Or1GxwKD2+ju77hMVLNpzxLqv+Szad6MhmUDbK16rGA64iTvUG+RCp9I8RedWyQ&#10;GtddWnwz4oUEil+F1P5f2s5tZ7Ijuc6vQvB+xKrqOuxNzAxgSR7DgC70Ci2SM2yAZNPNpka24Xd3&#10;7J1rraz5i5VfljC6qiZ7dR7jHJGx5XNfs6enVFtUuHv7pO/FZdgRURXrV+qkoMpxetHrgtcrVfHI&#10;i8doiXLP2BlOwgJflDtaQiaGz5m887Jk9/uASlfH+LDzn3TrFcqlLMCvxFUej6TDAwVOUK1yTpuX&#10;0CTjU6pV9AD7ucp/2T4lNJS1ih7g+17FqbcYz3i8lluld8WJyVF+wdQIOsMxL+znam6Ji+Hb8a90&#10;gWJeW5/n4X7Lb96plmJo8mO3fQ/HU5SUzs+fiKI+1c6i3iD2GVwo0OcxkLUyVDbjtO3pKdVKNm7x&#10;5dHuLfP4VWtzMrau6OPxWrEGdVPOK1mUta1Wi7qNZzx4DRUc5Cvyupm4WbqlyxHfon9F3eKqzfIY&#10;nZ9ff9HXIPzqbLM8xuNJOlBu2JRFbpFxoUDv8znV+gX4Gj39jGr9tpvssrxXqFjaaPd5rwBZMdd+&#10;0GfY/FaS3ubl/QPE+IKjpziqLKDYnQs/F8h/+A0avmlTRJdilX4LS9/k8ZtPPOfK/m0yfqV7k86l&#10;z+w9UuAE1Uof9bjlU6p15BLsWp8Sv6BtGm57iTek7rIDt1NaoI7Et01f3jFXbb/jeZvdSHkXv8Cj&#10;L+/4YQN1JPCTise4vG+zyVrLeHz5XNWo+/kRlckSoy8h+dXa9ihneH6eF2oE/LitU6D3OZC1eVcR&#10;J+Ep2SYICpUui2vtDvTczHWVB6gR2Thg52+SU6W1Gm5sA7u+kOIXwYFf7brPlawn1X3TZ0NdwrpC&#10;z+LtG1r7fqFXXvRQWRVDSgs1QKrSipIfnLn4Ed96ZuoQ4gT1miR7/fdz6lV4nCKVeSJX1efjw0rY&#10;FV+f6NXEAd+zaI341WTHkOmDzUsHEkd4alJKYrEjfjU5zP1g+vliJX7VmL5C+ECdftmB34o2WfCr&#10;Mj0Wqwd/47v2qzJ8S+epO0V6twMh7IxMf7LylIxV18NPTJxqOVaMbsjzLhw/QoK0P9+AxMWW8dyk&#10;Up0VcFCAZJEEWFJiuBmFdjBxsWVv2xohUZfHaEfS+k548gucZobV8Yx9sSVkQYo/mSLwxpYAiScz&#10;9UOk+DkZ1yNOl+0nbfSMjovhdAon8KxL0HhUqGyo9KOQR4jhVMLXJAqas5B6TUKPv/Y3mo2kgONq&#10;naYAELa19zxHcgTH4sS/TYgW0usEXipkSH8sGfodPQqzt7OrXBPfGteYnh3edvXZD3ibSkOUBhlH&#10;r2pMUQgpzkJaacP710I296sOdiycCmklC1GxPZu90xI9Ja4xpcIO0OemkDp56itxt06ISd6NWT7t&#10;SDDfrRNUbe3d9QlghBaycQelNUswtSEpnxUJtqJY8NRQ6VlrbHdOqbkCKoYBOdCcD30IvY8IVRl9&#10;jaCvCyh/AypHCqibQaIMkOjHQCgl7lNDJLYDoSFRJwqk8WrpunHtCoWFNaKIAuJ4BVTIBt5lFrBR&#10;OHUzK2BbI31uugPB970DkjrxZlBOlsDfzpFK+8pD02bAkipgk/vUtK4204Tk5jGP5ZnX+JCOeasa&#10;PSLRY9YI4ZXajIgCMn0F1GZI5G5ezX7gRI9VObQD6eO6ZQc0pUhf170Djo3hDoTvShdQayRB6l1T&#10;LqtGbOxKn9gtYJOP9M3tDgSnoo5R5xiL2uTlX9l/2yv97Qq3kvwh4W59KBoQ2HUrEtuBpIY9In1B&#10;ty6m0SO1yK5KrUbhV7K9jiqypSbefcTklHx+/vU5+jN5UJRQxNPIjPrw727edo5XKJvoQLxrhVao&#10;AKSPCKGsDoRQVgHbzVD39wI2nqHPWBZvNdFM3wcsYBP29KGRArabucD7gwJqM0hmcq7oW6A1YmMu&#10;+ghLARsrXMg220pUN+qhz69VQEjHA12z+hrJUczxIOH6wEkX5gofYrxvudAjoi70FSKF+2Yg1ZBz&#10;pO+m5RzPELYsYBOk9KXCEAU9qK81akSIxO1Rwo16zijN5EaeUSFVSmIfEe9a/swZ71qW/RmeZe1d&#10;TPapScWdZO3RJ9mOJ+Vszziiin7OZNmfqoZuXyNFN06KKJ/h2fPeIWQfEboOHE/SCvThswI2K+UM&#10;r/aq+LvJxzOZridJM+qgUEaKjgeirgXU1ORAnswKkPyuEc0z4yx5AXU80NbieDIr1KaGJlcHgm12&#10;UoiGvr3WN1O8M55a6oNe9fe7hhRrqIfe9deIUsPkNpvM6MV+1kiPs/vU8M6hgNKu8DSgdi1zBvr1&#10;hAvps1XF1xoRsv99RCh/LaCNj3HapXYtU4Ec8dxMarWtp/0rq/lkA4mCBRmRlGaoB8o2a9eNXa9k&#10;ugaI9OgRKfp5kjF8hXaYuesrRRVOymCgU2FhT7XsdTxyU+rOx5IiQBIp9j7Ias5mSqqNp7bPhUSh&#10;ZAx6mmYu+thMboa+IlPAdo5Uhl2pkmbZ0/dmasTGhVSq2oEopOQN38gFOBmIssdrhAxk7VqRD8hA&#10;FlDhB3jYV8BmAdwowp6pK9I+JjOvEapgaupmKmwFWuMRFXShb2vUiO2uqRStgI3MqBYtx7OVhI7X&#10;qHPE0GemRkvKm6FYyqli9ZvpupVRjdeo1xULmlw+cOg/ujdl26emGMDJU6PsKT9mHxG+21ZTqxwT&#10;LalybrcR6csJ1fGwEQU96S5/pnHhSm7z1hpxn5qcs5McH/oaQ61RU1NqaGtut0+N5ox3XXbkmHoM&#10;RKLw1FBWt7eY3NeI5rUcSMxAbp36thEryE9xbuULsLQu/nBlQUBOHTMmmjT52gPl2U61kbYj9OWC&#10;RAWW2VGDycXfaymG1LHVgrR1khTauqQKCSbQUfm7ymoj0rNXOATW2fyBSkEhUrS0pb9gzKZ2Kt8A&#10;EvioIMye6xiPmVIPigo4SlVJDHC5t37J+8lTk+wEtPaA/nid8vcrEk17dynSFrOGMX2eSEsp3CEf&#10;yzHRPfo3nl0+6B6iBGQTxtUhmPbuck7qJZyAfokdok95EqWOSNa5DGtTXOMdyXbbdSEgm0tfSOJN&#10;KcHS2MRH6ndWSLC2Sh41St5syOE6t6qmneY3YxyQ3hFZZltbljYmUXIvv4PHsntVUxuTggApaztR&#10;FOAgF7LiWHDyKenbIgzjU5ITuUc3AOk7ovB5Xyc5StuXRXTywHEp1Nt81PE6XVjGFOLSrs35HI8Z&#10;CoFK2qodkEw+UaT/N8o+HR4aFIuWB9NO7BhP8Gmx6G9gPYN/nb6VvTohI2WwFhJurBBeKSKtxyog&#10;PryHkvYaE/WDajPqX5CV15FgMbtEosYE/nMdR4l/ktAyrguJctdalKRU2UI6JXIWyhKbRkpGUvOW&#10;mjxjwnm6nmtXksN7d0EXn5Irul5Cwh25+KvuHSj5DgkU4lI/pqVopy1BPz6l2INE8ynTRe64Q5Im&#10;Uc6kdgSU3EupX0CCZOgl3yRDoklQgt0h6TbrwHc9Rs9Gyi6I/Cb7RemGkqPzSJB1eRSwORljWipS&#10;145I3yp/UuukO1Lgv5DEcUE+PKR4o7liPdEHbsrEtO6o9xbjvWdH5drOIqdPnvyAQ+6dkaa6Ernj&#10;dYY+KbrWaZ6RLUxZng3duyXDVmEwXqcS3eUDIVJ7n0DabiW/avsUV7NGKYId6X2igoVoQ0R2H4jG&#10;jB3CY9paY6TtyglkTh5kSPkpk+d5LGNZJw+y7qhI/4SXrDB6IYE3qyRhevZQCGiEu3UCJW+N+LR3&#10;RIaSZ5H4pMtVqMXFIEPukHSeyuXtodYhv7u0tZB0nnkhStLbxa01Jp2SX8ZuYbzxOjsStKFrcPE7&#10;ahWK023256vWbf61dxYkadg+O8USjjnPF5DE77l3si76vceL9Z79670rqVg2A1Kd/SNEKnk1Maal&#10;4uPsAx89j8uOqR986qMnCtCxPgH/6iTukECD3a+ishu/iZiIC8dPLVYY80r8fkbaT8V1Jj5B0Z+S&#10;9k2a4nlWVPJ1JNitPeJCMce72XFMrxMj8qHWChSO70i5aPY+j44go6fY5Rl5n8c6nOZbINIx8YnZ&#10;bY1SxHMjjMnZ+zrBD/Crhonz7GMSH82vU+VPNTuu0z4QRrDiA2EEqyNJizrayxmjjiSdEz+VYs09&#10;Y4TcER/9BSTZGvHAkIuDRBmi8sGS3iRDOhJ8NT/FqDFBy/iJxUtIuk17ipsRN5Zgqp2u2cly7HvH&#10;O7JFRvmATRw1GcJIx3teQCIfZXZEenaqIdi6arQd4clH2qB+jwRjpE8eLYHYwkifNal2RDSvur6i&#10;JUJGGzLSWuYFJGkEFQHWOomSYzVTvip+6vaHMcf1MfGUnAGgwl0/lqyIBu7dlFymC6zTFiAiVZtW&#10;s9OYjqNMIK1hcUw9M56YPUisCOlIkgzJ/EAr17yb3h/Vjk/e1Vrl/MIduWKpTJYxsudzEKkuC7xO&#10;92MoJND8HRI0VyKClUiHHTlD/AoSbtNdMGpHYAl0JOan3VBkC84N7z2tR1CG9FwWSZvEYrG26c7b&#10;Bi6+Q9Id6THTb2iEkd/vSrjNrW4nNuH3UzVabowb+jh+vTHN+Ma8v43AASk9NtEkKEjv3hEM/zqS&#10;0WcHKy83Rk3u0pZkop2QWnm8hAR6cUeNGhORskqw7VFiMweqNUoW/wUkenXWJFuJzpBCUm3ASNeD&#10;bWnI8ZgdCRRSEq9ZefR5qyrRlAXBJ+8qE77NjgQJXdFor5OQjuLw7LZfeEeOeDKF9NmBi+uBjXdE&#10;NO88EK/TeSBep/NATHWOSjPV2Q/gddoL4TvqSOIje0vUIrSUkmzMCaRlMlZrZXaqLUz0bisNGXOx&#10;Y130Mbsq1jFvYuagI4k+XUNwoBd37s5RcpR25FjXK0iSdY42bV32xufZkbROxyd4746OvIKkk3ds&#10;hu/d8Z4JpLI7E0hrBHxl4HqpzcwYn3y3WOjkXSm6GbDjMTuS5Kct8S0FBGMqjkI9k8tDc8SF7M8t&#10;PdniKC8gwf48eu/12UXakeNSsaltTfrXmcI+JmlYdSDYO33BeTqWgC9BTCH8ZqQjybZxffJm5IzX&#10;2ZHEmx0JHm1/XVIFsjC7Yx74oqrP/l+xTuKjvG3B+ESlkBvNVzoR9m76ZKRpiRqI9Bg8I83FFMlw&#10;dyeOedwh6d5TqYYxpORzKDqyFUzr5ImLrYu3MqPxHaXyj6IjsUMwjtKRFB3peVFGhupoR6newPO0&#10;9Yuxrl7fg1RXoU3dEcmljiQ+St4e+ch+x5bqH997MvzlfAHSvElRxvhxGLm8QxIfpWIC5WdH0sl3&#10;JM4+Lb3zUgL1UUeSFWSvnPWmPf2tP+f4Nh27eAVJHJfYdgXOYXZzMdVx9tj2g20ziDKmXvCQN+NP&#10;o4zJ7hwwA2dOnUCKVyaQttmzUtts/rXt9p+ZnejaVZ0HehW9BeJ3eTaBtJ+KGXfz38SYOU+ia0s+&#10;+rJ4Kfn5MYMkup7fUUfSHSV+hnnfjiTL0bKH6dOyp3OS6dK/ps+ORHlm7xNztJYohxeQNHvvGYDI&#10;8OY8Eny1yDM8zzskzJ6qxwPVeeTtFfZ16LOTvr1D4t4dDS1SGeqHvGU7UCPqjqR33h1JfmpqQw+k&#10;x+6Q4Fe5+3f13iDeDM2/gITZNyXfpDd96OQOSbLOLyjxlCqt4NnJxuxImj1Ius2e/WCkNRciow0R&#10;mRg8I80dRHWpCDngbboehamuI4E34wNxvxl7YBNIZ37o/dHWckOUTOvsSOK4jiQ+cgUY03xi8CSX&#10;emSdZN32/LntneTnHRL37pMnOZ+oA31vby+x1TrJtkm0vsyhoUZIJeXhBSTZio5gHaZjXQf0khMv&#10;Z6RlMvYIcTT0gEhHbQ8Yn3Ak+FAG8/jkHQV/BUn33sckjnMl0AGjOO4zdMBOKkGiVdmR06eEXmT2&#10;jv5RkNQOL/mH7akv3KZtb+x7EArBXgqhuheQxJsZE+sgwh1YA5JM2jwSKzuSG2SkNRciHd/lbHw0&#10;Au4omouRtoIYaYuFkRmT4pFZJ5/S9Hkmx45jdiTRZ2oBkOZT3fACkuRnH5P43RXeLBliraEM6Ujw&#10;TPOC8oCyzlXjE0jrTa4at730ApLsENeXb19vHEvaWNSoEfy6+TEmMIpxygPqX557HuIMFCPiTTus&#10;1BrbTtVKDW8dXX0BSGvUafEadQETwEYnE8BGev3IHQPzr2Nhyiit9NVIP/LFrwK6ougFIEkwSVpe&#10;o4qE+HhKwG12P9+1p0Yyy9Qk5qQIsVuqva2/52ZMPSQQshkE+hwROD118/JW+Ex4FZkZSNSjN4Xr&#10;SiEduXgTwJannwZWKI2MiRhnGFboSAorxIjEspyOJOp1SxcO07hx3ytIdLHsEmA4yWVOPHtH0nnG&#10;zcDzfGFMm5t473GxZpFMnvJYXwASr8kLXamJ0NZptQlgvHIDScJkagTOjlj1eXNKQm8QWJsESNao&#10;3p6s9KDD7ZpZNc5P3ULgf8+pm/PFBoG+jboWqY8NVn86lvrVu0f1WgwJI0o/zQPxCmWBYeVo8cpO&#10;ZljgGuDsZqhZrduC41eUj76ZUj5wjqKeeSCKFLErdQJ09+4VgQp8TgCl53lEOSMM9PGQ2JNG5ptR&#10;j+0JoDdD1CMDY8VQicrSV4xV2LDC7zwGSL6tahXXMqbH9BggEa6tRAw2BkimUoB04LZksedFgCR7&#10;7N7wiBLN80DadabGNYpn8AqV81qRehTomgCKFZBwFT5asb+KvehpIE7tkAADfYXECo5GIIUHSHed&#10;Nf79pm7m8IqBPZWYrUi4eoO2XogeAyRXTZVoK4bqlHqfAGrXPKIsUgTqfSLvWsVdfI4BElGoWG1i&#10;ail2vEIVizFRqKZ0RQpXkQmrD/VVmBjRXEjCXr0S8HhchjMBVAymlOdQF7p5KZoKHQhWSgdCaCVA&#10;bH6sduMrdf3L8RCwYi8yr2EzfvW9Vj5veI4dCAfegWR8mCjKh4WpZ10plWaxX5iA+1v5OAroW92l&#10;Evh5QD9QDJbLA8OORdY6DNRhYe7cCq8yO+PjV4nUOg8k78Z6rI4JppbngN8htx6rYxqPaPU0DyR6&#10;t+indiAuaF55ajEv7jpT0zlaM+KBW+HhXVs9TQORHlXzvCKFe2oG2sIgLlRp9MprFD0iUMWXzDNW&#10;yngz+rzQikRhIYhkViHVPQTDQHMhsYIl+vyIcDNReO+mgW8l+pvUX5QyvaNz7fBKDwM7EFRogFQi&#10;lzUWpQ+lWY4HiwNtDzBQd40ljKYeBkohzQPhrt2tBT+KGSDWeNoeYKB4pth2eDOVqWvMhTmbAFFz&#10;SZrRkyw38F1xauvCeSDtWl1SVjweu5PzQLRSpDTxCm3OMFCswEBTOAgAP3tb8e2hbTPkmZK0uwxn&#10;oOLtKABKobcRyeV1mAhHVInTStLMr4xfAOIavWsSKSosY5FiIBKFA3hI4Y6YzgOJFRxQxjU66I1v&#10;HwKkcwyQTIUAcUR5SMgzTh4gKzh5gCMGSJvJ1KCvt08rNeYil1d1BOts5fsE0JKCZLg6TKzlXIxV&#10;nAp7GagkPgOde8apnZmbB4JZuH2CZ78ZKuE/2calunx/JXlloNQH9YDwl6TXcp+HN5OpyanIZhLS&#10;sLXsXxXMdSBQT84Rg7W+wmkgxrI9Ykne4fGkfIBHFLsi0BQ+DySRomIaDlGbCzGgbL5moHNUtEZ1&#10;wplYo1NPOKKnBgrfvtO2sytvRszFQAkAvEILeyTcAEkrVAJ93wxx4dFKEyMfARIrOJuNYRzbFPNA&#10;kBT+lsFKQmr7YuV+PPNAOnCnlDGWEiA5Z04AY+TDZiFOrQaJfDw2r/FmDMTgVZFXo0eiHrsAPKIE&#10;KRKuvQ8GPuOZUQRfvvaSpPrzCH5ZkdsZLEV8Y2Wi9NuCSXDFGBbKWPk59lK8OZ667Pu2RgS2w5oY&#10;0UCyT5UiXOjrp+7ru2BbSoUtXwCSMsmIJA4M5BxYUyYLVuBlRDxHj0jS0iNi+8QASYWWv7lTT9VI&#10;ApkZSAduVihDbDyi0hEL9fj21xcXXKOCOhNAHThOrRDMgptRCGahT536Yf4LQKIePTPjEaWeeDNy&#10;eRmot9kLfnJR2pvXqKI1nlrmEgNV8shrDJC4UMb2gq8q9Dx2LW9xzAoBUhwkQDJFVLDP4V8XwmP4&#10;144VRZ7jJdJTAXuyeI4n6xkqrT9FmsHxnKyGSQCcIs3gCjsQTIWTbQp6dXaynTIPBElxUs50oVqL&#10;DgSleVKmeCkqGlJ4B+LxtEjfUgQMI7ban4X0dT9HnFrWXvE3TN1M46Ukxhho24yB2nV5tDBic6KX&#10;eSBtxqYC7tpAOnBXzOPNbN/K3Y0PHlE3w0CNSJvJ1HSO27d39zXSFboGf8HG75K4E0DfNZlcCjwt&#10;VGLmXtlsXntEfEahCNXCQPEM+gp1x82fARl+DJAMTetrdKUUT2IPyaYCj6grZKAs0nkgHY+SB+yc&#10;KULFQJuF+NSjNtF4BpSmOzQzPSoEw2RWEb5GPSBI/fFU3rUCJktF04ai2Z+sZupRwISBioPw1BUU&#10;m+MZNUbgXevrKS8A6XgyIrGrmh3z8ajwbSKW4hAJCVKbMxydkfHB8R4JgASbnFMZRah8VEliDiJU&#10;2hqmMX1YGdML8a+7ItgtnwfSzftUMfVv+5SBOtVa65gnbUNTsZUrdRbMJXpE7N1lO38eiNQpFYot&#10;8u20YDcuu0HzQBKrHpFK9dybZMF4vjdTUhPuWqJ/Hgguhj+0tWAXGd81fsrV1MNACRgGynNgoCQF&#10;NpG2AMBuQBYpmGq1PJsH0s2oaG2pHiVjolCJ2YJTq3Z8wV07yDgPBLfcBWEL3oyjkXjXtgcQ6Ngh&#10;A0094PK6BQ5vRu1l+MBt0uEVBkhEYWsSR7TFi3ettDrv2r4ITm3vBilckb4Fc9t21fCBoZ2/iheP&#10;mcue7INx89amsBON5pKaP7BJp2gkG4nqlzAxogQp2n56p8W5vv+CqW3ng6ngAhxco4O1mOF0NVHP&#10;mvqO/ZsiITl/9Lj5pLcMC5HZyVE0BFoNE4UnGkk8c7IvQlzYgRRk9IgkUk5WmqQVTvqYAsqeDgT5&#10;GCDZZlkjWXsBUtfXnCOWwdn4QKDNGbJxQxQMlG02DwSXNyFqrBK0/UguQNIR80AiClv25M+EXeeB&#10;wDNuZcPOmSUuTZ3w7zwQJG5Cq3TgHQgH7nbBvGubCugNO76J3rDjm+iIOwE8D6RzVHH0guGHAOkc&#10;Hd/EEEmA5GmqDG4plhgbSAHSGm2R4hoDpHN0sh/PsSzRPXZYomW8GfsKeNeOb84DaTP2Z3Azds4Q&#10;qDdKTGZWww8jDgN4TUPckux4HsCTJ3sr4hsfvzzZG/bKkid7w35eeoB9o+TtMUAKt+n4b9gyNEDQ&#10;jO5Me8MKE/nGN6oRcPNMBop5eWpJoglgM995avl008AFm2za+WOgQqvzQBKCdv6oCiZOC3V5TJlH&#10;ZaSHPBMrCGtWSlTtQhCBNjvp8y+xeBkov5OnNhCUyckxLzxHixRirpOk5a3sq/GBB0g3Y7FHkuIU&#10;IMhHOy03qo30zdywCkZ3jfLxJBfjBSDoWvsitwrFjA9cuRUU9maFF4A0taqyeNcBQiDUEYEbtf50&#10;5dg8EIlCwYiJEVsSZgLYSlGYHlVXMzHiq1MThR/VVhOv0N0yb1SVZVftxgU4LUzE5owifTfsdqTY&#10;4Q2rYFR2dMNq9ABB9rj2h404K3a09gIk7SrnjzcTIKiPo0LUfI5yJ3lqRcf5eFSzcsMKE5tcMbAd&#10;hfSvs9ny6bolboB/H4Cg4vyNqxtW6uj51QRQrMAjtgznxIgGkmOluuwbBr3lTk4APTWdo/I/fDMV&#10;Kd1sswlgM12ZeuSgMj3K75wHIj16RKRwVerwrvXyYAJoMgM1HJ+LN+O7BmvP3yVmwpW3zZuxWfiw&#10;xpFbrgjGLe/pn7vlqvrqUMsL/1pu6JncDYNvJjp6W+6vjdzmgXih8jvxuaGJrnY/NDv9iuVGCZRs&#10;BoE+nnkg2Keux7thS0wLGATq2yC8a33ohIGWv7hrvYu5UdrIr4NvWLNiFYqPLBXjvdUNjYkiQKIe&#10;hZdv/HhahEvpN78E57tWhmAC2LztGyUdYxpTvjPG9jwQwm0OmNwqKDy8GWd5b/SOtQPBSHQ6+Ead&#10;0jsQTJH4dGSKdCCQWdzJK5giHQiC1A+RUD31EaenhsK6TE2eg9NvaL4nIoAjVui7GWC0RmUn+Xhe&#10;HxGnfhtxt572r8sTHDB5MByeAukKHf0h8/3keBID5egjK8RcInY1ECWFiglYpARIPBMgnaNNOpK4&#10;CQlSk44AScUlJFhJhLEgrXzxzgqVY5kDUoPJEAUCFaK+IVDlMhNAbYZHbCnCG+3aafUJoHwRHlGy&#10;h4EKt9FmEquZBwLh9hGBFY6ql7sVpQ+pxzUCLwDJGHY8ifqY+lXVrSTGeI0OE2EJha09Booo5oG4&#10;RlM4AkXheDyOJ+EV2rzGEfWQ/cZAhTdwageeqDQqvgKygkdELrTjMw3Eqe1zMVCSAo/HgSc88ACJ&#10;egIENXxUrQW79uUZ7XoGYwAGcvhB1JPYh+2dUcCk3NJtGddUCDwPmGhrV8rduED8Sk/v/ULvSklH&#10;A2+YsrajT5no3BMDJWAYKOqklPXRgVbsx2BWowRzCh5mW4veuBGopCXXP0kpY1mTay3mgWCpHS1W&#10;sTGtkxM4tRMouGvVz98YKKeFp1YIHDejWosbll45tcVAKWUGSmQRMBEBBlpkgbkUb5tK2Fw4ckNg&#10;3cgufxnoNYIBlow+j+i7pl3bncRztNPyIPqtAuwb20skZeIKEwx6n8oOaOdI/rtLzHAzrhzDc3RB&#10;2DyQfDqPSDL8JOCVGgR1IFGPjgeVpoM6LwDBZnGrnCtW6sjvfAEIAeU+9TSQNqMGQRNrbOHfa8nJ&#10;oRvkaGQ3kcxU/nWiSM+GrtTOx98HZktKeuYFIIiUo7xE3kyAQLh2J69UyNSBpNjld16x/Z78zglg&#10;k+G8RiU4+HjkJb4ABPnoqgO+a7lqE8AmmhkoD4wJ98FbMAuMXAwZItdKPTZGe+5imN4D9fj+Naup&#10;2PWKHUlNxpzaakr5iolR1cRcObXVbL8rPgT1hc4DQWS568qV4qcdSFyu7OSVwsvu4nulyHYHmix8&#10;x/71XctzuGIDIp/jNJDyIuHJeSDdjOqfrliZZtnGQBEuAs0K80CKipgLbwiU/J0Hko6oIMQet+Ca&#10;webdXHFqVUrizTiDivQYw4Ho0Zm/K2asbIAhUN4NjxggJZiV0LsSK/il4wRQ8pHo0b0K8Qrtgb0A&#10;BDJz3feVyKwDwQBzNuhKj3xc7f4CkDaj0n3ejF4N8DkGCGLvZO8GqcdA5Bl5iUzhdtVKO4zt/ADJ&#10;xVA93hUrI1RsNQFskZV5IGZQPTVVPMVBnQcSmflm8I2+73oeiDcji5eqiRzeuM4DicIrKbErJDK5&#10;wtdk7QVIhmYHgiXlJPiVesFEczGwRdGu9EmLKE0G6grRsre3zUDdDANlKkwD0U15cH1s2w79Ja03&#10;z8We+0t6OXEN1OP71za0F4I5B9tVZWkMpaVT4ldMJSiozkC7/Th1gEDvfudw5RElfxnou8GpZfHi&#10;gdshwCss1bkLGATaDWKgcn94hXb+sKuAil2v1OUizh/mfL2ZaWAplTHhKm10RaBvhoG6a1yjQwfz&#10;QAoambkwJW7nj4HeDBiyCWLiiHq1dWWg5C8DFbolYLRO2alDoojCY6CnBvkYn46ox9WcSI+JlWMr&#10;Hvt0DJQAKIttfDyVYdllD332KG4QApWIujJQEpeBkuG4GZUrTkytu56fGnjGybIrPdM42YZmoHgG&#10;12jvBo8nU8/6Szz1LPXYaeE1Tu/aUxOFZ2pQHyc972J21XOXK4oUvS9C+Xgq23nnQhR7AZKrFiAl&#10;RvWu6oqpVlUrXamO4ZQRSTQHCCZXHxF3LUlB1Rsndee+zgORzES4D71m3hjscct5ahtxSLitUmdi&#10;MwYSUZRqaxYp6cIA6QodT6KKJ9d9o+MTl5eM4cTlEKjnBTy1lSaPKCcad13E0A6czrH8mEngpOMT&#10;c4Y8pADJqXCREPqFMeJ46unjmXSl/Pzqil6ckwd01+6e8Eg9g4iA49qXvHJ4GhGwNdmhFiz+VUTA&#10;hVIXDvE0K+hC7xJtQ1/opaNv/jL7TG4eSK/f/OGaCwMbLb0ABPlrf+lCUWNHViaAzbh5AQia0dUh&#10;F4qVO7JyoYd3R6UxL/gaXkWaF8oQHOWWXzChZ2D5yEPvJiNiMxWPSCVDR5WRXBjYBDUD5ehfqM1N&#10;rpCLkJrhcMFdqyjjwgU+zVWbAGrXWOCjYtcLNrpTfPOyEBcqYvoCEEw6S/SJNfp4iAv1gnliRIlm&#10;Pp6m5i904FZ4eIVWyi8Ayc6vXmabzXIhwo2eIeayKYLM5cjKBFASF6fWi1EeUSW+yNdum8zHo8jK&#10;BFAHTiLlhal9hWSfZo0UYyhXtxEFAk3hBFS9Moo9h2D4HBVZmQfigXtEJLMAQcWdKkaznyNPrXPk&#10;qT0iSNwXpp4e0WsEQWr//VJCf2gBdCBRj4I6F+pBegqQfOMAKXaoMNHE1FLsWJuuyMqFnl+dykdo&#10;1INrNLsSPSpMdCHb7GRg5fzGV6iXX5dpIFaYeGoGatfzQNKFvhkyrx0SRDu8A5HCJcPJBTiZHrHX&#10;gaJol3kglnnI7iFXylG0C32VpAOJcBXKQr/QFU/ou3YgCim5pOhfe434XQnrQgQqLsfBggCJzFSL&#10;dsF6EFsAiX04kOFfBzQUl3uMfAwjK6L2RKueR1aUVbsE6gX4NwvRPSFQUbq/54jSjDy1OIiBUsr0&#10;tNQv9C4UKov5Pg8kWrLnQK+2Ev1hoI6HgRL9HPdrgX88nqOy5Rc6cHfiuFBYNEC66wSe5oHkG6vq&#10;4ELpjkQtismGar4DQVC7XxgyV4B4jqre4JtxzAuvMECwqxJFw3P0iOVgjc/RmyldMQb6CinLm5Ag&#10;Nl3w1Ni8wkCqYwhRlKUxtxms8NPLhgsDJR8ZKElBeixxYtKM/m75pYzF8a7Ll9vNdwZKSDHQmyEy&#10;cygLd61qzkft/Ua7uhkf34xSMhckigDJKq/uE/s5VgnA8MATRcPqjYwIV5hwG3FhB4IgTRKGmCv6&#10;mhq+xALAggelMS8MVJwYp7aRSNIsxjbu2jY0HrjKZS4MFHPNA0ErnFSzghTumhXkmQ4k6nFEgPg6&#10;ficDJwVpghHE1wkdzAOJrx1jQAEQIJ2jeupckB7VgGgeSCW4Jz36vZCpcFK/mgt1KupAsM0CxC4U&#10;npoKj/uIxDPeNRYy+cDJIj0FSLsuFtjVB5nXiazg1I4dzgNBX0ekkKGZgAluxoKUjOHE28kO70Bi&#10;10xNRBEgqeEAKVbjtA45kC6YvZAD2YG0GcdB0L+uRiw7PeLNBAjmtZ9+os/lHiYXJNwC/DbPjII6&#10;yoqc67fZac+DOtLeHWpz078O6ihUdi4KGNt+CmydZ22WeSBKS1lB59kuQBPAdvxn7NmjfOcEsEVW&#10;JoCNOnmNos4z9ZQ0db4AJGlZUnKjzjPqWpHxBLC5agxU7PBcdz6mxwApJ1sN7tpmpoFmL/OKf8Uz&#10;boeOm+lA2IydvzOGDuR3nvGljYHEro4dIrs6gIeSwnG5F4BAj44IoDRzpO+MDxirOGgnCrJ43fj2&#10;TMa2G9+ey3YZEq4/jvsCELR3dk2VjAHS6+Dsmp5jZ9fYPkXFVmfKWOV4GCgZjg1ZVGJ2pjydI30v&#10;AEGkOAZ7pgzqUVWC56rEG1NPgCSkDMQaKoVWz/NAkmZ6x3pO71ULUP9akAYIBlhuhmv6WijrjL1c&#10;Ff6dADb/fR5IFSYOhJ6xjaxq+s40ouNyZ6yCKbN9F3s8ooEgml2LhpvpQCBcF3CfsbjFFgACbcQh&#10;UO0meWq5QRNACSm6a9ei8V3rlR/So5+STABbcpWB8hIngJNc6LAlE66nxnO0j4R3XeHKxgqgXR07&#10;POOnZhW1eAFIU+sZG5OZ6mqYCwMEK8XxzRdGJEmh0CpTeIAYeJolXIUtmXAVtpwAiq9JxTkaibrw&#10;VBbUTo9YyqxeBOfSYENT4aTuBmesRVMjugmgtALWopWptW+mMp2wRnEhA2Ww09uakxornMl0PXmN&#10;DJQ3jPVJPnAyr3Mz2CrHI5JlfzJRINBkVkw2vhk1aT9TztQh6heAZAEoOn7G3IqC3uhKOZY9AdRd&#10;kxf3wojShTyigORpnizNyMl1ouiMmTlVhKJ/7afILwBRK+jA8Wm8sgzneSCqOAWGMPRpxY5TK3HJ&#10;a7TxwSNKkCbkaxfqeZx4rSaKm/B9FxPoWZh4lf/1DkybVV//OUPUfy3/Yxf7kIRaVQuG4a6DLXfi&#10;iUMB9plJRh8sMujd3sF6hNzigx7Pnaks/eCXgBTv9ogXKrM46KaxFvdQrSi348Fy6oMf+FVQYKge&#10;MiJ55FkjFeMf3L+IXosHSMlTXyE2oDhIe16JHQ9u2Us1TAFS17xMTQG0Q1H2doXYnfUg7Yn9NQOk&#10;94+Zmpyvgyz3G31T5qDcMn5nxFPjZ4cOstzx+21ZIxW2HaRm8bu1AeIV+nioy+3Bn3AuiTHmQrlz&#10;NxRSBtKnEA5Sszd6CGSJu1CC1yMulGsLkLJOB7WqWR6UopWj4ouH4ueNZxayvbIZstwPMgUWemef&#10;NeJde4307Psgm2Ehv68Dwfk6KFaygPo/HpQkXvGutZmVyix8MysV6RwU+FnJSDvohcaKfO3NlNE7&#10;Zi5PXSbDHJBSFgfl0Fc0PrwZVMMeEQWAcugrRX4PioGuaM4oEHk8UEHGIUhq+nOHpMvRMo8HKss+&#10;KFZbVAy+iK3NQkI+4qDc/PFA3vFBzXKOm+E5pqKOxNmbWDseKKN1UH7+eKDuEwfVrhaSdE6QKIg6&#10;knakUP7xgKKoino2kX6sA4XzDBKpriOJ6so2bbMj1QWJgqsjp2dHqsuY6A8FicKrDrztHVVakJTN&#10;PHQk7t2zo6TLmJQD7LOjYZsx0SwycqtDH/O7cnHHrbURIFuw+bh9MACQzc87bu3BJpFUIHJQLf/x&#10;hO5okBS462NSvLIjKfDbkfR69g6JVNcCGscTSsXsHaLtq15lHE+QOuhAUNl3wDF5BPgOaPMOSCNK&#10;Hr6DctlV5UjHd9A/sQNLbY8o+A44LsLoQND/HQgm5B2QppaifgfEu6oc6fgOXqevejp2fAcK3UHA&#10;Ao7tjrW+j7CLdRxR3iuvUbG4I+5aftzxHbzTXjsQiCJAuusAoeJuVUj3+I7oMUCi8A6kzZi5wMBe&#10;5Rkeka8NPEEwLiOeSPZkRJJmHUi7Fj2SyO1rBG/qDjhWyR1I7CrH+bilYoZCqgNp6hbnRyW7ysMu&#10;IJ2jZA+ZAptnvQsAsi46EAyWVR52WTa0a6nXrVB2fI4Bju2aTL0VWc2NCPbkWpW2zeyFFPUqV/y4&#10;td0bTh0gGNJ9RLDNOxDM/Q4ED6IDS1DObQb8nD4iuE6rIhXHI5T7rw4rFBLWKOYin3GLRu13TW7o&#10;mugDkVkHElHIxif/e004gyyAACFKsCrJVqcDPFMX0o4HYhnrbHhkTcwDIi5bQLFNTYo9EQ8iswQn&#10;iMw6EMgsQNLXWiOF2FbFJShmt4Vlt8NZSZTJ41whqpjxSLGqP8lK4kkvMFYiG48Hkdmsj+x0z0ui&#10;Sb4bBaNX4yC6vXofdS9D2anxKP6+/f12vwt0kOw4kDWeF1IOi5y2BfTUUoUG+/ogKRIcZFl8zpS2&#10;yXiQB1pUbrBAYik4CLPkXOB+l0q2bedCubRFZRM3SM4tpWz28YDPMy8ELRZ5nTe6X5V/3EA/LMaB&#10;VZx9AP8utc99v2DqLtUcd8fBQ+4tc7bjwF7IuUAa2/PSF+sXOe30le5FLzEoc7+obIdKARYVc9C3&#10;jRdVh9BXlYOD6ofMC7p6ccUHvPVbqlvgdm9XKPgIrmLaI7nreak/5KJqD2qpuiWDt/VdQK9mPOh+&#10;mPWBG5rxIDCb9UHhkcejSiavj14MmU7PYEdYjp/Je5G1SG/xVtfrUWxHZRbnGndEL6siX1j+plAa&#10;ltOVvN3opRfouW7heVGfddM1LvWzor7KSTZx2KEe3r8uj9C+roexU10jNsWDn4twXQ9+mNB1Pfg5&#10;nYwI4be+RrD7CyhpQl16co7w1jZXQzipW/pwktXeFXYS9QNHYzaks854EN7J+sDNsRol8sr5hbRN&#10;p8/ZYZUqr9Cxw2DP+GHzdjZuq3A0RMLFlgWEmEfJ5bkRVbN3t0pvzb+NFX9jOwY8P4NFmaRrBZSb&#10;+Hp2BHvpw7biDvXw/rVIUOz+Cv54cVHzOa9YWqXacvw2b4QMeAc1dQtDXOGa+hrBP93rPfbjoafE&#10;Llu6QpomV4O4ZuFeYWJbzFfYiS1wOppFr7HpM9EZr2TmSENmfUANYXUgr5xfSNt0+pwdHBW4xgp7&#10;zg6KwHaoh/dv2EGqlD5q75q7KwSJi9REvFg8Y06ExEofEbzHAoplIflTQO0ai3F8jlArlqtB3NzE&#10;DnRcYSd21K9wNDZAr3DWGQ8uL+sDalgVoCKHL+cX0jadDthBQcZbMvMDdrBfbF3q4f1rdtB9c9m2&#10;KOgGudAitRY6ukEQNsR7w8IWjwhBg1D5DaJHVWHY1P3tQRg9HI/OkXImvhrCKa5LE5uMaCeWqlQj&#10;b/Kls854cHlZH1CDyZzIa/X5hbR9ESN2aKLlltjygB1Ek4F6eP+aHZTn5BcCpkk0bVQbcCtPcqRv&#10;i3ibGrlByLWAIl6IORRQuwZnvYAt2nGrqNF4jcrP3SgfqrwJ4swOMHHIDXYS8oWjCTvAWWc8uLys&#10;D6gh7ADh1NXn90CvI3ZotsAt3xV7zg5KD3ao2cC/ZgdlT2+gHbtAhTh2AUXl+MjMNAmKvo84a9os&#10;EAOuEZsJvzx4r2+PR+e40CNKRbkY1yQaTbyqwpd2sio7eIOjcXaLshUZDy7P66M3TCFzIC/nlB/p&#10;ldlhKc1CrrSvMVDfs3/fsMMC2cKwAz+QEjssEPCJiKaEV9hhwViYbKCF+vmGHdCq8jmWVzJSI77O&#10;BXFiB5jY5EY7MfnS0Zgd6Kz7eGMjO+uDJKTZgcgr5/dAryN2aPHeJZpnoB2aIulQs4F/zQ6+b+p5&#10;EQoC9VjEq7QzxPUK2CKACwaMPCJUzNSIEvpgYhz9pGihBnB+J7Tl2MbsoKtBnO4FJg4ZwU5WvdBZ&#10;4Ghcs0JnnfHg8rI+oIaQOZCXi50e6XXADn4SFxYasEOTQpuLMrrGIoxGk/xSUmVcKzhPRZPN+1zB&#10;GwvxbvVz4zV6RNYOzSXgR5reNWSG63h0jiT1vUTC1aFsEd6tfHa0Z9eZ0U7sgq5wNCZfOuuMB5eX&#10;9QE1bESw7xeMDxcyPtLriB2a3F1TBvCcHVzBFqi1gn+jHUS8lZId3U/nG3gyUECdAAiEAjaJuj2E&#10;gKk94rhMsq8RovoF1K7BA60ntpqapLQUGD0wdhHpChOHjGAnLvhcoULIUprOuo8HxpIvGagh+wXy&#10;cklxJ23T6YgdWoSlV1UO2KEp5Q718P41O0jbMtAUhAkKFdCu8DytaFJrpD50h4w4zpZ2Kkfn3LtO&#10;4yIfi39zPFrjOmZZ15yviGvm3AoTR1rCTmxkrFCw2XFjqddxwA7WhkANrnMn8sr5vZJ3UOi/ZJZV&#10;7YAfmia5w/qm/ZsbV8r9ANGTGqqJ8/rDOGdZdNlsjPrD+FhDwfWH8UXdj+mkvHfi3+zI6yz9M9Y7&#10;fqJ9gPrG2rLPswhhNGae8mxG4xAov7+MRvBLpHnqBMbbMQ8VcHxCd8Dxod8Bx/do6Y6kYbrfD3R4&#10;PI/E7mseKAxF2utMfVQDDtHDp471BP4NPTVbYg/+jNZcm2rSs5Djyy+kuQ4qDAvZDJSquRjfwd2Y&#10;oIvv1gmPlQrpvT+EwB9OyecJyDWXhEBLEQL6IRn1DOnUByd0BxwfegfCPeaxG5FGFyCQZu3nGGL3&#10;lYw4xHSX3qzPOCRvsbduZkD2vnoMA4WcwJwtwrPABQP5Honr9JjwwOuO7OEhRyG9d3oNricf2AYm&#10;76LxvVoYiaaOLIXd5I0nNbXpQHJzlD6qhjq2WUyk/m1StpM9UEYneyC2fo4P9DviD9sOMTCf80cz&#10;bY+HQL0l/2pruXkEWtTD28c7qgN7+R45voB75JiP0sPiQEVH3niNPZQg7lparYfAFlLp1gRQcg6n&#10;rvDWFs6p/kg2GXx7/jWBWnhAaVQnUOh9cwccWwt5PX8AuugkT5Tmc3yk3QneOMZWR97oUJ+mf9/w&#10;BgPFG0d4UtDpmF453yHBVr9HjrkovHGElzfRrtUAZ5I3COg7xRFVuHJkoHgDN2NNVL0TxpvpQCJ5&#10;cRtdYniD6CK8gZSWcwyZm2YHvKHmnjW4AyfPeUMWQ4d6fP+aN3wGGdMA/xpoYQfFxJ06yaJ2K6Uj&#10;xHj7iJRF0kvbuiYfkDfhX2/Gu35Q22+BPkcC5m4ImJtHoIURbSasRsfTgaAqA6QrVB1bUSSo8+ya&#10;yCzn+ACcYYwE2JkxAvWN+/ctiSDQjAEGfydjSv6GMcjm7kA4/jAGlTTrLXh1QQFLRY+eGZgLpRFD&#10;Igg0Y9BmQsYPAdA3d92BEKvqQLIhs0ZiNfkCRyKznOMDcIYxYiYyYwTqQ/LvW8ZAoBmD4vIhYwr0&#10;d+A4aRFW2z6tNgorrGYM7HVkxjhBBNsfUajuSUBLvlAEmjEYKKLDzZiM8XgM5A5PuWvQvNEYRBTe&#10;9fbh0uEV+hwfgSPGkNV5Sob9KWPo3We174SFWCQyUE799unf4dZq67vfeKJgeweS2PaIlBDIiGRt&#10;Z9dQj5ImiScCluZvu0agrDgeUUFebqYmaXyi4zF1bt8/H15hB4ILpmffRWZAFBVWFlEAPeYcHwh3&#10;xBg+gbxuec4YvqdArSn8K42hxiLluIHYDqvVqQ1PVa1UqoMfuHgdCKfagXBPWWOqK71b/77dNbk3&#10;es15PMHXRla9458A6s30iaYOidBmQnRUqtGBcOAdCFeYNRJRqDMAk1nO8YEeZxgj/YmZMQI1afj3&#10;LYkgUOp1++rdHGNQzDz0/mBOvl2jBQJ5LWEMSgBEHECDozWMQcBcKALNGAi0bKPNhIzpeAKkA+9A&#10;cOrCGEQUYQwis5zjA3CGMfL8lhkjUBObf98yBgLNGEV9c4xR9sokcJbVyGsJY5T7Mp7a1ElpgjAG&#10;AXOhCJydOkRHmwkZ0/F0IBx4B8IVZo1EFGEMIrOc4wNwgjHepaEVMkaHmiH8+4YxGCjGeFcFVWOi&#10;k3yfB0K91WrV8q4qtMZTe40PBuqzXSNQYvsdAX2hDBRjMHB6atnveDymd+zOHyDdtRkD79qMgWSW&#10;cwyN++pmGCMOHjNGoB7fv28ZA4EmOgSaMaCRU6d3Sp6FMejZgTXGOwSaOh/Kc94ej6mTgLlQBM5O&#10;HaKjzYSM54Gg9PuI5IzkeEgHZdcEDPW8BT5nDHcSPSfu/4wv3MqEevP5eeMZOg/5ocsZehb6RcGZ&#10;Uk0qPD2XIBmqAAUY6cvO6eFX+OF46u11rmqkMa7d4xmS8msl6bZgy/khTfuGv9RD8kwSuIz/fbwq&#10;uByur1IbbV5wjus1dcORlhcORZRw9CCrPiyxz/vgQf/tuaSoAT8G7hJU/A65n96dIbZR9blN0Z7h&#10;jWIV0rag6Bk6RBSwMfUZOu5WGa3IJozsY/Fv01oF1HlDhqqmFkHgAxBvBh+AlJTdr7C00ogU8+CQ&#10;+oVWXZVGhLxcAUU9eDyqYD7TM1glhs5wjFsr9rZnCJ2Wmb/jyFlUK98zNV2ojbbxQCyph+H5wc34&#10;W7rZWra3fYAnZPGF4Q4RNqVeTa5AXK6DOdP5qXLzTMkgszKdix6onmkfqqE/w7k8KmTfw3Ml7rLV&#10;SzoAPFPifsdzIaWhXV2ocLHGaVT21uTwqmUrq28ZUVl2D7foxtzEBW6QfYHMqBtQX8DRXPTp9gs0&#10;1Mh4YFdmfRBodqfVS9nKI8lp4wtxom7ESasgTlIEcfJHCBd5zUAVgTNQrVUngM1du6ChUSXdG/Ff&#10;4JKrSLyVdF0gc3cHHAvZ/cMr+9RA1wW0WhlbsQWURQLf7yr7QSwPgrGA1kBj2RBDg4RNrKYLPtST&#10;oXGBmEwMDR6xrq4JujEDFuHOnqMeQJ1BsZU9K81LVQnKn1Mz9lWWxgUdApF3tIplun8l22VpkOz0&#10;BwZJFsfSoHBvFSm2KwHLqioKGw4cIKXDcX0qrcf9ytLoWtnn9lyTu33uJVz4TJO7x9yFcjsyfC/p&#10;2+ZV+Fe3aI2fmf33/m24xxX675/vqhi3kTBvK+7JBXoAlsBqfswFe8LJQe+Te8X+bTv7jVUa8Hxr&#10;rtPugz+7MKfS8cLqRdEu2unC5Nf3mb1a/+piTa4PFzvYlb6j0sd+uiu9haFdlRSTNIFtlQBtbN3n&#10;9n78q309rNF/P9iXmSFu99N92UAC6sr9k7to4ZKZvVr/alcPK/TfP99VnW2TcJcM/mxbpfBkisC+&#10;uq6FjRVQF5vJvWL/mr0eVmnA862tNejODBn82c5WayHYWLQf7Mtvt/qZerX+1YU9rNB//3xX/s7B&#10;JVn0Z7vylxguYCTEL0GcBDGckj/cc4G+EJmXvFrfDuLE/FADsdQ4O11AAXz8q1kctd9XkPQyjRsH&#10;U+PXPVQ/mIoalfkLGhfENXOfcfJxQoGe7znVdo2bf/SMbO+g4yxI3A7WHxVSbZKADHAD2YDQGQCt&#10;1RoFBKbZHwM31T22SAuozaAyNBDorU+du/GF+tdS2JsBSuq7hjxOHMILA62mxkxRU1vqk+doG/Bh&#10;18/J2K1xloS1n1OxTJEO9WH614cq73ALS43CM/E3N34GYKOQTVUAsHH88mDevV2jLJoFimP6GqGA&#10;pyy1pvm39tTjNeoct+jUCOirYVyT/jSxU4wL7CStJeFo0qoSzjrjweVlfUANboJG5OXze6RXs8NX&#10;77/++f3n7//4e/3hX375vP/5m19/+fw/vvv44x9///7rXz7+8OHbP3344Yf9Pz795d/+6YdPX/z7&#10;+x/+8GU1hdj6QrQr/BvYDz9t4J8+bv/MN7z9n+/+4/M+xf6nL3799OEPX/7f6hx4Pvzjaf3dn67L&#10;7XfnP50vv1tvh+V3RU7/WPZeBeb/+U//78v618fz199/+Pbb7376lw8/fffFf/z4w0+/fF3/8w9f&#10;fv/5889ff/XVL998/92P73/5hx8/fPPp4y8f//z5H775+ONXH//85w/ffPfVt5/e//XDT3/56lS9&#10;mr768f2Hn7784q/VzfFSlRX7vv4Tm/z08defvq3dvf/6++/ef/vf9efP7z/80P781d+ueD/YOgD/&#10;trP+68+/fP3Lz//66Y+/3/70bx+//d//+umLTx8/1+l++cW/f/ep/vD9x0//p1b76f3Pf/jyl//1&#10;6/tP3335xQ//86dfavnHc3XL+eLz/h+VON+M+U/3f/Nv93/z/qdvaqg/fPn5yy/aH//pc/1X/ZNf&#10;f/704S/f10zH/Sx++vjffv388c8fPm8311el//jrLz/vO/hLref7D9/88/vP7+//e0d9/d3p4/cf&#10;f/j2u09//P8CAAAA//8DAFBLAwQUAAYACAAAACEAtaaRcNsAAAAHAQAADwAAAGRycy9kb3ducmV2&#10;LnhtbEyOzU7DMBCE70i8g7VI3KhTivqTxqlQJC6coFSquG3ibRw1XofYTcLb457obUYzmvmy3WRb&#10;MVDvG8cK5rMEBHHldMO1gsPX29MahA/IGlvHpOCXPOzy+7sMU+1G/qRhH2oRR9inqMCE0KVS+sqQ&#10;RT9zHXHMTq63GKLta6l7HOO4beVzkiylxYbjg8GOCkPVeX+xCo7LI+mf7wNjsTqX78XwYdpmVOrx&#10;YXrdggg0hf8yXPEjOuSRqXQX1l600a9iUcFmDuKaviQbEGUUi8UaZJ7JW/78DwAA//8DAFBLAQIt&#10;ABQABgAIAAAAIQC2gziS/gAAAOEBAAATAAAAAAAAAAAAAAAAAAAAAABbQ29udGVudF9UeXBlc10u&#10;eG1sUEsBAi0AFAAGAAgAAAAhADj9If/WAAAAlAEAAAsAAAAAAAAAAAAAAAAALwEAAF9yZWxzLy5y&#10;ZWxzUEsBAi0AFAAGAAgAAAAhAAr6CjC9fQAA1ZgDAA4AAAAAAAAAAAAAAAAALgIAAGRycy9lMm9E&#10;b2MueG1sUEsBAi0AFAAGAAgAAAAhALWmkXDbAAAABwEAAA8AAAAAAAAAAAAAAAAAF4AAAGRycy9k&#10;b3ducmV2LnhtbFBLBQYAAAAABAAEAPMAAAAf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2A010955" w14:textId="77777777" w:rsidR="001C7A5E" w:rsidRPr="006161B9" w:rsidRDefault="001C7A5E" w:rsidP="00F80B9F">
            <w:pPr>
              <w:jc w:val="both"/>
              <w:rPr>
                <w:lang w:val="id-ID"/>
              </w:rPr>
            </w:pPr>
          </w:p>
          <w:p w14:paraId="04CFB97B" w14:textId="77777777" w:rsidR="001C7A5E" w:rsidRPr="006161B9" w:rsidRDefault="001C7A5E" w:rsidP="00F80B9F">
            <w:pPr>
              <w:jc w:val="both"/>
              <w:rPr>
                <w:lang w:val="id-ID"/>
              </w:rPr>
            </w:pPr>
          </w:p>
          <w:p w14:paraId="300B4E9E" w14:textId="77777777" w:rsidR="001C7A5E" w:rsidRPr="006161B9" w:rsidRDefault="001C7A5E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068B21D6" w14:textId="77777777" w:rsidR="00B20E28" w:rsidRPr="006161B9" w:rsidRDefault="00B20E28" w:rsidP="00B20E28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229DB52F" w14:textId="77777777" w:rsidR="00B20E28" w:rsidRPr="006161B9" w:rsidRDefault="00B20E28" w:rsidP="00B20E28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73C8685" w14:textId="77777777" w:rsidR="00B20E28" w:rsidRPr="006161B9" w:rsidRDefault="00B20E28" w:rsidP="00B20E28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6161B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6161B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080169DF" w14:textId="77777777" w:rsidR="00B20E28" w:rsidRPr="006161B9" w:rsidRDefault="00B20E28" w:rsidP="00B20E28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6161B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6D4D4048" w14:textId="1698FF69" w:rsidR="001C7A5E" w:rsidRPr="006161B9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</w:p>
        </w:tc>
      </w:tr>
      <w:tr w:rsidR="006161B9" w:rsidRPr="006161B9" w14:paraId="24E62876" w14:textId="77777777" w:rsidTr="00F80B9F">
        <w:trPr>
          <w:trHeight w:val="284"/>
        </w:trPr>
        <w:tc>
          <w:tcPr>
            <w:tcW w:w="1276" w:type="dxa"/>
            <w:vMerge/>
          </w:tcPr>
          <w:p w14:paraId="1531F6B5" w14:textId="77777777" w:rsidR="001C7A5E" w:rsidRPr="006161B9" w:rsidRDefault="001C7A5E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8D22983" w14:textId="77777777" w:rsidR="001C7A5E" w:rsidRPr="006161B9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6161B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718F636C" w14:textId="77777777" w:rsidR="001C7A5E" w:rsidRPr="006161B9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6161B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6161B9">
              <w:rPr>
                <w:rFonts w:ascii="Arial" w:hAnsi="Arial"/>
                <w:sz w:val="14"/>
                <w:szCs w:val="14"/>
              </w:rPr>
              <w:t>: kanwi</w:t>
            </w:r>
            <w:r w:rsidRPr="006161B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6161B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CAB0505" w14:textId="77777777" w:rsidR="001C7A5E" w:rsidRPr="006161B9" w:rsidRDefault="001C7A5E" w:rsidP="001C7A5E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NOTA DINAS</w:t>
      </w:r>
    </w:p>
    <w:p w14:paraId="37EC559A" w14:textId="5F9F1608" w:rsidR="007F0BB5" w:rsidRPr="006161B9" w:rsidRDefault="001C7A5E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NOMOR ND</w:t>
      </w:r>
      <w:r w:rsidRPr="006161B9">
        <w:rPr>
          <w:rFonts w:ascii="Arial" w:hAnsi="Arial" w:cs="Arial"/>
          <w:sz w:val="22"/>
          <w:szCs w:val="22"/>
        </w:rPr>
        <w:t xml:space="preserve"> </w:t>
      </w:r>
      <w:r w:rsidRPr="006161B9">
        <w:rPr>
          <w:rFonts w:ascii="Arial" w:hAnsi="Arial" w:cs="Arial"/>
          <w:sz w:val="22"/>
          <w:szCs w:val="22"/>
          <w:lang w:val="id-ID"/>
        </w:rPr>
        <w:t>-</w:t>
      </w:r>
      <w:r w:rsidRPr="006161B9">
        <w:rPr>
          <w:rFonts w:ascii="Arial" w:hAnsi="Arial" w:cs="Arial"/>
          <w:sz w:val="22"/>
          <w:szCs w:val="22"/>
        </w:rPr>
        <w:t>23  5</w:t>
      </w:r>
      <w:r w:rsidRPr="006161B9">
        <w:rPr>
          <w:rFonts w:ascii="Arial" w:hAnsi="Arial" w:cs="Arial"/>
          <w:sz w:val="22"/>
          <w:szCs w:val="22"/>
          <w:lang w:val="id-ID"/>
        </w:rPr>
        <w:t>/WKN.17/</w:t>
      </w:r>
      <w:r w:rsidRPr="006161B9">
        <w:rPr>
          <w:rFonts w:ascii="Arial" w:hAnsi="Arial" w:cs="Arial"/>
          <w:sz w:val="22"/>
          <w:szCs w:val="22"/>
        </w:rPr>
        <w:t>BD.02</w:t>
      </w:r>
      <w:r w:rsidRPr="006161B9">
        <w:rPr>
          <w:rFonts w:ascii="Arial" w:hAnsi="Arial" w:cs="Arial"/>
          <w:sz w:val="22"/>
          <w:szCs w:val="22"/>
          <w:lang w:val="id-ID"/>
        </w:rPr>
        <w:t>/</w:t>
      </w:r>
      <w:r w:rsidR="00F01F24" w:rsidRPr="006161B9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6161B9" w:rsidRPr="006161B9" w14:paraId="09B49EAC" w14:textId="77777777" w:rsidTr="00A10333">
        <w:trPr>
          <w:trHeight w:val="80"/>
        </w:trPr>
        <w:tc>
          <w:tcPr>
            <w:tcW w:w="1526" w:type="dxa"/>
          </w:tcPr>
          <w:p w14:paraId="009CC50C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19401782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AD287E8" w14:textId="77777777" w:rsidR="007F0BB5" w:rsidRPr="006161B9" w:rsidRDefault="001C7A5E" w:rsidP="00972834">
            <w:pPr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6161B9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6161B9" w:rsidRPr="006161B9" w14:paraId="79F535CC" w14:textId="77777777" w:rsidTr="00985845">
        <w:trPr>
          <w:trHeight w:val="130"/>
        </w:trPr>
        <w:tc>
          <w:tcPr>
            <w:tcW w:w="1526" w:type="dxa"/>
          </w:tcPr>
          <w:p w14:paraId="7137DDEF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074A1589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028D80D" w14:textId="77777777" w:rsidR="007F0BB5" w:rsidRPr="006161B9" w:rsidRDefault="007F0BB5" w:rsidP="001C7A5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>Bidang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6161B9" w:rsidRPr="006161B9" w14:paraId="0EA7E676" w14:textId="77777777" w:rsidTr="001A29FC">
        <w:trPr>
          <w:trHeight w:val="89"/>
        </w:trPr>
        <w:tc>
          <w:tcPr>
            <w:tcW w:w="1526" w:type="dxa"/>
          </w:tcPr>
          <w:p w14:paraId="4F1DD376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646358D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E813A57" w14:textId="77777777" w:rsidR="007F0BB5" w:rsidRPr="006161B9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6161B9" w:rsidRPr="006161B9" w14:paraId="14CC4CF9" w14:textId="77777777" w:rsidTr="001A29FC">
        <w:trPr>
          <w:trHeight w:val="89"/>
        </w:trPr>
        <w:tc>
          <w:tcPr>
            <w:tcW w:w="1526" w:type="dxa"/>
          </w:tcPr>
          <w:p w14:paraId="5A4101F3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0AF4B341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D6E45" w14:textId="77777777" w:rsidR="007F0BB5" w:rsidRPr="006161B9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6161B9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6161B9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6161B9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6161B9" w:rsidRPr="006161B9" w14:paraId="7DD18825" w14:textId="77777777" w:rsidTr="001A29FC">
        <w:trPr>
          <w:trHeight w:val="89"/>
        </w:trPr>
        <w:tc>
          <w:tcPr>
            <w:tcW w:w="1526" w:type="dxa"/>
          </w:tcPr>
          <w:p w14:paraId="7CB1A241" w14:textId="77777777" w:rsidR="00950C4E" w:rsidRPr="006161B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AA817D" w14:textId="77777777" w:rsidR="00950C4E" w:rsidRPr="006161B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9366536" w14:textId="77777777" w:rsidR="002148CE" w:rsidRPr="006161B9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6161B9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6161B9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6161B9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2148CE" w:rsidRPr="006161B9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76D5A96C" w14:textId="4B2A6632" w:rsidR="00950C4E" w:rsidRPr="006161B9" w:rsidRDefault="00F01F24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
MAJELIS PERMUSYAWARATAN RAKYAT</w:t>
            </w:r>
            <w:r w:rsidR="00662772" w:rsidRPr="006161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6161B9">
              <w:rPr>
                <w:rFonts w:ascii="Arial" w:hAnsi="Arial" w:cs="Arial"/>
                <w:sz w:val="22"/>
                <w:szCs w:val="22"/>
              </w:rPr>
              <w:t>MPR Papua</w:t>
            </w:r>
          </w:p>
        </w:tc>
      </w:tr>
      <w:tr w:rsidR="006161B9" w:rsidRPr="006161B9" w14:paraId="23B04FB7" w14:textId="77777777" w:rsidTr="001A29FC">
        <w:trPr>
          <w:trHeight w:val="89"/>
        </w:trPr>
        <w:tc>
          <w:tcPr>
            <w:tcW w:w="1526" w:type="dxa"/>
          </w:tcPr>
          <w:p w14:paraId="6A60F3A4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46FD2B1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0F28A4B" w14:textId="7350709A" w:rsidR="007F0BB5" w:rsidRPr="006161B9" w:rsidRDefault="00F01F24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23 September 2019</w:t>
            </w:r>
          </w:p>
        </w:tc>
      </w:tr>
    </w:tbl>
    <w:p w14:paraId="3DEEEBAF" w14:textId="77777777" w:rsidR="007F0BB5" w:rsidRPr="006161B9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6161B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AB4345" wp14:editId="44407207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</w:r>
    </w:p>
    <w:p w14:paraId="11D46800" w14:textId="5CEB1030" w:rsidR="00672DC5" w:rsidRPr="006161B9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Seh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6161B9">
        <w:rPr>
          <w:rFonts w:ascii="Arial" w:hAnsi="Arial" w:cs="Arial"/>
          <w:sz w:val="22"/>
          <w:szCs w:val="22"/>
        </w:rPr>
        <w:t xml:space="preserve">Surat </w:t>
      </w:r>
      <w:r w:rsidR="00F01F24" w:rsidRPr="006161B9">
        <w:rPr>
          <w:rFonts w:ascii="Arial" w:hAnsi="Arial" w:cs="Arial"/>
          <w:sz w:val="22"/>
          <w:szCs w:val="22"/>
        </w:rPr>
        <w:t/>
      </w:r>
      <w:r w:rsidR="009E2DDD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MPR Papua</w:t>
      </w:r>
      <w:r w:rsidR="0031255C" w:rsidRPr="006161B9">
        <w:rPr>
          <w:rFonts w:ascii="Arial" w:hAnsi="Arial" w:cs="Arial"/>
          <w:sz w:val="22"/>
          <w:szCs w:val="22"/>
        </w:rPr>
        <w:t xml:space="preserve"> </w:t>
      </w:r>
      <w:r w:rsidR="009E2DDD" w:rsidRPr="006161B9">
        <w:rPr>
          <w:rFonts w:ascii="Arial" w:hAnsi="Arial" w:cs="Arial"/>
          <w:sz w:val="22"/>
          <w:szCs w:val="22"/>
        </w:rPr>
        <w:t xml:space="preserve">Nomor </w:t>
      </w:r>
      <w:r w:rsidR="00F01F24" w:rsidRPr="006161B9">
        <w:rPr>
          <w:rFonts w:ascii="Arial" w:hAnsi="Arial" w:cs="Arial"/>
          <w:sz w:val="22"/>
          <w:szCs w:val="22"/>
        </w:rPr>
        <w:t>SR-1/2019</w:t>
      </w:r>
      <w:r w:rsidR="0066341F" w:rsidRPr="006161B9">
        <w:rPr>
          <w:rFonts w:ascii="Arial" w:hAnsi="Arial" w:cs="Arial"/>
          <w:sz w:val="22"/>
          <w:szCs w:val="22"/>
        </w:rPr>
        <w:t xml:space="preserve"> </w:t>
      </w:r>
      <w:r w:rsidR="000D5AEC" w:rsidRPr="006161B9">
        <w:rPr>
          <w:rFonts w:ascii="Arial" w:hAnsi="Arial" w:cs="Arial"/>
          <w:sz w:val="22"/>
          <w:szCs w:val="22"/>
        </w:rPr>
        <w:t xml:space="preserve">tanggal </w:t>
      </w:r>
      <w:r w:rsidR="00F01F24" w:rsidRPr="006161B9">
        <w:rPr>
          <w:rFonts w:ascii="Arial" w:hAnsi="Arial" w:cs="Arial"/>
          <w:sz w:val="22"/>
          <w:szCs w:val="22"/>
        </w:rPr>
        <w:t>2019-09-23</w:t>
      </w:r>
      <w:r w:rsidR="0031255C" w:rsidRPr="006161B9">
        <w:rPr>
          <w:rFonts w:ascii="Arial" w:hAnsi="Arial" w:cs="Arial"/>
          <w:sz w:val="22"/>
          <w:szCs w:val="22"/>
        </w:rPr>
        <w:t xml:space="preserve"> </w:t>
      </w:r>
      <w:r w:rsidR="00165B8B" w:rsidRPr="006161B9">
        <w:rPr>
          <w:rFonts w:ascii="Arial" w:hAnsi="Arial" w:cs="Arial"/>
          <w:sz w:val="22"/>
          <w:szCs w:val="22"/>
        </w:rPr>
        <w:t>hal</w:t>
      </w:r>
      <w:r w:rsidR="0031255C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Permohonan PSP ATK</w:t>
      </w:r>
      <w:r w:rsidR="008F269D" w:rsidRPr="006161B9">
        <w:rPr>
          <w:rFonts w:ascii="Arial" w:hAnsi="Arial" w:cs="Arial"/>
          <w:sz w:val="22"/>
          <w:szCs w:val="22"/>
        </w:rPr>
        <w:t>,</w:t>
      </w:r>
      <w:r w:rsidR="005C5E20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6161B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6161B9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end"/>
      </w:r>
      <w:r w:rsidR="00F01F24" w:rsidRPr="006161B9">
        <w:rPr>
          <w:rFonts w:ascii="Arial" w:hAnsi="Arial" w:cs="Arial"/>
          <w:sz w:val="22"/>
          <w:szCs w:val="22"/>
        </w:rPr>
        <w:t>23 September 2019</w:t>
      </w:r>
      <w:r w:rsidR="0008650D" w:rsidRPr="006161B9">
        <w:rPr>
          <w:rFonts w:ascii="Arial" w:hAnsi="Arial" w:cs="Arial"/>
          <w:sz w:val="22"/>
          <w:szCs w:val="22"/>
          <w:lang w:val="id-ID"/>
        </w:rPr>
        <w:t>,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6161B9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6161B9">
        <w:rPr>
          <w:rFonts w:ascii="Arial" w:hAnsi="Arial" w:cs="Arial"/>
          <w:sz w:val="22"/>
          <w:szCs w:val="22"/>
        </w:rPr>
        <w:t>:</w:t>
      </w:r>
    </w:p>
    <w:p w14:paraId="1CA69029" w14:textId="26B31CB9" w:rsidR="00D24767" w:rsidRPr="006161B9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6161B9">
        <w:rPr>
          <w:rFonts w:ascii="Arial" w:hAnsi="Arial" w:cs="Arial"/>
          <w:sz w:val="22"/>
          <w:szCs w:val="22"/>
        </w:rPr>
        <w:t xml:space="preserve">merupakan </w:t>
      </w:r>
      <w:r w:rsidR="00A61AF7" w:rsidRPr="006161B9">
        <w:rPr>
          <w:rFonts w:ascii="Arial" w:hAnsi="Arial" w:cs="Arial"/>
          <w:sz w:val="22"/>
          <w:szCs w:val="22"/>
        </w:rPr>
        <w:t xml:space="preserve">permohonan PSP BMN </w:t>
      </w:r>
      <w:r w:rsidR="002C6777" w:rsidRPr="006161B9">
        <w:rPr>
          <w:rFonts w:ascii="Arial" w:hAnsi="Arial" w:cs="Arial"/>
          <w:sz w:val="22"/>
          <w:szCs w:val="22"/>
        </w:rPr>
        <w:t xml:space="preserve">berupa </w:t>
      </w:r>
      <w:r w:rsidR="00F01F24" w:rsidRPr="006161B9">
        <w:rPr>
          <w:rFonts w:ascii="Arial" w:hAnsi="Arial" w:cs="Arial"/>
          <w:sz w:val="22"/>
          <w:szCs w:val="22"/>
        </w:rPr>
        <w:t>Selain Tanah dan Bangunan</w:t>
      </w:r>
      <w:r w:rsidR="00165B8B" w:rsidRPr="006161B9">
        <w:rPr>
          <w:rFonts w:ascii="Arial" w:hAnsi="Arial" w:cs="Arial"/>
          <w:sz w:val="22"/>
          <w:szCs w:val="22"/>
        </w:rPr>
        <w:t xml:space="preserve"> sejumlah [Jumlah Unit] unit </w:t>
      </w:r>
      <w:r w:rsidR="00165B8B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6161B9">
        <w:rPr>
          <w:rFonts w:ascii="Arial" w:hAnsi="Arial" w:cs="Arial"/>
          <w:sz w:val="22"/>
          <w:szCs w:val="22"/>
          <w:lang w:val="id-ID"/>
        </w:rPr>
        <w:t>pada</w:t>
      </w:r>
      <w:r w:rsidR="00662772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MPR Papua</w:t>
      </w:r>
      <w:r w:rsidR="002D16FD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6161B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6161B9">
        <w:rPr>
          <w:rFonts w:ascii="Arial" w:hAnsi="Arial" w:cs="Arial"/>
          <w:sz w:val="22"/>
          <w:szCs w:val="22"/>
        </w:rPr>
        <w:t xml:space="preserve">dengan </w:t>
      </w:r>
      <w:r w:rsidR="00B3571E" w:rsidRPr="006161B9">
        <w:rPr>
          <w:rFonts w:ascii="Arial" w:hAnsi="Arial" w:cs="Arial"/>
          <w:sz w:val="22"/>
          <w:szCs w:val="22"/>
        </w:rPr>
        <w:t>t</w:t>
      </w:r>
      <w:r w:rsidR="007D06C2" w:rsidRPr="006161B9">
        <w:rPr>
          <w:rFonts w:ascii="Arial" w:hAnsi="Arial" w:cs="Arial"/>
          <w:sz w:val="22"/>
          <w:szCs w:val="22"/>
        </w:rPr>
        <w:t>otal</w:t>
      </w:r>
      <w:r w:rsidR="00B3571E" w:rsidRPr="006161B9">
        <w:rPr>
          <w:rFonts w:ascii="Arial" w:hAnsi="Arial" w:cs="Arial"/>
          <w:sz w:val="22"/>
          <w:szCs w:val="22"/>
        </w:rPr>
        <w:t xml:space="preserve"> nilai</w:t>
      </w:r>
      <w:r w:rsidR="007D06C2" w:rsidRPr="006161B9">
        <w:rPr>
          <w:rFonts w:ascii="Arial" w:hAnsi="Arial" w:cs="Arial"/>
          <w:sz w:val="22"/>
          <w:szCs w:val="22"/>
        </w:rPr>
        <w:t xml:space="preserve"> perolehan </w:t>
      </w:r>
      <w:r w:rsidR="00F01F24" w:rsidRPr="006161B9">
        <w:rPr>
          <w:rFonts w:ascii="Arial" w:hAnsi="Arial" w:cs="Arial"/>
          <w:sz w:val="22"/>
          <w:szCs w:val="22"/>
        </w:rPr>
        <w:t>Rp 10.000.000.000</w:t>
      </w:r>
      <w:r w:rsidR="00394147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394147" w:rsidRPr="006161B9">
        <w:rPr>
          <w:rFonts w:ascii="Arial" w:hAnsi="Arial" w:cs="Arial"/>
          <w:sz w:val="22"/>
          <w:szCs w:val="22"/>
        </w:rPr>
        <w:t>(</w:t>
      </w:r>
      <w:r w:rsidR="00F01F24" w:rsidRPr="006161B9">
        <w:rPr>
          <w:rFonts w:ascii="Arial" w:hAnsi="Arial" w:cs="Arial"/>
          <w:sz w:val="22"/>
          <w:szCs w:val="22"/>
        </w:rPr>
        <w:t>sepuluh milyar rupiah</w:t>
      </w:r>
      <w:r w:rsidR="00394147" w:rsidRPr="006161B9">
        <w:rPr>
          <w:rFonts w:ascii="Arial" w:hAnsi="Arial" w:cs="Arial"/>
          <w:sz w:val="22"/>
          <w:szCs w:val="22"/>
        </w:rPr>
        <w:t>)</w:t>
      </w:r>
      <w:r w:rsidR="000D5AEC" w:rsidRPr="006161B9">
        <w:rPr>
          <w:rFonts w:ascii="Arial" w:hAnsi="Arial" w:cs="Arial"/>
          <w:sz w:val="22"/>
          <w:szCs w:val="22"/>
          <w:lang w:val="id-ID"/>
        </w:rPr>
        <w:t>;</w:t>
      </w:r>
    </w:p>
    <w:p w14:paraId="3CF5254C" w14:textId="54155C80" w:rsidR="00725B17" w:rsidRPr="006161B9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6161B9">
        <w:rPr>
          <w:rFonts w:ascii="Arial" w:hAnsi="Arial" w:cs="Arial"/>
          <w:sz w:val="22"/>
          <w:szCs w:val="22"/>
        </w:rPr>
        <w:t>verifikasi dari kami (</w:t>
      </w:r>
      <w:r w:rsidRPr="006161B9">
        <w:rPr>
          <w:rFonts w:ascii="Arial" w:hAnsi="Arial" w:cs="Arial"/>
          <w:i/>
          <w:sz w:val="22"/>
          <w:szCs w:val="22"/>
        </w:rPr>
        <w:t>checklist</w:t>
      </w:r>
      <w:r w:rsidRPr="006161B9">
        <w:rPr>
          <w:rFonts w:ascii="Arial" w:hAnsi="Arial" w:cs="Arial"/>
          <w:sz w:val="22"/>
          <w:szCs w:val="22"/>
        </w:rPr>
        <w:t xml:space="preserve"> terlampir)</w:t>
      </w:r>
      <w:r w:rsidR="00725B17" w:rsidRPr="006161B9">
        <w:rPr>
          <w:rFonts w:ascii="Arial" w:hAnsi="Arial" w:cs="Arial"/>
          <w:sz w:val="22"/>
          <w:szCs w:val="22"/>
        </w:rPr>
        <w:t xml:space="preserve">, </w:t>
      </w:r>
      <w:r w:rsidRPr="006161B9">
        <w:rPr>
          <w:rFonts w:ascii="Arial" w:hAnsi="Arial" w:cs="Arial"/>
          <w:sz w:val="22"/>
          <w:szCs w:val="22"/>
        </w:rPr>
        <w:t xml:space="preserve">masih diperlukan </w:t>
      </w:r>
      <w:r w:rsidR="00CD6D9D" w:rsidRPr="006161B9">
        <w:rPr>
          <w:rFonts w:ascii="Arial" w:hAnsi="Arial" w:cs="Arial"/>
          <w:sz w:val="22"/>
          <w:szCs w:val="22"/>
        </w:rPr>
        <w:t>peninjauan langsung</w:t>
      </w:r>
      <w:r w:rsidR="003F3786" w:rsidRPr="006161B9">
        <w:rPr>
          <w:rFonts w:ascii="Arial" w:hAnsi="Arial" w:cs="Arial"/>
          <w:sz w:val="22"/>
          <w:szCs w:val="22"/>
        </w:rPr>
        <w:t xml:space="preserve"> di lapangan sebelum Keputusan Menteri Keuangan terkait PSP BMN tersebut ditetapkan.</w:t>
      </w:r>
    </w:p>
    <w:p w14:paraId="23A4BB7D" w14:textId="375C6197" w:rsidR="00E17524" w:rsidRPr="006161B9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5F43C2" w:rsidRPr="006161B9">
        <w:rPr>
          <w:rFonts w:ascii="Arial" w:hAnsi="Arial" w:cs="Arial"/>
          <w:sz w:val="22"/>
          <w:szCs w:val="22"/>
        </w:rPr>
        <w:t>${bapak_ibu}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F457FC" w:rsidRPr="006161B9">
        <w:rPr>
          <w:rFonts w:ascii="Arial" w:hAnsi="Arial" w:cs="Arial"/>
          <w:sz w:val="22"/>
          <w:szCs w:val="22"/>
        </w:rPr>
        <w:t>sependapat</w:t>
      </w:r>
      <w:r w:rsidRPr="006161B9">
        <w:rPr>
          <w:rFonts w:ascii="Arial" w:hAnsi="Arial" w:cs="Arial"/>
          <w:sz w:val="22"/>
          <w:szCs w:val="22"/>
        </w:rPr>
        <w:t>,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terlampir kami sampaikan konsep</w:t>
      </w:r>
      <w:r w:rsidR="003B3900" w:rsidRPr="006161B9">
        <w:rPr>
          <w:rFonts w:ascii="Arial" w:hAnsi="Arial" w:cs="Arial"/>
          <w:sz w:val="22"/>
          <w:szCs w:val="22"/>
        </w:rPr>
        <w:t xml:space="preserve"> </w:t>
      </w:r>
      <w:r w:rsidR="00DD47BD" w:rsidRPr="006161B9">
        <w:rPr>
          <w:rFonts w:ascii="Arial" w:hAnsi="Arial" w:cs="Arial"/>
          <w:sz w:val="22"/>
          <w:szCs w:val="22"/>
        </w:rPr>
        <w:t>surat</w:t>
      </w:r>
      <w:r w:rsidR="002148CE" w:rsidRPr="006161B9">
        <w:rPr>
          <w:rFonts w:ascii="Arial" w:hAnsi="Arial" w:cs="Arial"/>
          <w:sz w:val="22"/>
          <w:szCs w:val="22"/>
        </w:rPr>
        <w:t xml:space="preserve"> </w:t>
      </w:r>
      <w:r w:rsidR="003F3786" w:rsidRPr="006161B9">
        <w:rPr>
          <w:rFonts w:ascii="Arial" w:hAnsi="Arial" w:cs="Arial"/>
          <w:sz w:val="22"/>
          <w:szCs w:val="22"/>
        </w:rPr>
        <w:t>rencana survei lapangan</w:t>
      </w:r>
      <w:r w:rsidR="002148CE" w:rsidRPr="006161B9">
        <w:rPr>
          <w:rFonts w:ascii="Arial" w:hAnsi="Arial" w:cs="Arial"/>
          <w:sz w:val="22"/>
          <w:szCs w:val="22"/>
        </w:rPr>
        <w:t xml:space="preserve"> dimaksud,</w:t>
      </w:r>
      <w:r w:rsidRPr="006161B9">
        <w:rPr>
          <w:rFonts w:ascii="Arial" w:hAnsi="Arial" w:cs="Arial"/>
          <w:sz w:val="22"/>
          <w:szCs w:val="22"/>
        </w:rPr>
        <w:t xml:space="preserve"> 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821EE9" w:rsidRPr="006161B9">
        <w:rPr>
          <w:rFonts w:ascii="Arial" w:hAnsi="Arial" w:cs="Arial"/>
          <w:sz w:val="22"/>
          <w:szCs w:val="22"/>
        </w:rPr>
        <w:t>${bapak_ibu}</w:t>
      </w:r>
      <w:r w:rsidR="00821EE9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Pr="006161B9">
        <w:rPr>
          <w:rFonts w:ascii="Arial" w:hAnsi="Arial" w:cs="Arial"/>
          <w:sz w:val="22"/>
          <w:szCs w:val="22"/>
          <w:lang w:val="id-ID"/>
        </w:rPr>
        <w:t>tetapkan</w:t>
      </w:r>
      <w:r w:rsidRPr="006161B9">
        <w:rPr>
          <w:rFonts w:ascii="Arial" w:hAnsi="Arial" w:cs="Arial"/>
          <w:sz w:val="22"/>
          <w:szCs w:val="22"/>
        </w:rPr>
        <w:t>.</w:t>
      </w:r>
    </w:p>
    <w:p w14:paraId="01B96CF3" w14:textId="6A03E5C8" w:rsidR="001A5E3C" w:rsidRPr="006161B9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 xml:space="preserve">Demikian disampaikan, atas perhatian </w:t>
      </w:r>
      <w:r w:rsidR="00AF1517" w:rsidRPr="006161B9">
        <w:rPr>
          <w:rFonts w:ascii="Arial" w:hAnsi="Arial" w:cs="Arial"/>
          <w:sz w:val="22"/>
          <w:szCs w:val="22"/>
        </w:rPr>
        <w:t>${bapak_ibu}</w:t>
      </w:r>
      <w:r w:rsidR="00AF1517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Pr="006161B9">
        <w:rPr>
          <w:rFonts w:ascii="Arial" w:hAnsi="Arial" w:cs="Arial"/>
          <w:sz w:val="22"/>
          <w:szCs w:val="22"/>
        </w:rPr>
        <w:t>kami ucapkan terima kasih dan mohon arahan lebih lanjut.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41956524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1B55FF22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4D2978CB" w14:textId="69BB8DFD" w:rsidR="001C7A5E" w:rsidRPr="006161B9" w:rsidRDefault="00E3546A" w:rsidP="001C7A5E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Plt</w:t>
      </w:r>
      <w:r w:rsidR="001C7A5E" w:rsidRPr="006161B9">
        <w:rPr>
          <w:rFonts w:ascii="Arial" w:hAnsi="Arial" w:cs="Arial"/>
          <w:sz w:val="22"/>
          <w:szCs w:val="22"/>
        </w:rPr>
        <w:t xml:space="preserve"> Kepala Bidang</w:t>
      </w:r>
    </w:p>
    <w:p w14:paraId="4B0BDB7D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20F018CA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5F3B0B6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0CEF9DA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7F5401D3" w14:textId="12572699" w:rsidR="00DA519B" w:rsidRPr="006161B9" w:rsidRDefault="00F01F24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>Agus Budiartha</w:t>
      </w:r>
      <w:r w:rsidR="009C273F" w:rsidRPr="006161B9">
        <w:rPr>
          <w:rFonts w:ascii="Arial" w:hAnsi="Arial" w:cs="Arial"/>
          <w:sz w:val="22"/>
          <w:szCs w:val="22"/>
        </w:rPr>
        <w:t xml:space="preserve"> </w:t>
      </w:r>
    </w:p>
    <w:p w14:paraId="54D6EF7E" w14:textId="77777777" w:rsidR="00DA519B" w:rsidRPr="006161B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4AE87B8" w14:textId="77777777" w:rsidR="00DA519B" w:rsidRPr="006161B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6997A9B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9016135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4FADA04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68A81EC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AA73CF6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CDA7785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427EE1A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AE62B8C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B215401" w14:textId="77777777" w:rsidR="001C7A5E" w:rsidRPr="006161B9" w:rsidRDefault="001C7A5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8A08268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0B793AB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DA8D054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04CEBC0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1FCF84C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3E548" w14:textId="77777777" w:rsidR="006C518E" w:rsidRPr="006161B9" w:rsidRDefault="006C518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53FE0E9" w14:textId="77777777" w:rsidR="006C518E" w:rsidRPr="006161B9" w:rsidRDefault="006C518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0CE4365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6161B9" w:rsidRPr="006161B9" w14:paraId="7C3D2945" w14:textId="77777777" w:rsidTr="008A2B59">
        <w:trPr>
          <w:trHeight w:val="852"/>
        </w:trPr>
        <w:tc>
          <w:tcPr>
            <w:tcW w:w="1276" w:type="dxa"/>
            <w:vMerge w:val="restart"/>
          </w:tcPr>
          <w:p w14:paraId="590F4AB0" w14:textId="77777777" w:rsidR="00282EFF" w:rsidRPr="006161B9" w:rsidRDefault="00282EFF" w:rsidP="00282EFF">
            <w:pPr>
              <w:jc w:val="both"/>
              <w:rPr>
                <w:lang w:val="id-ID"/>
              </w:rPr>
            </w:pPr>
            <w:r w:rsidRPr="006161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3B335AD" wp14:editId="1D1F2210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0785BB0" id="Freeform 6" o:spid="_x0000_s1026" style="position:absolute;margin-left:.85pt;margin-top:4.55pt;width:69.6pt;height:62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3AB11928" w14:textId="77777777" w:rsidR="00282EFF" w:rsidRPr="006161B9" w:rsidRDefault="00282EFF" w:rsidP="00282EFF">
            <w:pPr>
              <w:jc w:val="both"/>
              <w:rPr>
                <w:lang w:val="id-ID"/>
              </w:rPr>
            </w:pPr>
          </w:p>
          <w:p w14:paraId="371ED77E" w14:textId="77777777" w:rsidR="00282EFF" w:rsidRPr="006161B9" w:rsidRDefault="00282EFF" w:rsidP="00282EFF">
            <w:pPr>
              <w:jc w:val="both"/>
              <w:rPr>
                <w:lang w:val="id-ID"/>
              </w:rPr>
            </w:pPr>
          </w:p>
          <w:p w14:paraId="353DCCF3" w14:textId="77777777" w:rsidR="00282EFF" w:rsidRPr="006161B9" w:rsidRDefault="00282EFF" w:rsidP="00282EF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1EEC4764" w14:textId="77777777" w:rsidR="00282EFF" w:rsidRPr="006161B9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97B9B3F" w14:textId="77777777" w:rsidR="00282EFF" w:rsidRPr="006161B9" w:rsidRDefault="00282EFF" w:rsidP="00282EF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5FFAA82" w14:textId="77777777" w:rsidR="00282EFF" w:rsidRPr="006161B9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6161B9" w:rsidRPr="006161B9" w14:paraId="5E0ED322" w14:textId="77777777" w:rsidTr="008A2B59">
        <w:trPr>
          <w:trHeight w:val="284"/>
        </w:trPr>
        <w:tc>
          <w:tcPr>
            <w:tcW w:w="1276" w:type="dxa"/>
            <w:vMerge/>
          </w:tcPr>
          <w:p w14:paraId="5165396C" w14:textId="77777777" w:rsidR="00282EFF" w:rsidRPr="006161B9" w:rsidRDefault="00282EFF" w:rsidP="00282EF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358B9BB" w14:textId="77777777" w:rsidR="00282EFF" w:rsidRPr="006161B9" w:rsidRDefault="00282EFF" w:rsidP="00282EF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6161B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D9F813" w14:textId="77777777" w:rsidR="00282EFF" w:rsidRPr="006161B9" w:rsidRDefault="00282EFF" w:rsidP="00282EF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6161B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6161B9">
              <w:rPr>
                <w:rFonts w:ascii="Arial" w:hAnsi="Arial"/>
                <w:sz w:val="14"/>
                <w:szCs w:val="14"/>
              </w:rPr>
              <w:t>: kanwi</w:t>
            </w:r>
            <w:r w:rsidRPr="006161B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6161B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9C69E48" w14:textId="4E6A8F16" w:rsidR="00282EFF" w:rsidRPr="006161B9" w:rsidRDefault="00282EFF" w:rsidP="00282EFF">
      <w:pPr>
        <w:tabs>
          <w:tab w:val="left" w:pos="2730"/>
          <w:tab w:val="left" w:pos="3261"/>
          <w:tab w:val="center" w:pos="4395"/>
        </w:tabs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6161B9" w:rsidRPr="006161B9" w14:paraId="4050971E" w14:textId="77777777" w:rsidTr="000B3F1A">
        <w:trPr>
          <w:trHeight w:val="265"/>
        </w:trPr>
        <w:tc>
          <w:tcPr>
            <w:tcW w:w="1352" w:type="dxa"/>
          </w:tcPr>
          <w:p w14:paraId="3DFB1C50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579FD81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3FF32E7" w14:textId="13FC208E" w:rsidR="00DA519B" w:rsidRPr="006161B9" w:rsidRDefault="001C7A5E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S- 595/ WKN.17/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2019</w:t>
            </w:r>
            <w:r w:rsidR="00DA519B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="00DA519B" w:rsidRPr="006161B9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="00DA519B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6161B9" w:rsidRPr="006161B9" w14:paraId="2F48D58E" w14:textId="77777777" w:rsidTr="000B3F1A">
        <w:trPr>
          <w:trHeight w:val="252"/>
        </w:trPr>
        <w:tc>
          <w:tcPr>
            <w:tcW w:w="1352" w:type="dxa"/>
          </w:tcPr>
          <w:p w14:paraId="6EC23383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2B3F0BB9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2CB177AC" w14:textId="77777777" w:rsidR="00DA519B" w:rsidRPr="006161B9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6161B9" w:rsidRPr="006161B9" w14:paraId="688CFB0B" w14:textId="77777777" w:rsidTr="000B3F1A">
        <w:trPr>
          <w:trHeight w:val="265"/>
        </w:trPr>
        <w:tc>
          <w:tcPr>
            <w:tcW w:w="1352" w:type="dxa"/>
          </w:tcPr>
          <w:p w14:paraId="18357AC9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56B42E76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59673C9B" w14:textId="77777777" w:rsidR="00DA519B" w:rsidRPr="006161B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6161B9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6161B9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61B9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6161B9" w:rsidRPr="006161B9" w14:paraId="239F3399" w14:textId="77777777" w:rsidTr="000B3F1A">
        <w:trPr>
          <w:trHeight w:val="795"/>
        </w:trPr>
        <w:tc>
          <w:tcPr>
            <w:tcW w:w="1352" w:type="dxa"/>
          </w:tcPr>
          <w:p w14:paraId="0387D50D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0D051776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761C523" w14:textId="77777777" w:rsidR="009C273F" w:rsidRPr="006161B9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 w:rsidRPr="006161B9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6161B9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1CD49D31" w14:textId="3D6B91F2" w:rsidR="00DA519B" w:rsidRPr="006161B9" w:rsidRDefault="00F01F24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
MAJELIS PERMUSYAWARATAN RAKYAT</w:t>
            </w:r>
            <w:r w:rsidR="009C273F" w:rsidRPr="006161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6161B9">
              <w:rPr>
                <w:rFonts w:ascii="Arial" w:hAnsi="Arial" w:cs="Arial"/>
                <w:sz w:val="22"/>
                <w:szCs w:val="22"/>
              </w:rPr>
              <w:t>MPR Papua</w:t>
            </w:r>
          </w:p>
        </w:tc>
      </w:tr>
    </w:tbl>
    <w:p w14:paraId="2D8B4368" w14:textId="77777777" w:rsidR="00E45214" w:rsidRPr="006161B9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52A5C9EB" w14:textId="2AB6DBD4" w:rsidR="00DA519B" w:rsidRPr="006161B9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Yth.</w:t>
      </w:r>
      <w:r w:rsidR="00E45214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/>
      </w:r>
      <w:r w:rsidR="009C273F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MPR Papua</w:t>
      </w:r>
      <w:r w:rsidRPr="006161B9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D400DBE" w14:textId="0CEBF72B" w:rsidR="00DA519B" w:rsidRPr="006161B9" w:rsidRDefault="00F01F24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121</w:t>
      </w:r>
    </w:p>
    <w:p w14:paraId="5D5C15E7" w14:textId="77777777" w:rsidR="00DA519B" w:rsidRPr="006161B9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 xml:space="preserve">  </w:t>
      </w:r>
    </w:p>
    <w:p w14:paraId="30C11DA1" w14:textId="5DF2AE53" w:rsidR="00DA519B" w:rsidRPr="006161B9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Seh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6161B9">
        <w:rPr>
          <w:rFonts w:ascii="Arial" w:hAnsi="Arial" w:cs="Arial"/>
          <w:sz w:val="22"/>
          <w:szCs w:val="22"/>
        </w:rPr>
        <w:t xml:space="preserve">Surat </w:t>
      </w:r>
      <w:r w:rsidR="00F01F24" w:rsidRPr="006161B9">
        <w:rPr>
          <w:rFonts w:ascii="Arial" w:hAnsi="Arial" w:cs="Arial"/>
          <w:sz w:val="22"/>
          <w:szCs w:val="22"/>
        </w:rPr>
        <w:t/>
      </w:r>
      <w:r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MPR Papua</w:t>
      </w:r>
      <w:r w:rsidRPr="006161B9">
        <w:rPr>
          <w:rFonts w:ascii="Arial" w:hAnsi="Arial" w:cs="Arial"/>
          <w:sz w:val="22"/>
          <w:szCs w:val="22"/>
        </w:rPr>
        <w:t xml:space="preserve"> Nomor </w:t>
      </w:r>
      <w:r w:rsidR="00F01F24" w:rsidRPr="006161B9">
        <w:rPr>
          <w:rFonts w:ascii="Arial" w:hAnsi="Arial" w:cs="Arial"/>
          <w:sz w:val="22"/>
          <w:szCs w:val="22"/>
        </w:rPr>
        <w:t>SR-1/2019</w:t>
      </w:r>
      <w:r w:rsidRPr="006161B9">
        <w:rPr>
          <w:rFonts w:ascii="Arial" w:hAnsi="Arial" w:cs="Arial"/>
          <w:sz w:val="22"/>
          <w:szCs w:val="22"/>
        </w:rPr>
        <w:t xml:space="preserve"> tanggal </w:t>
      </w:r>
      <w:r w:rsidR="00F01F24" w:rsidRPr="006161B9">
        <w:rPr>
          <w:rFonts w:ascii="Arial" w:hAnsi="Arial" w:cs="Arial"/>
          <w:sz w:val="22"/>
          <w:szCs w:val="22"/>
        </w:rPr>
        <w:t>2019-09-23</w:t>
      </w:r>
      <w:r w:rsidRPr="006161B9">
        <w:rPr>
          <w:rFonts w:ascii="Arial" w:hAnsi="Arial" w:cs="Arial"/>
          <w:sz w:val="22"/>
          <w:szCs w:val="22"/>
        </w:rPr>
        <w:t xml:space="preserve"> tentang </w:t>
      </w:r>
      <w:r w:rsidR="00F01F24" w:rsidRPr="006161B9">
        <w:rPr>
          <w:rFonts w:ascii="Arial" w:hAnsi="Arial" w:cs="Arial"/>
          <w:sz w:val="22"/>
          <w:szCs w:val="22"/>
        </w:rPr>
        <w:t>Permohonan PSP ATK</w:t>
      </w:r>
      <w:r w:rsidR="00DA519B" w:rsidRPr="006161B9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6161B9">
        <w:rPr>
          <w:rFonts w:ascii="Arial" w:hAnsi="Arial" w:cs="Arial"/>
          <w:sz w:val="22"/>
          <w:szCs w:val="22"/>
        </w:rPr>
        <w:t>kami sampaikan hal-hal sebagai berikut :</w:t>
      </w:r>
    </w:p>
    <w:p w14:paraId="7B9A73BD" w14:textId="3DD1F550" w:rsidR="003F3786" w:rsidRPr="006161B9" w:rsidRDefault="00DA519B" w:rsidP="006C518E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 xml:space="preserve">Kami </w:t>
      </w:r>
      <w:r w:rsidR="00B77A29" w:rsidRPr="006161B9">
        <w:rPr>
          <w:rFonts w:ascii="Arial" w:hAnsi="Arial" w:cs="Arial"/>
          <w:sz w:val="22"/>
          <w:szCs w:val="22"/>
        </w:rPr>
        <w:t>meng</w:t>
      </w:r>
      <w:r w:rsidRPr="006161B9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F01F24" w:rsidRPr="006161B9">
        <w:rPr>
          <w:rFonts w:ascii="Arial" w:hAnsi="Arial" w:cs="Arial"/>
          <w:sz w:val="22"/>
          <w:szCs w:val="22"/>
        </w:rPr>
        <w:t>
MAJELIS PERMUSYAWARATAN RAKYAT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6161B9">
        <w:rPr>
          <w:rFonts w:ascii="Arial" w:hAnsi="Arial" w:cs="Arial"/>
          <w:sz w:val="22"/>
          <w:szCs w:val="22"/>
        </w:rPr>
        <w:t>27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6161B9">
        <w:rPr>
          <w:rFonts w:ascii="Arial" w:hAnsi="Arial" w:cs="Arial"/>
          <w:sz w:val="22"/>
          <w:szCs w:val="22"/>
        </w:rPr>
        <w:t>14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282EFF" w:rsidRPr="006161B9">
        <w:rPr>
          <w:rFonts w:ascii="Arial" w:hAnsi="Arial" w:cs="Arial"/>
          <w:sz w:val="22"/>
          <w:szCs w:val="22"/>
          <w:lang w:val="id-ID"/>
        </w:rPr>
        <w:t>Peraturan Menteri Keuangan Nomor 246/PMK.06/2014 tentang Tata Cara Pelaksanaan Penggunaan Barang Milik Negara sebagaimana telah beberapa kali diubah terakhir dengan Peraturan Menteri Keuangan Nomor 76/PMK.06/2019</w:t>
      </w:r>
      <w:r w:rsidRPr="006161B9">
        <w:rPr>
          <w:rFonts w:ascii="Arial" w:hAnsi="Arial" w:cs="Arial"/>
          <w:sz w:val="22"/>
          <w:szCs w:val="22"/>
          <w:lang w:val="id-ID"/>
        </w:rPr>
        <w:t>.</w:t>
      </w:r>
    </w:p>
    <w:p w14:paraId="6F571A16" w14:textId="77777777" w:rsidR="00663A91" w:rsidRPr="006161B9" w:rsidRDefault="00663A91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6161B9">
        <w:rPr>
          <w:rFonts w:ascii="Arial" w:hAnsi="Arial" w:cs="Arial"/>
          <w:sz w:val="22"/>
          <w:szCs w:val="22"/>
        </w:rPr>
        <w:t xml:space="preserve">verifikasi, </w:t>
      </w:r>
      <w:r w:rsidR="003F3786" w:rsidRPr="006161B9">
        <w:rPr>
          <w:rFonts w:ascii="Arial" w:hAnsi="Arial" w:cs="Arial"/>
          <w:sz w:val="22"/>
          <w:szCs w:val="22"/>
        </w:rPr>
        <w:t>kami masih memerlukan kroscek dan verifikasi</w:t>
      </w:r>
      <w:r w:rsidR="00253FF3" w:rsidRPr="006161B9">
        <w:rPr>
          <w:rFonts w:ascii="Arial" w:hAnsi="Arial" w:cs="Arial"/>
          <w:sz w:val="22"/>
          <w:szCs w:val="22"/>
        </w:rPr>
        <w:t xml:space="preserve"> langsung</w:t>
      </w:r>
      <w:r w:rsidR="003F3786" w:rsidRPr="006161B9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6161B9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6161B9">
        <w:rPr>
          <w:rFonts w:ascii="Arial" w:hAnsi="Arial" w:cs="Arial"/>
          <w:sz w:val="22"/>
          <w:szCs w:val="22"/>
        </w:rPr>
        <w:t>terkait Penetapan Status Penggunaan BMN tersebut ditetapkan.</w:t>
      </w:r>
    </w:p>
    <w:p w14:paraId="7B90A4B7" w14:textId="6672E8A5" w:rsidR="00DA519B" w:rsidRPr="006161B9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F01F24" w:rsidRPr="006161B9">
        <w:rPr>
          <w:rFonts w:ascii="Arial" w:hAnsi="Arial" w:cs="Arial"/>
          <w:sz w:val="22"/>
          <w:szCs w:val="22"/>
        </w:rPr>
        <w:t/>
      </w:r>
      <w:r w:rsidRPr="006161B9">
        <w:rPr>
          <w:rFonts w:ascii="Arial" w:hAnsi="Arial" w:cs="Arial"/>
          <w:sz w:val="22"/>
          <w:szCs w:val="22"/>
        </w:rPr>
        <w:t xml:space="preserve">. Kami </w:t>
      </w:r>
      <w:r w:rsidR="00663A91" w:rsidRPr="006161B9">
        <w:rPr>
          <w:rFonts w:ascii="Arial" w:hAnsi="Arial" w:cs="Arial"/>
          <w:sz w:val="22"/>
          <w:szCs w:val="22"/>
        </w:rPr>
        <w:t xml:space="preserve">mohon </w:t>
      </w:r>
      <w:r w:rsidRPr="006161B9">
        <w:rPr>
          <w:rFonts w:ascii="Arial" w:hAnsi="Arial" w:cs="Arial"/>
          <w:sz w:val="22"/>
          <w:szCs w:val="22"/>
        </w:rPr>
        <w:t xml:space="preserve">kerjasama Saudara untuk dapat mendampingi kegiatan dimaksud dan untuk lebih lanjut dapat menghubungi </w:t>
      </w:r>
      <w:r w:rsidR="00F01F24" w:rsidRPr="006161B9">
        <w:rPr>
          <w:rFonts w:ascii="Arial" w:hAnsi="Arial" w:cs="Arial"/>
          <w:sz w:val="22"/>
          <w:szCs w:val="22"/>
        </w:rPr>
        <w:t/>
      </w:r>
      <w:r w:rsidRPr="006161B9">
        <w:rPr>
          <w:rFonts w:ascii="Arial" w:hAnsi="Arial" w:cs="Arial"/>
          <w:sz w:val="22"/>
          <w:szCs w:val="22"/>
        </w:rPr>
        <w:t>.</w:t>
      </w:r>
    </w:p>
    <w:p w14:paraId="770C01E1" w14:textId="77777777" w:rsidR="00DA519B" w:rsidRPr="006161B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Demikian disampaikan</w:t>
      </w:r>
      <w:r w:rsidRPr="006161B9">
        <w:rPr>
          <w:rFonts w:ascii="Arial" w:hAnsi="Arial" w:cs="Arial"/>
          <w:sz w:val="22"/>
          <w:szCs w:val="22"/>
        </w:rPr>
        <w:t>, a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6161B9">
        <w:rPr>
          <w:rFonts w:ascii="Arial" w:hAnsi="Arial" w:cs="Arial"/>
          <w:sz w:val="22"/>
          <w:szCs w:val="22"/>
        </w:rPr>
        <w:t>Saudara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Pr="006161B9">
        <w:rPr>
          <w:rFonts w:ascii="Arial" w:hAnsi="Arial" w:cs="Arial"/>
          <w:sz w:val="22"/>
          <w:szCs w:val="22"/>
        </w:rPr>
        <w:t xml:space="preserve">kami </w:t>
      </w:r>
      <w:r w:rsidRPr="006161B9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14:paraId="22B10941" w14:textId="77777777" w:rsidR="008072A2" w:rsidRPr="006161B9" w:rsidRDefault="008072A2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14:paraId="7CBCC778" w14:textId="19E5D2E1" w:rsidR="002116E6" w:rsidRPr="006161B9" w:rsidRDefault="00F01F24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>Plt</w:t>
      </w:r>
      <w:r w:rsidR="008072A2" w:rsidRPr="006161B9">
        <w:rPr>
          <w:rFonts w:ascii="Arial" w:hAnsi="Arial" w:cs="Arial"/>
          <w:sz w:val="22"/>
          <w:szCs w:val="22"/>
        </w:rPr>
        <w:t xml:space="preserve"> </w:t>
      </w:r>
      <w:r w:rsidR="00DA519B" w:rsidRPr="006161B9">
        <w:rPr>
          <w:rFonts w:ascii="Arial" w:hAnsi="Arial" w:cs="Arial"/>
          <w:sz w:val="22"/>
          <w:szCs w:val="22"/>
          <w:lang w:val="id-ID"/>
        </w:rPr>
        <w:t>Kepala Kantor,</w:t>
      </w:r>
    </w:p>
    <w:p w14:paraId="713D4405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66776B7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A4230E8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385B19BC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19F718E4" w14:textId="486189EA" w:rsidR="00DA519B" w:rsidRPr="006161B9" w:rsidRDefault="00F01F24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>Hermanu Joko Nugroho</w:t>
      </w:r>
    </w:p>
    <w:p w14:paraId="3782A344" w14:textId="77777777" w:rsidR="00DA519B" w:rsidRPr="006161B9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ab/>
      </w:r>
    </w:p>
    <w:p w14:paraId="29BE49A3" w14:textId="77777777" w:rsidR="00DA519B" w:rsidRPr="006161B9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446E3212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283AB37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04C2C2F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EA417BE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2FD0B5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D666CD2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D698F8D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5B4F735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41BB534" w14:textId="77777777" w:rsidR="00DA519B" w:rsidRPr="006161B9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Tembusan:</w:t>
      </w:r>
    </w:p>
    <w:p w14:paraId="37DBF137" w14:textId="09E990CA" w:rsidR="00DA519B" w:rsidRPr="006161B9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 xml:space="preserve">Direktur </w:t>
      </w:r>
      <w:r w:rsidRPr="006161B9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6161B9">
        <w:rPr>
          <w:rFonts w:ascii="Arial" w:hAnsi="Arial" w:cs="Arial"/>
          <w:sz w:val="22"/>
          <w:szCs w:val="22"/>
        </w:rPr>
        <w:t>, DJKN.</w:t>
      </w:r>
    </w:p>
    <w:p w14:paraId="0BC19A09" w14:textId="77777777" w:rsidR="00894AD4" w:rsidRPr="006161B9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6161B9" w:rsidRPr="006161B9" w14:paraId="3CA5599C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1D3EF096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6161B9"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6C9A800" wp14:editId="713ED33A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3175" t="3175" r="8255" b="3810"/>
                      <wp:wrapNone/>
                      <wp:docPr id="10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43709050" id="Freeform 10" o:spid="_x0000_s1026" style="position:absolute;margin-left:5.5pt;margin-top:9.25pt;width:74.1pt;height:6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oQ3H0AAMSYAwAOAAAAZHJzL2Uyb0RvYy54bWysndvOHVdy3+8D5B0IXQaItfvcLXjGCGI4&#10;N05swJMHoClqJETiR5Cc0fjtU9Wr/tW9+bHr1whyoy2JxdVrrTof19//w99++/XNX99/+vzLy4c/&#10;fNf93eO7N+8/vHv58ZcPf/7Dd//7T//0X9fv3nz+8vbDj29/ffnw/g/f/cf7z9/9wx//83/6+98/&#10;/vC+f/n55dcf3396Y4t8+PzD7x//8N3PX758/OH77z+/+/n9b28//93Lx/cf7A9/evn029sv9p+f&#10;/vz9j5/e/m6r//br9/3jMX//+8unHz9+enn3/vNn+7//2P7wuz/u6//00/t3X/7lp58+v//y5tc/&#10;fGd7+7L/89P+z3/3f37/x79/+8OfP739+PMv72Ibb/8fdvHb218+2EdzqX98++Xtm798+uXVUr/9&#10;8u7Ty+eXn7783buX375/+emnX969389gp+keX53m335++/H9fha7nM8f85o+//9b9t3/+uu/fnrz&#10;y4+GO7ueD29/Mxz906f37/3G39j/svv5/ePnHwzs3z7+6yc/4eeP//zy7v98fvPh5b///PbDn9//&#10;t0+fXn7/+f3bH21XncN///QX/D8+21998++//8+XH231t3/58rJf1d9++vSbL2iX8OZvO0b+IzHy&#10;/m9f3ryz/7mN3WOxjb2zP1qnbdn2HX3/9gf95Xd/+fzlf7x/2Rd6+9d//vylIfRH+7cdHT/Gmf5k&#10;i/z026+G2//y/ZulH978/qbbeuE/oboTVNct/Zuf33RrPweZJFh/ApuW8WKx4QTVPcb1YrHxBDZN&#10;VzubTlDdsMwXi80nsPmxXuxsOUF13fC4WMx4N+9sHvuLxbYTVNc9rhZz+srVum66Wq57wsHQX+Gg&#10;OyOhm+blYnvdGQ1L312ctTujoRvG+Wq5J0SM3eV6Z0wYwq5Q0T3hwvH/bZLrzshYrm/vCRvj4+r2&#10;jPQPbAzjFQn3T8joH1dk15+RMXVXuO3PuJgu6a5/wsV4ya39GRfTvF1cnfHvcdZuNAr9NvP3T6jo&#10;tvFqvTMqun67XO+Mi+2SZYczKrphusLF8IyL/kqeDGdcdP3SXRx3OCOj64cr3A5P2HjYOb59fcMZ&#10;G924Xu7vjI7FZOzFck/YGB/LBTaGMzaW+QoZwxkZJqWuTjuesbHMV8gYz8hYLyl5PONiuaS88YyK&#10;abwi5PGMiWXZLm5uPCNiuqS78YyHdbhSPOMZD+t0eW9nNKyXWB2f0WD3+21xN53RMF8uN53RMG5X&#10;NDI9oWG8opHpjIbu0V9u7oyH9XF1c9MZD25zXBz1CQ/XRz3jwZT2FXtNZ0R0xocXVDKdMTFfWifz&#10;GRFdf6kX5zMmnNK/fdj5jIndKPo2989PqOjnKzU7n1Fht3JlBcxnXHTXsn0+I6Na7ytsXFHe/IyN&#10;5Yr05jM2zOadLu7PjeGTFdVdCePljA675ytSXp7wcW2VLU/4eMxXdsXyjA/Tod/G73LGx7ZeHvcr&#10;dFwR83JGx2am6repb3nGxqXNuJyxsXVXnLs+I2O4Oux6Rsa6XS73jIv+ilbWMy7W+XK5J1T0Zkh/&#10;GxXrGRVrf0XJ6xMqetPHF8udUbGsl8s9oaI3Q/ViuTMqlku6M8fwzBeXZsB2RsXSXYmp7RkVl6p2&#10;O6NiNlPr23S3PaGiu3QGtjMq5ksLb3tCRbdeGQLbGRXT9d09o2K4Mhi3Myomu+JvH9aMqzMu+ksN&#10;1D3OyJguNZpp4vOCnQnHb9NK9zijYzTH/GqHT/joh+sFzwgZzUa6WvAJI49L5jDJ/nQUu+urFc9I&#10;2S6Zt3uckdI9jBYuFnz2vx9mZF5c4pMDPvdXorl7csC3x+UdPjvglzxipsr5ah6XTqTFDk6A26Vq&#10;67ozUrZLsrY4z2k9w9Allp988M2szasbfMLJtbHRPXnhfpKLBb9yw7dLnDz54a4HrxZ8YpT1klGe&#10;PPHtUqp2X3niZ9Fgwbo/Kxz39mdF6N797UOE6Ozf3lgc0UN/HrH7+PLZo4Eer7OY359aRPHtDwbl&#10;f3oBbPLBgYc9/EjARmYOPN0CNhJy4OUWsLGsA2+3gJ0fHdrYzYOmtGvnth383iGdmXbwe8d0VtnB&#10;7x3UGWEHv3dUJ3MHNzK+c1Qn4h383lGdRnfwe0f1aNAOfu+ofRy1v3dUD+b46hasuXNUj9Xs4PeO&#10;6qGYHfzeUYc46nDvqB5J2Ve/d1SPlDi4hULuHNVDITv4vaN6rGMHv3dUD2bs4PeOOsZRLRxxZ+8e&#10;jfDVLdxwCzyOavGEW+BxVIsX3AKPo073jurxgH3v947q/r6Dmz9/ZzPuz+/g947q7voOfu+o7o3v&#10;4PeO6s72Dn7vqO5LO7j5yneO6q7yDn7vqO4J7+D3jrrEUc2TvbWZOKp5qnfA3VP1zZgnegs8jmqe&#10;5i3wOKp5krfA46jrvaOucdT13lHdE/Sjmqd3ZzPu6e3g947qntwOfu+o7qnt4PeOusVRzdO6s/fd&#10;0/Ll3ZO69xfitO4p3fsLcd7uce/A3SNO7J7OvS/Emd2TufUXDsPp5qHTdDJP5N4XdGjzNO79BR3a&#10;XIl7f0GH7m4eWiZUd9OG6mREWWLn3pZkRrktfzpDM0zDVv9k9RRfV1J8+u6NVVL8u/8ds97ffnET&#10;X//65nerCfA0+5uf7V88ke5/8tvLX9//6WWH+eK2vvkVO5co026fPEB+/XAG7SYPHBrJn2AFod+P&#10;+6Ltswa5GEW28whAvw1QX1dlgf5Uvw2q7ZDWGjz1cmd3+ug3jvHu15fP7/fLPC5BR/JAiB/JKLod&#10;6QB53m6uL/LSH+s3VmxkeKynP9ZvAxumRt/darxX3aWl4RvrMOT26iz65vUF6FSzuOzq+J498Htq&#10;lRtGT1pbv3Euj2k6uhYzBepzheXNkKuZZXe+/eos2tr18S2M35Y2y7tGv5UlxMHMBagP5vGj/QoI&#10;cg0fccmva8f6bZeqg3Xp2OrP9Ru09+o0+vPrG7BEa9ttb4q1voLVJOt+sN6UanUFq+5qSCWqjei3&#10;bdgSfW3FIXWhAPTbAJcwEroB2GUxk2bf42B3W+1x8Ri9Y8nKYQAwED+kA6q96Tf26CmOfUVA5+I5&#10;kx3QnKByj7mieRwloKdD9hXNvK8BdeGWfaoBdRizc0vAxEyaqroW/QrX2mNanQLQbwAm9VgqoPr0&#10;Gvq1G8ziLAG9UmG/nrRg9Un9xqc9Xb0D0h7DL7KcsQSnVtJvrLg2/WKAsgEEoN8A9MxC+/RYHmbL&#10;67Glq1NveT3pouiT+m2f3q2J/dNAFFvIq26w3G/5aQ9Q7yumR61P6jc+LVk5WPigXPEhngHmsqh5&#10;fNoCQfWKoVcHu6caUCgEkWJpyPh0WsU6rX5FFNojSLNVptmQlrxW0m+saPq7XTiYZtKlVqEIzBXx&#10;HAOs73EVc/XpYmlv+o09vtY0ArhWT7PXtxklLek3XBooXmvmkEAgsxd9OZzZVRXaZwvx7XBZIKvd&#10;6rcda/a6JVtvzR3qz/UruIZ0v6/yu17P4+vR/rwWxuHMmS/X86oUg7Ocew0XFt5G+wvRtxl8+d0I&#10;7my0P2nDB21QovSRwVfdsH7jpmWDPmiLEamwHB/cYQQdzACrmWEJC8zKXOrbcf/AsWKZNwAMBvDS&#10;6fK+F9nTHSi5JQK7liqrKdEq/9oeezD6lwjMWS2T4gfCiH4bZrzYfD91b+5PRTyLF9v49fRWx1cC&#10;eh3aDmjsXwLqeqzitgaUkutAYy+ea99RmIFdnVa/oscwP6yWqvz0LHvP87HVYWbphYeVN5SAr8Sn&#10;tlaIXBOgfi7LdcbaVyJ3CiyNIDKsknxfcQTysAKIgKvZ0Uq6G5zBV6efInYwWiS4hIs0zWi2bA3X&#10;MD4BeqZIiE1Gc+V6gZ0pkyDCjn6DgEK1bWBNza8wp3UKbIdTtyURX2F7DsNzA9E2hwx0S6w8fQjV&#10;1RRACRcu3ZqZJZ1Kv+2WpnCCVnDorLtkp54F3IspUiUL+FRTKNgFuHsKUbWYKVueN/J0M5jtUxgo&#10;s61brmd5VudnqzsBuCZKpwwE6H71G/cciXDrDqjX88Ic++4EBtkYIfoJ9P8YHvsEfrgVKcV36/2N&#10;YfBMZtBU9zeGtJnASBhDr86gVl0K7vigc4RUmqdaioyiA+Cj3B/Y6WOG22plPoZUX0Cqj15JanRg&#10;lYb1PYfZtmSKTHSn30Z/VpO+r7eanKnwNgX9RbPZZchyCoW/Gv7K9UKqrxkr1b70G/zhXRt2XjLM&#10;p6CXDehlilDxlvUS+p5+47shrzbQJor3b2BQToGPjbSijOOHCYbyAoPRLccGdpAsq4fVPVYrpqqB&#10;ANAcpGBV0bBe+EqZA9YV67dd9RzW+wYBk9kMBSeFDVTI/EoJ63vXintK5yXjF1eae4zgidsH1XUO&#10;Xo5q2yWJ4/G2HQ40wBAUNK81YQzh2VmPQ72/cBUXCMRYa+C+P3eJyvMKDnywIexy66wq15Nl4U0Y&#10;NeBr3N1AeBRXWD5YPtEVwodQMRQLGbxhzUWzmTDlRYXoW8Ak8Vi6r7dC3H8IevcIbv3d5hCQaB68&#10;WNK/SwQZsZ8VXGTdH8VM5IhYAKEWLNNr3N1AuHzbR1pkVwi3jsl2AcBpvWxp8Bt7s3X8QjcIUGo9&#10;0k19EDzppj50O+kmzxft+7N1SwKSM/8w56UEVHDyAbGOKaxziwTVPCNz34owvrYrCqGeq9u/tP1e&#10;odyK+/crsFCTQEVS+m3Kqld0hvRzH+LQmgNq8dVnJA4UisjDSl1gj2lDgKYcFGB72GZLhIaXYtcP&#10;SiUDbBARH6L204KA9WGmkEYWsqv3KA/OAEF8vCYL4fialjwe7zxy2u81LTWT2rv4yltN6u+Bn6ao&#10;TbVamZpNBmUuaMWsmOgg+5wVI52ZHyWJJEKNQ0rAUH/W/gBSJKq4LX4HRKcknuUF60+L3juQS9/A&#10;NpPIkFjKKqtLEsmosXUvV5dlvdaN7CjGm8qzh0yHAizWeF9Le0VsDBD2KJHYg76cJOlcIZanlkXX&#10;AwfNKnmgIgq59aZn6k+PUcjW0R5HpUZ7cG9k3xvNAfMqYN1DJHZQvryHIN4QwTSWG0lmoKy+QePM&#10;GGMYipb91A1cMUYidIDEguKnlhoC6hSrDXD9Nu6jsRoCShkOoF4VW7EMfy3pxgi22nCNmifHiEqY&#10;lQKAEWaz64FPh3NjlTu1kP0GEhnzU0RLTTCL7a4wP+VGTEqUwiGPRomIvCyonptkqg3pC+po+o2g&#10;kDJuA5QQKZSCCJ1lUttAn/LUc1InWIlzFqpAwdwsSUckMksPD5AVVIDGaKkmujk5CGIPJ8CaOo97&#10;hDxJnpoUwRxpItMYtTk5R4TSAGvDZ5bdiYByVRlQ1gHtUayApzajYDdzqdhwTp4hQR2JBis2hOtJ&#10;5oI4xpyVQVCUdACCtJxlbwxgac65R4jxzBGsM9EPfJ2iH8zm2XRIwwxER2wQWgCCO69qIKv4q1Xo&#10;Ic0g2TEJ1zbDqpRmaVvSp6csnKL84mtNI9l97dTpqo5U8JV2Eu9i7FlpCNBNNs9mR9IGFY9zGGbb&#10;q7CHThcxdIkMzAZIez5Mqldqdo6KKItfyGjTJ/WrT0eR+oM0U34aylB0aIv8guiVbUchYiHaQieg&#10;mSL9x5+WTYunlrv7gMhSaia8cOnjB1ROpFJ8QHJPGp6SU9riBo6ebJANPEcZNRuY5lKxWCUXou/g&#10;Z5FqIQMMLbtc5URAmgQUgFMGiqlIkYsHGWuKXGBENWN/ECqapMqIJTxT/9UF6Vb1G9ZxAoIqOz4N&#10;dOTFE+3TIP1TQx2NhtqbfkNYRQ7Rwni1hhJLGByYLTKjH6AcU90+UC/r1BByO+gRMkniM+t5hMOk&#10;VEOOfMU1uuiC1VR2frTwXerbBDW/p1RTkYy2wD3oigSECgulty0wDaabIkBUdTofgKBKxeUdBPEO&#10;egfXdvZZR3vYOpvIhSf9BvOqY6JDwMA8ldBmSr0Dokv3m06tykcs851kK3eA6ymqc4x6ajI7AMFs&#10;UtUlyo3sRCRxoLpQY97aYlMpiuVPay5XbZ9PYyqZK+3511m3r6lHZAa56sl85EaPULUyqbyF8kMH&#10;K1gavJYUSvG9Kt27FlmZd7TO0Vj9SmQdJALRvilK5SwBUossr6W7x7zGYQEIKyrE3EHQevIZfrvc&#10;AG9zihx4Z1Peyus/MA9hkgS0mXv3Vuyhj+BY0bKTFYkcgBBZmHSPPcTLE4U9hMSOtAwY9UmRPUS6&#10;0nXuIDik0jlDIVyPnHHUEfJGD66RvKhYLUiuT1l8yWrZSwHR7dQYPSI0OMhm7dUkoniNzaMGwGDe&#10;HpKSB9GBsppVyNdTOEvGE/V7zFFhZPZYrTEOQCg7zYCtjfUurycTPZQ+SwHTQ3lgmhE9lCBn+VAP&#10;h0kVjcnXpEdIyKn6FDtxJkVfkMwUVDm4hllt1ryEB2q1WSnEBxTqzroDMlNmqT/sE1PQGj0rVT2Y&#10;QVMTnQrHrDQDACOGSnVJ2TtkY/thRfU3EWAeBgGloglQKMQ9pthOCSxa0m940Yq7+YDISqEqbGru&#10;NogDBa19ZFC9YmCGbNdZo06QHpX7Rgp/zTW6lmutNiv8d9ixV1ptVggbqVNe+uFHayP6DTwpNUXu&#10;jXqd2ItWDqsjHaRbtQHvNUJ1q+hFm0/cTFLKvSQgedEJSF70AQh68gAEAZOAYF/PCWjxupIxDsDa&#10;gskV7UGnesXkcqiZmaPw2ei2NiAzBEbFZEf0DWr5MuXcQeo+Y+FIj4rnWcKyvp7XnC3uK8SBAr5H&#10;X/G1OJBPDfZ7yg1EqIpcyXVQdsqGecEdKH7SUyJfurwnjaFmXGqTnuWhvjZ8hIYQgtExZUVQtT9p&#10;49GbgOkpUyNWI+NszusBH8C7DnfZRj3fqdXQtE9cUw5NyqSHUsRkXnJoktUQM2IGco7tobC4HnCO&#10;M9LakyWokCwFGfLTHSXJdZiDs0WHhThQRWSXOu1SHChf05GyysgZxHiWjIiDavFxIY06wTizN2SE&#10;p1puLEl0IA6856Z9GqTxotgEOceLLE1iNe9Ajk/Xuvw4DHC5j3uLFevYwSIdRNGIAzMQtlis8jI+&#10;XVswOXMDpaVqZvqsdha96zfkr2gctY4ENdXNzxnuJONJ1UwdlWNI6yBzqeyJchWzTn1wtq7lWhzs&#10;SYOGpqz3uJIH5lGJK8E8s+aasJypqMvM/2BgGiFn3ozKkSCRapAhvGmInB1IlUswdMAgg5OodtEg&#10;g4sH8JINMliEisBOa0IZ6GmfUAZmkDo7hLlO9wnD5AxSawKfGN5FIRDFN1rSzYOtv7v8Oy3TQDlr&#10;KhKOoJPQ4jt5olomW1unqA4qrKwkSDRPt/Swkop2Ikiw+dNsgqxtTgt35Jq1yrTKhuD3gSjkEQ2h&#10;OFnO9qmzG5tU3qVBCu/gzxukbp447mFhpnafYJnbNGhJG6gNPUGCR2J1HVoTRmUYhWifJOseCoIe&#10;nQ6S+vptStGSuVoT6mf3tG+7JWipM+4QH0HmbO+i3NekMXPf0kg6ybUe2xTDPOY0XqmxTfkUb1uv&#10;KHAzedOuAYrKjKWEWChi2UcntDXT/Nbh9Ct0acIYjVY8sSmYZAYploLcoEGKpSBrbqQaax4DaHUS&#10;/epEJmsbCYCbcJgPPQmJztJIbU1i6C4G/lsAubZHDSD2SWUkFqwI8qeqD5s9HvdJCQMrKmrieYSE&#10;gQ0ja5pphNC5dcI0Oh4hgGpV2QFoKK0Yw6L67YZGSLkZYDv2CHVldn/t0xNECA2wXY9Pfan3GIrG&#10;m6wAsJHQRIJ+DIU0EWbGaOSgOWNmLbXrmbJLTSyj32CdAxBo14nB+cGHMtWnDv1GM9O60RhrX5Hs&#10;tDGs7on4a4xaqYmE0BgUThOozN4P6jFlWJ86KHwiQ9bp0E89k16bgsJpOlfn47H2FcmamUKo+GDS&#10;8jB+f/uKUBdghn4T0R62rVcM6vFqagBsXOhDVmvAIIoZquC7KQT5DElf88MahdNQGgNsfO1zHus9&#10;hu2wED36xDS/cJqYZZ8OQEj3m6vYmGshiWtvVsenCYVRJ7TkAAqJEv2GSFFr9AIhpG4y12M/NcwN&#10;NMA4NTTtmdvbCHchp1uFKjQwqFNJ3kKsoMlPeOFzcOFCtt8cXLiQxFU0m+YbdgkITSsG2O5xhfIT&#10;G3vQMENzc2zFZtCspK/VH7GSKTfbIZx6VnIhlZCgGUBWwthYYSWXWLmQjQRAAkKlbX56QzILD3/L&#10;B8zEffoNLlTj0QYVyxb8a5KCGmYsKxlOO42LsSUFSTa+rtzcF1Cws78qbujeIIPYqYyFxksnoH27&#10;dtcMsl2ROS+glWaFajweUOqGo3QIklpGG+GJuEder6ks9wNli4JkVLGdosC8ZzD8ND/dIOusvdFH&#10;Ey+7R16fSOEKu3o4u8IVhk6AVHjSgooAGSLG3EbCu3gD/bWjiAY5WD51h1JYGUB74qg+kfSelTcA&#10;jrJqmtKPpnSbIDb3Fjwnt3mdhw0Svi5tyj61VNXuXNe0pLgHJfhN6WufxMUyOLAI0gyy8NOpADPN&#10;SwtPw30eE3WI36fwtWwUDK0Z3gSOADDjP8J+NFXAICOagZEcH4zdKISMnpyxgWE/96r3NQfSwho4&#10;bKkjoM8xjGELqoC0kU9qAWzgzVFac4CsuHnOIT8HyAVmUMNiOiDBFFAxSKCQUXJpIF93vJ06UCzA&#10;Qkq0T+mOAcMGiqFRY76Fp4LqRoowDKqr8esqpY0PQdmpzt8HqyGVuBgpJO8TL9qaZFf1SgLT9AIr&#10;uwxZh/fp1QiNjwjvnupvkORz90nJpA29AKetSc7LsSZFJXqVRQxk1/XJm6TjXLzv+6TxJCbeg4t9&#10;BmZJIb0SLDTIy+wUaRmS864I2j7J23GhHZB1SaRV5gbee+i+sXrE25DijhtrSstAoaV9XTdPlpW/&#10;cdTODo1wpi5lBVHEJYdk9hS6OvAO9WzGxcKRiZ2aliQ/naRrSOlNqqYz00uWAGlDN1DbfUKXzt5Q&#10;GDcPGjbLDdBecuO8rUkxAy+YbZDQjm6ugfBOCf8sYUDJYCZg+zo9ami3FJqL3iqzSaKSnzBMwdYM&#10;GTKQTD6+ThZLZtMGkjaJo4E8lC5lMkLKi+Q18+azaElxFf1GfMUnfu4UMjCktCGUXRqOck0IxnoR&#10;2P511O/JcSNFOU6QYINlxhMtlmNN6GvdGzbbiUw11HJJZSaYyEz97gm2ek3x0UgBOA3U7kaKgw/y&#10;pEYzscqvD/LORsrd5whbf6OkXlM0fwNStET8npN2PSMHXw85P1LhzHEiygIMKn9zZ6H+uiTYCNXv&#10;5uyEb8j7jByE4Z3ObuKoUTKV1CnbbdM5YE13TNqaMDjBEuO6efKPBnkTmBofVF+B6WQ92LAnJWsc&#10;SdZhLntQiexEWR13XfdbmqCV3fAeOm4iTz8pxAMOcKKgJe9WB0h93aL5ABm05D31ABm6w7OTNaRk&#10;Hb3TZMGNsKh9bke9pqSN5x1rSMVUeU15kfQOk83o1H3i2dUl7sneep+S3t7nXEKm5Y9490byRp9E&#10;Sz4NuUGSBOsVW/MgW71P9UggH/kDh+3rVAvjrWoBCXhPu87rGsp9mhkUa1I0xke5tK9TdsCHRe2Q&#10;WL6SJbQ+8bjcZxZyYqVLFsaO5iRWa/oIxdhmfZ1ZlThC7GDLMBQBKlaHe0xVBMNPVvl6dJOrUjeE&#10;nHxRmDTWqiJDKhlaDgqqqTJfMp3AkF0UT6M6skUBLWJHfxawUTlweA5qpecls22WdJpyw+a+1dej&#10;aYpWbVNLyxyqQQI4R5eRPsvpSqQmcogXaZ4cFUXKLHM6uGIKfijjVWnRngSqJIWKlezCa8MgRzn5&#10;qwrlimb9NzIDXOc8D6KenBBCRtaxR7DbjlODKXjcI3iTOYKIHpnMd0vIBvbDtnsEpeTPVTZhD5Z6&#10;TvMfwfif1PJE/kQ+ETSCi5LzlMjrSVyTI5VjjMg3y7lU5O4lX4/gQSZf4x5VyI+nTvcRXOfj0+C3&#10;5zxRcttVmGZRsFoA5LwjCkNk1Q5FNrK5nIIlszxMir8saXxABfQiP2MEvl7UCTWivg4LlmJZqdhH&#10;SL6dAGsjbpF7RUG8RVa2v8NYyfBFgQ9KeaY5Q9HLRRSOgPIZKMaaT70zoGLbEN/1xwd3QUrB5Xw8&#10;njLsSzb9AF8fgBBVPz4NFdDHYSAbvChpTemENeteIEPh7+bu99hD0uP4NORR/MXetiKUsizKTtB7&#10;QcnXNOZtkRruTWSUPKNyBkpzzXnhkDmbxTM9JOPmnCQC+b1Z0oxShjmkiqqMcs6NZ6Gr69H8c0tX&#10;gwsgn8trD8oVkx4hS5xOBaV+cyY0AuYIBvq02cDBCnU0TRW+WFh14DqfD1JGSb8ts5TFplQWcJAZ&#10;1EodL31A8ULqa6qHyMkKA5RYLKoIGKBqY9HrZ5R0PPYItSXHQyhQrpLjDagCJucHkr7OSmkyFfLl&#10;LzI+cnA9VROl40MFSlk/RzVPk/iabIpRsRS6Rw/KhL6uQ2weawnA2pI6SvwA11mJSFVux6mhcG5K&#10;Coe6uVFDb8j4GFW7RRWDYyarQcXli4FU1+hWdbtwKJVUQ6eVvdQWaaa4yErJ+kOqEc09UtnpqFg/&#10;PT01SvZQcayeLcdnJLNMkEpSMsNC+nrQsEIalqWXu60upbZ79CS39RrXIbtBXEgz2by+tilNKDUY&#10;smYGIvyuXmLFWg0fp4bK8iFniYEuPC4cAXOPtYE0pBEHGZB8mJKK9H1izH49XmZRmVz+IGIDBCPO&#10;C44aIDg+g0q+PK9TfVoPfGMPhdtu7dPQluFvuDZA6PTo5ZJS84gLiFgRyEyai1pckmeoaybvkRpx&#10;su6EenvcedsPQ+1Cx/Pf4M/08oapqalXnIL6pHxaddsjSAp3Bx2Qmrlczu5wkOVSBpa6yFQ/vYFp&#10;fVw20mKkKun9quQXev0sy3IfECjwSVntsomxooSVOgG9Cnm/bGgtFEdTr6KPTd/Xg9orFTdvYJwk&#10;HATghTzq95QcoQZSoY46UsXz1OIqYUw9s9K71ITrr1b6PVNXr4TXCj5bwkEyRt+lRmadgzqjZT5Q&#10;q7XUI/VuS99SM7hK1ai73Ofq+D0vkK8drP57h4O8hQwHaqhXeR516A8hVBeY8O9PCO/7g5yuvwu6&#10;w0GHU8KByaA3wWlsgqxsmsPgvU++PxrsoOI1mhTh/u2+HtTvu8O8w8EsC48S7HAQGnbfv8GBzxVe&#10;3AzyVBNvaB6IHCkfpVyZeppOQxNLxgjN0ggUz0P5eWmmyhiGNZUUeEptXw9qUuWA0xiZMeiAikwU&#10;73D46v4SDgprFHKgcpkp6Ir31+QVZrajEIUqNn2d/Z4hmTcFPdN8JIWBaOCSYjZUeTOF+0lVRHrx&#10;nWZMKeNPQ6umoGeP25R0EPRMY7UU66M5XSpToXr5DNaS0+KK0hFsDfS187eonZcGni0qPqEZapke&#10;o5m+a/Z4waS3NSMrZoZWaHFzbT81RajcPt0BB8gUb+qwokfmN/nvFMDbFFmh2X6bykZ9Klx16k01&#10;JQOULm1GC+3UEDHdFAfBMYnyO4/Ri0qVXM9rtM6tsFqyQuBqXqP1KzaM+mTu6g4MsGmiBeuLIyzi&#10;Se5yRXlva+5SR9Nv9BnJ7/fax3rFaOhcaY+9xcgdUSskoizKGU613Wj96ZiPsuEeA6P0+LElGxsS&#10;ye+3xsdgygduUmT3AHPMZjloTdtFfXAVs9P7TxaNjTUtDgZrZlAP3AIb/dguyQYu0z4VwqWHTvcp&#10;GjsXvx79/xVh+iOJO2RPMwZd+DdIasOyyRsBCYrFNI/WBGVq7YxxSxQ5txa0iEp5TX2Nd4VUcORJ&#10;LxHvNfX1mqkrISNv9Cn1i5SsDJGRCHxd7YwPKLb5hnwVYRRCWRHWLSeFXgvlaE8ZSZjITRyJVoZI&#10;qFE1nw2faAQwGhmWuBoilzdCzs8mSzTXDlsExkgjkm1tFldTs1TjbYCN7ifwUk25RTgPDKV9Iozz&#10;8YHEG5hXp/+WVH2N+ZBnbnLU1x+l8xske2yOSzvaCoWzNjO+sdQKIRFriWq3irP2hmCoBVo+bC5M&#10;2+MCJVL7YBa/fn/Mo76eyHt440ANGH19M9R7WVNhk8s+Sq9cUVlcCgEYdbZM80Td06OcNTA/bShO&#10;2yPPdA2ioIpvq6yNFU0j16cOXPs8phowDCVqVbC5s/FpstEUg5hJCbsEcurxKW31HhW1ogkNmpY0&#10;E3PlHqFWoPP69p3CaV6q17fvgCT6vb59B4TQpJkTzZrxisX6eiRSIHWdI5hXMnoUhluhWtC4sO1x&#10;hcqnZFe08BXJ3Ih61AW7Qb2XSbO2xw21jjJ73DAaK0JUzIR9A7Rsb53FNcimlfeh+SW2BxllOJ9S&#10;yYYNMpD28cbaGxmEQwxX3iAuYe2vTSdtUI1rpltcJaqakM6H0r6j6TUfyl8Mabd6qepVh+WPdZYI&#10;mAJVPgSzBgxXbCY9oaF5lA3IwdELpHYNsJET5Y8MMKQRNfUmIDl2+WnkorTvIYhvppBy84nGO8hX&#10;rOaRPvM18kMVYdhFcxgXiFGZ29gI26ODJZXMYRSvkBq26S5hEL66BF2G5uwGq6D01khLyiLbYZpp&#10;ROlcG7zZVPpGoQ8f1Oda0OK64AYOr9Go8xbend6B2N9iAc7Psc00CGiWSU4O6WzF8366DeogbFpR&#10;xLNIiWmPqMTmUDkbsZ9m46J2yJr3h/l5NSkHmezPGZWQOb7DPLh6zW8g8g76NR7EgzKAfjnE+zNd&#10;5a6PAcmkzucQq/tzTfWaOUqZ9I6Iygq9dCbdhH4lABT3fpBWFRHszyDV+4z568ZQoB/nLNijF5Wy&#10;TxrHHivEYIMYwIGUX2iQJFhe04jusRAs/grELriOPV9qlWMvaChqL/QkcL5bs4dvS4zpYQZ8Ztge&#10;Mwhh3EFtmcl3QdIwxzn8c8MDUWtoSguLknzJJB9Ul9uI8IjFWgCtli/JARbgJ8hXmL9BL8co6hzo&#10;eUkv8n0snHoznrJPWSypIBVtT0mYHFXUk+qQR4VF5+Z7KdJNunWQHMSBoqp52oN/9dnlKlGlf6fA&#10;ga0J9OLR0J3/cZ/ZI+/FhOU+J+VsevQUFD2npkSb1hDU6qmj+usaUeUJoRoyB7TCUITTAPak+ju8&#10;olrm432/a14RbgcohjdfNGSB+9jl+ZL/KLFs4Qx1pRDGVKlkrADyZYwwjkGCHBzFKwMGPyP2sbtQ&#10;5dn1rJQFA+jrYePbxYIloOqhPav9/PVCwypga6JbvHhNBRpsR4n7TKTwMPGUbtQVdQwjczH3fD5R&#10;e1hk3mu4S40Bplvs1x+QENhW6GTPFNRfNxZpa5KNmWOIByjUs8CNOIDoxTs329cph5k9IVR8spNe&#10;WxM6hc6QQK3HPjGHEy47awsXTvs+qTNsXyogwV5S+QXrP1W734BUgx/vM+LcfPYcJo7vYueoaJTl&#10;WQfhBdwlzR/j0SlccgyRpyGeB2TmjMXn+lWJzMHvQHWZOaeqJzP1wvZGTXLcJ9neaiox8QjeUo4U&#10;xPemVYO/Z5pLHClAbZBgefibFjt3UJ9zRvtvfF3VIt45Wu7zGxpJ+C70mG5syyT2pRrrw/3byEYQ&#10;72+U5e9jbJ+P7yvPpqH7G2U9U5hQF5DNHVC4FrpizH9QfoTCQGqgsXeliaHy68aDt45uayLxB/k9&#10;KFQtpFuQBswo9zR2ksavq9SPz67qQXunG8SjShItQEWsJ6fbX0gv7zMVKDWUmfHQTAJq60orY0P3&#10;MWpQNqj0NFO02S0bGe5qieLCQPWoJZ/fEA5HB1yajpfSQdUwHPgbEldE0ekUPdDQM/uu0SkFSI5s&#10;JzmS6cIjl6hxqTuSOLpd/aaJLX4ipXd8Hakq87ekIlKVUWPvYZDaU3M3+ckYnyDDGH+gIpXpSs29&#10;xnrCO4X6DvqkXFeawz78tpYlCgU8mE+1z+QkUUahnHM+s5lVsZNr/tMsZxMesOsDUqtqL/oVtSYk&#10;1YsoOW/xZgggHJCUoz1BkvQX9/vDGjXGEpJe3sgKBn9cAtZUyJUhw5LAcuJMJmNgWs2L+5Mm9T4V&#10;bMOy55wcT30qWVtnaSmiuqhR6qxcGO5Tbh5LFI2HZTkRxbGcQlKTp+V8iZYU4HpAf9r+2F3TTmS/&#10;qp7SxC5RndJndiS4z9fJIPG5fsXvek/DnrmENVMypGTSWpU8y1EVWXx+Lc+SXijQOFgmYL9de/EV&#10;dp0cgJyqsg9O0CnY3VEAPd1DLGlP3e+9AjVPS/d3mLwTZA+jIyy4F1Kqp5aLA9Iqqe7tk9rPjFci&#10;EN4bidVrCps9lT0eSSP0DkSh+NKqP7jYqI7qLDJg31GN5LEm0qf26U9ePd9SyX/hIR4zjgr+Ex4w&#10;dJrBNgpNqbbb0sLEqUkFaPlHAaqtSfSiAq2erZmwVD2W9ny7knKSmJKD2CSTviwN4DSbVulIKr5V&#10;AaOFKEhbKBGFab7UQD1WRUb5Hk64tHCX7hNPJI1Oc73M8tCalDrMN2sYR4r09Eh1KkY4OEmUUfDf&#10;ER9Krr3kPzURmk8J+v2YR0RlJ54zb3ZIJq20a/0GXecLiuir+XjTJgepa6IXFaB14VUAbU2K+2T4&#10;3pKdNaceX0dIzdTlNc1BbPvkNXVLCBlNKGxR9woNW/MhnF2FO2Z8E2TIHnwN/oghko2icDDb3hoY&#10;dIfmFUdJThIFF/yXkccbZVEZBUBqzcjn4aVrL/qVtlD7I3pLfTSTGBWAplRU3o4EukpBdIMETZly&#10;Cj3FlBNWTAGUlVxFPrpmjVlRFtG1tAV6yac1cZ8RqUEr/ViTig1T7tJgQlPkIaFpZqRlNsOWw3K4&#10;gz4xPpjtzhhNU7qc/SONYPB+4tqWypZfos9M65utBGtm2d6rVGwlJ1SMczRzX+rpYy/oB2SanXz7&#10;5H70QpRB4/LJ5GkaW2o0KC8B9Uq2nVPUPdPCr+2lr2Rkn1YleRNpJfSUR0pORbvuuCXyJlJXoTeR&#10;Ehrtz8y24RvTShDdKMJMb4JOlKU6iKPMy7DnrXEpPXre0d5lxgxop4wLcyRDX+9Mnday5zXHiy4L&#10;OdHrzbJD+13KCUd+sxVRq2W8jiJKHiJpa6IGkhT2J8fLm/Cgz74mFnn7yKEGSXKi04TznuR1p6gK&#10;et5dJDSNA0AHuIJs+7TAVn32PBHxis/uiDW/jr+IbuRJqQQNYx594ghtvuhwtJgHxKj9wmOfZB2K&#10;PvtXxbBfnyha+Y1TyTbVkBmMTh5+HJb4HJFZunlpJ7YjM4aLtulrjtftXMuJ49HJDNVfiYlNnhq9&#10;gGD5gYh/eN1PSdUPxXPpsYQ9fb1TC72WYMmRKBkcX9lVuo+gf3c5Y02QwVYiKkjg0042gg85KM9+&#10;vLhO0eSUZvQamo0Pisiv10KXX0+rh14GM5tLZ+eKHH2dPK7U5yNFkDLb6BMcyxNldJ6e1LOYn06E&#10;ayqOz/vMNdFDUHRwhHnsVlMYennE2KTiLTSv0Kr6woIeSYNnboBmXB6l4fQqrEVGg+Mmam3L3LFP&#10;vKzxbs7bzsX+YghABt79mcabkBS5yJysvzpZrynd5A3eNaQVH7UTIR9JLk2WlKjXlAafqLIpLX3v&#10;0y/XzOJXmuJp0SfhiKRiWgU08dNUfNg5PnO03GdabkhLXqTRbp78YA9pNd1B9ruHQAMSNMJD1qC/&#10;K1Oe6KGWo5Gi5d7r2r5O1stDUyG9k6X+eupNKxWtILcUS1DYdJghIJU2scZIK8prGmmPlnOOC6qP&#10;vdoXb93kKtOSkLPKmyJ8+0TJWyTkk6kCsObdfJyPBuYups72FYl3Fhn+xI750BhxeD7i5cN9KzLL&#10;R7xIDmXvMYm2WRdO0nJW2JwEcDb+4uPOIjNSE5PsMtI8k4Jm/t5xdY8HIOhHfxu7EQWoXI0p7oh6&#10;plTiYBjk485kaxzPHEMSyFHceAZkz7GiHb+8R3liZLfl29dkCuaF07xDn0LWDgOG9bEi2MDHm82Q&#10;wj3ebIYVk7nIqJ7NiWmHATtoluM9gosyK4NJXo/P2WufBkdqURSDfLMchz2Cu7eouow8SB940/YI&#10;XLimLoT4ySphT67zKgFA3viq8Bo5+Dk3m2IGPqmynRocg8OmeAV4Ix5yvIx4HQ8JXXuAKr6g34gz&#10;PJQ9YkjJImzoeiQGqGbukSigKvjDUn11Y1+dyOYoivTAUvUAVxBprXysSFjRA7TnVa1BRHUMCiaq&#10;2mdn3CIrS3trn6CqLLyUpAq39FBsmSlEHgo9tW0tTOEfYcNhxut8qlCl2DIEiIDCpQcRyhXFzbji&#10;wUP1Htfsroepfasok27Sx4DtpEHI8QGyQUM1vheVUPgzldX1LMq5U8w13yInQk/Dn3gn350nEZ/v&#10;pY9Qk7sYQkIU1NezqguLTr2q0JwevF2tLzQwU0uhVeExEsCbPAQiiuMNBQgUpL56veK1vlqtCm0/&#10;2PHIxpW+Suqkqoz0Nj2PVVHnampi/zjVgq85ywhCC4t6T6liPamT2lV8zmDbI9R4LOqQpsKiRbqP&#10;qpoWyTYqqfKhiW2PMIzBXwtrgCQ3FG+jRy19QnV8uubJtEpNU5ZEsUiVUcnZIkHtyZWazHQ9dvM1&#10;YMS6PAlTA4pwTb7WgKIe8GlWqXoi3IO5IC61SuF1UPB0AqxReADSYRSxpOzkIVLMKinvUZrxqEaQ&#10;RanfZiuvFupp9GgUXK8oXEO+JZ2fY5KhPqlffVpkBjnuVE+WGqv3mERhF1oeRt4mvSSyGt/fY1dZ&#10;GCgApJSpq2tRWvUBeixFM/WeLRJSDwi8pCClXtZ8m+oBU4IWqc0HDIrLqCYNBFjkYz/g5cxjRWhf&#10;9jcBdlzTMziL7NMHtC/645ptRdqjnAwabpD2KT3Ak+qDBkD4sPa2R3iw46BHkGaLkhBIZgqeU3vl&#10;Io+anghKu4dmfmYohz6dAuABp141YI14Jo24BySZj09DptPfhG0ohAEima1A5koUQjHnQRTQd5eG&#10;Jj1rfRCuFStWMnwxhLRTQ/BkUe3PAwbvZeqFBtXLLKRpIEuOqa+19RJKmIbPL/Eo3uuR8s+adYk6&#10;zw0a8JfIK9KLBBKhGyhq2dWvH7f5an8Rr9/AlFgizLyRdonIAk0jWiKLSzNX9EAivZwm2bnBEIsl&#10;ouAMJw0ElZmHiIVgpL+hF0wC3BSA9Fi7vuyRqZI7Q4LQCw25njXR3VoP5nDkejCFQ14TDctJOCLB&#10;yCL6w4zlOUJqMek3mb7lOHCxkH6bEZ0sAvWskm30LpSMIH/bsjxHZJ83yHCkyCLZG6JohRCIktn0&#10;GpU/OOGEv4JVM4fd7pGt8rzaH4nUEOUr6ewoJFqJruKNPnpvfgmRuhIfRXjGo7blecMipQcBFIzc&#10;IIOteOkGnRzS6kin5sI4fjfozk0RTWlF8e/NZKG/Jlven/icnI4oKtig/kn3Rw9ayBlcKfAXCYMV&#10;Orv9tdbGR3UoSGG/FSJB8kGRP8LHWiEEtUREmp52lQO6kgkTUaAVZtgsUQxHb9gtEUDwp5QrepnD&#10;xXFbvoZrMX23p0u4iArSa7tzRBkW0DNz+BgLJPxlUi5EBxGgcvlRnUPp/gXG5Mn0dP1frie6IsMp&#10;otMr6bd4dHuFmKrfx85HUOOZfET6PExj1FtR57OSayg4/G7IAzqv5AbxUcTD6YW3lEOED50D+E12&#10;00p0EM6jhyBKugq9ivQXdED8q9DRQvZu0B/ykd7mo6xMJFuQfyOF4vK8vBeTt073bn+WcBECd3le&#10;wkXkdoH3TVNeUSljhGMXyKWmnAQ9PUc4bQY5pFrLGebi+rOifn8zBIvmiKX5iz/1/TX+nUnuRghh&#10;JvoLOe7nKb8bAeAZigQUUXY7v1wvgrWL6esSTnRKdmLkDj20U6/X7g/pNPSMJy/r9Zodi/wR+gj3&#10;F37AQv5b5ALcPyv3FyFsegdX1XZu79TrNfvF7Z0arvlvM8UZooLOCw3L9QIfM/lH4W8h3Qe9IB+F&#10;fUr8q5Cil1aX5wh56u911XAhNwgu/Hj8bvi/s9Fh+d3wu+lRSpePu1yDqT4pJ0Hvz2Yf7usB/c1R&#10;4DMBXc0RUpxIPgvO7LHqXqQX6NVi+QETpBuWKAWZyM+LshkvFq72t0iOw/0pFOw1xfV6wi/QqfQC&#10;2adR9uvPCpbfFX+AP5P8RvlI8S/ZL5IHtD/JF/IDEg7wFvbaTIkayT/K00ieEn4TDuRB2J3+IGeJ&#10;tzgvvWWu+OQEfVjyG/2luPK7If+8FaOGa2nSCR48cHvE5dAE8mARX5KfHHJ3Ir875C49ny65i302&#10;YXdO4A+6ntzPC/E/15M7HMTN9GLlBPHiOfwy6uRKOGghkV6grmfJcX9cvqIX2eOjxWEquCV6CkaY&#10;GKT+iIn4KOx26vVSXJ46uJbwy7wXpzxHxL2J/lS2MZHfGI311JSluB7yW65X62npN3/hrj6v6B7k&#10;WpSpTBRXTrib+6OqQJ2X4s+hf5GuYn/UBSZ6QbqPkmPqilcqm/rs3X93+TKi3G128Uj5Ga1ner2k&#10;g5DjI8XDdF67x3q9lvcbSf9GKQBVbPt76n4vr2ucv8ojxnoD+WUhDwbKH4U9yXBNr9KTRuJzek5J&#10;8QO8l4gLUOOVio9H0FtL2Dkj+DPKf4xk/0VcbyS5G/75aL8lXQmO4kMJB36o9gf+kfKS1BWe9wdx&#10;M9Xeob6UPQnxOuWPUP4FvUxUlRQV4xPZ2RG/Qv2bcOBHCY7oRfuD+RXKp0wWxy/pKvyeCQq7Pb+0&#10;239YetrkFfq1EQ+bKO4T9DyRHRZx+YnyoRHnR3tDcDCRWvmeieKTke+ZSH9EPmWCeLYKScebpUsj&#10;FMWr18jfJS7pJfKcE9klkW+kUQTq7JoorxvND2ifRlxqgnj7EvUHFB9SPt7HEZT3EvhFPznodMa4&#10;bcu7zFRvEXHgmeSG4CieGHrB42fleXUO8zNLuMjnYd4g6H6muED068/woova9jz/Uu4v4okzNOur&#10;fgPjwNFmPFNcSt8luo+SR39fvjxHNIJhXE9xWyq6jbqqGSoZVTZNcZ816i1myOuqL2h+9RbNs72b&#10;cBDfyO9C3FvnQPyGXJshHiF5ivQnvEE82/PIrn8xrxb8gXmhyO97nK2kq+BfzIMJjvIf+i7dX8Sb&#10;vPS23F/E712P1HBxf+T3BL85/ur1Iu9H9m7g1wvt6/Wa3+hyq4Zr9pXn62q4WI/y8REndP+sXE91&#10;RqS3Qk9TvlHNEV7nWX13VR4b8KFevQXsEnXgLSRfVN9kfkO9v6ADiEeojXEB/21VfQTY4+qUwTqU&#10;qAv3QvLqHKqzXClvH8NWsK4q6idXki8h17C+SetRvD34d8X68RZHWqnuIUr/sd42+APrn0P/Yh1o&#10;4M3760u8GV+4XljJbko4iIsKjuyhhLu5HuFD56U4iL5L8d2QQ0h/oc9XiA85X+z3jPZL0BXELVJe&#10;Qb38GnFg0oNev7jvj74bcQbvya3oao04A92fRvIR/64xLHEF/Hod4X4OqG9ST/EK8avEG/gLaihk&#10;fmt6dSV7I/zkjeoTg56xTj/qwzbAm1oEN4pfBX9soAfVuon9ATovxUHCr8AWs4QDu05wlI8KPt/Q&#10;X2j8S/0z8hc2mJntdeNOzxvk/daI36+QR0z+AHsy5QHI8TXiej6grJQHUS9AemaNOPoGdShrxP82&#10;sCc1YY36TnSODfSC9w/s+AB60RSEDfyZxC+8Vyo/dEO7rskXanFM+oP6Ick/aoWU/NuI/iLfbW+K&#10;1Q6SDFQDrD0LfXmfgl+SYH4aZJvO3D0gaXu0ckM1srC3zwgr9xhpRwME/Rp5PQOEe4yEnR0G7jEy&#10;+AYIn05A9JWaTbFBTlE2CvWKygbYoCZZtsdGPBW1Uxv4BGvEPjeKAUUMA2VIxCaordl7/nZZQzwv&#10;OLJRIkaK+IhYtLFerTx1McZ6ABg3zbSlmdg0oSDncD3IwY7CBXtAHPaYjIKueDMxbdILcFTEHuyx&#10;Q1COyfXgTSpq2dEj5wlIbzcqrmCPjNeJGxkYNmSxjhwdE4UsBFLKuig9sRk8cI8JCEktb9pzhrHr&#10;gRXD29nfLin3aOZeW5FkjuVPGiAkTNdIkBj1gJiNSKcRLmAmQiAGCGQWOYMbK7agAO8xV6RT5x4h&#10;v7pGnMYwQ4fR+A+IoK65R1JDIUaNFeqYRA43xOlRmjxi78TUrBBdG/jQaw5g9KGoNeHGKAmfHFsD&#10;asIVWbRRgW3z6OqQkrv8Oyv4gNn60wIkBSet0JE3EtGJriNBGmXdBghcGP6NAQJRSADwp5tWtydN&#10;QUiFK2SAsMfwhQwzgOswZEyEE+Bd6pGpQG/TypYxlgGikACgt3a9w72RGWmFCH0YX8OpIxZgewRc&#10;JyB0i3mUp+2RbIrcI8X3c9ojKaQoUGBWiAyYAQI9RsreEAPXk2RGzmBSuEVXSkkh+5Gewk35eIxn&#10;Vd5XvzF8MOqW8LFUH0Cwo5DewlOkwWR9nWr30QdtRcht+CyFAITrCcfD3j8ECheue2gnWEU9PdR7&#10;ePy07dEkQYlCWQD+VGsNqOuBVoucJ91DbsBnwNzbowgXr0fCnp5xPegR6jQUV9pflCuvR7qwh87X&#10;NIb9Fc9yRZnXr3nmeg7yEnGw462yqzHIWbkLWkyV9yMoMXUQjOC1JxxV4EXGYKRK78ikYKV3XOcI&#10;ii7vBTJHWdFM64Xtg/tT5TOdN0ykEaIeqqAdwRtOODOzK3JUZx69KviaAiXhC6qNLNxRLXhFtdmH&#10;CTI6+6kAO+obonrGWXWFEFGZw0yiOsrsz4K8fPY/mcVSYSfhwFjQOUawFfRADNWNzpHfnegckZea&#10;IGqs+RDYJxVBY6znNp/RdQz2+byiwBtUG1r76D28olpNz/J3jiosZvUq+Hya2ondX1HlMIE9rHGh&#10;9B6kBiYStyQcZTWjimqCIJeGj04Q48p7BkdBVdZY5W8Bwp16IOqvqlTsTotQBnaNJhzI5FcUeINq&#10;I556TAK4pNrIcc5gI2n23wxpGc30myHP4zXFfusz5GDn8Llm6kkVF4A3k7oAanMSDkJh6jXFHgf1&#10;CNu5S+mg2QIQRdWsL7oX9fDRPatXbYZomXqsZ9DN6kU8KPAG1YZd6/nbdkeXVBv2oFfilLcZHeEe&#10;kq/hmgbxpGIJFxV+niCt4VSxWnvrmlBHFULqVMZJbKExcSJVVHTjhKvIdLrOKs+rikuI6PlkHOd6&#10;r3Qp14tkAt5zOGReeVmvpwqwOponu/agwBtUGyGFoxrikmojnrkRNQYfbCDz5MWsJCsiaYz1japj&#10;gVym5idQ/ZZkD85PjVwdzmPVOSCKodHfVBejeRY4zzbiVStRd0QmsN4062zqsI1e6cH6slcUeINq&#10;oxbYcj0SjZdkq9wMjeE/hr2byVKyo2I9D4i4anIyJsPU4mjpNZBUSj5Qwk5NmJaQAlkVPr3l16W2&#10;dP36jXHRUYZlK9L1KJ9JJqlijw+onNKkYLtHILkwhg0QJKpSBQ+IFGruuyXi4XpeU6TurwgqhMtp&#10;eRrd6SUZZ84CUmNyMCylA5iPWhJL6YDZkJkaiuco6kzv92jkmyUt66izet4trwKqT7lxfPNKuXFK&#10;rKrtDtNO8vzsMEAiiUIoPNHk+K4zkVxKoghtGAoB10eSCDjoNUXeIONgu+ORgksqDlKiWj/h3V+l&#10;Ly8gUiwb6fyQclTbqIjplvyo0+s3hGFYeBv1+obFiLP9BUeSMCK1VE8mhbJBtlYzFvAcwdkb5Eu8&#10;x8gt5O3/0nZuO5MdR3Z+FYL3GlZV12FvQhLgmbEMA3Mxr9AiKbEBkk03W6OxDb+7Y+9ca2XpL1Z+&#10;WQPpqprs1XmMc0TGpoi969ggNe6oBX4z4oECfV8D4Suf+5o9PaXaosLd2yeJKi7DjoiqWL9SJwVV&#10;jtOLXhe8XqmKR148RkuUe8bOcBIW+KLc0RIyMXzO5J2XJbvfBxkYvmHiKgnmK5RL+aXalbjK45F0&#10;8PpCgRNUq5zT5iU0yfiUahU9wH6u8l+2TwkNZa2iB/i+V3HqLcYzHq/lVuldcWJylF8wNYLOcMwL&#10;+7maW+Ji+Hb8K12gmNfW53m43/Kbd6qlGJr82G3fw/EUJaXz8yeiqE+1s6g3iH0GFwr0eQxkrQyV&#10;zThte3pKtZKNW/eL0e4t8/hVa9NIW1f08XitWIO6KeeVLMraVqtF3cYzHryGCg7yFXndTNws3dLl&#10;iG/Rv6JucdUWbRidn19/0dcg3J1gszzG40k6UG7YlEVukXGhQO/zOdX6BfgaPf2Mav22m+yyvFeo&#10;WNpo93mvAFkx137QZ9j8VpLe5uX9A8T4gqOnOLJXKXbnws8F8h9+g4Zv2hTRpVil38LSN3n85hPP&#10;WT39Vro36Vz6zN4jBU5QrfRRj1s+pVpHLsGu9SnxC9qm4baXeEPqLjtw04QL1JH4tunLO+aq7Xc8&#10;b7MbKe/iF3j05R0/bKCOBH5S8RiX9202WWsZjy+fqxp1Pz+iMlli9CUkv1rbHuUMz8/zQo2AH7d1&#10;CvQ+B7I27yriJDwl2wRBodJlca3dgZ6bua7yADUiGwdsJ0/fOlxKazXc2AZ2fSHFL4IDv9p1nytZ&#10;T6r7ps+GuoR1hZ7F2ze09v1Cr7zoobIqhpQWaoBUpRUlPzhz8eMBCjT8fPlXAuID6jVJ9vrv59Sr&#10;8DhFKvNErqrPx4eVsCu+PtGriQO+Z9Ea8avJjiHTB5uXDiSO8NSklMRiR/xqcpj7wfSzWJL4TYYD&#10;ool+8V2PxeBmTBb8qkyPxSrPML5rvyrDt3SeulOkdzsgY4Xv7p6sPCVj1fXwExOnWo4VoxvyvAvH&#10;j5Ag7c83IHGxZTw3qVRnBfcUIFkkAUKsf1FoBxMXW/a2rRESdXmMdiSt74Qnvt9KKgR8sSVkQYo/&#10;mSLwxpYAiScz9UOk+DkZ73y5H+opaaNndLwn9hoWPOsSNH4MAJUNlX4U8ggxnEr4mkRBcxZSr0no&#10;8df+RrORFHBcrbMZ4pgrrL3nOZIjOBYn/m1CtJBeJ/BSIUP6Y8nQ7+hRmL2dXeWa+Na4xvTs8Lar&#10;z37A21QaosoSxtGrGlMUQoqzkFba8P61kHr+cgABWkgrWYiK7fUVOy3RU+IaUyrsAH1uCqmTp74S&#10;d+uEmOTdmOXTjrTM3TpB1dbeW+iwbMux+ihk4w5Ka5ZgUn4Mem5Ggq0oFjw1VHrWGtudU2qugI2B&#10;KQea86EPofcRoSqjrxH0dQHlb0Bmp4C6GSTKAIl+DIRS4j41RGI7EBoSdaJAGi/y2rh2hcLCGlFE&#10;AXG8AipkA+8yC9gonLqZFbCtkT433YHg+94BSZ14MygnS+Bv50ilfeWhaTNgSRWwyX1qWlebaUJy&#10;85jH8sxrfEjHvFWNHpHoMWuE8EptxnWpcOBF4u0cSeRuXs1+4ESPVWyzA+njumUHNKVIX9e9A44T&#10;Ex0I35UuoNYIxSQFbLumXFYBG7vSJ3YL2OQjfXO7A8GpqGPUOcaiNnn5V/bf9kp/u8KtJH9IuFsf&#10;igYk6lFBMTXsrfNuI9IXdAvY6JFaZFcBVqPwK9leRxXZUhPvPmJySj4///ocFY2gooQinkZm1Ie/&#10;gO0Kr1A20YF41x6RNFemhlBWnxpCWQVsN0Pd3wvYeIY+Y1m81UQzfR+wgE3Y04dGdq9qo/ALvD8o&#10;oDaDZCbnir4FWiM2VqCPsBSwscKFbLOtRHXfDCQJKiCk44GuWX2N5CjmeJBwFS2gR3M1tdaYZIO5&#10;z7/mQo+IutBXiBTum4FUQ86RvpuWczxD2LKATc/QlwoL2IiCHtTXGjUiROL2KOFGPWcosSpg01xn&#10;VEiVkthHJLvnKH/mjHcty/4Mz7L2Lib71KTiTrL26JNsx5NytmccUUU/Z7LsT1VDt6+RohsnRZTP&#10;8Ox57xCyjwhdB44naQX68FkBddfwaq+Kv5t8PJPpejLhQia4jBQdD0RdC6ipyYE8mRUg+V0jmmfG&#10;WfIC6nigrcXxZFaoTQ1Nrg4E2+ykEA19e61vpnhnPLXUB73q73cNpSChHnrXXyM2A4k+wJap6cV+&#10;B5LsydTwzqFGlHaFpwG1a5kz0K8nXEifrSq+1oik2M3XFyh/raltfEDc7GQ1TI64BcDloVL2jb4+&#10;2UCiYEFGJKWZK4SyzdDjlUxXi70rhXECpOjnScbwFdph5q6vFFU4KYOBToWJgmrZ63jkptSdjyVF&#10;gCRS7H2Q1ZzNlFQbT22fC4lCyRj0NM1c6LsGSPbj1jdqU8NUhl2pkmbE0fdmiiiaLqRS1Q5EISVv&#10;+EYuwMlAlD1eI2Qga9eKfEAGsoAKP8DDvgI2C+BGEfZMXZH2MZl5jVAFU1M3U2Er0BqPqKALfVuj&#10;Rmx3TaVoBWxkRrVoOZ6tJHS8Rp0jhj4zNVpS3gzFUk4Vq994ZiujGq9RrysWNLl84NB/dG/Ktk9N&#10;MYAtVb0DUfa4epJySCeF7KiothoZNlagLycUsBEFPekuf6Zx4Upuc6Ym5+wkx4e+xlBr1NSUGtqa&#10;220HTm/k+q7LjhxTj48HicJTQ1ldTd3YFdOAdiAxA7l16tt2XUF+inMrX1BIUMRbV882JrTDKc+5&#10;MWIV15EV0D+5QHKlNtJmR18uSFRgmR01mFz8vZZiSB1bLUhbJ0mhfp6kxI7K31VWG+/Is1c4BNbZ&#10;BFGloBApWtrSXzBmo+PKN4AEPioIs+c6xmOm1IOiAo5SVRIDXO6tX/J+R9QkOwGtPaA/Xqf8/YpE&#10;097d6HSLWcOYPk+kJYUbK6YHNoRjonv0bzy7fNA6BLp3F2keSdIdO5LuKLMjfcqTKHVEss5lWJvi&#10;Gu9dttuuFQDZXPpCEm9K/5axQOcpfVBIkIoljxolbzbkcJ1bVdNO85sxDkjviCyzrS1LG5Moeeur&#10;0ZDwWLbKxYKEO0pZ24miAAe5kBXHgpNPSd8WYRifksuIt+gGIH1HFD7v6yRHafuyiE4epE0K9TbX&#10;c7xOF5Yxhbi0a3M+x2OGQqCStmoHJJNPFG3byrHb3h8Sl4Ni0fJg2r86xhN8Wiz6K1gHoPzrxJHs&#10;1QkZKYO1kHBjhfBKEWk9VgHx4T2UtNeYqB9UpTChSToSLGaXSNSYwCuu4ygtCtx/h0S5ay1KUqps&#10;IZ0SxT7LEptGSkZS85aaPGPCebqea896D+/dBV2FhFNyRddLSLgjF3/VvQMl3yGBQlzqx7QU7UQt&#10;kuoyZ7kjZbpoZ90hSZMoZ1I7ojtS3uslJEiGXvJNMiSaBCXYHZJu09oebcytC9su9Y/kdh+Ubig5&#10;SpZOR4LVnEcBm5Mx5rgida2T9K3yJ7VOuiMF/gtJHBfkw0OKN5or1hN94KZMTHMHvIMqpCVYhQrG&#10;p9SR0ydPfkC/d0baoy2RO15n6JPylJ3mGanoyBYmGc9uybBVGABSOm4Cafuax7TdSn7V9imuZpFR&#10;BDvS+0QFC9GGiOw+EI0ZO4THtLXGSNuVE8icPMiQ8lMmz/NYxrJOHmTdUZH+CS9ZYfRCAm9WScL0&#10;7KEQ0Ah36wSa3xrxae+IDCXPIvFJl6tQK9gJMuQOSeepXN5eejTkd5e2FpLOMy9ESXq7uLXGpFPq&#10;3zyjvXckaEPX4N49SrXG8q99rjyRIx23PY2ULgZJ22enWMIx5/kCkvg9907WRb/3eLE+Hf/6lJRU&#10;LJsBqc7+ESKVvJoY01LxcfaBj57HZcfUDz710RMF6FifgH91EndIoMHuV1HZjd9ETMSFlQSaQdp6&#10;grZBKeevMYmyEp+g6E9Je/FKzt7n6F9TlhKONTtxVUeC3dojLhRz9AuFmh3HjOdN8izUWoFCkLvm&#10;FYxkOIKMnmKXUhibqS03eYZIx8QnZrc1ShHP7bonZ+/rBD/ArxrYm9+ue3b26XXmATflfP28YGKd&#10;8WwwgtWRpEUd7eWMUUeSZIifSrHmnjFC7oiP/gKSeDMeGObVgkTJoPLBCRnSkSTrkoFDSWuvjvo+&#10;l5qNTKbb7EiSYIkhlSEzlnV973hHtrMoH7CJo8bFjHS85wUk8lFmR6RnpxoCv3kqWqKTj7RB/R5J&#10;y0ifPFoCsYWRPmOzo35XXd+EJRBtiGPGFn4BiRZuLCui5FjNlK+Kn7r9YcxHfUySISpW3J84zo6J&#10;ezclQ7vlmtTSBpGqTat/QjLEcZQJpKOMOKaeGU/MHiRWhHQkSYZkfqCVa95N749qx7fpaq1yfoGW&#10;XLFUhsgY2fM5iFSXBV6n+zEUEmj+DgmaKxHBehwBO3KG+BUk3Ka7YNSOwJvoSMxPu6HIxlDDe0/r&#10;EZQhPZdF0iaxWKxtuvO2gYvvkHRHesz0Kxph5Pe7snBzq9uJTfj9VI2WG+OGPo5fb0wzvjHvbyNw&#10;QMoLmWgSFKR3b4/bv45k9NnB1siNHajOOPzH7YTUymMv0RnvvSOBXtxRo8ZEpGw3XGdiMweqNUoW&#10;/wUkenXWJFuJzvCUUm3ASNeDbWnI8ZgdCRRSEq9Z4vR5q4o2yYLgk3eVCd9mR4KErmi010lIR3F4&#10;dtsvvCNHPJlC+uzAxfXAxjsimnceiNdp243X6TwQU50tcaY6+wG8TnshfEcdSXxkb4lahJZSko05&#10;gbRMLsd6zHGZnWoLE8HaSkNgTNM85gMc56PP3lVZj7kYo/yuITjQizt35yg5SjtyrOsVJJ28o01b&#10;l73xeXYkrdPxCd67oyOvIEkyODbDt+l4zwRSEesJpDUCvjJwvdRmZoxPvlssdPKuFN0M2PGYHUny&#10;05Y4dfAtv0txFOqZ3JH8GsKzv4IE+/Povdf3GSdPqdvUtib963xOH5M0rDoQlGtLfmqQ+BLEFMJv&#10;RjqSbBvXJ29GzpiWOpJ4syPBo+2vS6pAFmZ3zANfVPXZ/xHrJD7K2xaMT5RyafHdSifC3p2dY6Tj&#10;UtRAxO2Q6trp3i29MZKxFY9qR8RxHUn3nrpDjCEln0PRkf6ypozG8clbF29lRoA0fVJ0JNYFxlE6&#10;kqIjPS/KyFAd7SjVG3ietn6ZQhK1Raqr0KZoieizI4mPkrdHPrLfsaX6x/eevH05X4A0b1KUMX4c&#10;Ri7vkMRHeSmB8rMj6eQ7Emc3d/DsztKgPsqbinLkxydvr5z1pj191tqOXbyCJI5LbBvfF3cknHyP&#10;bSdeaJtmEGVMvWD/EPXTKGOyOwfMwJlTJ5DilQmkbXZ63b6lVXaJMjFmZofTTVXngV5Fb4F4zU5U&#10;kOgI5ubNfxOzZ0dkjVry0ZfFy3CYHzNI2vv8jjqS7ijxM8z7diRZjpY9TEuWPZ2TzH/+tW/RkSjP&#10;7H1ixt1y4vACkmbvPQMQGY6bR4LlGHmG53mHhNlT9XigOo+8vTqQHuuzv4DEvTsaWqQy1Hh5y3Yg&#10;3diR9M67I8lPTW0o9sm4Q4Jf5e7f1XuDeDM0/wISZt+UfJPe9KGTOyTJOr+gxFOqtIJnJxuzI2n2&#10;IOk2e/aDkY6bIjLaEJGJwTPS3IHWk6tMDnibHUlU15HAm3njwP1m7IFNIB0Fp/dHW8sNUTKtsyNp&#10;7x1JfOTuAkzzicGTXOqRdZJ128PetneSn3dI3LtPnuR8og70vb3y+sJHZNt0JPF7ouBlOA11Ryop&#10;D9MRrFeQJMESL0d/2nE+7JzkDsrcY2lrytIoBOMTjgQfymAen2fi5S8g6d77mMRxrgQ6YBTHfYYO&#10;2EklSLQqO3L6lNCLzN7RPwqS2uEdnX/YnvrCbdr2xr4HoRDspRCqewFJflzGxDoI5wo4Hx4ZgtUi&#10;QWJlh6PLnGN3FT4jHQnmbHw0Au4omouRlt6MtMXCyIxJ8cisE08+WhuRfk/CJ9+RRJ+pBUCaT3XD&#10;C0iSn31M4ndXeLNkiLWGMqQjwTPNC8oDyjpXjU8g7ctw1bjtpReQZF04A7B9vXEsaWNRo0bw6+bH&#10;mMAoxikPaM2z4OchzkAxIt60w0qtse1UrdTw1tHVF4C0Rp0Wr1EXMAFsdDIBbKTXj9wxMP86FqaM&#10;0kpfjfQjX2wH6oqiF4AkwSRpeY0qEuLjKQG3WZ98154aySxTk5iTIsRuqfa2/p6bMfWQQMhmEOhz&#10;ROD01M3LW+Ez4VU6ZiBRj6yZdSWHSC7eBLBlzqaBFUojYyLGGYYVOpLCCjENsSynI4l6q6ZOQQ1E&#10;2nzH4KBb/HGQKIY+hpPiZuDsHUnn2WdHpI1IPPk+OymTuFhIIUIyecpjfQFIvCYvdKUmQkd/RBXZ&#10;PECSMJkagRYcBFRLR1YSelnwApCsUb09WelBh9s1s2rMGnHqxuF/z6mb88UGgb6NuhYBjw1WfzqW&#10;3pG4R/VabAYjSj/NA/EcZYFh5Wjxym6LYIFrgLOboS/WuC04fkX56Jsp5QPnKOqZB6JIEbtSJ0B3&#10;714RqMDnBFB6nkeUM8JAHw8FE6WR+Wb0wn8C6M0Q9cjAWDFUorL0FaMaNqzwO48Bkm+rWsW1jOkx&#10;PQZIhGsrEYONAZIBFCAduC1Z7HkRIMkeuzc8okTzPJB2nalxjeIZvEJFz1akHgW6JoBiBSRchY9W&#10;7qsjGT4NxKkdEmCgr5BYwdEIpPAA6a6zxr/f1M1wXjGwpxKzFQlXb9DWC9FjgOSqqb/giqE6pd4n&#10;gNo1j9iSZjyi3ifyrlXcxecYIBGFitUmppZixytUsRgThWpK8as6Lh1h9aG+ChMjmgtJ2KtXAh6P&#10;y3AmgIrBlPIc6kI3L0VToQPBSulACK0EiM2P1W58pfeAOR4CVuxF5jVsxq++18rnDc+xA+HAO5CM&#10;DxNF+bAw9awrpdIs9gsTcH8rH0cBfQeNUwn8PKAfKMU3lK5YsWORtQ4DdViYO7fCq8zO+PhVIrXO&#10;A8m7sR6rY4Kp5Tngd8itx+qYxiNaPc0Did4t+qkdiAuaV55azIu7ztR0jtaMeOBWeHjXVk/TQKRH&#10;1TwzK3hqZAVVPE+MaFOEhKDlBm5GxZfMM6r8XPFm9HmhFYnCQhDJTIXWTI8W1EjhARIXBgjyMQrv&#10;3TTwrUR/k/qLUqZ3dK4dXulhYAcC9QRIJXJZY1H6UJrleLA40PYAAyVxsYTR1MNAKaR5INy1u7Xg&#10;RzEDxBpP8zUD5b/jq2tLM8zZBEg8o3c7K7bWDxCox2+GVlyjlSbuWl1SVgYqdDAPRCtFShOv0OYM&#10;A8UKDDSFgwDws7cV3x7aNkOeKSG/h9EZqANHAVAKvY1ILq/DRDiiSpxWkmZ+ZfwCENfoXZNIUWEZ&#10;ixQDkSgcwEMKd8R0Hkis4IAyrtFBb3z7ECCdY4BkNQeIIypHhTzj5AGygpMHOGKAtJlMTRJXhQT4&#10;lebte0mNC8myV5eHlYvpLSlwRAHLuRgaHy57XxHo1DwCnXtmoCTuPBDMwu1jPfuB0wdBTzZdqdp+&#10;+wRqGxGElD8QvVIPiADLfR7eTKYmpyKbSUjD1rJ/VTDXgUA9OUeM6jq5Og3EWLZHLMk7PJ6UD/CI&#10;sgAQaAqfB5JIUYkMh6hVXj8BdP6HprbswRC1Xsj8I6YGCt++07YzF69RkoKBEgB4hRb2SLgBklao&#10;BPq+GeLCo5UmRj4CJFZwNhvDOLYp5oEgKfwtA4582EAiabZ92nI/RwyROKU8DyTnzAlgDLrYLMSp&#10;1SCRj8fmNd6MgRi8KvJq9EjUYxeAR5QgRcK198HAZzwziuDL116SVH8ewS8rcjuDpWhqrEyUflsw&#10;Ca4Yw0IZKz/HXoo3x1OXfd/WiMB2WBMjGogpmWaVL2UiwxoFxLaUClsu80DSYxmR5K+BnANrymTB&#10;CryMiMfjEUlaekT8IFyApELL39ypJ+9TbPP5148lAqQDNyuUITYmCqUjFurx7a8vLrhGBXUmgDpw&#10;nFohmAU3oxDMQp869cP8F4BEPXpmxiNKPfFm5PIyUH7ngp9clFLmNapojaeWucRAlTzyGgMkLpSx&#10;veCrCj2PXctbHLNCgBQHCZBMERXsc1TXhfAY/rVjRZHneIn0AMCeLJ7jSaUoC5XWnyKk4HhOVsMk&#10;AE6RZnCFHQimwsk2Bb06O9lOmQeCpDgpZ7pQrUUHgtI8KVO8FBUNKbwD8XhkKhQBw4it9mchfd3P&#10;EaeWtVf8DVM303gpiTEG2jZjoA0kkD3bR413fV2uL0xtIG3GpgLu2kA6cFfM481s38rdN8Mj6mYY&#10;qBFpM5maznH79m47cLhr1+Av2CJeEncC6Cskk0uBp4VKzNxVm81rj4jPKBShWhgonkFfoe54P/CK&#10;Xgwp3G1U2J+xvkZXSvGkiREle3hEXSEDZZHOA+l4FMBj50wRKgbaLMSnHrWJxjOgNN2DiOlRsRom&#10;s4rwNeoB+eiPp/KuFTBZkB4DJMdHARMmM8VBeOoKis3xjCoNedcqH3gBSPSYEel41OyYj6fyPm3X&#10;JB/taXLQxQENHNECgCjcRlyCTfarRxEqH1WSmIMIlaI/mMb0YWVML8S/dvR9WPNAunkbiZj6t33K&#10;QInVWutYR/j4qdiq3tQ3WsJcYoBgn/orTQs2+bJDULcOm5EKnQeSzWI3CNt2BUhi1UAq1XNvkgXj&#10;+fbASmrC8Uj0zwNnrxC7yPgK8VOuph4GSsAwUCKLgZIU2ETaAgC7AVmkYKrV8mweSDejWrSlepSM&#10;iUIvlhacWrXjC+7aQcZ5ILjlLghb8GYcjcS7tj2AQMcOGWjqIZGi0ijejNrL8IHbpMMrDJCIwtYk&#10;jmiLF+9aH2ThXdsXwantBiGFK9K3YG7brho+MLTzV/HiMXPZk30wbt7aFHaiMT2m5g+cHlM0ko1E&#10;9UuYGHHW9tM7Lc71/QOmtp0PpoILcHCNDtZihtPVRD1r6jv2b4qE5PzR4+aEsojMTo6iIdBqmCg8&#10;0UjimZN9EeLCDqQgo0ckkXKy0iStcNLHFFD2dCDIxwDJNssaydoLkLq+5hyxDM7GBwJtzpCNG6Jg&#10;oGyzeSC4vAlRYzmh7UdyAZKOmAcSUdiyJ38m7DoPBJ5xK5sFnTNLXJo64d95IEjchFbpwDsQDtzt&#10;gnnXNhXQG3Z8E71hp0LREXcCeB5I56ji6AXDDwHSOTq+iSGSAMnTVBncUiwxNpACpDXaIsU1Bkjn&#10;6GQ/nmNZonsUrUTLeDP2FfCuHd+cB9Jm7M/gZuycIVBvlJjMrIYfRhwG8JqGuCXZ8TyAJ0/2VsQ3&#10;Pn55sjfslSVP9ob9vPQA+0bJW3/U6oYt2XT8N2wZGiBoRnemvWGFiXzjG9UIuHkmA8W8PLUk0QSw&#10;me88tXy6aeCCTTbt/DFQgdB5IAlBO39UBROnhbo8psyjMtJDnokVhDUrJap2IYhAm530+ZdYvAyU&#10;38lTGwjK5OSYF56jRQox10nS8lb21fjAA6SbsdgjSXEKEOSjnZYb1Ub6Zm5YBaO7Rvl4kovxAhB0&#10;rX2RW4Vixgeu3AoKe7PCC0CaWlVZvOsAIRDqiADqGVeOzQORKFRXMzFiS8JMAFspCtOj6momRnx1&#10;aqLwo9pq4hW6W+aNqrLsqt24AKeFidicUaTvht2OFDu8YRWMyo5uWGQeIMge1/6wEWfFjtZegKRd&#10;5fzxZgIE9eEXnXyOcid5akXH+XhUs3LDChObXDGwHYX0r7PZ8um6JW6Afx+AoOL85aobVuro+dUE&#10;UKzAI7YM58SIBpJjpbrsG1ZGyJ2cAHpqOkflf/hmlFGaADbTlalHDirTo/zOeSDSo0dEClelDu9a&#10;Lw8mgCYzUMPxuXgzvmuw9txjhAlX3jZvxmbhwxpHbrkiGLc8k3/ulquYq0MtL/xruaFncjcMvpno&#10;6G25vzZymwfihcrvxOeGJrra/dDs9CuWGyVQshkE+njmgWCfHn2F2PTVAgaB+jYI71ofOmGg5S/u&#10;Wu9ibpQ28uvgG9asWIXiI0vFeG91Q2OiCJCoR+HlGz+eFuFS+s0vwW94hcoQTACbt32jpGNMY8p3&#10;xtieB0J1mwMmtwoKD2/GWd4bvWPtQDASnQ6+Uaf0DgRTJD4dmSIdCGQWd/IKpkgHgiD1QyRUT33E&#10;6amhsC5Tk+fg9Bua74kI4IgV+t6CY2hXOY3Jx/P6iHQ8CuBNTC2+fjAc3ij2hGCQehz9IfP95HgS&#10;A+XoIyvEXCJ2NRAlhYoJWKQESDwTILGCTTqSuAkJUpOOAEnFJSRYSYSxIK188c4KlWOZA1KDyRAF&#10;Ak3hCFS5zI2B2gwDW4rwRrt2Wn0CKF+ER5TsYaDCbbSZxGrmgUC4fURghaPq5W5F6UPqcY3AC0Ay&#10;hh1Poj6mflV1K4kxXqMqGW9YQmFrj4EiinkgrtEUjkBROB6P40l4hTavcUQ9ZL8xUOENnNqBJyqN&#10;iq+ArOARkQvt+EwDcWr7XAyUpMDjceAJDzxAop4AQQ0fVWvBrn15RruewRiAgRx+EPUk9mF7ZxQw&#10;Kbd0W8Y1FQLPAyba2hVrBORtX+npvV/oXSnpaOANU9Z29CkTnXtioAQMA0WdlLI+OtCK/RjMapRg&#10;TsHDbGvRGzcClbTk+icpZSxrcq3FPBAstaPFKjamdXICp3YCBXet+vkbA1UmxFO31xc33IxqLW5Y&#10;euXUFgOllBkokUXARAQYaJEF5lK8bSphc+HIDYF1I7v8ZaDXCAZY3Eke0XdNu7Y7iedop+VB9FsF&#10;uHTfXiIpE1eYYND7VHZAO0fy312Lhptx5RieowvC5oHk03lEkuEnAa/UIKgDiXp0PKg0HdR5AQg2&#10;i1vlXLFSR37nC0AIKPepp4G0GTUImlhjCxNdS04O3SBHI7uJZKbyrxNFejZ0pXY+/j4wW1LSMy8A&#10;QaQc5SXyZgIEwrU7eaVCpg4kxS6/84rt9+R3TgCbDOc1KsHBxyMv8QUgyEdXHfBdy1WbADbRzEB5&#10;YEy4D96CWWDkYsgQuVbqsTHacxfD9B6ox/evWU3FrlfsSGoy5tRWU8pXTIyqJubKqa1m+13xIagv&#10;dB4IIstdV64UP+1A4nJlJ68UXnZz3itFtjvQZOE79q/vWp7DFRsQ+RyngZQXCU/OA+lmVP90xco0&#10;yzYGinARaFaYB1JUxFx4Q6Dk7zyQdEQFIfa4BdcMNu/milOrUhJvxhlUpMcYDkSPzvxdMWNlAwyB&#10;8m54xAApwayE3pVYwSnCCaDkI9GjexXiFdoDewEIZOa67yuRWQeCAeZs0JUe+bja/QUgbUal+7wZ&#10;vRrgcwwQxN7J3g1Sj4HIM/ISmcLtqpV2GNv5AZKLoXq8K1ZGqNhqAtgiK/NAzKB6aiqXiYM6DyQy&#10;883gG33f9TwQb0YWL1UTObxxnQcShVdSYldIZHKFr8naC5AMzQ4ES8pJ8Cv1gonmYmCLol3pkxZR&#10;mgzUFaJlb2+bgboZBspUmAaim/Lg+ti2HfpLWm+eiz33l/Ry4hqox/evbWgvBHMOtqvK0hhKS6fE&#10;r5hKUFCdgXb7ceoAgd79zuHKI0r+MtB3g1PL4sUDt0OAV1iqcxcwCLQbxEDl/vAK7fxhVwEVu16p&#10;y0WcP8z5ejPTwFIqY8JV2uiKQN8MA3XXuEaHDuaBFDQyc2FK3M4fA70ZMGQTxMQR9WrrykDJXwYq&#10;dEvAaJ2yU4dEEYXHQE8N8jE+HVGPqzmRHhMrx1Y89ukYKAFQFtv4eCrDssse+uxR3CAEKhF1ZaAk&#10;LgMlw3EzKlecmFp3PT818IyTZVd6pnGyDc1A8Qyu0d4NHk+mnvWXeOpZ6rHTwmuc3rWnJgrP1KA+&#10;Tnrexeyq5y5XFCl6X4Ty8VS2886FKPYCJFctQEqM6l3VFVOtqla6Uh3DKSOSaA4QTK4+Iu5akoKq&#10;N07qzn2dByKZiXAfes28MdjjlvPUNuKQcFulzsRmDCSiKNXWLFLShQHSFTqeRBVPrvtGxycuLxnD&#10;icshUP0YeGorTR5RTjTuuoihHTidY/kxk8BJxyfmDHlIAZJT4SIh9AtjxPHU08cz6Ur5+dUVvTgn&#10;D+iu3T3hkXoGEQHHtS955fA0ImBrskMtWPyriIALpS4c4mlW0IXeJdqGvtBLR9/8ZfaZ3DyQXr/5&#10;wzUXBjZaegEI8tf+0oWixo6sTACbcfMCEDSjq0MuFCt3ZOVCT6eOSmNe8DW8ijQvlCHwJ9MvmNCT&#10;/34pH3no3WREbKbiEalk6KgykgsDm6BmoBz9C7W5yRVyEVIzHC64axVlXLjAp7lqE0DtGgt8VOx6&#10;wUZ3im9eFuJCRUxfAIJJZ4k+sUYfD3GhXjBPjCjRzMfT1PyFDtwKD6/QSvkFINn51ctss1kuRLjR&#10;M8RcNkWQuRxZmQBK4uLUejHKI6rEF/nabZP5eBRZmQDqwEmkvDC1r5Ds06yRYgzl6jaiQKApnICq&#10;V0ax5xAMn6MiK/NAPHCPiGQWIKi4U8Vo9nPkqXWOPLVHBIn7wtTTI3qNIEjtv19K6A8tgA4k6lFQ&#10;50I9SE8Bkm8cIMUOFSaamFqKHWvTFVm50POrU/kIjXpwjWZXokeFidA2OxlYOb/xFerl12UaiBUm&#10;npqB2vU8kHShb4bMa4cE0Q7vQKRwyXByAU6mR+x1oCjaZR6IZR6ye8iVchTtQl8l6UAiXIWy0C90&#10;xRP6rh2IQkouKfrXXiN+V8K6EIGKy3GwIEAiM9WiXbAexBZAYh8OZPjXAQ3F5R4jH8PIiqg90arn&#10;kRVl1S6BegH+zUJ0TwhUlO7vOaI0I08tDmKglDI9LfULvQuFymK+zwOJluw50KutRH8YqONhoEQ/&#10;x/1a4B+P56hs+YUO3J04LhQWDZDuOoGneSD5xqo6uFC6I1GLYrKhmu9AENTuF4bMFSCeo6o3+GYc&#10;88IrDBDsqkTR8Bw9YjlY43P0ZkpXjIG+QsryJiSITRc8NTavMJDqGEIUZWnMbQYr/PSy4cJAyUcG&#10;SlKQHkucmDSjv1t+KWNxvOvy5XbznYESUgz0ZojMHMrCXaua81F7v9GubsbHN6OUzAWJIkCyyqv7&#10;xH6OVQIwPPBE0bB6IyPCFSbcRlzYgSBIk4Qh5oq+poYvsQCw4EFpzAsDFSfGqW0kkjSLsY27tg2N&#10;B65ymQsDxVzzQNAKJ9WsIIW7ZgV5pgOJehwRIL6O38nASUGaYATxdUIH80Dia8cYUAAESOeonjoX&#10;pEc1IJoHUgnuSY9+L2QqnNSv5kKdijoQbLMAsQuFp6bC4z4i8Yx3jYVMPnCySE8B0q6LBXb1QeZ1&#10;Iis4tWOH80DQ1xEpZGgmYIKbsSAlYzjxdrLDO5DYNVMTUQRIajhAitU4rUMOpAtmL+RAdiBtxnEQ&#10;9K+rEctOj3gzAYJ57aef6HO5h8kFCbcAv84zo6COsiLn+m122vOgjrR3h9rc9K+DOgqVnYsCxraf&#10;AlvnWZtlHojSUlbQebYL0ASwHf8Ze/Yo3zkBbJGVCWCjTl6jqPNMPSVNnS8ASVqWlNyo84y6VmQ8&#10;AWyuGgMVOzzXnY/pMUDKyVaDu7aZaaDZy7ziX/GM26HjZjoQNmPn74yhA/mdZ3xpYyCxq2OHyK4O&#10;4KGkcFzuBSDQoyMCKM0c6TvjA8YqDtqJgixeN749k7Htxrfnsl2GhOuP474ABO2dXVMlY4D0Oji7&#10;pufY2TW2T1Gx1ZkyVjkeBkqGY0MWlZidKU/nSN8LQBApjsGeKYN6VJXguSrxxtQTIAkpA7GGSqHV&#10;8zyQpJnesZ7Te9UC1L8WpAGCAZab4Zq+Fso6Yy9XhX8ngM1/nwdShYkDoWdsI6uavjON6LjcGatg&#10;ymzfxR6PaCCIZtei4WY6EAjXBdxnLG6xBYBAG3EIVLtJnlpu0ARQQoru2rVofNd65Yf06KckE8CW&#10;XGWgvMQJ4CQXOmzJhOup8RztI+FdV7iysQJoV8cOz/ipWUUtXgDS1HrGxmSmuhrmwgDBSnF884UR&#10;SVIotMoUHiAGnmYJV2FLJlyFLSeA4mtScY5Goi48lQW10yOWMqsXwbk02NBUOKm7wZneCZzUiG4C&#10;KK2AtWhlau2bqUwnrFFcyEAZ7PS25qTGCmcyXU9eIwPlDWN9kg+czOvcDLbK8Yhk2Z9MFAg0mRWT&#10;jW9GTdrPlDN1iPoFIFkAio6fMbeioDe6Uo5lTwB11+TFvTCidCGPKCB5midLM3JynSg6Y2ZOFaHo&#10;X/sp8gtA1Ao6cHwaryzDeR6IKk6BIQx9WrHj1Epc8hptfPCIEqQJ+dqFeh4nXquJ4iZ838UEehYm&#10;XuV/vQPTZtXXf84Q9V/L/9jFPiShVtWCYbjrYMudeOJQgH1mktEHiwx6t3ewHiG3+KDHc2cqSz/4&#10;JSDFuz3ihcosDrpprMU9VCvK7XiwnPrgB34VFBiqh4xIHnnWSMX4B/cvotfiAVLy1FeIDSgO0p5X&#10;YseDW/ZSDVOA1DUvU1MA7VCUvV0hdmc9SHtif80A6f1jpibn6yDL/UbflDkot4zfGfHU+Nmhgyx3&#10;/H5b1kiFbQepWfxubYB4hT4e6nJ78Pd/S2KMuVDu3A2FlIH0KYSD1OyNHgJZ4i6U4PWIC+XaAqSs&#10;00GtapYHpWjlqPjiofh545mFbK9shiz3g0yBhd7ZZ414114jPfs+yGZYyO/rQHC+DoqVLKD+jwcl&#10;iVe8a21mpTIL38xKRToHBX5WMtIOeqGxIl97M2X0jpnLU5fJMAeklMVBOfQVjQ9vBtWwR0QBoBz6&#10;SpHfg2KgK5ozCkQeD1SQcQiSmv7cIelytMzjgcqyD4rVFhWDL2Jrs5CQjzgoN388kHd8ULOc42Z4&#10;jqmoI3H2JtaOB8poHZSfPx6o+8RBtauFJJ0TJAqijqQdKZR/PKAoqqKeTaQf60DhPINEqutIorqy&#10;TdvsSHVBouDqyOnZkeoyJvpDQaLwqgNve0eVFiRlMw8diXv37CjpMiblAPvsaNhmTDSLjNzq0Mf8&#10;rlzccWttBMgWbD5uHwwAZPPzjlt7sEkkFYgcVMt/PKE7GiQF7vqYFK/sSAr8diS9nr1DItW1gMbx&#10;hFIxe4do+6pXGccTpA46EFT2HXBMHgG+A9q8A9KIkofvoFx2VTnS8R30T+zAUtsjCr4DjoswOhD0&#10;fweCCXkHpKmlqN8B8a4qRzq+g9fpq56OHd+BQncQsIBju2Ot7yPsYh1HlPfKa1Qs7oi7lh93fAfv&#10;tNcOBKIIkO46QKi4WxXSPb4jegyQKLwDaTNmLjCwV3mGR+RrA08QjMuIJ5I9GZGkWQfSrkWPJHL7&#10;GsGbugOOVXIHErvKcT5uqZihkOpAmrrF+VHJrvKwC0jnKNlDpsDmWe8CgKyLDgSDZZWHXZYN7Vrq&#10;dSuUHZ9jgGO7JlNvRVZzI4I9uValbTN7IUW9yhU/bm33hlMHCIZ0HxFs8w4Ec78DwYPowBKUc5sB&#10;P6ePCK7TqkjF8Qjl/qvDCoWENYq5yGfcolH7XZMbuib6QGTWgUQUsvHJ/14TziALIECIEqxKstXp&#10;AM/UhbTjgVjGOhseWRPzgIjLFlBsU5NiT8SDyCzBCSKzDgQyC5D0tdZIIbZVcQmK2W1h2e1wVhJl&#10;8jhXiCpmPFKs6k+yknjSC4yVyMbjQWQ26yM73fOSaJLvRsHo1TiIbq/eR93LUHZqPIq/b3+/3e8C&#10;HSQ7DmSN54WUwyKnbQE9tVShwb4+SIoEB1kWnzOlbTIe5IEWlRsskFgKDsIsORe436WSbdu5UC5t&#10;UdnEDZJzSymbfTzg88wLQYtFXueN7lflHzfQD4txYBVnH8C/S+1z3y+Yuks1x91x8JB7y5ztOLAX&#10;ci6Qxva89MX6RU47faV70UsMytwvKtuhUoBFxRz0beNF1SH0VeXgoPoh84KuXlzxAW/9luoWuN3b&#10;FQo+gquY9kjuel7qD7mo2oNaqm7J4G19F9CrGQ+6H2Z94IZmPAjMZn1QeOTxqJLJ66MXQ6bTM9gR&#10;luNn8l5kLdJbvNX1ehTbUZnFucYd0cuqyBeWvymUhuV0JW83eukFeq5beF7UZ910jUv9rKivcpJN&#10;HHaoh/evyyO0r+th7FTXiE3x4OciXNeDHyZ0XQ9+TicjQvitrxHs/gJKmlCXnpwjvLXN1RBO6pY+&#10;nGS1d4WdRP3A0ZgN6awzHoR3sj5wc6xGibxyfiFt0+lzdlilyit07DDYM37YvJ2N2yocDZFwsWUB&#10;IeZRcnluRNXs3a3SW/NvY8Vf2Y4Bz89gUSbpWgHlJr6eHcFe+rCtuEM9vH8tEhS7v4I/XlzUfM4r&#10;llapthy/zRshA95BTd3CEFe4pr5G8E/3eo/9eOgpscuWrpCmydUgrlm4V5jYFvMVdmILnI5m0Wts&#10;+kx0xiuZOdKQWR9QQ1gdyCvnF9I2nT5nB0cFrrHCnrODIrAd6uH9G3aQKqWP2rvm7gpB4iI1ES8W&#10;z5gTIbHSRwTvsYBiWUj+FFC7xmIcnyPUiuVqEDc3sQMdV9iJHfUrHI0N0CucdcaDy8v6gBpWBajI&#10;4cv5hbRNpwN2UJDxlsz8gB3sF1uXenj/mh1031y2LQq6QS60SK2Fjm4QhA3x3rCwxSNC0CBUfoPo&#10;UVUYNnV/exBGD8ejc6Scia+GcIrr0sQmI9qJpSrVyJt86awzHlxe1gfUYDIn8lp9fiFtX8SIHZpo&#10;uSW2PGAH0WSgHt6/ZgflOfmFgGkSTRvVBtzKkxzp2yLepkZuEHItoIgXYg4F1K7BWS9gi3bcKmo0&#10;XqPyczfKhypvgjizA0wccoOdhHzhaMIOcNYZDy4v6wNqCDtAOHX1+T3Q64gdmi1wy3fFnrOD0oMd&#10;ajbwr9lB2dMbaMcuUCGOXUBROT4yM02Cou8jzpo2C8SAa8Rmwi8P3uvb49E5LvSIUlEuxjWJRhOv&#10;qvClnazKDt7gaJzdomxFxoPL8/roDVPIHMjLOeVHemV2WEqzkCvtawzU9+zfN+ywQLYw7MAPpMQO&#10;CwR8IqIp4RV2WDAWJhtooX6+YQe0qnyO5ZWM1Iivc0Gc2AEmNrnRTky+dDRmBzrrPt7YyM76IAlp&#10;diDyyvk90OuIHVq8d4nmGWiHpkg61GzgX7OD75t6XoSCQD0W8SrtDHG9ArYI4IIBI48IFTM1ooQ+&#10;mBhHPylaqAGc3wltObYxO+hqEKd7gYlDRrCTVS90Fjga16zQWWc8uLysD6ghZA7k5WKnR3odsIOf&#10;xIWFBuzQpNDmooyusQij0SS/lFQZ1wrOU9Fk8z5X8MZCvFv93HiNHpG1Q3MJ+JGmdw2Z4ToenSNJ&#10;fS+RcHUoW4R3K58d7dl1ZrQTu6ArHI3Jl84648HlZX1ADRsR7PsF48OFjI/0OmKHJnfXlAE8ZwdX&#10;sAVqreDfaAcRb6VkR/fT+QaeDBRQJwACoYBNom4PIWBqjzguk+xrhKh+AbVr8EDria2mJiktBUYP&#10;jF1EusLEISPYiQs+V6gQspSms+7jgbHkSwZqyH6BvFxS3EnbdDpihxZh6VWVA3ZoSrlDPbx/zQ7S&#10;tgw0BWGCQgW0KzxPK5rUGqkP3SEjjrOlncrROfeu07jIx+LfHI/WuI5Z1jXnK+KaObfCxJGWsBMb&#10;GSsUbHbcWOp1HLCDtSFQg+vcibxyfq/kHRT6L5llVTvgh6ZJ7rC+af/mxpVyP0D0pIZq4rz+MM5Z&#10;Fl02G6P+MD7WUHD9YXxR92M6Ke+d+Dc78jpL/4z1jp9oH6C+sbbs8yxCGI2Zpzyb0TgEyu8voxH8&#10;EmmeOoHxdsxDBRyf0B1wfOh3wPE9WrojaZju9wMdHs8jsfuaBwpDkfY6Ux/VgEP08KljPYF/Q0/N&#10;ltiDP6M116aa9Czk+PILaa6DCsNCNgOlai7Gd3A3Jujiu3XCY6VCeu8PIfCHU/J5AnLNJSHQUoSA&#10;fkhGPUM69cEJ3QHHh96BcI957Eak0QUIpFn7OYbYfSUjDjHdpTfrMw7JW+ytmxmQva8ew0AhJzBn&#10;i/AscMFAvkfiOj0mPPC6I3t4yFFI751eg+vJB7aBybtofK8WRqKpI0thN3njSU1tOpDcHKWPqqGO&#10;bRYTqX+blO1kD5TRyR6IrZ/jA/2O+MO2QwzM5/zRTNvjIVBvyb/aWm4egRb18PbxjurAXr5Hji/g&#10;Hjnmo/SwOFDRkTdeYw8liLuWVushsIVUujUBlJzDqSu8tYVzqj+STQbfnn9NoBYeUBrVCRR639wB&#10;x9ZCXs8fgC46yROl+RwfaXeCN46x1ZE3OtSn6d83vMFA8cYRnhR0OqZXzndIsNXvkWMuCm8c4eVN&#10;tGs1wJnkDQL6TnFEFa4cGSjewM1YE1XvhPFmOpBIXtxGlxjeILoIbyCl5RxD5qbZAW+ouWcN7sDJ&#10;c96QxdChHt+/5g2fQcY0wL8GWthBMXGnTrKo3UrpCDHePiJlkfTStq7JB+RN+Neb8a4f1PZboM+R&#10;gLkbAubmEWhhRJsJq9HxdCCoygDpClXHVhQJ6jy7JjLLOT4AZxgjAXZmjEB94/59SyIINGOAwd/J&#10;mJK/YQyyuTsQjj+MQSXNegteXVDAUtGjZwbmQmnEkAgCzRi0mZDxQwD0zV13IMSqOpBsyKyRWE2+&#10;wJHILOf4AJxhjJiJzBiB+pD8+5YxEGjGoLh8yJgC/R04TlqE1bZPq43CCqsZA3sdmTFOEMH2RxSq&#10;exLQki8UgWYMBorocDMmYzweA7nDU+4aNG80BhGFd719uHR4hT7HR+CIMWR1npJhf8oYevdZ7Tth&#10;IRaJDJRTv336d7i12vruN54o2N6BJLY9IiUEMiJZ29k11KOkSeKJgKX5264RKCuOR1SQl5upSRqf&#10;6HhMndv3z4dX2IHggunZd5EZEEWFlUUUQI85xwfCHTGGTyCvW54zhu8pUGsK/0pjqLFIOW4gtsNq&#10;dWrDU1UrlergBy5eB8KpdiDcU9aY6krv1r9vd03ujV5zHk/wtZFV7/gngHozfaKpQyK0mRAdlWp0&#10;IBx4B8IVZo1EFOoMwGSWc3ygxxnGSH9iZoxATRr+fUsiCJR63b56N8cYFDMPvT+Yk2/XaIFAXksY&#10;gxIAEQfQ4GgNYxAwF4pAMwYCLdtoMyFjOp4A6cA7EJy6MAYRRRiDyCzn+ACcYYw8v2XGCNTE5t+3&#10;jIFAM0ZR3xxjlL0yCZxlNfJawhjlvoynNnVSmiCMQcBcKAJnpw7R0WZCxnQ8HQgH3oFwhVkjEUUY&#10;g8gs5/gAnGCMd2lohYzRoWYI/75hDAaKMd5VQdWY6CTf54FQb7VatbyrCq3x1F7jg4H6bNcIlNh+&#10;R0BfKAPFGAycnlr2Ox6P6R278wdId23GwLs2YyCZ5RxD4766GcaIg8eMEajH9+9bxkCgiQ6BZgxo&#10;5NTpnZJnYQx6dmCN8Q6Bps6H8py3x2PqJGAuFIGzU4foaDMh43kgKP0+IjkjOR7SQdk1AUM9b4HP&#10;GcOdRM+J+z/jC7cyod58ft54hs5Dfuhyhp6FflFwplSTCk/PJUiGKkABRvqyc3r4FX44nnp7nasa&#10;aYxr93iGpPxaSbot2HJ+SNO+4S/1kDyTBC7jfx+vCi6H66vURpsXnON6Td1wpOWFQxElHD3Iqg9L&#10;7PM+eNB/ey4pasCPgbsEFb9D7qd3Z4htVH1uU7RneKNYhbQtKHqGDhEFbEx9ho67VUYrsgkj+1j8&#10;27RWAXXekKGqqUUQ+ADEm8EHICVl9yssrTQixTw4pH6hVVelESEvV0BRDx6PKpjP9AxWiaEzHOPW&#10;ir3tGUKnZebvOHIW1cr3TE0XaqNtPBBL6mF4fnAz/pZutpbtbR/gCVl8YbhDhE2pV5MrEJfrYM50&#10;fqrcPFMyyKxM56IHqmfah2roz3AujwrZ9/Bcibts9ZIOAM+UuN/xXEhpaFcXKlyscRqVvTU5vGrZ&#10;yupbRlSW3cMtujE3cYEbZF8gM+oG1BdwNBd9uv0CDTUyHtiVWR8Emt1p9VK28khy2vhCnKgbcdIq&#10;iJMUQZz8EcJFXjNQReAMVGvVCWBz1y5oaFRJ90b8F7jkKhJvJV0XyNzdAcdCdv/wyj410HUBrVbG&#10;VmwBZZHA97vKfhDLg2AsoDXQWDbE0CBhE6vpgg/1ZGhcICYTQ4NHrKtrgm7MgEW4s+eoB1BnUGxl&#10;z0rzUlWC8ufUjH2VpXFBh0DkHa1ime5fyXZZGiQ7/YFBksWxNCjcW0WK7UrAsqqKwoYDB0jpcFyf&#10;Sutxv7I0ulb2uT3X5G6fewkXPtPk7jF3odyODN9L+rZ5Ff7VLVrjZ2b/vX8b7nGF/vvnuyrGbSTM&#10;24p7coEegCWwmh9zwZ5wctD75F6xf9vOfmWVBjzfmuu0++DPLsypdLywelG0i3a6MPn1fWav1r+6&#10;WJPrw8UOdqXvqPSxn+5Kb2FoVyXFJE1gWyVAG1v3ub0f/2pfD2v03w/2ZWaI2/10XzaQgLpy/+Qu&#10;WrhkZq/Wv9rVwwr99893VWfbJNwlgz/bVik8mSKwr65rYWMF1MVmcq/Yv2avh1Ua8Hxraw26M0MG&#10;f7az1VoINhbtB/vy261+pl6tf3VhDyv03z/flb9zcEkW/dmu/CWGCxgJ8UsQJ0EMp+QP91ygL0Tm&#10;Ja/Wt4M4MT/UQCw1zk4XUAAf/2oWR+33FSS9TOPGwdT4dQ/VD6aiRmX+gsYFcc3cZ5x8nFCg53tO&#10;tV3j5h89I9s76DgLEreD9UeFVJskIAPcQDYgdAZAa7VGAYFp9sfATXWPLdICajOoDA0EeutT5258&#10;of61FPZmgJL6riGPE4fwwkCrqTFT1NSW+uQ52gZ82PVzMnZrnCVh7edULFOkQ32Y/vWhyjvcwlKj&#10;8Ez8zY2fAdgoZFMVAGwcvzyYd2/XKItmgeKYvkYo4ClLrWn+rT31eI06xy06NQL6ahjXpD9N7BTj&#10;AjtJa0k4mrSqhLPOeHB5WR9Qg5ugEXn5/B7p1ezw1fuvf37/+fvf/1Z/+LdfPu9//uYvv3z+H999&#10;/PH3v33/9S8ff/jw7R8+/PDD/h+f/vzHf/nh0xf/8f6H331ZTSG2vhDtCv8G9sNPG/inj9s/8w1v&#10;/+e7//y8T7H/6Yu/fPrwuy//b3UOPB/++bT+5g/X5fab8x/Ol9+st8PymyKnfy57rwLz//qH//dl&#10;/evj+evvP3z77Xc//duHn7774j9//OGnX76u//m7L7///Pnnr7/66pdvvv/ux/e//NOPH7759PGX&#10;j3/6/E/ffPzxq49/+tOHb7776ttP7//64ac/f3WqXk1f/fj+w09ffvHX6uZ4qcqKfV//hU1++viX&#10;n76t3b3/+vvv3n/73/Xnz+8//ND+/NXfrng/2DoA/7az/uvPv3z9y8///un3v93+9MeP3/7vf//0&#10;xaePn+t0v/ziP777VH/4/uOn/1Or/fT+5999+cv/+sv7T999+cUP//OnX2r5x3N1y/ni8/4flTjf&#10;jPlP93/zx/u/ef/TNzXU7778/OUX7Y//8rn+q/7JX37+9OHP39dMx/0sfvr43/7y+eOfPnzebq6v&#10;Sv/x119+3nfw51rP9x+++df3n9/f//eO+vq708fvP/7w7Xeffv//BQAAAP//AwBQSwMEFAAGAAgA&#10;AAAhAOWwTFzdAAAACQEAAA8AAABkcnMvZG93bnJldi54bWxMj0FPwzAMhe9I/IfISNxYuqGNrTSd&#10;UCUunGBMmri5jWmqNU5psrb8e9ITO9lPz3r+XrafbCsG6n3jWMFykYAgrpxuuFZw/Hx92ILwAVlj&#10;65gU/JKHfX57k2Gq3cgfNBxCLWII+xQVmBC6VEpfGbLoF64jjt636y2GKPta6h7HGG5buUqSjbTY&#10;cPxgsKPCUHU+XKyC0+ZE+ufryFg8ncu3Yng3bTMqdX83vTyDCDSF/2OY8SM65JGpdBfWXrRRL2OV&#10;EOd2DWL217sViHJeHncg80xeN8j/AAAA//8DAFBLAQItABQABgAIAAAAIQC2gziS/gAAAOEBAAAT&#10;AAAAAAAAAAAAAAAAAAAAAABbQ29udGVudF9UeXBlc10ueG1sUEsBAi0AFAAGAAgAAAAhADj9If/W&#10;AAAAlAEAAAsAAAAAAAAAAAAAAAAALwEAAF9yZWxzLy5yZWxzUEsBAi0AFAAGAAgAAAAhAJ0x+hDc&#10;fQAAxJgDAA4AAAAAAAAAAAAAAAAALgIAAGRycy9lMm9Eb2MueG1sUEsBAi0AFAAGAAgAAAAhAOWw&#10;TFzdAAAACQEAAA8AAAAAAAAAAAAAAAAANoAAAGRycy9kb3ducmV2LnhtbFBLBQYAAAAABAAEAPMA&#10;AABA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Pr="006161B9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12A06F81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FE26681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1B833703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3E220E5" w14:textId="77777777" w:rsidR="001C7A5E" w:rsidRPr="006161B9" w:rsidRDefault="001C7A5E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514AA82" w14:textId="77777777" w:rsidR="001C7A5E" w:rsidRPr="006161B9" w:rsidRDefault="001C7A5E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64DE3BB4" w14:textId="77777777" w:rsidR="001C7A5E" w:rsidRPr="006161B9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6161B9" w:rsidRPr="006161B9" w14:paraId="21CB98FF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2E6B7AC2" w14:textId="77777777" w:rsidR="001C7A5E" w:rsidRPr="006161B9" w:rsidRDefault="001C7A5E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C512A15" w14:textId="77777777" w:rsidR="001C7A5E" w:rsidRPr="006161B9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6161B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00C85E05" w14:textId="77777777" w:rsidR="001C7A5E" w:rsidRPr="006161B9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6161B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6161B9">
              <w:rPr>
                <w:rFonts w:ascii="Arial" w:hAnsi="Arial"/>
                <w:sz w:val="14"/>
                <w:szCs w:val="14"/>
              </w:rPr>
              <w:t>: kanwi</w:t>
            </w:r>
            <w:r w:rsidRPr="006161B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6161B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161B9" w:rsidRPr="006161B9" w14:paraId="4BB7ABB3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B92470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66A10B4D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042CD67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7DCEC2A1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00D8F02" w14:textId="4613FF01" w:rsidR="001C7A5E" w:rsidRPr="006161B9" w:rsidRDefault="00F01F24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1B9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2648" w:type="dxa"/>
          </w:tcPr>
          <w:p w14:paraId="2333DE39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7E107C7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EF420F4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B9" w:rsidRPr="006161B9" w14:paraId="218E6CA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B3B80EF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4CE233F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32AFA3C" w14:textId="15731899" w:rsidR="001C7A5E" w:rsidRPr="006161B9" w:rsidRDefault="00F01F24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1B9">
              <w:rPr>
                <w:rFonts w:ascii="Arial" w:hAnsi="Arial" w:cs="Arial"/>
                <w:sz w:val="20"/>
                <w:szCs w:val="20"/>
              </w:rPr>
              <w:t>Agus Budiartha</w:t>
            </w:r>
          </w:p>
        </w:tc>
        <w:tc>
          <w:tcPr>
            <w:tcW w:w="2648" w:type="dxa"/>
          </w:tcPr>
          <w:p w14:paraId="12CE9B2E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1B23DCD9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9DC3FF5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751F6056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FEB038E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25F443F7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6E02B6E" w14:textId="5FBD9791" w:rsidR="001C7A5E" w:rsidRPr="006161B9" w:rsidRDefault="00F01F24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1B9">
              <w:rPr>
                <w:rFonts w:ascii="Arial" w:hAnsi="Arial" w:cs="Arial"/>
                <w:sz w:val="20"/>
                <w:szCs w:val="20"/>
              </w:rPr>
              <w:t>Agus Budiartha</w:t>
            </w:r>
          </w:p>
        </w:tc>
        <w:tc>
          <w:tcPr>
            <w:tcW w:w="2648" w:type="dxa"/>
          </w:tcPr>
          <w:p w14:paraId="00EEE67E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680D26D8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B9819B7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B9" w:rsidRPr="006161B9" w14:paraId="5B317DE3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FBFC1CC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0A7A8102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18B3F1A9" w14:textId="77777777" w:rsidR="001C7A5E" w:rsidRPr="006161B9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4A4AA242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C3F8ADB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1CBEB4F9" w14:textId="77777777" w:rsidR="001C7A5E" w:rsidRPr="006161B9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5BABC6AD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7479B" w14:textId="77777777" w:rsidR="001C7A5E" w:rsidRPr="006161B9" w:rsidRDefault="001C7A5E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5642CC7D" w14:textId="77777777" w:rsidR="001C7A5E" w:rsidRPr="006161B9" w:rsidRDefault="001C7A5E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163BA7BE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7F1D0EF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6161B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2E944DB" w14:textId="77777777" w:rsidR="001C7A5E" w:rsidRPr="006161B9" w:rsidRDefault="001C7A5E" w:rsidP="001C7A5E">
            <w:pPr>
              <w:ind w:right="15"/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Survei Lapangan atas Permohonan PSP BMN pada</w:t>
            </w:r>
          </w:p>
          <w:p w14:paraId="0A034BD8" w14:textId="2EB1FAED" w:rsidR="001C7A5E" w:rsidRPr="006161B9" w:rsidRDefault="00F01F24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
MAJELIS PERMUSYAWARATAN RAKYAT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6161B9">
              <w:rPr>
                <w:rFonts w:ascii="Arial" w:hAnsi="Arial" w:cs="Arial"/>
                <w:sz w:val="22"/>
                <w:szCs w:val="22"/>
              </w:rPr>
              <w:t>MPR Papua</w:t>
            </w:r>
          </w:p>
          <w:p w14:paraId="3B815F7B" w14:textId="77777777" w:rsidR="001C7A5E" w:rsidRPr="006161B9" w:rsidRDefault="001C7A5E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238141E" w14:textId="77777777" w:rsidR="00A035D6" w:rsidRPr="006161B9" w:rsidRDefault="00A035D6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D38CC7F" w14:textId="77777777" w:rsidR="001C7A5E" w:rsidRPr="006161B9" w:rsidRDefault="001C7A5E" w:rsidP="001C7A5E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03AC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6161B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6161B9" w:rsidRPr="006161B9" w14:paraId="355AFD52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9ED7BA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DC6BAC9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3BF87E0C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70861B5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799444E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3DDE3F39" w14:textId="35764172" w:rsidR="001C7A5E" w:rsidRPr="006161B9" w:rsidRDefault="001C7A5E" w:rsidP="00F80B9F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S- 59/ WKN.17/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2019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S -         018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122C5436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49A761AD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410247C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7EB4F399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7EF2395A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D8F2CCE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/WKN.17/BD.02/2018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68B69F18" w14:textId="77777777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4F5327A7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0F880133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6FA2B094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4F5D20AA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42BB002F" w14:textId="77777777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</w:rPr>
              <w:t>Kepada:</w:t>
            </w:r>
          </w:p>
          <w:p w14:paraId="1B02F088" w14:textId="42E5F659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/>
            </w:r>
            <w:r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MPR Papua</w:t>
            </w:r>
          </w:p>
          <w:p w14:paraId="5AD242A2" w14:textId="77777777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6161B9" w:rsidRPr="006161B9" w14:paraId="08783ED5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D6DBDEE" w14:textId="7C73C3DF" w:rsidR="001C7A5E" w:rsidRPr="006161B9" w:rsidRDefault="001C7A5E" w:rsidP="00A035D6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h. 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Kepala Seksi PKN II</w:t>
            </w:r>
          </w:p>
          <w:p w14:paraId="561C3C22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43BDB0A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574EDDAE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79B4E41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6C15D89F" w14:textId="6A3E7244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Agus Budiartha</w:t>
            </w:r>
          </w:p>
          <w:p w14:paraId="1D2430C4" w14:textId="5752BBF0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19850522 200901 1 005</w:t>
            </w:r>
          </w:p>
          <w:p w14:paraId="106FA35A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5DA6680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469AF5D2" w14:textId="00123A40" w:rsidR="001C7A5E" w:rsidRPr="006161B9" w:rsidRDefault="00F01F24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Plt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41D55168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FA0CDA3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6FDAB4C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CA16E96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281C1A27" w14:textId="119939E9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Hermanu Joko Nugroho</w:t>
            </w:r>
          </w:p>
          <w:p w14:paraId="592423B5" w14:textId="197A3C8E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19770205 200212 1 003</w:t>
            </w:r>
          </w:p>
          <w:p w14:paraId="5A7AB2EA" w14:textId="77777777" w:rsidR="001C7A5E" w:rsidRPr="006161B9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NI</w:t>
            </w:r>
            <w:r w:rsidRPr="006161B9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6161B9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6161B9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302EA4E2" w14:textId="77777777" w:rsidR="001C7A5E" w:rsidRPr="006161B9" w:rsidRDefault="001C7A5E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1E532BD3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080F24DC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805B73B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37C0C85C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77C50BE0" w14:textId="1E400AD6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Pl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h</w:t>
            </w:r>
            <w:r w:rsidRPr="006161B9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Plt</w:t>
            </w:r>
            <w:r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6161B9">
              <w:rPr>
                <w:rFonts w:ascii="Arial" w:hAnsi="Arial" w:cs="Arial"/>
                <w:sz w:val="22"/>
                <w:szCs w:val="22"/>
              </w:rPr>
              <w:t>Kantor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5D65827D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A4BE7D4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6D097180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E543244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F190A6F" w14:textId="7D11EF21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Hermanu Joko Nugroho</w:t>
            </w:r>
          </w:p>
          <w:p w14:paraId="1EB212DA" w14:textId="00BB037E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19770205 200212 1 003</w:t>
            </w:r>
            <w:r w:rsidR="001C7A5E" w:rsidRPr="006161B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1C7A5E" w:rsidRPr="006161B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1C7A5E" w:rsidRPr="006161B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3089F676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0CA34305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D353CD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23A4000" wp14:editId="5FB5F11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5080" t="13970" r="7620" b="5080"/>
                      <wp:wrapNone/>
                      <wp:docPr id="9" name="Rounded 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619174" w14:textId="2665EAE1" w:rsidR="001C7A5E" w:rsidRPr="00952D23" w:rsidRDefault="001C7A5E" w:rsidP="001C7A5E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</w:t>
                                  </w:r>
                                  <w:r w:rsidRPr="00511908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WKN.17/BD.02/</w:t>
                                  </w:r>
                                  <w:r w:rsidR="00F01F24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oundrect w14:anchorId="123A4000" id="Rounded Rectangle 9" o:spid="_x0000_s1026" style="position:absolute;margin-left:3.4pt;margin-top:4.1pt;width:269.7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DkNwIAAHMEAAAOAAAAZHJzL2Uyb0RvYy54bWysVFFv0zAQfkfiP1h+p2m6tlujptPUUYQ0&#10;YNrgB7i20xgcnzm7Tbdfz8XJRgeIB0QerDvf3ef7vrOzvDw2lh00BgOu5PlozJl2EpRxu5J/+bx5&#10;c8FZiMIpYcHpkj/owC9Xr18tW1/oCdRglUZGIC4UrS95HaMvsizIWjcijMBrR8EKsBGRXNxlCkVL&#10;6I3NJuPxPGsBlUeQOgTave6DfJXwq0rL+Kmqgo7Mlpx6i2nFtG67NVstRbFD4WsjhzbEP3TRCOPo&#10;0GeoaxEF26P5DaoxEiFAFUcSmgyqykidOBCbfPwLm/taeJ24kDjBP8sU/h+s/Hi4RWZUyRecOdHQ&#10;iO5g75RW7I7EE25nNVt0MrU+FJR972+xIxr8DchvgTlY15SlrxChrbVQ1Fze5WcvCjonUCnbth9A&#10;0SliHyEpdqyw6QBJC3ZMg3l4How+RiZp82w6mV1MZpxJip3N88UsTS4TxVO1xxDfaWhYZ5QcOw4d&#10;gXSEONyEmKajBo5CfeWsaizN+iAsy+fz+XlqWhRDMmE/YSa6YI3aGGuTg7vt2iKj0pJv0jcUh9M0&#10;61hLus6o8b9DjNP3J4jEI93RTtq3TiU7CmN7m7q0btC6k7cfUzxuj8PEtqAeSHWE/ubTSyWjBnzk&#10;rKVbX/LwfS9Qc2bfO5rcIp9Ou2eSnOnsfEIOnka2pxHhJEGVPHLWm+vYP629R7Or6aQ8MXdwRdOu&#10;THy6Fn1XQ990s8l68XRO/ZT181+x+gEAAP//AwBQSwMEFAAGAAgAAAAhAHqPgC3aAAAABgEAAA8A&#10;AABkcnMvZG93bnJldi54bWxMzsFOhDAQBuC7ie/QjIk3txWFrCxlY0z0amQ9eCx0BLJ0ytLCok/v&#10;eNLjzD/55yv2qxvEglPoPWm43SgQSI23PbUa3g/PN1sQIRqyZvCEGr4wwL68vChMbv2Z3nCpYiu4&#10;hEJuNHQxjrmUoenQmbDxIxJnn35yJvI4tdJO5szlbpCJUpl0pif+0JkRnzpsjtXsNDRWzWr6WF4f&#10;6jRW38t8Ivly0vr6an3cgYi4xr9j+OUzHUo21X4mG8SgIWN41LBNQHCa3md3IGpepwnIspD/+eUP&#10;AAAA//8DAFBLAQItABQABgAIAAAAIQC2gziS/gAAAOEBAAATAAAAAAAAAAAAAAAAAAAAAABbQ29u&#10;dGVudF9UeXBlc10ueG1sUEsBAi0AFAAGAAgAAAAhADj9If/WAAAAlAEAAAsAAAAAAAAAAAAAAAAA&#10;LwEAAF9yZWxzLy5yZWxzUEsBAi0AFAAGAAgAAAAhABtdsOQ3AgAAcwQAAA4AAAAAAAAAAAAAAAAA&#10;LgIAAGRycy9lMm9Eb2MueG1sUEsBAi0AFAAGAAgAAAAhAHqPgC3aAAAABgEAAA8AAAAAAAAAAAAA&#10;AAAAkQQAAGRycy9kb3ducmV2LnhtbFBLBQYAAAAABAAEAPMAAACYBQAAAAA=&#10;">
                      <v:textbox>
                        <w:txbxContent>
                          <w:p w14:paraId="4C619174" w14:textId="2665EAE1" w:rsidR="001C7A5E" w:rsidRPr="00952D23" w:rsidRDefault="001C7A5E" w:rsidP="001C7A5E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Kp</w:t>
                            </w:r>
                            <w:r w:rsidRPr="00511908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WKN.17/BD.02/</w:t>
                            </w:r>
                            <w:r w:rsidR="00F01F24">
                              <w:rPr>
                                <w:rFonts w:ascii="Arial" w:hAnsi="Arial" w:cs="Arial"/>
                                <w:color w:val="FF0000"/>
                              </w:rPr>
                              <w:t>2019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2CC45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bookmarkEnd w:id="0"/>
    </w:tbl>
    <w:p w14:paraId="6E4EC306" w14:textId="77777777" w:rsidR="00894AD4" w:rsidRPr="006161B9" w:rsidRDefault="00894AD4" w:rsidP="00A035D6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6161B9" w:rsidSect="006C518E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7EE553" w16cid:durableId="20ED908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C5396" w14:textId="77777777" w:rsidR="00F77256" w:rsidRDefault="00F77256" w:rsidP="00D11413">
      <w:r>
        <w:separator/>
      </w:r>
    </w:p>
  </w:endnote>
  <w:endnote w:type="continuationSeparator" w:id="0">
    <w:p w14:paraId="64FE0EC4" w14:textId="77777777" w:rsidR="00F77256" w:rsidRDefault="00F77256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D63B3" w14:textId="77777777" w:rsidR="00F77256" w:rsidRDefault="00F77256" w:rsidP="00D11413">
      <w:r>
        <w:separator/>
      </w:r>
    </w:p>
  </w:footnote>
  <w:footnote w:type="continuationSeparator" w:id="0">
    <w:p w14:paraId="0FC85491" w14:textId="77777777" w:rsidR="00F77256" w:rsidRDefault="00F77256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260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0C92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5B8B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C7A5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0D74"/>
    <w:rsid w:val="00271E1B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2EFF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147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3900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5A3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50D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3C2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1B9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18E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CA3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072A2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1EE9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1F33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E82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0EE"/>
    <w:rsid w:val="009F5823"/>
    <w:rsid w:val="009F5FD1"/>
    <w:rsid w:val="009F77AE"/>
    <w:rsid w:val="00A00319"/>
    <w:rsid w:val="00A004F8"/>
    <w:rsid w:val="00A00B81"/>
    <w:rsid w:val="00A00FCC"/>
    <w:rsid w:val="00A01D38"/>
    <w:rsid w:val="00A035D6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1517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0E28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571E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65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896"/>
    <w:rsid w:val="00CA4DAC"/>
    <w:rsid w:val="00CA7E85"/>
    <w:rsid w:val="00CB05CF"/>
    <w:rsid w:val="00CB0CEE"/>
    <w:rsid w:val="00CB3174"/>
    <w:rsid w:val="00CB3D9E"/>
    <w:rsid w:val="00CB551F"/>
    <w:rsid w:val="00CC0AC4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6D9D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7BD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546A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4EB3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1F24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2BA0"/>
    <w:rsid w:val="00F73A0E"/>
    <w:rsid w:val="00F752B5"/>
    <w:rsid w:val="00F7540C"/>
    <w:rsid w:val="00F76E78"/>
    <w:rsid w:val="00F77256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BA407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C7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A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A5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1DE2D-F7F8-470B-9CE6-DDE44000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29</cp:revision>
  <cp:lastPrinted>2019-04-08T01:31:00Z</cp:lastPrinted>
  <dcterms:created xsi:type="dcterms:W3CDTF">2019-06-25T02:39:00Z</dcterms:created>
  <dcterms:modified xsi:type="dcterms:W3CDTF">2019-09-23T11:13:00Z</dcterms:modified>
</cp:coreProperties>
</file>