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F55" w:rsidRDefault="00852801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01BBFCEA" wp14:editId="23E3A545">
            <wp:extent cx="4860290" cy="1103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1B0264" w:rsidRDefault="00A333D7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 w:rsidRPr="003D3D6B">
        <w:rPr>
          <w:b/>
        </w:rPr>
        <w:t>PERIODE</w:t>
      </w:r>
      <w:r w:rsidR="003D3D6B">
        <w:rPr>
          <w:b/>
        </w:rPr>
        <w:t xml:space="preserve"> NOVEMBER 2019</w:t>
      </w:r>
    </w:p>
    <w:p w:rsidR="003D6E87" w:rsidRDefault="00085452" w:rsidP="004C520A">
      <w:pPr>
        <w:tabs>
          <w:tab w:val="left" w:pos="1418"/>
        </w:tabs>
        <w:spacing w:line="360" w:lineRule="auto"/>
        <w:contextualSpacing/>
      </w:pPr>
      <w:r>
        <w:t>Nama</w:t>
      </w:r>
      <w:r>
        <w:tab/>
        <w:t>:</w:t>
      </w:r>
      <w:r w:rsidR="004C520A">
        <w:t xml:space="preserve"> </w:t>
      </w:r>
      <w:r w:rsidR="00392D25">
        <w:t>Ni Putu Ika Juniari</w:t>
      </w:r>
    </w:p>
    <w:p w:rsidR="00085452" w:rsidRDefault="00085452" w:rsidP="00B905DD">
      <w:pPr>
        <w:tabs>
          <w:tab w:val="left" w:pos="1418"/>
          <w:tab w:val="left" w:leader="dot" w:pos="4253"/>
          <w:tab w:val="left" w:pos="4536"/>
        </w:tabs>
        <w:spacing w:line="360" w:lineRule="auto"/>
        <w:ind w:right="-23"/>
        <w:contextualSpacing/>
        <w:rPr>
          <w:b/>
          <w:i/>
        </w:rPr>
      </w:pPr>
      <w:r w:rsidRPr="004C520A">
        <w:rPr>
          <w:b/>
          <w:i/>
        </w:rPr>
        <w:t>Gaji Kotor</w:t>
      </w:r>
      <w:r w:rsidRPr="004C520A">
        <w:rPr>
          <w:b/>
          <w:i/>
        </w:rPr>
        <w:tab/>
        <w:t>:</w:t>
      </w:r>
      <w:r w:rsidR="004C520A" w:rsidRPr="004C520A">
        <w:rPr>
          <w:b/>
          <w:i/>
        </w:rPr>
        <w:tab/>
      </w:r>
      <w:r w:rsidR="004C520A" w:rsidRPr="004C520A">
        <w:rPr>
          <w:b/>
          <w:i/>
        </w:rPr>
        <w:tab/>
        <w:t xml:space="preserve">Rp </w:t>
      </w:r>
      <w:r w:rsidR="00182BFC">
        <w:rPr>
          <w:b/>
          <w:i/>
        </w:rPr>
        <w:t>2.248.500</w:t>
      </w:r>
    </w:p>
    <w:p w:rsidR="004C520A" w:rsidRDefault="004C520A" w:rsidP="000B5C62">
      <w:pPr>
        <w:tabs>
          <w:tab w:val="left" w:pos="1418"/>
          <w:tab w:val="left" w:leader="dot" w:pos="5103"/>
          <w:tab w:val="left" w:pos="5245"/>
        </w:tabs>
        <w:spacing w:line="240" w:lineRule="auto"/>
        <w:ind w:right="-23"/>
        <w:contextualSpacing/>
        <w:rPr>
          <w:b/>
        </w:rPr>
      </w:pPr>
      <w:r>
        <w:rPr>
          <w:b/>
        </w:rPr>
        <w:t>Potongan – potongan :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Korpri + Dharma Wanita</w:t>
      </w:r>
      <w:r w:rsidRPr="004C520A">
        <w:tab/>
      </w:r>
      <w:r w:rsidRPr="004C520A">
        <w:tab/>
      </w:r>
      <w:r>
        <w:t xml:space="preserve">Rp. </w:t>
      </w:r>
      <w:r w:rsidR="00A41EFA">
        <w:t>2.000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BPD</w:t>
      </w:r>
      <w:r w:rsidRPr="004C520A">
        <w:tab/>
      </w:r>
      <w:r w:rsidRPr="004C520A">
        <w:tab/>
      </w:r>
      <w:r>
        <w:tab/>
        <w:t>Rp.</w:t>
      </w:r>
      <w:r w:rsidR="000B5C62" w:rsidRPr="000B5C62">
        <w:rPr>
          <w:b/>
          <w:i/>
        </w:rPr>
        <w:t xml:space="preserve"> </w:t>
      </w:r>
      <w:r w:rsidR="00A41EFA">
        <w:t>11.111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Kop</w:t>
      </w:r>
      <w:r w:rsidR="00A41EFA">
        <w:t>e</w:t>
      </w:r>
      <w:r w:rsidRPr="004C520A">
        <w:t>rasi   Melati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-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right="-23"/>
      </w:pPr>
      <w:r w:rsidRPr="004C520A">
        <w:t>Suka duka Naker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20.000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Simp. Wajib + Voucher KPN</w:t>
      </w:r>
      <w:r w:rsidRPr="004C520A">
        <w:tab/>
      </w:r>
      <w:r w:rsidRPr="004C520A">
        <w:tab/>
      </w:r>
      <w:r>
        <w:t>Rp.</w:t>
      </w:r>
      <w:r w:rsidR="000B5C62">
        <w:t xml:space="preserve"> </w:t>
      </w:r>
      <w:r w:rsidR="00A41EFA">
        <w:t>40.000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Cicilan Barang Kop. Daerah KPN</w:t>
      </w:r>
      <w:r w:rsidRPr="004C520A">
        <w:tab/>
      </w:r>
      <w:r w:rsidRPr="004C520A">
        <w:tab/>
      </w:r>
      <w:r>
        <w:t>Rp</w:t>
      </w:r>
      <w:r w:rsidRPr="00CA0B9B">
        <w:t>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Daerah KPN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Arisan Dharma Wanita</w:t>
      </w:r>
      <w:r w:rsidRPr="00CA0B9B">
        <w:tab/>
      </w:r>
      <w:r w:rsidRPr="00CA0B9B">
        <w:tab/>
        <w:t>Rp.</w:t>
      </w:r>
      <w:r w:rsidR="000B5C62" w:rsidRPr="00CA0B9B">
        <w:t xml:space="preserve"> </w:t>
      </w:r>
      <w:r w:rsidR="00A41EFA" w:rsidRPr="00CA0B9B">
        <w:t>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Werdhi Sedana 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Santunan PNS yg Meninggal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Simpanan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Tabungan SiMesra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BPR Kanti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Koperasi Sinar Wargi TGLL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0B5C62" w:rsidRDefault="000B5C62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</w:pPr>
    </w:p>
    <w:p w:rsidR="000B5C62" w:rsidRPr="00890B40" w:rsidRDefault="009E6FDC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contextualSpacing w:val="0"/>
        <w:rPr>
          <w:i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345196</wp:posOffset>
                </wp:positionH>
                <wp:positionV relativeFrom="paragraph">
                  <wp:posOffset>235585</wp:posOffset>
                </wp:positionV>
                <wp:extent cx="4095750" cy="304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987A6" id="Rounded Rectangle 3" o:spid="_x0000_s1026" style="position:absolute;margin-left:27.2pt;margin-top:18.55pt;width:322.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" fillcolor="#cfcdcd [2894]" strokecolor="white [3201]" strokeweight="1.5pt">
                <v:stroke joinstyle="miter"/>
              </v:roundrect>
            </w:pict>
          </mc:Fallback>
        </mc:AlternateContent>
      </w:r>
      <w:r w:rsidR="00944A31" w:rsidRPr="00944A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333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E0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334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" strokecolor="#404040 [2429]" strokeweight="1pt">
                <v:stroke joinstyle="miter"/>
              </v:line>
            </w:pict>
          </mc:Fallback>
        </mc:AlternateContent>
      </w:r>
      <w:r w:rsidR="000B5C62" w:rsidRPr="00890B40">
        <w:t>Jumlah Potongan</w:t>
      </w:r>
      <w:r w:rsidR="000B5C62" w:rsidRPr="00890B40">
        <w:tab/>
      </w:r>
      <w:r w:rsidR="000B5C62" w:rsidRPr="00890B40">
        <w:tab/>
        <w:t>Rp</w:t>
      </w:r>
      <w:r w:rsidR="00890B40" w:rsidRPr="00890B40">
        <w:t xml:space="preserve"> </w:t>
      </w:r>
      <w:r w:rsidR="00F755D3" w:rsidRPr="00CA0B9B">
        <w:t>73.111</w:t>
      </w:r>
    </w:p>
    <w:p w:rsidR="00890B40" w:rsidRPr="00F755D3" w:rsidRDefault="00890B40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rPr>
          <w:b/>
          <w:i/>
        </w:rPr>
      </w:pPr>
      <w:r>
        <w:rPr>
          <w:b/>
        </w:rPr>
        <w:t>Gaji Bersih</w:t>
      </w:r>
      <w:r>
        <w:rPr>
          <w:b/>
        </w:rPr>
        <w:tab/>
      </w:r>
      <w:r>
        <w:rPr>
          <w:b/>
        </w:rPr>
        <w:tab/>
        <w:t xml:space="preserve">Rp </w:t>
      </w:r>
      <w:r w:rsidR="00F755D3" w:rsidRPr="00F755D3">
        <w:rPr>
          <w:b/>
        </w:rPr>
        <w:t>2.175.389</w:t>
      </w:r>
    </w:p>
    <w:p w:rsidR="001B0264" w:rsidRDefault="001B0264" w:rsidP="000B5C62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1B0264" w:rsidRDefault="001B0264" w:rsidP="001B0264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>Ket :</w:t>
      </w:r>
      <w:r w:rsidR="004C6786">
        <w:rPr>
          <w:rFonts w:ascii="Tahoma" w:eastAsia="Times New Roman" w:hAnsi="Tahoma" w:cs="Tahoma"/>
          <w:b/>
          <w:bCs/>
          <w:i/>
          <w:iCs/>
          <w:sz w:val="20"/>
          <w:szCs w:val="20"/>
        </w:rPr>
        <w:br/>
      </w: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361F55" w:rsidRDefault="00852801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01BBFCEA" wp14:editId="23E3A545">
            <wp:extent cx="4860290" cy="1103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1B0264" w:rsidRDefault="00A333D7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 w:rsidRPr="003D3D6B">
        <w:rPr>
          <w:b/>
        </w:rPr>
        <w:t>PERIODE</w:t>
      </w:r>
      <w:r w:rsidR="003D3D6B">
        <w:rPr>
          <w:b/>
        </w:rPr>
        <w:t xml:space="preserve"> NOVEMBER 2019</w:t>
      </w:r>
    </w:p>
    <w:p w:rsidR="003D6E87" w:rsidRDefault="00085452" w:rsidP="004C520A">
      <w:pPr>
        <w:tabs>
          <w:tab w:val="left" w:pos="1418"/>
        </w:tabs>
        <w:spacing w:line="360" w:lineRule="auto"/>
        <w:contextualSpacing/>
      </w:pPr>
      <w:r>
        <w:t>Nama</w:t>
      </w:r>
      <w:r>
        <w:tab/>
        <w:t>:</w:t>
      </w:r>
      <w:r w:rsidR="004C520A">
        <w:t xml:space="preserve"> </w:t>
      </w:r>
      <w:r w:rsidR="00392D25">
        <w:t>Anak Agung Istri Sri Laksmi Paramita Dewi, ST</w:t>
      </w:r>
    </w:p>
    <w:p w:rsidR="00085452" w:rsidRDefault="00085452" w:rsidP="00B905DD">
      <w:pPr>
        <w:tabs>
          <w:tab w:val="left" w:pos="1418"/>
          <w:tab w:val="left" w:leader="dot" w:pos="4253"/>
          <w:tab w:val="left" w:pos="4536"/>
        </w:tabs>
        <w:spacing w:line="360" w:lineRule="auto"/>
        <w:ind w:right="-23"/>
        <w:contextualSpacing/>
        <w:rPr>
          <w:b/>
          <w:i/>
        </w:rPr>
      </w:pPr>
      <w:r w:rsidRPr="004C520A">
        <w:rPr>
          <w:b/>
          <w:i/>
        </w:rPr>
        <w:t>Gaji Kotor</w:t>
      </w:r>
      <w:r w:rsidRPr="004C520A">
        <w:rPr>
          <w:b/>
          <w:i/>
        </w:rPr>
        <w:tab/>
        <w:t>:</w:t>
      </w:r>
      <w:r w:rsidR="004C520A" w:rsidRPr="004C520A">
        <w:rPr>
          <w:b/>
          <w:i/>
        </w:rPr>
        <w:tab/>
      </w:r>
      <w:r w:rsidR="004C520A" w:rsidRPr="004C520A">
        <w:rPr>
          <w:b/>
          <w:i/>
        </w:rPr>
        <w:tab/>
        <w:t xml:space="preserve">Rp </w:t>
      </w:r>
      <w:r w:rsidR="00182BFC">
        <w:rPr>
          <w:b/>
          <w:i/>
        </w:rPr>
        <w:t>5.913.700</w:t>
      </w:r>
    </w:p>
    <w:p w:rsidR="004C520A" w:rsidRDefault="004C520A" w:rsidP="000B5C62">
      <w:pPr>
        <w:tabs>
          <w:tab w:val="left" w:pos="1418"/>
          <w:tab w:val="left" w:leader="dot" w:pos="5103"/>
          <w:tab w:val="left" w:pos="5245"/>
        </w:tabs>
        <w:spacing w:line="240" w:lineRule="auto"/>
        <w:ind w:right="-23"/>
        <w:contextualSpacing/>
        <w:rPr>
          <w:b/>
        </w:rPr>
      </w:pPr>
      <w:r>
        <w:rPr>
          <w:b/>
        </w:rPr>
        <w:t>Potongan – potongan :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Korpri + Dharma Wanita</w:t>
      </w:r>
      <w:r w:rsidRPr="004C520A">
        <w:tab/>
      </w:r>
      <w:r w:rsidRPr="004C520A">
        <w:tab/>
      </w:r>
      <w:r>
        <w:t xml:space="preserve">Rp. </w:t>
      </w:r>
      <w:r w:rsidR="00A41EFA">
        <w:t>4.000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BPD</w:t>
      </w:r>
      <w:r w:rsidRPr="004C520A">
        <w:tab/>
      </w:r>
      <w:r w:rsidRPr="004C520A">
        <w:tab/>
      </w:r>
      <w:r>
        <w:tab/>
        <w:t>Rp.</w:t>
      </w:r>
      <w:r w:rsidR="000B5C62" w:rsidRPr="000B5C62">
        <w:rPr>
          <w:b/>
          <w:i/>
        </w:rPr>
        <w:t xml:space="preserve"> </w:t>
      </w:r>
      <w:r w:rsidR="00A41EFA">
        <w:t>11.111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Kop</w:t>
      </w:r>
      <w:r w:rsidR="00A41EFA">
        <w:t>e</w:t>
      </w:r>
      <w:r w:rsidRPr="004C520A">
        <w:t>rasi   Melati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-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right="-23"/>
      </w:pPr>
      <w:r w:rsidRPr="004C520A">
        <w:t>Suka duka Naker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30.000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Simp. Wajib + Voucher KPN</w:t>
      </w:r>
      <w:r w:rsidRPr="004C520A">
        <w:tab/>
      </w:r>
      <w:r w:rsidRPr="004C520A">
        <w:tab/>
      </w:r>
      <w:r>
        <w:t>Rp.</w:t>
      </w:r>
      <w:r w:rsidR="000B5C62">
        <w:t xml:space="preserve"> </w:t>
      </w:r>
      <w:r w:rsidR="00A41EFA">
        <w:t>40.000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Cicilan Barang Kop. Daerah KPN</w:t>
      </w:r>
      <w:r w:rsidRPr="004C520A">
        <w:tab/>
      </w:r>
      <w:r w:rsidRPr="004C520A">
        <w:tab/>
      </w:r>
      <w:r>
        <w:t>Rp</w:t>
      </w:r>
      <w:r w:rsidRPr="00CA0B9B">
        <w:t>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Daerah KPN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Arisan Dharma Wanita</w:t>
      </w:r>
      <w:r w:rsidRPr="00CA0B9B">
        <w:tab/>
      </w:r>
      <w:r w:rsidRPr="00CA0B9B">
        <w:tab/>
        <w:t>Rp.</w:t>
      </w:r>
      <w:r w:rsidR="000B5C62" w:rsidRPr="00CA0B9B">
        <w:t xml:space="preserve"> </w:t>
      </w:r>
      <w:r w:rsidR="00A41EFA" w:rsidRPr="00CA0B9B">
        <w:t>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Werdhi Sedana 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Santunan PNS yg Meninggal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Simpanan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Tabungan SiMesra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BPR Kanti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Koperasi Sinar Wargi TGLL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0B5C62" w:rsidRDefault="000B5C62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</w:pPr>
    </w:p>
    <w:p w:rsidR="000B5C62" w:rsidRPr="00890B40" w:rsidRDefault="009E6FDC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contextualSpacing w:val="0"/>
        <w:rPr>
          <w:i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345196</wp:posOffset>
                </wp:positionH>
                <wp:positionV relativeFrom="paragraph">
                  <wp:posOffset>235585</wp:posOffset>
                </wp:positionV>
                <wp:extent cx="4095750" cy="304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987A6" id="Rounded Rectangle 3" o:spid="_x0000_s1026" style="position:absolute;margin-left:27.2pt;margin-top:18.55pt;width:322.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" fillcolor="#cfcdcd [2894]" strokecolor="white [3201]" strokeweight="1.5pt">
                <v:stroke joinstyle="miter"/>
              </v:roundrect>
            </w:pict>
          </mc:Fallback>
        </mc:AlternateContent>
      </w:r>
      <w:r w:rsidR="00944A31" w:rsidRPr="00944A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333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E0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334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" strokecolor="#404040 [2429]" strokeweight="1pt">
                <v:stroke joinstyle="miter"/>
              </v:line>
            </w:pict>
          </mc:Fallback>
        </mc:AlternateContent>
      </w:r>
      <w:r w:rsidR="000B5C62" w:rsidRPr="00890B40">
        <w:t>Jumlah Potongan</w:t>
      </w:r>
      <w:r w:rsidR="000B5C62" w:rsidRPr="00890B40">
        <w:tab/>
      </w:r>
      <w:r w:rsidR="000B5C62" w:rsidRPr="00890B40">
        <w:tab/>
        <w:t>Rp</w:t>
      </w:r>
      <w:r w:rsidR="00890B40" w:rsidRPr="00890B40">
        <w:t xml:space="preserve"> </w:t>
      </w:r>
      <w:r w:rsidR="00F755D3" w:rsidRPr="00CA0B9B">
        <w:t>85.111</w:t>
      </w:r>
    </w:p>
    <w:p w:rsidR="00890B40" w:rsidRPr="00F755D3" w:rsidRDefault="00890B40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rPr>
          <w:b/>
          <w:i/>
        </w:rPr>
      </w:pPr>
      <w:r>
        <w:rPr>
          <w:b/>
        </w:rPr>
        <w:t>Gaji Bersih</w:t>
      </w:r>
      <w:r>
        <w:rPr>
          <w:b/>
        </w:rPr>
        <w:tab/>
      </w:r>
      <w:r>
        <w:rPr>
          <w:b/>
        </w:rPr>
        <w:tab/>
        <w:t xml:space="preserve">Rp </w:t>
      </w:r>
      <w:r w:rsidR="00F755D3" w:rsidRPr="00F755D3">
        <w:rPr>
          <w:b/>
        </w:rPr>
        <w:t>5.828.589</w:t>
      </w:r>
    </w:p>
    <w:p w:rsidR="001B0264" w:rsidRDefault="001B0264" w:rsidP="000B5C62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1B0264" w:rsidRDefault="001B0264" w:rsidP="001B0264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>Ket :</w:t>
      </w:r>
      <w:r w:rsidR="004C6786">
        <w:rPr>
          <w:rFonts w:ascii="Tahoma" w:eastAsia="Times New Roman" w:hAnsi="Tahoma" w:cs="Tahoma"/>
          <w:b/>
          <w:bCs/>
          <w:i/>
          <w:iCs/>
          <w:sz w:val="20"/>
          <w:szCs w:val="20"/>
        </w:rPr>
        <w:br/>
      </w: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361F55" w:rsidRDefault="00852801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01BBFCEA" wp14:editId="23E3A545">
            <wp:extent cx="4860290" cy="1103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1B0264" w:rsidRDefault="00A333D7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 w:rsidRPr="003D3D6B">
        <w:rPr>
          <w:b/>
        </w:rPr>
        <w:t>PERIODE</w:t>
      </w:r>
      <w:r w:rsidR="003D3D6B">
        <w:rPr>
          <w:b/>
        </w:rPr>
        <w:t xml:space="preserve"> NOVEMBER 2019</w:t>
      </w:r>
    </w:p>
    <w:p w:rsidR="003D6E87" w:rsidRDefault="00085452" w:rsidP="004C520A">
      <w:pPr>
        <w:tabs>
          <w:tab w:val="left" w:pos="1418"/>
        </w:tabs>
        <w:spacing w:line="360" w:lineRule="auto"/>
        <w:contextualSpacing/>
      </w:pPr>
      <w:r>
        <w:t>Nama</w:t>
      </w:r>
      <w:r>
        <w:tab/>
        <w:t>:</w:t>
      </w:r>
      <w:r w:rsidR="004C520A">
        <w:t xml:space="preserve"> </w:t>
      </w:r>
      <w:r w:rsidR="00392D25">
        <w:t>Desak Putu Bintari, SE, MH</w:t>
      </w:r>
    </w:p>
    <w:p w:rsidR="00085452" w:rsidRDefault="00085452" w:rsidP="00B905DD">
      <w:pPr>
        <w:tabs>
          <w:tab w:val="left" w:pos="1418"/>
          <w:tab w:val="left" w:leader="dot" w:pos="4253"/>
          <w:tab w:val="left" w:pos="4536"/>
        </w:tabs>
        <w:spacing w:line="360" w:lineRule="auto"/>
        <w:ind w:right="-23"/>
        <w:contextualSpacing/>
        <w:rPr>
          <w:b/>
          <w:i/>
        </w:rPr>
      </w:pPr>
      <w:r w:rsidRPr="004C520A">
        <w:rPr>
          <w:b/>
          <w:i/>
        </w:rPr>
        <w:t>Gaji Kotor</w:t>
      </w:r>
      <w:r w:rsidRPr="004C520A">
        <w:rPr>
          <w:b/>
          <w:i/>
        </w:rPr>
        <w:tab/>
        <w:t>:</w:t>
      </w:r>
      <w:r w:rsidR="004C520A" w:rsidRPr="004C520A">
        <w:rPr>
          <w:b/>
          <w:i/>
        </w:rPr>
        <w:tab/>
      </w:r>
      <w:r w:rsidR="004C520A" w:rsidRPr="004C520A">
        <w:rPr>
          <w:b/>
          <w:i/>
        </w:rPr>
        <w:tab/>
        <w:t xml:space="preserve">Rp </w:t>
      </w:r>
      <w:r w:rsidR="00182BFC">
        <w:rPr>
          <w:b/>
          <w:i/>
        </w:rPr>
        <w:t>5.017.500</w:t>
      </w:r>
    </w:p>
    <w:p w:rsidR="004C520A" w:rsidRDefault="004C520A" w:rsidP="000B5C62">
      <w:pPr>
        <w:tabs>
          <w:tab w:val="left" w:pos="1418"/>
          <w:tab w:val="left" w:leader="dot" w:pos="5103"/>
          <w:tab w:val="left" w:pos="5245"/>
        </w:tabs>
        <w:spacing w:line="240" w:lineRule="auto"/>
        <w:ind w:right="-23"/>
        <w:contextualSpacing/>
        <w:rPr>
          <w:b/>
        </w:rPr>
      </w:pPr>
      <w:r>
        <w:rPr>
          <w:b/>
        </w:rPr>
        <w:t>Potongan – potongan :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Korpri + Dharma Wanita</w:t>
      </w:r>
      <w:r w:rsidRPr="004C520A">
        <w:tab/>
      </w:r>
      <w:r w:rsidRPr="004C520A">
        <w:tab/>
      </w:r>
      <w:r>
        <w:t xml:space="preserve">Rp. </w:t>
      </w:r>
      <w:r w:rsidR="00A41EFA">
        <w:t>4.000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BPD</w:t>
      </w:r>
      <w:r w:rsidRPr="004C520A">
        <w:tab/>
      </w:r>
      <w:r w:rsidRPr="004C520A">
        <w:tab/>
      </w:r>
      <w:r>
        <w:tab/>
        <w:t>Rp.</w:t>
      </w:r>
      <w:r w:rsidR="000B5C62" w:rsidRPr="000B5C62">
        <w:rPr>
          <w:b/>
          <w:i/>
        </w:rPr>
        <w:t xml:space="preserve"> </w:t>
      </w:r>
      <w:r w:rsidR="00A41EFA">
        <w:t>11.111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Kop</w:t>
      </w:r>
      <w:r w:rsidR="00A41EFA">
        <w:t>e</w:t>
      </w:r>
      <w:r w:rsidRPr="004C520A">
        <w:t>rasi   Melati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-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right="-23"/>
      </w:pPr>
      <w:r w:rsidRPr="004C520A">
        <w:t>Suka duka Naker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30.000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Simp. Wajib + Voucher KPN</w:t>
      </w:r>
      <w:r w:rsidRPr="004C520A">
        <w:tab/>
      </w:r>
      <w:r w:rsidRPr="004C520A">
        <w:tab/>
      </w:r>
      <w:r>
        <w:t>Rp.</w:t>
      </w:r>
      <w:r w:rsidR="000B5C62">
        <w:t xml:space="preserve"> </w:t>
      </w:r>
      <w:r w:rsidR="00A41EFA">
        <w:t>10.000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Cicilan Barang Kop. Daerah KPN</w:t>
      </w:r>
      <w:r w:rsidRPr="004C520A">
        <w:tab/>
      </w:r>
      <w:r w:rsidRPr="004C520A">
        <w:tab/>
      </w:r>
      <w:r>
        <w:t>Rp</w:t>
      </w:r>
      <w:r w:rsidRPr="00CA0B9B">
        <w:t>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Daerah KPN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Arisan Dharma Wanita</w:t>
      </w:r>
      <w:r w:rsidRPr="00CA0B9B">
        <w:tab/>
      </w:r>
      <w:r w:rsidRPr="00CA0B9B">
        <w:tab/>
        <w:t>Rp.</w:t>
      </w:r>
      <w:r w:rsidR="000B5C62" w:rsidRPr="00CA0B9B">
        <w:t xml:space="preserve"> </w:t>
      </w:r>
      <w:r w:rsidR="00A41EFA" w:rsidRPr="00CA0B9B">
        <w:t>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Werdhi Sedana 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Santunan PNS yg Meninggal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Simpanan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Tabungan SiMesra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BPR Kanti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Koperasi Sinar Wargi TGLL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0B5C62" w:rsidRDefault="000B5C62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</w:pPr>
    </w:p>
    <w:p w:rsidR="000B5C62" w:rsidRPr="00890B40" w:rsidRDefault="009E6FDC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contextualSpacing w:val="0"/>
        <w:rPr>
          <w:i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345196</wp:posOffset>
                </wp:positionH>
                <wp:positionV relativeFrom="paragraph">
                  <wp:posOffset>235585</wp:posOffset>
                </wp:positionV>
                <wp:extent cx="4095750" cy="304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987A6" id="Rounded Rectangle 3" o:spid="_x0000_s1026" style="position:absolute;margin-left:27.2pt;margin-top:18.55pt;width:322.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" fillcolor="#cfcdcd [2894]" strokecolor="white [3201]" strokeweight="1.5pt">
                <v:stroke joinstyle="miter"/>
              </v:roundrect>
            </w:pict>
          </mc:Fallback>
        </mc:AlternateContent>
      </w:r>
      <w:r w:rsidR="00944A31" w:rsidRPr="00944A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333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E0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334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" strokecolor="#404040 [2429]" strokeweight="1pt">
                <v:stroke joinstyle="miter"/>
              </v:line>
            </w:pict>
          </mc:Fallback>
        </mc:AlternateContent>
      </w:r>
      <w:r w:rsidR="000B5C62" w:rsidRPr="00890B40">
        <w:t>Jumlah Potongan</w:t>
      </w:r>
      <w:r w:rsidR="000B5C62" w:rsidRPr="00890B40">
        <w:tab/>
      </w:r>
      <w:r w:rsidR="000B5C62" w:rsidRPr="00890B40">
        <w:tab/>
        <w:t>Rp</w:t>
      </w:r>
      <w:r w:rsidR="00890B40" w:rsidRPr="00890B40">
        <w:t xml:space="preserve"> </w:t>
      </w:r>
      <w:r w:rsidR="00F755D3" w:rsidRPr="00CA0B9B">
        <w:t>55.111</w:t>
      </w:r>
    </w:p>
    <w:p w:rsidR="00890B40" w:rsidRPr="00F755D3" w:rsidRDefault="00890B40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rPr>
          <w:b/>
          <w:i/>
        </w:rPr>
      </w:pPr>
      <w:r>
        <w:rPr>
          <w:b/>
        </w:rPr>
        <w:t>Gaji Bersih</w:t>
      </w:r>
      <w:r>
        <w:rPr>
          <w:b/>
        </w:rPr>
        <w:tab/>
      </w:r>
      <w:r>
        <w:rPr>
          <w:b/>
        </w:rPr>
        <w:tab/>
        <w:t xml:space="preserve">Rp </w:t>
      </w:r>
      <w:r w:rsidR="00F755D3" w:rsidRPr="00F755D3">
        <w:rPr>
          <w:b/>
        </w:rPr>
        <w:t>4.962.389</w:t>
      </w:r>
    </w:p>
    <w:p w:rsidR="001B0264" w:rsidRDefault="001B0264" w:rsidP="000B5C62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1B0264" w:rsidRDefault="001B0264" w:rsidP="001B0264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>Ket :</w:t>
      </w:r>
      <w:r w:rsidR="004C6786">
        <w:rPr>
          <w:rFonts w:ascii="Tahoma" w:eastAsia="Times New Roman" w:hAnsi="Tahoma" w:cs="Tahoma"/>
          <w:b/>
          <w:bCs/>
          <w:i/>
          <w:iCs/>
          <w:sz w:val="20"/>
          <w:szCs w:val="20"/>
        </w:rPr>
        <w:br/>
      </w: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361F55" w:rsidRDefault="00852801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01BBFCEA" wp14:editId="23E3A545">
            <wp:extent cx="4860290" cy="1103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1B0264" w:rsidRDefault="00A333D7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 w:rsidRPr="003D3D6B">
        <w:rPr>
          <w:b/>
        </w:rPr>
        <w:t>PERIODE</w:t>
      </w:r>
      <w:r w:rsidR="003D3D6B">
        <w:rPr>
          <w:b/>
        </w:rPr>
        <w:t xml:space="preserve"> NOVEMBER 2019</w:t>
      </w:r>
    </w:p>
    <w:p w:rsidR="003D6E87" w:rsidRDefault="00085452" w:rsidP="004C520A">
      <w:pPr>
        <w:tabs>
          <w:tab w:val="left" w:pos="1418"/>
        </w:tabs>
        <w:spacing w:line="360" w:lineRule="auto"/>
        <w:contextualSpacing/>
      </w:pPr>
      <w:r>
        <w:t>Nama</w:t>
      </w:r>
      <w:r>
        <w:tab/>
        <w:t>:</w:t>
      </w:r>
      <w:r w:rsidR="004C520A">
        <w:t xml:space="preserve"> </w:t>
      </w:r>
      <w:r w:rsidR="00392D25">
        <w:t>Anak Agung Dalem Jagadhita. SH</w:t>
      </w:r>
    </w:p>
    <w:p w:rsidR="00085452" w:rsidRDefault="00085452" w:rsidP="00B905DD">
      <w:pPr>
        <w:tabs>
          <w:tab w:val="left" w:pos="1418"/>
          <w:tab w:val="left" w:leader="dot" w:pos="4253"/>
          <w:tab w:val="left" w:pos="4536"/>
        </w:tabs>
        <w:spacing w:line="360" w:lineRule="auto"/>
        <w:ind w:right="-23"/>
        <w:contextualSpacing/>
        <w:rPr>
          <w:b/>
          <w:i/>
        </w:rPr>
      </w:pPr>
      <w:r w:rsidRPr="004C520A">
        <w:rPr>
          <w:b/>
          <w:i/>
        </w:rPr>
        <w:t>Gaji Kotor</w:t>
      </w:r>
      <w:r w:rsidRPr="004C520A">
        <w:rPr>
          <w:b/>
          <w:i/>
        </w:rPr>
        <w:tab/>
        <w:t>:</w:t>
      </w:r>
      <w:r w:rsidR="004C520A" w:rsidRPr="004C520A">
        <w:rPr>
          <w:b/>
          <w:i/>
        </w:rPr>
        <w:tab/>
      </w:r>
      <w:r w:rsidR="004C520A" w:rsidRPr="004C520A">
        <w:rPr>
          <w:b/>
          <w:i/>
        </w:rPr>
        <w:tab/>
        <w:t xml:space="preserve">Rp </w:t>
      </w:r>
      <w:r w:rsidR="00182BFC">
        <w:rPr>
          <w:b/>
          <w:i/>
        </w:rPr>
        <w:t>7.069.000</w:t>
      </w:r>
    </w:p>
    <w:p w:rsidR="004C520A" w:rsidRDefault="004C520A" w:rsidP="000B5C62">
      <w:pPr>
        <w:tabs>
          <w:tab w:val="left" w:pos="1418"/>
          <w:tab w:val="left" w:leader="dot" w:pos="5103"/>
          <w:tab w:val="left" w:pos="5245"/>
        </w:tabs>
        <w:spacing w:line="240" w:lineRule="auto"/>
        <w:ind w:right="-23"/>
        <w:contextualSpacing/>
        <w:rPr>
          <w:b/>
        </w:rPr>
      </w:pPr>
      <w:r>
        <w:rPr>
          <w:b/>
        </w:rPr>
        <w:t>Potongan – potongan :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Korpri + Dharma Wanita</w:t>
      </w:r>
      <w:r w:rsidRPr="004C520A">
        <w:tab/>
      </w:r>
      <w:r w:rsidRPr="004C520A">
        <w:tab/>
      </w:r>
      <w:r>
        <w:t xml:space="preserve">Rp. </w:t>
      </w:r>
      <w:r w:rsidR="00A41EFA">
        <w:t>4.000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BPD</w:t>
      </w:r>
      <w:r w:rsidRPr="004C520A">
        <w:tab/>
      </w:r>
      <w:r w:rsidRPr="004C520A">
        <w:tab/>
      </w:r>
      <w:r>
        <w:tab/>
        <w:t>Rp.</w:t>
      </w:r>
      <w:r w:rsidR="000B5C62" w:rsidRPr="000B5C62">
        <w:rPr>
          <w:b/>
          <w:i/>
        </w:rPr>
        <w:t xml:space="preserve"> </w:t>
      </w:r>
      <w:r w:rsidR="00A41EFA">
        <w:t>11.111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Kop</w:t>
      </w:r>
      <w:r w:rsidR="00A41EFA">
        <w:t>e</w:t>
      </w:r>
      <w:r w:rsidRPr="004C520A">
        <w:t>rasi   Melati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-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right="-23"/>
      </w:pPr>
      <w:r w:rsidRPr="004C520A">
        <w:t>Suka duka Naker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50.000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Simp. Wajib + Voucher KPN</w:t>
      </w:r>
      <w:r w:rsidRPr="004C520A">
        <w:tab/>
      </w:r>
      <w:r w:rsidRPr="004C520A">
        <w:tab/>
      </w:r>
      <w:r>
        <w:t>Rp.</w:t>
      </w:r>
      <w:r w:rsidR="000B5C62">
        <w:t xml:space="preserve"> </w:t>
      </w:r>
      <w:r w:rsidR="00A41EFA">
        <w:t>40.000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Cicilan Barang Kop. Daerah KPN</w:t>
      </w:r>
      <w:r w:rsidRPr="004C520A">
        <w:tab/>
      </w:r>
      <w:r w:rsidRPr="004C520A">
        <w:tab/>
      </w:r>
      <w:r>
        <w:t>Rp</w:t>
      </w:r>
      <w:r w:rsidRPr="00CA0B9B">
        <w:t>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Daerah KPN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Arisan Dharma Wanita</w:t>
      </w:r>
      <w:r w:rsidRPr="00CA0B9B">
        <w:tab/>
      </w:r>
      <w:r w:rsidRPr="00CA0B9B">
        <w:tab/>
        <w:t>Rp.</w:t>
      </w:r>
      <w:r w:rsidR="000B5C62" w:rsidRPr="00CA0B9B">
        <w:t xml:space="preserve"> </w:t>
      </w:r>
      <w:r w:rsidR="00A41EFA" w:rsidRPr="00CA0B9B">
        <w:t>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Werdhi Sedana 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Santunan PNS yg Meninggal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Simpanan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Tabungan SiMesra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BPR Kanti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Koperasi Sinar Wargi TGLL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0B5C62" w:rsidRDefault="000B5C62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</w:pPr>
    </w:p>
    <w:p w:rsidR="000B5C62" w:rsidRPr="00890B40" w:rsidRDefault="009E6FDC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contextualSpacing w:val="0"/>
        <w:rPr>
          <w:i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345196</wp:posOffset>
                </wp:positionH>
                <wp:positionV relativeFrom="paragraph">
                  <wp:posOffset>235585</wp:posOffset>
                </wp:positionV>
                <wp:extent cx="4095750" cy="304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987A6" id="Rounded Rectangle 3" o:spid="_x0000_s1026" style="position:absolute;margin-left:27.2pt;margin-top:18.55pt;width:322.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" fillcolor="#cfcdcd [2894]" strokecolor="white [3201]" strokeweight="1.5pt">
                <v:stroke joinstyle="miter"/>
              </v:roundrect>
            </w:pict>
          </mc:Fallback>
        </mc:AlternateContent>
      </w:r>
      <w:r w:rsidR="00944A31" w:rsidRPr="00944A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333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E0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334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" strokecolor="#404040 [2429]" strokeweight="1pt">
                <v:stroke joinstyle="miter"/>
              </v:line>
            </w:pict>
          </mc:Fallback>
        </mc:AlternateContent>
      </w:r>
      <w:r w:rsidR="000B5C62" w:rsidRPr="00890B40">
        <w:t>Jumlah Potongan</w:t>
      </w:r>
      <w:r w:rsidR="000B5C62" w:rsidRPr="00890B40">
        <w:tab/>
      </w:r>
      <w:r w:rsidR="000B5C62" w:rsidRPr="00890B40">
        <w:tab/>
        <w:t>Rp</w:t>
      </w:r>
      <w:r w:rsidR="00890B40" w:rsidRPr="00890B40">
        <w:t xml:space="preserve"> </w:t>
      </w:r>
      <w:r w:rsidR="00F755D3" w:rsidRPr="00CA0B9B">
        <w:t>105.111</w:t>
      </w:r>
    </w:p>
    <w:p w:rsidR="00890B40" w:rsidRPr="00F755D3" w:rsidRDefault="00890B40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rPr>
          <w:b/>
          <w:i/>
        </w:rPr>
      </w:pPr>
      <w:r>
        <w:rPr>
          <w:b/>
        </w:rPr>
        <w:t>Gaji Bersih</w:t>
      </w:r>
      <w:r>
        <w:rPr>
          <w:b/>
        </w:rPr>
        <w:tab/>
      </w:r>
      <w:r>
        <w:rPr>
          <w:b/>
        </w:rPr>
        <w:tab/>
        <w:t xml:space="preserve">Rp </w:t>
      </w:r>
      <w:r w:rsidR="00F755D3" w:rsidRPr="00F755D3">
        <w:rPr>
          <w:b/>
        </w:rPr>
        <w:t>6.963.889</w:t>
      </w:r>
    </w:p>
    <w:p w:rsidR="001B0264" w:rsidRDefault="001B0264" w:rsidP="000B5C62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1B0264" w:rsidRDefault="001B0264" w:rsidP="001B0264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>Ket :</w:t>
      </w:r>
      <w:r w:rsidR="004C6786">
        <w:rPr>
          <w:rFonts w:ascii="Tahoma" w:eastAsia="Times New Roman" w:hAnsi="Tahoma" w:cs="Tahoma"/>
          <w:b/>
          <w:bCs/>
          <w:i/>
          <w:iCs/>
          <w:sz w:val="20"/>
          <w:szCs w:val="20"/>
        </w:rPr>
        <w:br/>
      </w: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sectPr w:rsidR="004C6786" w:rsidRPr="001B0264" w:rsidSect="00EA792C">
      <w:pgSz w:w="8391" w:h="11907" w:code="11"/>
      <w:pgMar w:top="0" w:right="311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B2C" w:rsidRDefault="00473B2C" w:rsidP="00E85777">
      <w:pPr>
        <w:spacing w:after="0" w:line="240" w:lineRule="auto"/>
      </w:pPr>
      <w:r>
        <w:separator/>
      </w:r>
    </w:p>
  </w:endnote>
  <w:endnote w:type="continuationSeparator" w:id="0">
    <w:p w:rsidR="00473B2C" w:rsidRDefault="00473B2C" w:rsidP="00E8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B2C" w:rsidRDefault="00473B2C" w:rsidP="00E85777">
      <w:pPr>
        <w:spacing w:after="0" w:line="240" w:lineRule="auto"/>
      </w:pPr>
      <w:r>
        <w:separator/>
      </w:r>
    </w:p>
  </w:footnote>
  <w:footnote w:type="continuationSeparator" w:id="0">
    <w:p w:rsidR="00473B2C" w:rsidRDefault="00473B2C" w:rsidP="00E8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B7E67"/>
    <w:multiLevelType w:val="hybridMultilevel"/>
    <w:tmpl w:val="71EE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52"/>
    <w:rsid w:val="00085452"/>
    <w:rsid w:val="000B425F"/>
    <w:rsid w:val="000B5C62"/>
    <w:rsid w:val="00103CA2"/>
    <w:rsid w:val="001206A3"/>
    <w:rsid w:val="0016330E"/>
    <w:rsid w:val="0016584E"/>
    <w:rsid w:val="00182BFC"/>
    <w:rsid w:val="001B0264"/>
    <w:rsid w:val="00331EDD"/>
    <w:rsid w:val="00342285"/>
    <w:rsid w:val="00361F55"/>
    <w:rsid w:val="00392D25"/>
    <w:rsid w:val="003D3D6B"/>
    <w:rsid w:val="004214F1"/>
    <w:rsid w:val="00473B2C"/>
    <w:rsid w:val="004C520A"/>
    <w:rsid w:val="004C6786"/>
    <w:rsid w:val="004F4E22"/>
    <w:rsid w:val="005414BD"/>
    <w:rsid w:val="00582D26"/>
    <w:rsid w:val="00587026"/>
    <w:rsid w:val="005C447D"/>
    <w:rsid w:val="005E33FC"/>
    <w:rsid w:val="005F5820"/>
    <w:rsid w:val="00630AAE"/>
    <w:rsid w:val="007C3026"/>
    <w:rsid w:val="00852801"/>
    <w:rsid w:val="008906EF"/>
    <w:rsid w:val="00890B40"/>
    <w:rsid w:val="00925B47"/>
    <w:rsid w:val="00944A31"/>
    <w:rsid w:val="009A2A7C"/>
    <w:rsid w:val="009B3B8D"/>
    <w:rsid w:val="009E6FDC"/>
    <w:rsid w:val="00A333D7"/>
    <w:rsid w:val="00A41EFA"/>
    <w:rsid w:val="00AE0382"/>
    <w:rsid w:val="00B905DD"/>
    <w:rsid w:val="00C93941"/>
    <w:rsid w:val="00CA0B9B"/>
    <w:rsid w:val="00CA28EC"/>
    <w:rsid w:val="00CB44C6"/>
    <w:rsid w:val="00D16C0E"/>
    <w:rsid w:val="00E00E69"/>
    <w:rsid w:val="00E85777"/>
    <w:rsid w:val="00EA792C"/>
    <w:rsid w:val="00F706ED"/>
    <w:rsid w:val="00F755D3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292A90-6769-4003-A037-D31B25B6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5777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E85777"/>
    <w:pPr>
      <w:keepNext/>
      <w:shd w:val="pct5" w:color="auto" w:fill="FFFFFF"/>
      <w:spacing w:after="0" w:line="240" w:lineRule="auto"/>
      <w:jc w:val="center"/>
      <w:outlineLvl w:val="1"/>
    </w:pPr>
    <w:rPr>
      <w:rFonts w:ascii="Bookman Old Style" w:eastAsia="Times New Roman" w:hAnsi="Bookman Old Style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2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777"/>
  </w:style>
  <w:style w:type="paragraph" w:styleId="Footer">
    <w:name w:val="footer"/>
    <w:basedOn w:val="Normal"/>
    <w:link w:val="Foot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777"/>
  </w:style>
  <w:style w:type="character" w:customStyle="1" w:styleId="Heading1Char">
    <w:name w:val="Heading 1 Char"/>
    <w:basedOn w:val="DefaultParagraphFont"/>
    <w:link w:val="Heading1"/>
    <w:rsid w:val="00E85777"/>
    <w:rPr>
      <w:rFonts w:ascii="Bookman Old Style" w:eastAsia="Times New Roman" w:hAnsi="Bookman Old Style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E85777"/>
    <w:rPr>
      <w:rFonts w:ascii="Bookman Old Style" w:eastAsia="Times New Roman" w:hAnsi="Bookman Old Style" w:cs="Times New Roman"/>
      <w:b/>
      <w:sz w:val="24"/>
      <w:szCs w:val="20"/>
      <w:shd w:val="pct5" w:color="auto" w:fill="FFFFFF"/>
    </w:rPr>
  </w:style>
  <w:style w:type="paragraph" w:styleId="Caption">
    <w:name w:val="caption"/>
    <w:basedOn w:val="Normal"/>
    <w:next w:val="Normal"/>
    <w:qFormat/>
    <w:rsid w:val="00E85777"/>
    <w:pPr>
      <w:spacing w:after="0" w:line="240" w:lineRule="auto"/>
      <w:jc w:val="center"/>
    </w:pPr>
    <w:rPr>
      <w:rFonts w:ascii="Arial Rounded MT Bold" w:eastAsia="Times New Roman" w:hAnsi="Arial Rounded MT Bold" w:cs="Times New Roman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blackbox</dc:creator>
  <cp:keywords/>
  <dc:description/>
  <cp:lastModifiedBy>blackbox</cp:lastModifiedBy>
  <cp:revision>1</cp:revision>
  <dcterms:created xsi:type="dcterms:W3CDTF">2019-12-08T14:29:00Z</dcterms:created>
  <dcterms:modified xsi:type="dcterms:W3CDTF">2019-12-14T15:16:00Z</dcterms:modified>
</cp:coreProperties>
</file>