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C249" w14:textId="046398D5" w:rsidR="00E37518" w:rsidRDefault="00006CB2" w:rsidP="00E37518">
      <w:pPr>
        <w:spacing w:before="57" w:line="417" w:lineRule="auto"/>
        <w:ind w:right="-7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DAFTAR PUSTAKA</w:t>
      </w:r>
    </w:p>
    <w:p w14:paraId="04332699" w14:textId="77777777" w:rsidR="00FE4F12" w:rsidRPr="00A31155" w:rsidRDefault="00FE4F12" w:rsidP="002E18E6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1155">
        <w:rPr>
          <w:rFonts w:ascii="Times New Roman" w:hAnsi="Times New Roman" w:cs="Times New Roman"/>
          <w:bCs/>
          <w:sz w:val="24"/>
          <w:szCs w:val="24"/>
        </w:rPr>
        <w:t xml:space="preserve">Juventauricula, P., Hanggara, B. T., &amp; Pramono, D. (2024). Pengembangan Sistem Informasi Point of Sale (POS) berbasis Web menggunakan Pendekatan Metode Waterfall (Studi Kasus: Restoran Altari). </w:t>
      </w:r>
      <w:r w:rsidRPr="00A31155">
        <w:rPr>
          <w:rFonts w:ascii="Times New Roman" w:hAnsi="Times New Roman" w:cs="Times New Roman"/>
          <w:bCs/>
          <w:i/>
          <w:iCs/>
          <w:sz w:val="24"/>
          <w:szCs w:val="24"/>
        </w:rPr>
        <w:t>Jurnal Pengembangan Teknologi Informasi dan Ilmu Komputer</w:t>
      </w:r>
      <w:r w:rsidRPr="00A31155">
        <w:rPr>
          <w:rFonts w:ascii="Times New Roman" w:hAnsi="Times New Roman" w:cs="Times New Roman"/>
          <w:bCs/>
          <w:sz w:val="24"/>
          <w:szCs w:val="24"/>
        </w:rPr>
        <w:t>, 8(1), 97-106.</w:t>
      </w:r>
    </w:p>
    <w:p w14:paraId="395C6F82" w14:textId="77777777" w:rsidR="00FE4F12" w:rsidRPr="00A31155" w:rsidRDefault="00FE4F12" w:rsidP="002E18E6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1155">
        <w:rPr>
          <w:rFonts w:ascii="Times New Roman" w:hAnsi="Times New Roman" w:cs="Times New Roman"/>
          <w:bCs/>
          <w:sz w:val="24"/>
          <w:szCs w:val="24"/>
        </w:rPr>
        <w:t xml:space="preserve">Mahendra, Y. E., Diponegoro, M., &amp; Pranata, R. (2025). Implementasi Metode Waterfall Dalam Pengembangan Aplikasi Kasir Berbasis Web Pada CV Haburna. </w:t>
      </w:r>
      <w:r w:rsidRPr="00A31155">
        <w:rPr>
          <w:rFonts w:ascii="Times New Roman" w:hAnsi="Times New Roman" w:cs="Times New Roman"/>
          <w:bCs/>
          <w:i/>
          <w:iCs/>
          <w:sz w:val="24"/>
          <w:szCs w:val="24"/>
        </w:rPr>
        <w:t>Jurnal Sistem Informasi Dan Teknik Komputer</w:t>
      </w:r>
      <w:r w:rsidRPr="00A31155">
        <w:rPr>
          <w:rFonts w:ascii="Times New Roman" w:hAnsi="Times New Roman" w:cs="Times New Roman"/>
          <w:bCs/>
          <w:sz w:val="24"/>
          <w:szCs w:val="24"/>
        </w:rPr>
        <w:t xml:space="preserve">, 10(1), 110-114. </w:t>
      </w:r>
      <w:hyperlink r:id="rId8" w:tgtFrame="_blank" w:history="1">
        <w:r w:rsidRPr="00A31155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https://doi.org/10.51876/simtek.v10i1.1505</w:t>
        </w:r>
      </w:hyperlink>
    </w:p>
    <w:p w14:paraId="2A2EA359" w14:textId="77777777" w:rsidR="00FE4F12" w:rsidRPr="00A31155" w:rsidRDefault="00FE4F12" w:rsidP="002E18E6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1155">
        <w:rPr>
          <w:rFonts w:ascii="Times New Roman" w:hAnsi="Times New Roman" w:cs="Times New Roman"/>
          <w:bCs/>
          <w:sz w:val="24"/>
          <w:szCs w:val="24"/>
        </w:rPr>
        <w:t>Tambahan Referensi (Disesuaikan dengan Bab 1 dan Bab 2):</w:t>
      </w:r>
    </w:p>
    <w:p w14:paraId="5A3D4DFE" w14:textId="77777777" w:rsidR="00FE4F12" w:rsidRPr="00A31155" w:rsidRDefault="00FE4F12" w:rsidP="002E18E6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1155">
        <w:rPr>
          <w:rFonts w:ascii="Times New Roman" w:hAnsi="Times New Roman" w:cs="Times New Roman"/>
          <w:bCs/>
          <w:sz w:val="24"/>
          <w:szCs w:val="24"/>
        </w:rPr>
        <w:t xml:space="preserve">Cahyodi, S. C., &amp; Arifin, R. W. (2017). Sistem Informasi Point Of Sale Berbasis Web Pada Colony Amaranta Bekasi. </w:t>
      </w:r>
      <w:r w:rsidRPr="00A31155">
        <w:rPr>
          <w:rFonts w:ascii="Times New Roman" w:hAnsi="Times New Roman" w:cs="Times New Roman"/>
          <w:bCs/>
          <w:i/>
          <w:iCs/>
          <w:sz w:val="24"/>
          <w:szCs w:val="24"/>
        </w:rPr>
        <w:t>Information System for Educators and Professionals</w:t>
      </w:r>
      <w:r w:rsidRPr="00A31155">
        <w:rPr>
          <w:rFonts w:ascii="Times New Roman" w:hAnsi="Times New Roman" w:cs="Times New Roman"/>
          <w:bCs/>
          <w:sz w:val="24"/>
          <w:szCs w:val="24"/>
        </w:rPr>
        <w:t>, 1(2), 189-204.</w:t>
      </w:r>
    </w:p>
    <w:p w14:paraId="7CE6001B" w14:textId="77777777" w:rsidR="00FE4F12" w:rsidRPr="00A31155" w:rsidRDefault="00FE4F12" w:rsidP="002E18E6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1155">
        <w:rPr>
          <w:rFonts w:ascii="Times New Roman" w:hAnsi="Times New Roman" w:cs="Times New Roman"/>
          <w:bCs/>
          <w:sz w:val="24"/>
          <w:szCs w:val="24"/>
        </w:rPr>
        <w:t xml:space="preserve">Rosa, A. S., &amp; Shalahuddin, M. (2015). </w:t>
      </w:r>
      <w:r w:rsidRPr="00A31155">
        <w:rPr>
          <w:rFonts w:ascii="Times New Roman" w:hAnsi="Times New Roman" w:cs="Times New Roman"/>
          <w:bCs/>
          <w:i/>
          <w:iCs/>
          <w:sz w:val="24"/>
          <w:szCs w:val="24"/>
        </w:rPr>
        <w:t>Rekayasa Perangkat Lunak Terstruktur dan Berorientasi Objek</w:t>
      </w:r>
      <w:r w:rsidRPr="00A31155">
        <w:rPr>
          <w:rFonts w:ascii="Times New Roman" w:hAnsi="Times New Roman" w:cs="Times New Roman"/>
          <w:bCs/>
          <w:sz w:val="24"/>
          <w:szCs w:val="24"/>
        </w:rPr>
        <w:t>. Informatika Bandung.</w:t>
      </w:r>
    </w:p>
    <w:p w14:paraId="1E9F0F29" w14:textId="069BDA1D" w:rsidR="00FE4F12" w:rsidRPr="00A31155" w:rsidRDefault="00FE4F12" w:rsidP="002E18E6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1155">
        <w:rPr>
          <w:rFonts w:ascii="Times New Roman" w:hAnsi="Times New Roman" w:cs="Times New Roman"/>
          <w:bCs/>
          <w:sz w:val="24"/>
          <w:szCs w:val="24"/>
        </w:rPr>
        <w:t xml:space="preserve">Sani, A. S., Pradana, F., &amp; Rusdianto, D. S. (2018). Pembangunan Sistem Informasi Point Of Sale Terintegrasi Dalam Lingkup Rumah Makan Beserta Cabangnya (Studi Kasus RM. Pecel Pincuk Bu Tinuk). </w:t>
      </w:r>
      <w:r w:rsidRPr="00A31155">
        <w:rPr>
          <w:rFonts w:ascii="Times New Roman" w:hAnsi="Times New Roman" w:cs="Times New Roman"/>
          <w:bCs/>
          <w:i/>
          <w:iCs/>
          <w:sz w:val="24"/>
          <w:szCs w:val="24"/>
        </w:rPr>
        <w:t>Jurnal Pengembangan Teknologi Informasi dan Ilmu Komputer</w:t>
      </w:r>
      <w:r w:rsidRPr="00A31155">
        <w:rPr>
          <w:rFonts w:ascii="Times New Roman" w:hAnsi="Times New Roman" w:cs="Times New Roman"/>
          <w:bCs/>
          <w:sz w:val="24"/>
          <w:szCs w:val="24"/>
        </w:rPr>
        <w:t>, 2(10), 3249-3257.</w:t>
      </w:r>
    </w:p>
    <w:p w14:paraId="240B44C2" w14:textId="77777777" w:rsidR="00FE4F12" w:rsidRDefault="00FE4F12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007D9A17" w14:textId="3C24FBE9" w:rsidR="00FE4F12" w:rsidRDefault="007F73AB" w:rsidP="00E37518">
      <w:pPr>
        <w:spacing w:before="57" w:line="417" w:lineRule="auto"/>
        <w:ind w:right="-7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DAFTAR RIWAYAT HIDUP</w:t>
      </w:r>
    </w:p>
    <w:p w14:paraId="694A31B3" w14:textId="77777777" w:rsidR="004E3731" w:rsidRDefault="004E3731" w:rsidP="00E37518">
      <w:pPr>
        <w:spacing w:before="57" w:line="417" w:lineRule="auto"/>
        <w:ind w:right="-7"/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981"/>
        <w:gridCol w:w="284"/>
        <w:gridCol w:w="4110"/>
      </w:tblGrid>
      <w:tr w:rsidR="004E3731" w:rsidRPr="004E3731" w14:paraId="3A13D240" w14:textId="77777777" w:rsidTr="004E3731">
        <w:tc>
          <w:tcPr>
            <w:tcW w:w="354" w:type="pct"/>
          </w:tcPr>
          <w:p w14:paraId="392F53B1" w14:textId="5537D65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4646" w:type="pct"/>
            <w:gridSpan w:val="3"/>
          </w:tcPr>
          <w:p w14:paraId="140C61E2" w14:textId="6F0CBC73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/>
                <w:sz w:val="24"/>
                <w:szCs w:val="24"/>
              </w:rPr>
              <w:t>Biodata Mahasiswa</w:t>
            </w:r>
          </w:p>
        </w:tc>
      </w:tr>
      <w:tr w:rsidR="004E3731" w:rsidRPr="004E3731" w14:paraId="43E6BA9B" w14:textId="77777777" w:rsidTr="004E3731">
        <w:tc>
          <w:tcPr>
            <w:tcW w:w="354" w:type="pct"/>
          </w:tcPr>
          <w:p w14:paraId="2575AF1A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132F78FC" w14:textId="2EA3A0FB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NIM</w:t>
            </w:r>
          </w:p>
        </w:tc>
        <w:tc>
          <w:tcPr>
            <w:tcW w:w="179" w:type="pct"/>
          </w:tcPr>
          <w:p w14:paraId="2ECB47B9" w14:textId="7903D79D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589" w:type="pct"/>
          </w:tcPr>
          <w:p w14:paraId="478B3E6D" w14:textId="4B2F41FF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sz w:val="24"/>
                <w:szCs w:val="24"/>
              </w:rPr>
              <w:t>12220822</w:t>
            </w:r>
          </w:p>
        </w:tc>
      </w:tr>
      <w:tr w:rsidR="004E3731" w:rsidRPr="004E3731" w14:paraId="12088B99" w14:textId="77777777" w:rsidTr="004E3731">
        <w:tc>
          <w:tcPr>
            <w:tcW w:w="354" w:type="pct"/>
          </w:tcPr>
          <w:p w14:paraId="0591B271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21962090" w14:textId="5E169E4D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179" w:type="pct"/>
          </w:tcPr>
          <w:p w14:paraId="41773C44" w14:textId="23738C6F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589" w:type="pct"/>
          </w:tcPr>
          <w:p w14:paraId="164FE4C8" w14:textId="076AC943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sz w:val="24"/>
                <w:szCs w:val="24"/>
              </w:rPr>
              <w:t>Ahmad Musyafa</w:t>
            </w:r>
          </w:p>
        </w:tc>
      </w:tr>
      <w:tr w:rsidR="004E3731" w:rsidRPr="004E3731" w14:paraId="00390FBC" w14:textId="77777777" w:rsidTr="004E3731">
        <w:tc>
          <w:tcPr>
            <w:tcW w:w="354" w:type="pct"/>
          </w:tcPr>
          <w:p w14:paraId="6CE0363C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269BA906" w14:textId="55BC3F95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sz w:val="24"/>
                <w:szCs w:val="24"/>
              </w:rPr>
              <w:t>Tempat / Tanggal Lahir</w:t>
            </w:r>
          </w:p>
        </w:tc>
        <w:tc>
          <w:tcPr>
            <w:tcW w:w="179" w:type="pct"/>
          </w:tcPr>
          <w:p w14:paraId="708D8AD7" w14:textId="22DF5578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589" w:type="pct"/>
          </w:tcPr>
          <w:p w14:paraId="01143B71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31" w:rsidRPr="004E3731" w14:paraId="5E796EFF" w14:textId="77777777" w:rsidTr="004E3731">
        <w:tc>
          <w:tcPr>
            <w:tcW w:w="354" w:type="pct"/>
          </w:tcPr>
          <w:p w14:paraId="281D3CD2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4A52BBF7" w14:textId="40E5466A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sz w:val="24"/>
                <w:szCs w:val="24"/>
              </w:rPr>
              <w:t>Alamat lengkap</w:t>
            </w:r>
          </w:p>
        </w:tc>
        <w:tc>
          <w:tcPr>
            <w:tcW w:w="179" w:type="pct"/>
          </w:tcPr>
          <w:p w14:paraId="04B318FF" w14:textId="6CDE9995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589" w:type="pct"/>
          </w:tcPr>
          <w:p w14:paraId="65D2AE66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31" w:rsidRPr="004E3731" w14:paraId="3EA23295" w14:textId="77777777" w:rsidTr="004E3731">
        <w:tc>
          <w:tcPr>
            <w:tcW w:w="354" w:type="pct"/>
          </w:tcPr>
          <w:p w14:paraId="73A414B6" w14:textId="2058168B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4646" w:type="pct"/>
            <w:gridSpan w:val="3"/>
          </w:tcPr>
          <w:p w14:paraId="49AE4BE3" w14:textId="49F468E4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/>
                <w:sz w:val="24"/>
                <w:szCs w:val="24"/>
              </w:rPr>
              <w:t>Pendidikan</w:t>
            </w:r>
          </w:p>
        </w:tc>
      </w:tr>
      <w:tr w:rsidR="004E3731" w:rsidRPr="004E3731" w14:paraId="55CF8929" w14:textId="77777777" w:rsidTr="004E3731">
        <w:tc>
          <w:tcPr>
            <w:tcW w:w="354" w:type="pct"/>
          </w:tcPr>
          <w:p w14:paraId="1280F361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780584E9" w14:textId="2F0F0D01" w:rsidR="004E3731" w:rsidRPr="004E3731" w:rsidRDefault="004E3731" w:rsidP="004E3731">
            <w:pPr>
              <w:pStyle w:val="DaftarParagraf"/>
              <w:numPr>
                <w:ilvl w:val="0"/>
                <w:numId w:val="33"/>
              </w:numPr>
              <w:spacing w:before="57" w:line="417" w:lineRule="auto"/>
              <w:ind w:left="466"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Cs/>
                <w:sz w:val="24"/>
                <w:szCs w:val="24"/>
              </w:rPr>
              <w:t>SDN</w:t>
            </w:r>
          </w:p>
        </w:tc>
        <w:tc>
          <w:tcPr>
            <w:tcW w:w="179" w:type="pct"/>
          </w:tcPr>
          <w:p w14:paraId="06C8D316" w14:textId="72DA61D1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2589" w:type="pct"/>
          </w:tcPr>
          <w:p w14:paraId="6156B0F5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E3731" w:rsidRPr="004E3731" w14:paraId="1AAD5637" w14:textId="77777777" w:rsidTr="004E3731">
        <w:tc>
          <w:tcPr>
            <w:tcW w:w="354" w:type="pct"/>
          </w:tcPr>
          <w:p w14:paraId="003BDF98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13FD6E7D" w14:textId="2FA34981" w:rsidR="004E3731" w:rsidRPr="004E3731" w:rsidRDefault="004E3731" w:rsidP="004E3731">
            <w:pPr>
              <w:pStyle w:val="DaftarParagraf"/>
              <w:numPr>
                <w:ilvl w:val="0"/>
                <w:numId w:val="33"/>
              </w:numPr>
              <w:spacing w:before="57" w:line="417" w:lineRule="auto"/>
              <w:ind w:left="466"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Cs/>
                <w:sz w:val="24"/>
                <w:szCs w:val="24"/>
              </w:rPr>
              <w:t>SMPN</w:t>
            </w:r>
          </w:p>
        </w:tc>
        <w:tc>
          <w:tcPr>
            <w:tcW w:w="179" w:type="pct"/>
          </w:tcPr>
          <w:p w14:paraId="7C846196" w14:textId="3EE78829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2589" w:type="pct"/>
          </w:tcPr>
          <w:p w14:paraId="7DA0BE31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E3731" w:rsidRPr="004E3731" w14:paraId="23A86108" w14:textId="77777777" w:rsidTr="004E3731">
        <w:tc>
          <w:tcPr>
            <w:tcW w:w="354" w:type="pct"/>
          </w:tcPr>
          <w:p w14:paraId="06D12B90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2180F3E7" w14:textId="31D986A2" w:rsidR="004E3731" w:rsidRPr="004E3731" w:rsidRDefault="004E3731" w:rsidP="004E3731">
            <w:pPr>
              <w:pStyle w:val="DaftarParagraf"/>
              <w:numPr>
                <w:ilvl w:val="0"/>
                <w:numId w:val="33"/>
              </w:numPr>
              <w:spacing w:before="57" w:line="417" w:lineRule="auto"/>
              <w:ind w:left="466"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Cs/>
                <w:sz w:val="24"/>
                <w:szCs w:val="24"/>
              </w:rPr>
              <w:t>SMAN</w:t>
            </w:r>
          </w:p>
        </w:tc>
        <w:tc>
          <w:tcPr>
            <w:tcW w:w="179" w:type="pct"/>
          </w:tcPr>
          <w:p w14:paraId="6B19AE6C" w14:textId="535F62D6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2589" w:type="pct"/>
          </w:tcPr>
          <w:p w14:paraId="53454657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E3731" w:rsidRPr="004E3731" w14:paraId="34FE7006" w14:textId="77777777" w:rsidTr="004E3731">
        <w:tc>
          <w:tcPr>
            <w:tcW w:w="354" w:type="pct"/>
          </w:tcPr>
          <w:p w14:paraId="79CF5963" w14:textId="46DD21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4646" w:type="pct"/>
            <w:gridSpan w:val="3"/>
          </w:tcPr>
          <w:p w14:paraId="43DDF4A0" w14:textId="765C1AA4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/>
                <w:sz w:val="24"/>
                <w:szCs w:val="24"/>
              </w:rPr>
              <w:t>Riwayat Pengalaman Berorganisasi / Bekerja</w:t>
            </w:r>
          </w:p>
        </w:tc>
      </w:tr>
      <w:tr w:rsidR="004E3731" w:rsidRPr="004E3731" w14:paraId="139A7456" w14:textId="77777777" w:rsidTr="004E3731">
        <w:tc>
          <w:tcPr>
            <w:tcW w:w="354" w:type="pct"/>
          </w:tcPr>
          <w:p w14:paraId="201C5E1D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7B534065" w14:textId="29C49C26" w:rsidR="004E3731" w:rsidRPr="004E3731" w:rsidRDefault="004E3731" w:rsidP="004E3731">
            <w:pPr>
              <w:spacing w:before="57" w:line="417" w:lineRule="auto"/>
              <w:ind w:left="41"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79" w:type="pct"/>
          </w:tcPr>
          <w:p w14:paraId="43DA55EE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89" w:type="pct"/>
          </w:tcPr>
          <w:p w14:paraId="2A1F7363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E3731" w:rsidRPr="004E3731" w14:paraId="2B7099CE" w14:textId="77777777" w:rsidTr="004E3731">
        <w:tc>
          <w:tcPr>
            <w:tcW w:w="354" w:type="pct"/>
          </w:tcPr>
          <w:p w14:paraId="276DB2C7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3670443A" w14:textId="04964E94" w:rsidR="004E3731" w:rsidRPr="004E3731" w:rsidRDefault="004E3731" w:rsidP="004E3731">
            <w:pPr>
              <w:spacing w:before="57" w:line="417" w:lineRule="auto"/>
              <w:ind w:left="41"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79" w:type="pct"/>
          </w:tcPr>
          <w:p w14:paraId="0BF626F0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89" w:type="pct"/>
          </w:tcPr>
          <w:p w14:paraId="7D406BB2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E3731" w:rsidRPr="004E3731" w14:paraId="633EBB8F" w14:textId="77777777" w:rsidTr="004E3731">
        <w:tc>
          <w:tcPr>
            <w:tcW w:w="354" w:type="pct"/>
          </w:tcPr>
          <w:p w14:paraId="19A712A0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39824131" w14:textId="68CF4B09" w:rsidR="004E3731" w:rsidRPr="004E3731" w:rsidRDefault="004E3731" w:rsidP="004E3731">
            <w:pPr>
              <w:spacing w:before="57" w:line="417" w:lineRule="auto"/>
              <w:ind w:left="41" w:right="-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3731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79" w:type="pct"/>
          </w:tcPr>
          <w:p w14:paraId="550BD010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89" w:type="pct"/>
          </w:tcPr>
          <w:p w14:paraId="4139D8CB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E3731" w:rsidRPr="004E3731" w14:paraId="7D63662D" w14:textId="77777777" w:rsidTr="004E3731">
        <w:tc>
          <w:tcPr>
            <w:tcW w:w="354" w:type="pct"/>
          </w:tcPr>
          <w:p w14:paraId="78AE58A7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538BFA99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" w:type="pct"/>
          </w:tcPr>
          <w:p w14:paraId="3C19AA35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89" w:type="pct"/>
          </w:tcPr>
          <w:p w14:paraId="3FA378F0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E3731" w:rsidRPr="004E3731" w14:paraId="72F16B07" w14:textId="77777777" w:rsidTr="004E3731">
        <w:tc>
          <w:tcPr>
            <w:tcW w:w="354" w:type="pct"/>
          </w:tcPr>
          <w:p w14:paraId="5E19660A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0F6C7410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" w:type="pct"/>
          </w:tcPr>
          <w:p w14:paraId="4EAD48E7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89" w:type="pct"/>
          </w:tcPr>
          <w:p w14:paraId="68D29D82" w14:textId="72259F0C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Tasikmalaya, 31 Agustus 2026</w:t>
            </w:r>
          </w:p>
        </w:tc>
      </w:tr>
      <w:tr w:rsidR="004E3731" w:rsidRPr="004E3731" w14:paraId="38DA0DC3" w14:textId="77777777" w:rsidTr="004E3731">
        <w:trPr>
          <w:trHeight w:val="2418"/>
        </w:trPr>
        <w:tc>
          <w:tcPr>
            <w:tcW w:w="354" w:type="pct"/>
          </w:tcPr>
          <w:p w14:paraId="32A3CD7A" w14:textId="77777777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8" w:type="pct"/>
          </w:tcPr>
          <w:p w14:paraId="510E8461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" w:type="pct"/>
          </w:tcPr>
          <w:p w14:paraId="34F96CE2" w14:textId="77777777" w:rsidR="004E3731" w:rsidRPr="004E3731" w:rsidRDefault="004E3731" w:rsidP="004E3731">
            <w:pPr>
              <w:spacing w:before="57" w:line="417" w:lineRule="auto"/>
              <w:ind w:right="-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89" w:type="pct"/>
          </w:tcPr>
          <w:p w14:paraId="268A2E72" w14:textId="77777777" w:rsid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1077E4" w14:textId="77777777" w:rsid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6386C1" w14:textId="77777777" w:rsid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54B64D" w14:textId="77777777" w:rsid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D2E64D" w14:textId="763BFED4" w:rsidR="004E3731" w:rsidRPr="004E3731" w:rsidRDefault="004E3731" w:rsidP="004E3731">
            <w:pPr>
              <w:spacing w:before="57" w:line="417" w:lineRule="auto"/>
              <w:ind w:right="-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055D">
              <w:rPr>
                <w:rFonts w:ascii="Times New Roman" w:hAnsi="Times New Roman" w:cs="Times New Roman"/>
                <w:b/>
                <w:sz w:val="24"/>
                <w:szCs w:val="24"/>
              </w:rPr>
              <w:t>Ahmad Musyafa</w:t>
            </w:r>
          </w:p>
        </w:tc>
      </w:tr>
    </w:tbl>
    <w:p w14:paraId="3E0DD052" w14:textId="77777777" w:rsidR="004E3731" w:rsidRDefault="004E3731" w:rsidP="004E3731">
      <w:pPr>
        <w:spacing w:before="57" w:line="417" w:lineRule="auto"/>
        <w:ind w:right="-7"/>
        <w:rPr>
          <w:rFonts w:ascii="Times New Roman" w:hAnsi="Times New Roman" w:cs="Times New Roman"/>
          <w:b/>
          <w:sz w:val="28"/>
        </w:rPr>
      </w:pPr>
    </w:p>
    <w:p w14:paraId="71E0DB5B" w14:textId="77777777" w:rsidR="00FE4F12" w:rsidRDefault="00FE4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1C9F7D60" w14:textId="77777777" w:rsidR="00796AE1" w:rsidRPr="00796AE1" w:rsidRDefault="00796AE1" w:rsidP="00796AE1">
      <w:pPr>
        <w:jc w:val="center"/>
        <w:rPr>
          <w:rFonts w:ascii="Times New Roman" w:hAnsi="Times New Roman" w:cs="Times New Roman"/>
          <w:sz w:val="24"/>
          <w:szCs w:val="24"/>
        </w:rPr>
      </w:pPr>
      <w:r w:rsidRPr="00796AE1">
        <w:rPr>
          <w:rFonts w:ascii="Times New Roman" w:hAnsi="Times New Roman" w:cs="Times New Roman"/>
          <w:b/>
          <w:sz w:val="24"/>
          <w:szCs w:val="24"/>
        </w:rPr>
        <w:t>LEMBAR PENILAIAN PRAKTIK KERJA LAPANGAN (PKL)</w:t>
      </w:r>
    </w:p>
    <w:p w14:paraId="30BE644D" w14:textId="77777777" w:rsidR="00796AE1" w:rsidRDefault="00796AE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20804745" w14:textId="42D64268" w:rsidR="00FE4F12" w:rsidRDefault="007F73AB" w:rsidP="00E37518">
      <w:pPr>
        <w:spacing w:before="57" w:line="417" w:lineRule="auto"/>
        <w:ind w:right="-7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SURAT KETERANGAN PKL</w:t>
      </w:r>
    </w:p>
    <w:p w14:paraId="1223161E" w14:textId="77777777" w:rsidR="00FE4F12" w:rsidRDefault="00FE4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727102E1" w14:textId="2D3C7DCE" w:rsidR="003642BE" w:rsidRDefault="005B6C3D" w:rsidP="003642BE">
      <w:pPr>
        <w:spacing w:before="57" w:line="417" w:lineRule="auto"/>
        <w:ind w:right="-7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LAMPIRAN </w:t>
      </w:r>
      <w:r w:rsidR="003642BE">
        <w:rPr>
          <w:rFonts w:ascii="Times New Roman" w:hAnsi="Times New Roman" w:cs="Times New Roman"/>
          <w:b/>
          <w:sz w:val="28"/>
        </w:rPr>
        <w:t>–</w:t>
      </w:r>
      <w:r>
        <w:rPr>
          <w:rFonts w:ascii="Times New Roman" w:hAnsi="Times New Roman" w:cs="Times New Roman"/>
          <w:b/>
          <w:sz w:val="28"/>
        </w:rPr>
        <w:t xml:space="preserve"> LAMPIRAN</w:t>
      </w:r>
    </w:p>
    <w:p w14:paraId="5F8CD81D" w14:textId="63656674" w:rsidR="009556B6" w:rsidRPr="003642BE" w:rsidRDefault="003642BE" w:rsidP="003642BE">
      <w:pPr>
        <w:spacing w:before="57" w:line="417" w:lineRule="auto"/>
        <w:ind w:right="-7"/>
        <w:rPr>
          <w:rFonts w:ascii="Times New Roman" w:hAnsi="Times New Roman" w:cs="Times New Roman"/>
          <w:b/>
          <w:sz w:val="28"/>
        </w:rPr>
      </w:pPr>
      <w:r>
        <w:t>Foto Kegiatan:</w:t>
      </w:r>
    </w:p>
    <w:p w14:paraId="506D00E4" w14:textId="77777777" w:rsidR="003642BE" w:rsidRPr="00AA31E3" w:rsidRDefault="003642BE" w:rsidP="009556B6">
      <w:pPr>
        <w:pStyle w:val="NormalWeb"/>
        <w:spacing w:before="0" w:beforeAutospacing="0" w:after="0" w:afterAutospacing="0" w:line="480" w:lineRule="auto"/>
        <w:ind w:firstLine="720"/>
        <w:jc w:val="both"/>
      </w:pPr>
    </w:p>
    <w:sectPr w:rsidR="003642BE" w:rsidRPr="00AA31E3" w:rsidSect="004E3731">
      <w:headerReference w:type="default" r:id="rId9"/>
      <w:footerReference w:type="default" r:id="rId10"/>
      <w:footerReference w:type="first" r:id="rId11"/>
      <w:pgSz w:w="11906" w:h="16838"/>
      <w:pgMar w:top="1701" w:right="1701" w:bottom="1701" w:left="2268" w:header="709" w:footer="709" w:gutter="0"/>
      <w:pgNumType w:start="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5DB43" w14:textId="77777777" w:rsidR="00BC1D9D" w:rsidRDefault="00BC1D9D" w:rsidP="00EA7DF0">
      <w:pPr>
        <w:spacing w:after="0" w:line="240" w:lineRule="auto"/>
      </w:pPr>
      <w:r>
        <w:separator/>
      </w:r>
    </w:p>
  </w:endnote>
  <w:endnote w:type="continuationSeparator" w:id="0">
    <w:p w14:paraId="1B3933D1" w14:textId="77777777" w:rsidR="00BC1D9D" w:rsidRDefault="00BC1D9D" w:rsidP="00EA7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112537"/>
      <w:docPartObj>
        <w:docPartGallery w:val="Page Numbers (Bottom of Page)"/>
        <w:docPartUnique/>
      </w:docPartObj>
    </w:sdtPr>
    <w:sdtContent>
      <w:p w14:paraId="47535B83" w14:textId="52F319E1" w:rsidR="004E3731" w:rsidRDefault="004E373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C53844" w14:textId="77777777" w:rsidR="00EA7DF0" w:rsidRDefault="00EA7D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58847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096A6CC" w14:textId="681949B5" w:rsidR="00E37518" w:rsidRPr="00E37518" w:rsidRDefault="00E37518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375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375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375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37518">
          <w:rPr>
            <w:rFonts w:ascii="Times New Roman" w:hAnsi="Times New Roman" w:cs="Times New Roman"/>
            <w:sz w:val="24"/>
            <w:szCs w:val="24"/>
          </w:rPr>
          <w:t>2</w:t>
        </w:r>
        <w:r w:rsidRPr="00E375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A767537" w14:textId="77777777" w:rsidR="00E37518" w:rsidRDefault="00E375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8A36" w14:textId="77777777" w:rsidR="00BC1D9D" w:rsidRDefault="00BC1D9D" w:rsidP="00EA7DF0">
      <w:pPr>
        <w:spacing w:after="0" w:line="240" w:lineRule="auto"/>
      </w:pPr>
      <w:r>
        <w:separator/>
      </w:r>
    </w:p>
  </w:footnote>
  <w:footnote w:type="continuationSeparator" w:id="0">
    <w:p w14:paraId="218CDB8F" w14:textId="77777777" w:rsidR="00BC1D9D" w:rsidRDefault="00BC1D9D" w:rsidP="00EA7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29072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52B802C" w14:textId="1D5FC338" w:rsidR="00E37518" w:rsidRPr="00E37518" w:rsidRDefault="00E37518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375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375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375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37518">
          <w:rPr>
            <w:rFonts w:ascii="Times New Roman" w:hAnsi="Times New Roman" w:cs="Times New Roman"/>
            <w:sz w:val="24"/>
            <w:szCs w:val="24"/>
          </w:rPr>
          <w:t>2</w:t>
        </w:r>
        <w:r w:rsidRPr="00E375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D1977A0" w14:textId="77777777" w:rsidR="00E37518" w:rsidRDefault="00E375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6C6"/>
    <w:multiLevelType w:val="multilevel"/>
    <w:tmpl w:val="53DC9BD6"/>
    <w:lvl w:ilvl="0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ACB4CA6"/>
    <w:multiLevelType w:val="multilevel"/>
    <w:tmpl w:val="92CE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706D"/>
    <w:multiLevelType w:val="hybridMultilevel"/>
    <w:tmpl w:val="C56425A2"/>
    <w:lvl w:ilvl="0" w:tplc="0421000F">
      <w:start w:val="1"/>
      <w:numFmt w:val="decimal"/>
      <w:lvlText w:val="%1."/>
      <w:lvlJc w:val="left"/>
      <w:pPr>
        <w:ind w:left="410" w:hanging="360"/>
      </w:pPr>
    </w:lvl>
    <w:lvl w:ilvl="1" w:tplc="04210019">
      <w:start w:val="1"/>
      <w:numFmt w:val="lowerLetter"/>
      <w:lvlText w:val="%2."/>
      <w:lvlJc w:val="left"/>
      <w:pPr>
        <w:ind w:left="1130" w:hanging="360"/>
      </w:pPr>
    </w:lvl>
    <w:lvl w:ilvl="2" w:tplc="0421001B" w:tentative="1">
      <w:start w:val="1"/>
      <w:numFmt w:val="lowerRoman"/>
      <w:lvlText w:val="%3."/>
      <w:lvlJc w:val="right"/>
      <w:pPr>
        <w:ind w:left="1850" w:hanging="180"/>
      </w:pPr>
    </w:lvl>
    <w:lvl w:ilvl="3" w:tplc="0421000F" w:tentative="1">
      <w:start w:val="1"/>
      <w:numFmt w:val="decimal"/>
      <w:lvlText w:val="%4."/>
      <w:lvlJc w:val="left"/>
      <w:pPr>
        <w:ind w:left="2570" w:hanging="360"/>
      </w:pPr>
    </w:lvl>
    <w:lvl w:ilvl="4" w:tplc="04210019" w:tentative="1">
      <w:start w:val="1"/>
      <w:numFmt w:val="lowerLetter"/>
      <w:lvlText w:val="%5."/>
      <w:lvlJc w:val="left"/>
      <w:pPr>
        <w:ind w:left="3290" w:hanging="360"/>
      </w:pPr>
    </w:lvl>
    <w:lvl w:ilvl="5" w:tplc="0421001B" w:tentative="1">
      <w:start w:val="1"/>
      <w:numFmt w:val="lowerRoman"/>
      <w:lvlText w:val="%6."/>
      <w:lvlJc w:val="right"/>
      <w:pPr>
        <w:ind w:left="4010" w:hanging="180"/>
      </w:pPr>
    </w:lvl>
    <w:lvl w:ilvl="6" w:tplc="0421000F" w:tentative="1">
      <w:start w:val="1"/>
      <w:numFmt w:val="decimal"/>
      <w:lvlText w:val="%7."/>
      <w:lvlJc w:val="left"/>
      <w:pPr>
        <w:ind w:left="4730" w:hanging="360"/>
      </w:pPr>
    </w:lvl>
    <w:lvl w:ilvl="7" w:tplc="04210019" w:tentative="1">
      <w:start w:val="1"/>
      <w:numFmt w:val="lowerLetter"/>
      <w:lvlText w:val="%8."/>
      <w:lvlJc w:val="left"/>
      <w:pPr>
        <w:ind w:left="5450" w:hanging="360"/>
      </w:pPr>
    </w:lvl>
    <w:lvl w:ilvl="8" w:tplc="0421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" w15:restartNumberingAfterBreak="0">
    <w:nsid w:val="1D1F716D"/>
    <w:multiLevelType w:val="hybridMultilevel"/>
    <w:tmpl w:val="4B30D23E"/>
    <w:lvl w:ilvl="0" w:tplc="0421000F">
      <w:start w:val="1"/>
      <w:numFmt w:val="decimal"/>
      <w:lvlText w:val="%1."/>
      <w:lvlJc w:val="left"/>
      <w:pPr>
        <w:ind w:left="410" w:hanging="360"/>
      </w:pPr>
    </w:lvl>
    <w:lvl w:ilvl="1" w:tplc="04210019" w:tentative="1">
      <w:start w:val="1"/>
      <w:numFmt w:val="lowerLetter"/>
      <w:lvlText w:val="%2."/>
      <w:lvlJc w:val="left"/>
      <w:pPr>
        <w:ind w:left="1130" w:hanging="360"/>
      </w:pPr>
    </w:lvl>
    <w:lvl w:ilvl="2" w:tplc="0421001B" w:tentative="1">
      <w:start w:val="1"/>
      <w:numFmt w:val="lowerRoman"/>
      <w:lvlText w:val="%3."/>
      <w:lvlJc w:val="right"/>
      <w:pPr>
        <w:ind w:left="1850" w:hanging="180"/>
      </w:pPr>
    </w:lvl>
    <w:lvl w:ilvl="3" w:tplc="0421000F" w:tentative="1">
      <w:start w:val="1"/>
      <w:numFmt w:val="decimal"/>
      <w:lvlText w:val="%4."/>
      <w:lvlJc w:val="left"/>
      <w:pPr>
        <w:ind w:left="2570" w:hanging="360"/>
      </w:pPr>
    </w:lvl>
    <w:lvl w:ilvl="4" w:tplc="04210019" w:tentative="1">
      <w:start w:val="1"/>
      <w:numFmt w:val="lowerLetter"/>
      <w:lvlText w:val="%5."/>
      <w:lvlJc w:val="left"/>
      <w:pPr>
        <w:ind w:left="3290" w:hanging="360"/>
      </w:pPr>
    </w:lvl>
    <w:lvl w:ilvl="5" w:tplc="0421001B" w:tentative="1">
      <w:start w:val="1"/>
      <w:numFmt w:val="lowerRoman"/>
      <w:lvlText w:val="%6."/>
      <w:lvlJc w:val="right"/>
      <w:pPr>
        <w:ind w:left="4010" w:hanging="180"/>
      </w:pPr>
    </w:lvl>
    <w:lvl w:ilvl="6" w:tplc="0421000F" w:tentative="1">
      <w:start w:val="1"/>
      <w:numFmt w:val="decimal"/>
      <w:lvlText w:val="%7."/>
      <w:lvlJc w:val="left"/>
      <w:pPr>
        <w:ind w:left="4730" w:hanging="360"/>
      </w:pPr>
    </w:lvl>
    <w:lvl w:ilvl="7" w:tplc="04210019" w:tentative="1">
      <w:start w:val="1"/>
      <w:numFmt w:val="lowerLetter"/>
      <w:lvlText w:val="%8."/>
      <w:lvlJc w:val="left"/>
      <w:pPr>
        <w:ind w:left="5450" w:hanging="360"/>
      </w:pPr>
    </w:lvl>
    <w:lvl w:ilvl="8" w:tplc="0421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4" w15:restartNumberingAfterBreak="0">
    <w:nsid w:val="1E7F1A91"/>
    <w:multiLevelType w:val="multilevel"/>
    <w:tmpl w:val="AF3E72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57CCF"/>
    <w:multiLevelType w:val="multilevel"/>
    <w:tmpl w:val="C98E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29F1"/>
    <w:multiLevelType w:val="multilevel"/>
    <w:tmpl w:val="BA5CF2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D077CF"/>
    <w:multiLevelType w:val="multilevel"/>
    <w:tmpl w:val="A7B442B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84B71"/>
    <w:multiLevelType w:val="multilevel"/>
    <w:tmpl w:val="1932D6D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277FD"/>
    <w:multiLevelType w:val="multilevel"/>
    <w:tmpl w:val="224073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30793"/>
    <w:multiLevelType w:val="multilevel"/>
    <w:tmpl w:val="CC9E7D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80005"/>
    <w:multiLevelType w:val="multilevel"/>
    <w:tmpl w:val="968A98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748EF"/>
    <w:multiLevelType w:val="multilevel"/>
    <w:tmpl w:val="822445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82FF8"/>
    <w:multiLevelType w:val="hybridMultilevel"/>
    <w:tmpl w:val="FBA4757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221D1"/>
    <w:multiLevelType w:val="multilevel"/>
    <w:tmpl w:val="B6926C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D4956"/>
    <w:multiLevelType w:val="multilevel"/>
    <w:tmpl w:val="6CE614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D9408DA"/>
    <w:multiLevelType w:val="multilevel"/>
    <w:tmpl w:val="1626004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A31024"/>
    <w:multiLevelType w:val="hybridMultilevel"/>
    <w:tmpl w:val="F414538C"/>
    <w:lvl w:ilvl="0" w:tplc="438E10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6F67E4"/>
    <w:multiLevelType w:val="multilevel"/>
    <w:tmpl w:val="A782B6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52860B3"/>
    <w:multiLevelType w:val="multilevel"/>
    <w:tmpl w:val="F14447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3015BA"/>
    <w:multiLevelType w:val="multilevel"/>
    <w:tmpl w:val="6706EB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D7891"/>
    <w:multiLevelType w:val="multilevel"/>
    <w:tmpl w:val="6E8A06A4"/>
    <w:lvl w:ilvl="0">
      <w:start w:val="1"/>
      <w:numFmt w:val="lowerLetter"/>
      <w:lvlText w:val="%1)"/>
      <w:lvlJc w:val="left"/>
      <w:pPr>
        <w:tabs>
          <w:tab w:val="num" w:pos="410"/>
        </w:tabs>
        <w:ind w:left="41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130"/>
        </w:tabs>
        <w:ind w:left="11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50"/>
        </w:tabs>
        <w:ind w:left="18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70"/>
        </w:tabs>
        <w:ind w:left="25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90"/>
        </w:tabs>
        <w:ind w:left="32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10"/>
        </w:tabs>
        <w:ind w:left="40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30"/>
        </w:tabs>
        <w:ind w:left="47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50"/>
        </w:tabs>
        <w:ind w:left="54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70"/>
        </w:tabs>
        <w:ind w:left="617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F5E04"/>
    <w:multiLevelType w:val="multilevel"/>
    <w:tmpl w:val="A844AFA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871CB"/>
    <w:multiLevelType w:val="hybridMultilevel"/>
    <w:tmpl w:val="7FD6B4D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AC3CF7"/>
    <w:multiLevelType w:val="multilevel"/>
    <w:tmpl w:val="D92631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161736"/>
    <w:multiLevelType w:val="multilevel"/>
    <w:tmpl w:val="10B441CC"/>
    <w:lvl w:ilvl="0">
      <w:start w:val="4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E0B51"/>
    <w:multiLevelType w:val="multilevel"/>
    <w:tmpl w:val="2ECA51E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10DAC"/>
    <w:multiLevelType w:val="multilevel"/>
    <w:tmpl w:val="5B50937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B37648"/>
    <w:multiLevelType w:val="multilevel"/>
    <w:tmpl w:val="EA207AB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930BC8"/>
    <w:multiLevelType w:val="multilevel"/>
    <w:tmpl w:val="31200DF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A53BCD"/>
    <w:multiLevelType w:val="multilevel"/>
    <w:tmpl w:val="9384A1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D2907"/>
    <w:multiLevelType w:val="multilevel"/>
    <w:tmpl w:val="4AFAC3B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5525CD"/>
    <w:multiLevelType w:val="multilevel"/>
    <w:tmpl w:val="A7D4EF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83703060">
    <w:abstractNumId w:val="21"/>
  </w:num>
  <w:num w:numId="2" w16cid:durableId="662903203">
    <w:abstractNumId w:val="15"/>
  </w:num>
  <w:num w:numId="3" w16cid:durableId="912155178">
    <w:abstractNumId w:val="17"/>
  </w:num>
  <w:num w:numId="4" w16cid:durableId="1615819110">
    <w:abstractNumId w:val="30"/>
  </w:num>
  <w:num w:numId="5" w16cid:durableId="587467264">
    <w:abstractNumId w:val="7"/>
  </w:num>
  <w:num w:numId="6" w16cid:durableId="953559832">
    <w:abstractNumId w:val="12"/>
  </w:num>
  <w:num w:numId="7" w16cid:durableId="437870098">
    <w:abstractNumId w:val="22"/>
  </w:num>
  <w:num w:numId="8" w16cid:durableId="426461180">
    <w:abstractNumId w:val="25"/>
  </w:num>
  <w:num w:numId="9" w16cid:durableId="777795355">
    <w:abstractNumId w:val="32"/>
  </w:num>
  <w:num w:numId="10" w16cid:durableId="1147476662">
    <w:abstractNumId w:val="10"/>
  </w:num>
  <w:num w:numId="11" w16cid:durableId="2001733231">
    <w:abstractNumId w:val="28"/>
  </w:num>
  <w:num w:numId="12" w16cid:durableId="1118183559">
    <w:abstractNumId w:val="16"/>
  </w:num>
  <w:num w:numId="13" w16cid:durableId="197665923">
    <w:abstractNumId w:val="24"/>
  </w:num>
  <w:num w:numId="14" w16cid:durableId="96876133">
    <w:abstractNumId w:val="19"/>
  </w:num>
  <w:num w:numId="15" w16cid:durableId="1905598486">
    <w:abstractNumId w:val="0"/>
  </w:num>
  <w:num w:numId="16" w16cid:durableId="847795253">
    <w:abstractNumId w:val="27"/>
  </w:num>
  <w:num w:numId="17" w16cid:durableId="1815027366">
    <w:abstractNumId w:val="18"/>
  </w:num>
  <w:num w:numId="18" w16cid:durableId="1743679445">
    <w:abstractNumId w:val="8"/>
  </w:num>
  <w:num w:numId="19" w16cid:durableId="698505419">
    <w:abstractNumId w:val="31"/>
  </w:num>
  <w:num w:numId="20" w16cid:durableId="777530392">
    <w:abstractNumId w:val="6"/>
  </w:num>
  <w:num w:numId="21" w16cid:durableId="570892690">
    <w:abstractNumId w:val="29"/>
  </w:num>
  <w:num w:numId="22" w16cid:durableId="235479499">
    <w:abstractNumId w:val="14"/>
  </w:num>
  <w:num w:numId="23" w16cid:durableId="1898080729">
    <w:abstractNumId w:val="9"/>
  </w:num>
  <w:num w:numId="24" w16cid:durableId="1898935080">
    <w:abstractNumId w:val="4"/>
  </w:num>
  <w:num w:numId="25" w16cid:durableId="746465724">
    <w:abstractNumId w:val="13"/>
  </w:num>
  <w:num w:numId="26" w16cid:durableId="1382166611">
    <w:abstractNumId w:val="26"/>
  </w:num>
  <w:num w:numId="27" w16cid:durableId="1852446321">
    <w:abstractNumId w:val="20"/>
  </w:num>
  <w:num w:numId="28" w16cid:durableId="406466292">
    <w:abstractNumId w:val="11"/>
  </w:num>
  <w:num w:numId="29" w16cid:durableId="998773486">
    <w:abstractNumId w:val="5"/>
  </w:num>
  <w:num w:numId="30" w16cid:durableId="1641499830">
    <w:abstractNumId w:val="3"/>
  </w:num>
  <w:num w:numId="31" w16cid:durableId="646394784">
    <w:abstractNumId w:val="1"/>
  </w:num>
  <w:num w:numId="32" w16cid:durableId="126318870">
    <w:abstractNumId w:val="2"/>
  </w:num>
  <w:num w:numId="33" w16cid:durableId="1310136256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F0"/>
    <w:rsid w:val="00003259"/>
    <w:rsid w:val="00006199"/>
    <w:rsid w:val="00006CB2"/>
    <w:rsid w:val="000156F1"/>
    <w:rsid w:val="000250DE"/>
    <w:rsid w:val="00033141"/>
    <w:rsid w:val="00053772"/>
    <w:rsid w:val="00065645"/>
    <w:rsid w:val="00065E92"/>
    <w:rsid w:val="000879EF"/>
    <w:rsid w:val="000B38F5"/>
    <w:rsid w:val="0012086E"/>
    <w:rsid w:val="001579E3"/>
    <w:rsid w:val="0016743D"/>
    <w:rsid w:val="00185BF2"/>
    <w:rsid w:val="001A1C69"/>
    <w:rsid w:val="001B141A"/>
    <w:rsid w:val="001E27C0"/>
    <w:rsid w:val="001E2A15"/>
    <w:rsid w:val="001E6A9B"/>
    <w:rsid w:val="001F0BA3"/>
    <w:rsid w:val="002362A0"/>
    <w:rsid w:val="00262B0B"/>
    <w:rsid w:val="0029530C"/>
    <w:rsid w:val="002B4C0A"/>
    <w:rsid w:val="002E18E6"/>
    <w:rsid w:val="0031028D"/>
    <w:rsid w:val="00315C53"/>
    <w:rsid w:val="003364CD"/>
    <w:rsid w:val="00363859"/>
    <w:rsid w:val="003642BE"/>
    <w:rsid w:val="00387135"/>
    <w:rsid w:val="00393795"/>
    <w:rsid w:val="003B18F9"/>
    <w:rsid w:val="003B39AE"/>
    <w:rsid w:val="00457D63"/>
    <w:rsid w:val="00463671"/>
    <w:rsid w:val="0048047C"/>
    <w:rsid w:val="004E3731"/>
    <w:rsid w:val="00516430"/>
    <w:rsid w:val="00556CDD"/>
    <w:rsid w:val="00570109"/>
    <w:rsid w:val="005830E8"/>
    <w:rsid w:val="00585223"/>
    <w:rsid w:val="00585452"/>
    <w:rsid w:val="005B6C3D"/>
    <w:rsid w:val="00614648"/>
    <w:rsid w:val="00631164"/>
    <w:rsid w:val="00650906"/>
    <w:rsid w:val="0067294B"/>
    <w:rsid w:val="0067462A"/>
    <w:rsid w:val="00683124"/>
    <w:rsid w:val="006E358C"/>
    <w:rsid w:val="00700144"/>
    <w:rsid w:val="00702365"/>
    <w:rsid w:val="00734C68"/>
    <w:rsid w:val="00752205"/>
    <w:rsid w:val="00796AE1"/>
    <w:rsid w:val="007A7446"/>
    <w:rsid w:val="007D23F9"/>
    <w:rsid w:val="007D6FBB"/>
    <w:rsid w:val="007F73AB"/>
    <w:rsid w:val="00812373"/>
    <w:rsid w:val="00834391"/>
    <w:rsid w:val="008604E7"/>
    <w:rsid w:val="00862980"/>
    <w:rsid w:val="00863CEA"/>
    <w:rsid w:val="00897359"/>
    <w:rsid w:val="008A3758"/>
    <w:rsid w:val="008E0EE2"/>
    <w:rsid w:val="00910EFE"/>
    <w:rsid w:val="00943EAD"/>
    <w:rsid w:val="009556B6"/>
    <w:rsid w:val="00965F87"/>
    <w:rsid w:val="009703DA"/>
    <w:rsid w:val="00974C6F"/>
    <w:rsid w:val="009C6698"/>
    <w:rsid w:val="009D5D45"/>
    <w:rsid w:val="009E33E5"/>
    <w:rsid w:val="009F232C"/>
    <w:rsid w:val="009F6E6A"/>
    <w:rsid w:val="00A10449"/>
    <w:rsid w:val="00A14743"/>
    <w:rsid w:val="00A31155"/>
    <w:rsid w:val="00A727D9"/>
    <w:rsid w:val="00AA31E3"/>
    <w:rsid w:val="00B302E1"/>
    <w:rsid w:val="00B31566"/>
    <w:rsid w:val="00B42A1D"/>
    <w:rsid w:val="00B54F40"/>
    <w:rsid w:val="00B716EF"/>
    <w:rsid w:val="00BA5F4F"/>
    <w:rsid w:val="00BC1D9D"/>
    <w:rsid w:val="00BC2502"/>
    <w:rsid w:val="00BD7574"/>
    <w:rsid w:val="00C10EF5"/>
    <w:rsid w:val="00C42383"/>
    <w:rsid w:val="00C74649"/>
    <w:rsid w:val="00C83768"/>
    <w:rsid w:val="00CA35BC"/>
    <w:rsid w:val="00D45D44"/>
    <w:rsid w:val="00D802E0"/>
    <w:rsid w:val="00D817B8"/>
    <w:rsid w:val="00D861A5"/>
    <w:rsid w:val="00D91873"/>
    <w:rsid w:val="00DA46B7"/>
    <w:rsid w:val="00DD176A"/>
    <w:rsid w:val="00DD3546"/>
    <w:rsid w:val="00DF05D6"/>
    <w:rsid w:val="00E20822"/>
    <w:rsid w:val="00E37518"/>
    <w:rsid w:val="00E53FF4"/>
    <w:rsid w:val="00E64417"/>
    <w:rsid w:val="00E738AB"/>
    <w:rsid w:val="00E74F17"/>
    <w:rsid w:val="00EA36AF"/>
    <w:rsid w:val="00EA7DF0"/>
    <w:rsid w:val="00EB63D0"/>
    <w:rsid w:val="00EC69DB"/>
    <w:rsid w:val="00EE50E0"/>
    <w:rsid w:val="00F101B6"/>
    <w:rsid w:val="00F126E7"/>
    <w:rsid w:val="00F16A0D"/>
    <w:rsid w:val="00F17C80"/>
    <w:rsid w:val="00FE4F12"/>
    <w:rsid w:val="00FF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B61FDF"/>
  <w15:chartTrackingRefBased/>
  <w15:docId w15:val="{14D099B1-D720-4F87-9632-25065EB3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A7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EA7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A7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A7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A7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A7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A7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A7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A7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A7D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A7D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A7D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A7DF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A7DF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A7DF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A7DF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A7DF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A7DF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A7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EA7D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EA7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EA7D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EA7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A7DF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1"/>
    <w:qFormat/>
    <w:rsid w:val="00EA7DF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A7DF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A7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A7DF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A7D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EA7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A7DF0"/>
  </w:style>
  <w:style w:type="paragraph" w:styleId="Footer">
    <w:name w:val="footer"/>
    <w:basedOn w:val="Normal"/>
    <w:link w:val="FooterKAR"/>
    <w:uiPriority w:val="99"/>
    <w:unhideWhenUsed/>
    <w:rsid w:val="00EA7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A7DF0"/>
  </w:style>
  <w:style w:type="paragraph" w:styleId="TeksIsi">
    <w:name w:val="Body Text"/>
    <w:basedOn w:val="Normal"/>
    <w:link w:val="TeksIsiKAR"/>
    <w:uiPriority w:val="1"/>
    <w:qFormat/>
    <w:rsid w:val="00E375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 w:bidi="ar-SA"/>
    </w:rPr>
  </w:style>
  <w:style w:type="character" w:customStyle="1" w:styleId="TeksIsiKAR">
    <w:name w:val="Teks Isi KAR"/>
    <w:basedOn w:val="FontParagrafDefault"/>
    <w:link w:val="TeksIsi"/>
    <w:uiPriority w:val="1"/>
    <w:rsid w:val="00E37518"/>
    <w:rPr>
      <w:rFonts w:ascii="Times New Roman" w:eastAsia="Times New Roman" w:hAnsi="Times New Roman" w:cs="Times New Roman"/>
      <w:sz w:val="24"/>
      <w:szCs w:val="24"/>
      <w:lang w:val="id" w:bidi="ar-SA"/>
    </w:rPr>
  </w:style>
  <w:style w:type="paragraph" w:styleId="NormalWeb">
    <w:name w:val="Normal (Web)"/>
    <w:basedOn w:val="Normal"/>
    <w:uiPriority w:val="99"/>
    <w:unhideWhenUsed/>
    <w:rsid w:val="00E37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 w:bidi="ar-SA"/>
    </w:rPr>
  </w:style>
  <w:style w:type="character" w:styleId="Hyperlink">
    <w:name w:val="Hyperlink"/>
    <w:basedOn w:val="FontParagrafDefault"/>
    <w:uiPriority w:val="99"/>
    <w:unhideWhenUsed/>
    <w:rsid w:val="007D6FBB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D6FB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AA31E3"/>
    <w:pPr>
      <w:widowControl w:val="0"/>
      <w:autoSpaceDE w:val="0"/>
      <w:autoSpaceDN w:val="0"/>
      <w:spacing w:after="0" w:line="240" w:lineRule="auto"/>
    </w:pPr>
    <w:rPr>
      <w:szCs w:val="22"/>
      <w:lang w:val="en-US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A31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id" w:bidi="ar-SA"/>
    </w:rPr>
  </w:style>
  <w:style w:type="table" w:styleId="KisiTabel">
    <w:name w:val="Table Grid"/>
    <w:basedOn w:val="TabelNormal"/>
    <w:uiPriority w:val="59"/>
    <w:rsid w:val="00C42383"/>
    <w:pPr>
      <w:spacing w:after="0" w:line="240" w:lineRule="auto"/>
    </w:pPr>
    <w:rPr>
      <w:rFonts w:eastAsiaTheme="minorEastAsia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1876/simtek.v10i1.150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23DFF-750B-438A-907E-67AE941C4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PKL</dc:title>
  <dc:subject/>
  <dc:creator>Ahmad Musyafa</dc:creator>
  <cp:keywords/>
  <dc:description/>
  <cp:lastModifiedBy>Agung Baitul Hikmah</cp:lastModifiedBy>
  <cp:revision>17</cp:revision>
  <cp:lastPrinted>2026-07-30T05:57:00Z</cp:lastPrinted>
  <dcterms:created xsi:type="dcterms:W3CDTF">2026-10-06T08:11:00Z</dcterms:created>
  <dcterms:modified xsi:type="dcterms:W3CDTF">2026-10-06T09:05:00Z</dcterms:modified>
</cp:coreProperties>
</file>