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FF69" w14:textId="25BB6A69" w:rsidR="001E6A9B" w:rsidRDefault="00F5442B" w:rsidP="00F5442B">
      <w:pPr>
        <w:rPr>
          <w:noProof/>
        </w:rPr>
      </w:pPr>
      <w:r>
        <w:rPr>
          <w:noProof/>
        </w:rPr>
        <w:t>Kegiatan Pra Event:</w:t>
      </w:r>
    </w:p>
    <w:p w14:paraId="232E334F" w14:textId="6C536F89" w:rsidR="00F5442B" w:rsidRDefault="00F5442B" w:rsidP="00F5442B">
      <w:pPr>
        <w:rPr>
          <w:noProof/>
        </w:rPr>
      </w:pPr>
      <w:hyperlink r:id="rId4" w:history="1">
        <w:r w:rsidRPr="00945D17">
          <w:rPr>
            <w:rStyle w:val="Hyperlink"/>
            <w:noProof/>
          </w:rPr>
          <w:t>https://www.instagram.com/p/DeIiqaLO-Pd/?stkn=MWk2Y3hnaXQ2bzl4bw==</w:t>
        </w:r>
      </w:hyperlink>
      <w:r>
        <w:rPr>
          <w:noProof/>
        </w:rPr>
        <w:t xml:space="preserve">  </w:t>
      </w:r>
    </w:p>
    <w:p w14:paraId="439CCCEE" w14:textId="716E9A01" w:rsidR="00F5442B" w:rsidRDefault="00F5442B" w:rsidP="00F5442B">
      <w:r>
        <w:rPr>
          <w:noProof/>
        </w:rPr>
        <w:drawing>
          <wp:inline distT="0" distB="0" distL="0" distR="0" wp14:anchorId="3B170682" wp14:editId="209C0FD5">
            <wp:extent cx="3750906" cy="8179215"/>
            <wp:effectExtent l="0" t="0" r="2540" b="0"/>
            <wp:docPr id="4441648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64811" name="Gambar 4441648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133" cy="821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B8BB" w14:textId="729DC3E1" w:rsidR="0044713A" w:rsidRDefault="00F5442B" w:rsidP="0044713A">
      <w:pPr>
        <w:jc w:val="center"/>
      </w:pPr>
      <w:r>
        <w:rPr>
          <w:noProof/>
        </w:rPr>
        <w:lastRenderedPageBreak/>
        <w:drawing>
          <wp:inline distT="0" distB="0" distL="0" distR="0" wp14:anchorId="29709131" wp14:editId="02E71E49">
            <wp:extent cx="4293235" cy="8863330"/>
            <wp:effectExtent l="0" t="0" r="0" b="0"/>
            <wp:docPr id="1651025425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25425" name="Gambar 16510254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CC18" w14:textId="3FA76866" w:rsidR="00F5442B" w:rsidRDefault="00F5442B" w:rsidP="0044713A">
      <w:pPr>
        <w:jc w:val="center"/>
      </w:pPr>
      <w:hyperlink r:id="rId7" w:history="1">
        <w:r w:rsidRPr="00945D17">
          <w:rPr>
            <w:rStyle w:val="Hyperlink"/>
          </w:rPr>
          <w:t>https://tasikmalayahitz.com/berita/seminar-pemuda-digital-ubsi-tasikmalaya/</w:t>
        </w:r>
      </w:hyperlink>
      <w:r>
        <w:t xml:space="preserve"> </w:t>
      </w:r>
    </w:p>
    <w:p w14:paraId="6F4CF6E4" w14:textId="41A6CB6D" w:rsidR="00F5442B" w:rsidRDefault="00F5442B" w:rsidP="0044713A">
      <w:pPr>
        <w:jc w:val="center"/>
      </w:pPr>
      <w:r w:rsidRPr="00F5442B">
        <w:drawing>
          <wp:inline distT="0" distB="0" distL="0" distR="0" wp14:anchorId="36D6F615" wp14:editId="4096050A">
            <wp:extent cx="5731510" cy="2819400"/>
            <wp:effectExtent l="0" t="0" r="2540" b="0"/>
            <wp:docPr id="126076883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68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03"/>
    <w:rsid w:val="001E6A9B"/>
    <w:rsid w:val="0044713A"/>
    <w:rsid w:val="008604E7"/>
    <w:rsid w:val="00B302E1"/>
    <w:rsid w:val="00B47703"/>
    <w:rsid w:val="00BA5F4F"/>
    <w:rsid w:val="00D45D44"/>
    <w:rsid w:val="00E20822"/>
    <w:rsid w:val="00F5442B"/>
    <w:rsid w:val="00FE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D9060"/>
  <w15:chartTrackingRefBased/>
  <w15:docId w15:val="{7D047F18-BCCA-4BAA-ADD3-3AA09368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47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47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47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47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47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47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47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47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47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477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477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477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4770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4770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4770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4770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4770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4770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47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B477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B47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B477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B47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4770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4770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4770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47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4770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477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F5442B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54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tasikmalayahitz.com/berita/seminar-pemuda-digital-ubsi-tasikmalaya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www.instagram.com/p/DeIiqaLO-Pd/?stkn=MWk2Y3hnaXQ2bzl4bw==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Agung Baitul Hikmah</dc:creator>
  <cp:keywords/>
  <dc:description/>
  <cp:lastModifiedBy>Agung Baitul Hikmah</cp:lastModifiedBy>
  <cp:revision>3</cp:revision>
  <dcterms:created xsi:type="dcterms:W3CDTF">2026-10-07T01:42:00Z</dcterms:created>
  <dcterms:modified xsi:type="dcterms:W3CDTF">2026-10-07T01:49:00Z</dcterms:modified>
</cp:coreProperties>
</file>