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26AFC" w14:textId="3E3F047D" w:rsidR="004F13A6" w:rsidRPr="004F13A6" w:rsidRDefault="004F13A6" w:rsidP="004F13A6">
      <w:pPr>
        <w:pStyle w:val="Heading1"/>
        <w:rPr>
          <w:sz w:val="32"/>
        </w:rPr>
      </w:pPr>
      <w:r w:rsidRPr="004F13A6">
        <w:rPr>
          <w:sz w:val="32"/>
        </w:rPr>
        <w:t xml:space="preserve">TUGAS </w:t>
      </w:r>
    </w:p>
    <w:p w14:paraId="129BF911" w14:textId="04AEC9DC" w:rsidR="004F13A6" w:rsidRPr="004F13A6" w:rsidRDefault="004F13A6" w:rsidP="004F13A6">
      <w:pPr>
        <w:jc w:val="center"/>
        <w:rPr>
          <w:b/>
          <w:sz w:val="32"/>
          <w:lang w:val="en-ID"/>
        </w:rPr>
      </w:pPr>
      <w:r w:rsidRPr="004F13A6">
        <w:rPr>
          <w:b/>
          <w:sz w:val="32"/>
          <w:lang w:val="en-ID"/>
        </w:rPr>
        <w:t>RSBK</w:t>
      </w:r>
    </w:p>
    <w:p w14:paraId="4082B7BE" w14:textId="71CFBE0D" w:rsidR="004F13A6" w:rsidRPr="004F13A6" w:rsidRDefault="004F13A6" w:rsidP="004F13A6">
      <w:pPr>
        <w:jc w:val="center"/>
        <w:rPr>
          <w:b/>
          <w:sz w:val="32"/>
          <w:lang w:val="en-ID"/>
        </w:rPr>
      </w:pPr>
      <w:r w:rsidRPr="004F13A6">
        <w:rPr>
          <w:b/>
          <w:sz w:val="32"/>
          <w:lang w:val="en-ID"/>
        </w:rPr>
        <w:t>JAVA BEAN</w:t>
      </w:r>
    </w:p>
    <w:p w14:paraId="61D09008" w14:textId="77777777" w:rsidR="004F13A6" w:rsidRDefault="004F13A6"/>
    <w:p w14:paraId="17D6B81B" w14:textId="5108D356" w:rsidR="00325111" w:rsidRPr="00EF457D" w:rsidRDefault="00BB7A0D">
      <w:pPr>
        <w:rPr>
          <w:lang w:val="en-US"/>
        </w:rPr>
      </w:pPr>
      <w:r>
        <w:t>Nama</w:t>
      </w:r>
      <w:r>
        <w:tab/>
        <w:t xml:space="preserve">: </w:t>
      </w:r>
      <w:r w:rsidR="004F13A6">
        <w:rPr>
          <w:lang w:val="en-US"/>
        </w:rPr>
        <w:t>Agung Budi Prakoso</w:t>
      </w:r>
    </w:p>
    <w:p w14:paraId="0B1C1EBC" w14:textId="59C9E1A8" w:rsidR="00BB7A0D" w:rsidRPr="004F13A6" w:rsidRDefault="00BB7A0D">
      <w:pPr>
        <w:rPr>
          <w:lang w:val="en-ID"/>
        </w:rPr>
      </w:pPr>
      <w:r>
        <w:t>NIM</w:t>
      </w:r>
      <w:r>
        <w:tab/>
        <w:t>: 211201171</w:t>
      </w:r>
      <w:r w:rsidR="004F13A6">
        <w:rPr>
          <w:lang w:val="en-ID"/>
        </w:rPr>
        <w:t>40004</w:t>
      </w:r>
    </w:p>
    <w:p w14:paraId="7FED0F6A" w14:textId="08CB794E" w:rsidR="00BB7A0D" w:rsidRPr="004F13A6" w:rsidRDefault="00BB7A0D">
      <w:pPr>
        <w:rPr>
          <w:lang w:val="en-ID"/>
        </w:rPr>
      </w:pPr>
      <w:r>
        <w:t>Kelas</w:t>
      </w:r>
      <w:r>
        <w:tab/>
        <w:t xml:space="preserve">: </w:t>
      </w:r>
      <w:r w:rsidR="004F13A6">
        <w:rPr>
          <w:lang w:val="en-ID"/>
        </w:rPr>
        <w:t>A</w:t>
      </w:r>
    </w:p>
    <w:p w14:paraId="11159B77" w14:textId="04F9E7E5" w:rsidR="00BB7A0D" w:rsidRDefault="00BB7A0D"/>
    <w:p w14:paraId="0241F07F" w14:textId="236B3DA1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Menampilkan Counter Pilihan Bahasa Pemrograman</w:t>
      </w:r>
    </w:p>
    <w:p w14:paraId="64281277" w14:textId="265681FE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5C9ACBC2" wp14:editId="2CC2513C">
            <wp:extent cx="3240000" cy="19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52A" w14:textId="2AC4B64A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502E8923" wp14:editId="354C61B4">
            <wp:extent cx="3240000" cy="1968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A31" w14:textId="7C73B028" w:rsidR="00BB7A0D" w:rsidRDefault="00BB7A0D" w:rsidP="00BB7A0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D39DA6D" wp14:editId="66BC6132">
            <wp:extent cx="3240000" cy="19610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39A" w14:textId="77777777" w:rsidR="00BB7A0D" w:rsidRDefault="00BB7A0D" w:rsidP="00BB7A0D"/>
    <w:p w14:paraId="2ACD3084" w14:textId="7B4BB22F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Progress Bar Pilihan Bahasa Pemrograman</w:t>
      </w:r>
    </w:p>
    <w:p w14:paraId="21FFBE32" w14:textId="05F4A9F1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77C32A79" wp14:editId="4A6EFF81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C66" w14:textId="56EF9FF6" w:rsidR="00BB7A0D" w:rsidRDefault="00BB7A0D" w:rsidP="00BB7A0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158CBD4" wp14:editId="2CE39160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788F" w14:textId="3625018C" w:rsidR="00BB7A0D" w:rsidRDefault="00BB7A0D" w:rsidP="00BB7A0D">
      <w:pPr>
        <w:jc w:val="center"/>
      </w:pPr>
    </w:p>
    <w:p w14:paraId="111B715B" w14:textId="44B9299B" w:rsidR="00BB7A0D" w:rsidRDefault="00BB7A0D" w:rsidP="00BB7A0D">
      <w:pPr>
        <w:jc w:val="center"/>
      </w:pPr>
      <w:bookmarkStart w:id="0" w:name="_GoBack"/>
      <w:bookmarkEnd w:id="0"/>
    </w:p>
    <w:p w14:paraId="0C0BCBFC" w14:textId="77777777" w:rsidR="00BB7A0D" w:rsidRDefault="00BB7A0D" w:rsidP="00BB7A0D">
      <w:pPr>
        <w:jc w:val="center"/>
      </w:pPr>
    </w:p>
    <w:sectPr w:rsidR="00BB7A0D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87D3C"/>
    <w:multiLevelType w:val="hybridMultilevel"/>
    <w:tmpl w:val="6520F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0D"/>
    <w:rsid w:val="001F0BC2"/>
    <w:rsid w:val="00325111"/>
    <w:rsid w:val="00341EB7"/>
    <w:rsid w:val="004F13A6"/>
    <w:rsid w:val="005400A4"/>
    <w:rsid w:val="00640631"/>
    <w:rsid w:val="006B1397"/>
    <w:rsid w:val="00857E43"/>
    <w:rsid w:val="00863C91"/>
    <w:rsid w:val="0091303B"/>
    <w:rsid w:val="009970E9"/>
    <w:rsid w:val="00A921B8"/>
    <w:rsid w:val="00AF648E"/>
    <w:rsid w:val="00B37911"/>
    <w:rsid w:val="00BB7A0D"/>
    <w:rsid w:val="00BF3BB9"/>
    <w:rsid w:val="00EF457D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91DD"/>
  <w15:chartTrackingRefBased/>
  <w15:docId w15:val="{40712748-B01B-4ABB-ABE0-0CD5446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BB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Budi Prakoso</dc:creator>
  <cp:keywords/>
  <dc:description/>
  <cp:lastModifiedBy>Agung Budi Prakoso</cp:lastModifiedBy>
  <cp:revision>3</cp:revision>
  <dcterms:created xsi:type="dcterms:W3CDTF">2020-05-15T14:10:00Z</dcterms:created>
  <dcterms:modified xsi:type="dcterms:W3CDTF">2020-05-15T14:10:00Z</dcterms:modified>
</cp:coreProperties>
</file>