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66" w:rsidRPr="00280D6D" w:rsidRDefault="00280D6D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iCs/>
          <w:sz w:val="28"/>
          <w:szCs w:val="24"/>
        </w:rPr>
        <w:t xml:space="preserve">APLIKASI PELAPORAN KELUHAN PELANGGAN DI </w:t>
      </w:r>
      <w:r>
        <w:rPr>
          <w:rFonts w:ascii="Times New Roman" w:hAnsi="Times New Roman"/>
          <w:b/>
          <w:i/>
          <w:iCs/>
          <w:sz w:val="28"/>
          <w:szCs w:val="24"/>
        </w:rPr>
        <w:t xml:space="preserve">SOFTWARE HOUSE </w:t>
      </w:r>
      <w:r>
        <w:rPr>
          <w:rFonts w:ascii="Times New Roman" w:hAnsi="Times New Roman"/>
          <w:b/>
          <w:iCs/>
          <w:sz w:val="28"/>
          <w:szCs w:val="24"/>
        </w:rPr>
        <w:t>LAMPUNG</w:t>
      </w:r>
    </w:p>
    <w:p w:rsidR="00847366" w:rsidRDefault="00847366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366" w:rsidRDefault="00847366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366" w:rsidRDefault="00847366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Oleh </w:t>
      </w:r>
    </w:p>
    <w:p w:rsidR="00847366" w:rsidRDefault="00847366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366" w:rsidRPr="00E220A4" w:rsidRDefault="00280D6D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Wahyuni</w:t>
      </w:r>
      <w:proofErr w:type="spellEnd"/>
    </w:p>
    <w:p w:rsidR="00847366" w:rsidRDefault="00847366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366" w:rsidRDefault="00847366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366" w:rsidRDefault="00847366" w:rsidP="00847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366" w:rsidRDefault="00847366" w:rsidP="00847366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DD438D" w:rsidRPr="006026EF" w:rsidRDefault="00847366" w:rsidP="006026EF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6EF">
        <w:rPr>
          <w:rFonts w:ascii="Times New Roman" w:hAnsi="Times New Roman" w:cs="Times New Roman"/>
          <w:b/>
          <w:sz w:val="24"/>
          <w:szCs w:val="24"/>
        </w:rPr>
        <w:tab/>
      </w:r>
      <w:r w:rsidR="006026EF" w:rsidRPr="006026EF">
        <w:rPr>
          <w:rFonts w:ascii="Times New Roman" w:hAnsi="Times New Roman" w:cs="Times New Roman"/>
          <w:sz w:val="24"/>
          <w:szCs w:val="24"/>
          <w:lang w:val="id-ID"/>
        </w:rPr>
        <w:t>Belum adanya aplikasi</w:t>
      </w:r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r w:rsidR="006026EF" w:rsidRPr="006026EF">
        <w:rPr>
          <w:rFonts w:ascii="Times New Roman" w:hAnsi="Times New Roman" w:cs="Times New Roman"/>
          <w:sz w:val="24"/>
          <w:szCs w:val="24"/>
          <w:lang w:val="id-ID"/>
        </w:rPr>
        <w:t>pelapo</w:t>
      </w:r>
      <w:r w:rsidR="006026EF" w:rsidRPr="006026EF">
        <w:rPr>
          <w:rFonts w:ascii="Times New Roman" w:hAnsi="Times New Roman" w:cs="Times New Roman"/>
          <w:sz w:val="24"/>
          <w:szCs w:val="24"/>
        </w:rPr>
        <w:t xml:space="preserve">ran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di </w:t>
      </w:r>
      <w:r w:rsidR="006026EF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 w:rsidR="006026EF">
        <w:rPr>
          <w:rFonts w:ascii="Times New Roman" w:hAnsi="Times New Roman" w:cs="Times New Roman"/>
          <w:i/>
          <w:sz w:val="24"/>
          <w:szCs w:val="24"/>
        </w:rPr>
        <w:t>House</w:t>
      </w:r>
      <w:r w:rsidR="006026EF" w:rsidRPr="006026EF">
        <w:rPr>
          <w:rFonts w:ascii="Times New Roman" w:hAnsi="Times New Roman" w:cs="Times New Roman"/>
          <w:sz w:val="24"/>
          <w:szCs w:val="24"/>
        </w:rPr>
        <w:t>Lampung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r w:rsidR="00366675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6026EF" w:rsidRPr="006026EF">
        <w:rPr>
          <w:rFonts w:ascii="Times New Roman" w:hAnsi="Times New Roman" w:cs="Times New Roman"/>
          <w:sz w:val="24"/>
          <w:szCs w:val="24"/>
        </w:rPr>
        <w:t xml:space="preserve">Lampung.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terdatanya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r w:rsidR="006026EF" w:rsidRPr="006528A8">
        <w:rPr>
          <w:rFonts w:ascii="Times New Roman" w:hAnsi="Times New Roman" w:cs="Times New Roman"/>
          <w:i/>
          <w:sz w:val="24"/>
          <w:szCs w:val="24"/>
        </w:rPr>
        <w:t>Waterfall</w:t>
      </w:r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r w:rsidR="006026EF" w:rsidRPr="00522E36">
        <w:rPr>
          <w:rFonts w:ascii="Times New Roman" w:hAnsi="Times New Roman" w:cs="Times New Roman"/>
          <w:i/>
          <w:sz w:val="24"/>
          <w:szCs w:val="24"/>
        </w:rPr>
        <w:t>black box testing</w:t>
      </w:r>
      <w:r w:rsidR="006026EF" w:rsidRPr="00602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di </w:t>
      </w:r>
      <w:r w:rsidR="00440084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6026EF" w:rsidRPr="006026EF">
        <w:rPr>
          <w:rFonts w:ascii="Times New Roman" w:hAnsi="Times New Roman" w:cs="Times New Roman"/>
          <w:sz w:val="24"/>
          <w:szCs w:val="24"/>
        </w:rPr>
        <w:t xml:space="preserve">Lampung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r w:rsidR="006026EF" w:rsidRPr="00472E9D">
        <w:rPr>
          <w:rFonts w:ascii="Times New Roman" w:hAnsi="Times New Roman" w:cs="Times New Roman"/>
          <w:i/>
          <w:sz w:val="24"/>
          <w:szCs w:val="24"/>
        </w:rPr>
        <w:t>website</w:t>
      </w:r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2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, JavaScript,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EF" w:rsidRPr="006026EF"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 w:rsidR="006026EF" w:rsidRPr="006026EF">
        <w:rPr>
          <w:rFonts w:ascii="Times New Roman" w:hAnsi="Times New Roman" w:cs="Times New Roman"/>
          <w:sz w:val="24"/>
          <w:szCs w:val="24"/>
        </w:rPr>
        <w:t>.</w:t>
      </w:r>
    </w:p>
    <w:p w:rsidR="00DD438D" w:rsidRDefault="00DD438D" w:rsidP="00847366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438D" w:rsidRPr="00E82231" w:rsidRDefault="00DD438D" w:rsidP="00847366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D7C3A" w:rsidRPr="003D7C3A">
        <w:rPr>
          <w:rFonts w:ascii="Times New Roman" w:hAnsi="Times New Roman" w:cs="Times New Roman"/>
        </w:rPr>
        <w:t>Pelaporan</w:t>
      </w:r>
      <w:proofErr w:type="spellEnd"/>
      <w:r w:rsidR="003D7C3A" w:rsidRPr="003D7C3A">
        <w:rPr>
          <w:rFonts w:ascii="Times New Roman" w:hAnsi="Times New Roman" w:cs="Times New Roman"/>
        </w:rPr>
        <w:t xml:space="preserve"> </w:t>
      </w:r>
      <w:proofErr w:type="spellStart"/>
      <w:r w:rsidR="003D7C3A" w:rsidRPr="003D7C3A">
        <w:rPr>
          <w:rFonts w:ascii="Times New Roman" w:hAnsi="Times New Roman" w:cs="Times New Roman"/>
        </w:rPr>
        <w:t>keluhan</w:t>
      </w:r>
      <w:proofErr w:type="spellEnd"/>
      <w:r w:rsidR="003D7C3A" w:rsidRPr="003D7C3A">
        <w:rPr>
          <w:rFonts w:ascii="Times New Roman" w:hAnsi="Times New Roman" w:cs="Times New Roman"/>
        </w:rPr>
        <w:t xml:space="preserve"> </w:t>
      </w:r>
      <w:proofErr w:type="spellStart"/>
      <w:r w:rsidR="003D7C3A" w:rsidRPr="003D7C3A">
        <w:rPr>
          <w:rFonts w:ascii="Times New Roman" w:hAnsi="Times New Roman" w:cs="Times New Roman"/>
        </w:rPr>
        <w:t>pelanggan</w:t>
      </w:r>
      <w:proofErr w:type="spellEnd"/>
      <w:r w:rsidR="003D7C3A" w:rsidRPr="00F97B19">
        <w:rPr>
          <w:rFonts w:ascii="Times New Roman" w:hAnsi="Times New Roman" w:cs="Times New Roman"/>
          <w:i/>
          <w:lang w:val="id-ID"/>
        </w:rPr>
        <w:t xml:space="preserve">, </w:t>
      </w:r>
      <w:proofErr w:type="spellStart"/>
      <w:r w:rsidR="003D7C3A" w:rsidRPr="003D7C3A">
        <w:rPr>
          <w:rFonts w:ascii="Times New Roman" w:hAnsi="Times New Roman" w:cs="Times New Roman"/>
        </w:rPr>
        <w:t>Laravel</w:t>
      </w:r>
      <w:proofErr w:type="spellEnd"/>
      <w:r w:rsidR="003D7C3A">
        <w:rPr>
          <w:rFonts w:ascii="Times New Roman" w:hAnsi="Times New Roman" w:cs="Times New Roman"/>
        </w:rPr>
        <w:t xml:space="preserve">, </w:t>
      </w:r>
      <w:r w:rsidR="003D7C3A">
        <w:rPr>
          <w:rFonts w:ascii="Times New Roman" w:hAnsi="Times New Roman" w:cs="Times New Roman"/>
          <w:i/>
        </w:rPr>
        <w:t>Waterfall</w:t>
      </w:r>
      <w:r w:rsidR="003D7C3A">
        <w:rPr>
          <w:rFonts w:ascii="Times New Roman" w:hAnsi="Times New Roman" w:cs="Times New Roman"/>
        </w:rPr>
        <w:t xml:space="preserve">, </w:t>
      </w:r>
      <w:r w:rsidR="003D7C3A">
        <w:rPr>
          <w:rFonts w:ascii="Times New Roman" w:hAnsi="Times New Roman" w:cs="Times New Roman"/>
          <w:i/>
        </w:rPr>
        <w:t>W</w:t>
      </w:r>
      <w:r w:rsidR="003D7C3A" w:rsidRPr="00F97B19">
        <w:rPr>
          <w:rFonts w:ascii="Times New Roman" w:hAnsi="Times New Roman" w:cs="Times New Roman"/>
          <w:i/>
        </w:rPr>
        <w:t>ebsite</w:t>
      </w:r>
      <w:r w:rsidR="003D7C3A" w:rsidRPr="00945306">
        <w:rPr>
          <w:rFonts w:ascii="Times New Roman" w:hAnsi="Times New Roman" w:cs="Times New Roman"/>
        </w:rPr>
        <w:t>.</w:t>
      </w:r>
    </w:p>
    <w:sectPr w:rsidR="00DD438D" w:rsidRPr="00E82231" w:rsidSect="0093241E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66"/>
    <w:rsid w:val="000B5B1F"/>
    <w:rsid w:val="00147B67"/>
    <w:rsid w:val="001751E5"/>
    <w:rsid w:val="001B6269"/>
    <w:rsid w:val="001E1EBC"/>
    <w:rsid w:val="00240D3F"/>
    <w:rsid w:val="0027386D"/>
    <w:rsid w:val="00280D6D"/>
    <w:rsid w:val="00281C8F"/>
    <w:rsid w:val="002E7EED"/>
    <w:rsid w:val="00303481"/>
    <w:rsid w:val="00306297"/>
    <w:rsid w:val="00366675"/>
    <w:rsid w:val="00372604"/>
    <w:rsid w:val="003D7C3A"/>
    <w:rsid w:val="004234CE"/>
    <w:rsid w:val="00425F27"/>
    <w:rsid w:val="00440084"/>
    <w:rsid w:val="00472E9D"/>
    <w:rsid w:val="004E7F58"/>
    <w:rsid w:val="005108D9"/>
    <w:rsid w:val="00522A85"/>
    <w:rsid w:val="00522E36"/>
    <w:rsid w:val="00522FF4"/>
    <w:rsid w:val="00533AAA"/>
    <w:rsid w:val="00571CD3"/>
    <w:rsid w:val="00580433"/>
    <w:rsid w:val="005D1D43"/>
    <w:rsid w:val="005E157B"/>
    <w:rsid w:val="005E642C"/>
    <w:rsid w:val="006026EF"/>
    <w:rsid w:val="006528A8"/>
    <w:rsid w:val="006A7777"/>
    <w:rsid w:val="00736AF7"/>
    <w:rsid w:val="00793977"/>
    <w:rsid w:val="007B32F9"/>
    <w:rsid w:val="007E7A41"/>
    <w:rsid w:val="007F1E7C"/>
    <w:rsid w:val="00825571"/>
    <w:rsid w:val="00834758"/>
    <w:rsid w:val="00847366"/>
    <w:rsid w:val="00872F43"/>
    <w:rsid w:val="008A7B89"/>
    <w:rsid w:val="008B792D"/>
    <w:rsid w:val="008E637F"/>
    <w:rsid w:val="008F4F9E"/>
    <w:rsid w:val="00906680"/>
    <w:rsid w:val="0093241E"/>
    <w:rsid w:val="00986703"/>
    <w:rsid w:val="009B3A17"/>
    <w:rsid w:val="009D1501"/>
    <w:rsid w:val="00A160AF"/>
    <w:rsid w:val="00A16E6E"/>
    <w:rsid w:val="00A25BEF"/>
    <w:rsid w:val="00A303B2"/>
    <w:rsid w:val="00A5152A"/>
    <w:rsid w:val="00A65FB5"/>
    <w:rsid w:val="00AC78B2"/>
    <w:rsid w:val="00AE2156"/>
    <w:rsid w:val="00AF36B9"/>
    <w:rsid w:val="00B37E4B"/>
    <w:rsid w:val="00B52573"/>
    <w:rsid w:val="00B925AF"/>
    <w:rsid w:val="00B95B7E"/>
    <w:rsid w:val="00BB3200"/>
    <w:rsid w:val="00BC2D4B"/>
    <w:rsid w:val="00C27418"/>
    <w:rsid w:val="00C321E2"/>
    <w:rsid w:val="00C57637"/>
    <w:rsid w:val="00C75D29"/>
    <w:rsid w:val="00C96FC5"/>
    <w:rsid w:val="00D064D7"/>
    <w:rsid w:val="00D27A44"/>
    <w:rsid w:val="00D51F86"/>
    <w:rsid w:val="00D66E78"/>
    <w:rsid w:val="00DA1ECE"/>
    <w:rsid w:val="00DD34B1"/>
    <w:rsid w:val="00DD438D"/>
    <w:rsid w:val="00DE74E0"/>
    <w:rsid w:val="00E03BF3"/>
    <w:rsid w:val="00E220A4"/>
    <w:rsid w:val="00E82231"/>
    <w:rsid w:val="00E90A3B"/>
    <w:rsid w:val="00EA61ED"/>
    <w:rsid w:val="00EB596C"/>
    <w:rsid w:val="00F12D4C"/>
    <w:rsid w:val="00FD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E3946-B508-4197-AA57-E1CB5250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38</cp:revision>
  <cp:lastPrinted>2017-09-20T03:23:00Z</cp:lastPrinted>
  <dcterms:created xsi:type="dcterms:W3CDTF">2016-08-23T13:21:00Z</dcterms:created>
  <dcterms:modified xsi:type="dcterms:W3CDTF">2017-09-20T04:21:00Z</dcterms:modified>
</cp:coreProperties>
</file>