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46" w:rsidRPr="00FE6C60" w:rsidRDefault="007E1146" w:rsidP="00F2040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Lampi</w:t>
      </w:r>
      <w:r w:rsidR="004D70B3">
        <w:rPr>
          <w:rFonts w:ascii="Times New Roman" w:hAnsi="Times New Roman"/>
          <w:b/>
          <w:bCs/>
          <w:sz w:val="24"/>
          <w:szCs w:val="24"/>
        </w:rPr>
        <w:t xml:space="preserve">ran </w:t>
      </w:r>
      <w:r w:rsidR="00DD3B3B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FE6C60">
        <w:rPr>
          <w:rFonts w:ascii="Times New Roman" w:hAnsi="Times New Roman"/>
          <w:b/>
          <w:bCs/>
          <w:sz w:val="24"/>
          <w:szCs w:val="24"/>
        </w:rPr>
        <w:t xml:space="preserve">. Hasil pengujian CTO </w:t>
      </w:r>
      <w:r w:rsidR="00FE6C60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Software House </w:t>
      </w:r>
      <w:r w:rsidR="00FE6C60">
        <w:rPr>
          <w:rFonts w:ascii="Times New Roman" w:hAnsi="Times New Roman"/>
          <w:b/>
          <w:bCs/>
          <w:sz w:val="24"/>
          <w:szCs w:val="24"/>
          <w:lang w:val="en-US"/>
        </w:rPr>
        <w:t>Lampung</w:t>
      </w:r>
      <w:bookmarkStart w:id="0" w:name="_GoBack"/>
      <w:bookmarkEnd w:id="0"/>
    </w:p>
    <w:p w:rsidR="007E1146" w:rsidRDefault="007E1146" w:rsidP="007E11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</w:p>
    <w:p w:rsidR="007E1146" w:rsidRDefault="007E1146" w:rsidP="007E11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1146" w:rsidRPr="007E1146" w:rsidRDefault="007E1146" w:rsidP="009C44C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E1146">
        <w:rPr>
          <w:rFonts w:ascii="Times New Roman" w:hAnsi="Times New Roman"/>
          <w:b/>
          <w:bCs/>
          <w:sz w:val="24"/>
          <w:szCs w:val="24"/>
        </w:rPr>
        <w:t>Lembar Pengujian</w:t>
      </w:r>
    </w:p>
    <w:p w:rsidR="007E1146" w:rsidRPr="00730187" w:rsidRDefault="00730187" w:rsidP="00730187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/>
          <w:b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Pengukur</w:t>
      </w:r>
      <w:proofErr w:type="spellEnd"/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Kepuasan</w:t>
      </w:r>
      <w:proofErr w:type="spellEnd"/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di </w:t>
      </w:r>
      <w:r>
        <w:rPr>
          <w:rFonts w:ascii="Times New Roman" w:hAnsi="Times New Roman"/>
          <w:b/>
          <w:i/>
          <w:iCs/>
          <w:sz w:val="24"/>
          <w:szCs w:val="24"/>
          <w:lang w:val="en-US"/>
        </w:rPr>
        <w:t xml:space="preserve">Software House 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Lampung 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iCs/>
          <w:sz w:val="24"/>
          <w:szCs w:val="24"/>
          <w:lang w:val="en-US"/>
        </w:rPr>
        <w:t>Website</w:t>
      </w:r>
    </w:p>
    <w:p w:rsidR="002467FD" w:rsidRPr="007E1146" w:rsidRDefault="002467FD" w:rsidP="00FC192C">
      <w:pPr>
        <w:widowControl w:val="0"/>
        <w:tabs>
          <w:tab w:val="center" w:pos="6858"/>
          <w:tab w:val="left" w:pos="1060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bCs/>
          <w:sz w:val="24"/>
          <w:szCs w:val="24"/>
        </w:rPr>
      </w:pPr>
    </w:p>
    <w:p w:rsidR="00E755F5" w:rsidRPr="00DD3B3B" w:rsidRDefault="00570BCF" w:rsidP="00570BCF">
      <w:pPr>
        <w:widowControl w:val="0"/>
        <w:tabs>
          <w:tab w:val="left" w:pos="2160"/>
          <w:tab w:val="left" w:leader="dot" w:pos="48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Tanggal Pengujian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D3B3B">
        <w:rPr>
          <w:rFonts w:ascii="Times New Roman" w:hAnsi="Times New Roman"/>
          <w:sz w:val="24"/>
          <w:szCs w:val="24"/>
          <w:lang w:val="en-US"/>
        </w:rPr>
        <w:t xml:space="preserve">24 </w:t>
      </w:r>
      <w:proofErr w:type="spellStart"/>
      <w:r w:rsidR="00DD3B3B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="00DD3B3B">
        <w:rPr>
          <w:rFonts w:ascii="Times New Roman" w:hAnsi="Times New Roman"/>
          <w:sz w:val="24"/>
          <w:szCs w:val="24"/>
          <w:lang w:val="en-US"/>
        </w:rPr>
        <w:t xml:space="preserve"> 2017</w:t>
      </w:r>
    </w:p>
    <w:p w:rsidR="00570BCF" w:rsidRDefault="00570BCF" w:rsidP="00570BCF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DD3B3B">
        <w:rPr>
          <w:rFonts w:ascii="Times New Roman" w:hAnsi="Times New Roman"/>
          <w:sz w:val="24"/>
          <w:szCs w:val="24"/>
          <w:lang w:val="en-US"/>
        </w:rPr>
        <w:t xml:space="preserve">Abraham </w:t>
      </w:r>
      <w:proofErr w:type="spellStart"/>
      <w:r w:rsidR="00DD3B3B">
        <w:rPr>
          <w:rFonts w:ascii="Times New Roman" w:hAnsi="Times New Roman"/>
          <w:sz w:val="24"/>
          <w:szCs w:val="24"/>
          <w:lang w:val="en-US"/>
        </w:rPr>
        <w:t>Setyanugraha</w:t>
      </w:r>
      <w:proofErr w:type="spellEnd"/>
    </w:p>
    <w:p w:rsidR="00570BCF" w:rsidRDefault="00570BCF" w:rsidP="00570BCF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</w:p>
    <w:p w:rsidR="00570BCF" w:rsidRDefault="00570BCF" w:rsidP="00570BCF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5F1124">
        <w:rPr>
          <w:rFonts w:ascii="Times New Roman" w:hAnsi="Times New Roman"/>
          <w:i/>
          <w:sz w:val="24"/>
          <w:szCs w:val="24"/>
          <w:lang w:val="en-US"/>
        </w:rPr>
        <w:t>User</w:t>
      </w:r>
      <w:r w:rsidR="00A4129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A41295">
        <w:rPr>
          <w:rFonts w:ascii="Times New Roman" w:hAnsi="Times New Roman"/>
          <w:sz w:val="24"/>
          <w:szCs w:val="24"/>
          <w:lang w:val="en-US"/>
        </w:rPr>
        <w:t>level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614C38">
        <w:rPr>
          <w:rFonts w:ascii="Times New Roman" w:hAnsi="Times New Roman"/>
          <w:i/>
          <w:sz w:val="24"/>
          <w:szCs w:val="24"/>
          <w:lang w:val="en-US"/>
        </w:rPr>
        <w:t>Admin</w:t>
      </w:r>
      <w:r w:rsidR="00730187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="00730187">
        <w:rPr>
          <w:rFonts w:ascii="Times New Roman" w:hAnsi="Times New Roman"/>
          <w:sz w:val="24"/>
          <w:szCs w:val="24"/>
          <w:lang w:val="en-US"/>
        </w:rPr>
        <w:t>Teknisi</w:t>
      </w:r>
      <w:proofErr w:type="spellEnd"/>
      <w:r w:rsidR="00730187">
        <w:rPr>
          <w:rFonts w:ascii="Times New Roman" w:hAnsi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81"/>
        <w:gridCol w:w="6030"/>
        <w:gridCol w:w="787"/>
        <w:gridCol w:w="776"/>
        <w:gridCol w:w="2234"/>
      </w:tblGrid>
      <w:tr w:rsidR="00C309AB" w:rsidTr="00596CF4">
        <w:tc>
          <w:tcPr>
            <w:tcW w:w="714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81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Tampilan</w:t>
            </w:r>
            <w:proofErr w:type="spellEnd"/>
          </w:p>
        </w:tc>
        <w:tc>
          <w:tcPr>
            <w:tcW w:w="6030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787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6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2234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C309AB" w:rsidTr="00596CF4">
        <w:tc>
          <w:tcPr>
            <w:tcW w:w="714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81" w:type="dxa"/>
          </w:tcPr>
          <w:p w:rsidR="00C309AB" w:rsidRDefault="00757C80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</w:t>
            </w:r>
            <w:r w:rsidR="00596CF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ogin </w:t>
            </w:r>
          </w:p>
        </w:tc>
        <w:tc>
          <w:tcPr>
            <w:tcW w:w="6030" w:type="dxa"/>
          </w:tcPr>
          <w:p w:rsidR="00C309AB" w:rsidRPr="005F1124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login </w:t>
            </w:r>
            <w:proofErr w:type="spellStart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>tampil</w:t>
            </w:r>
            <w:proofErr w:type="spellEnd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>saat</w:t>
            </w:r>
            <w:proofErr w:type="spellEnd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F112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 w:rsidR="005F11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F112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login</w:t>
            </w:r>
            <w:r w:rsidR="00CA371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309AB" w:rsidTr="00596CF4">
        <w:tc>
          <w:tcPr>
            <w:tcW w:w="714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81" w:type="dxa"/>
          </w:tcPr>
          <w:p w:rsidR="00C309AB" w:rsidRPr="00412AC3" w:rsidRDefault="000D212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C80"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 w:rsidR="00757C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C8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admin</w:t>
            </w:r>
            <w:r w:rsidR="00412AC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="0073018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="00730187">
              <w:rPr>
                <w:rFonts w:ascii="Times New Roman" w:hAnsi="Times New Roman"/>
                <w:sz w:val="24"/>
                <w:szCs w:val="24"/>
                <w:lang w:val="en-US"/>
              </w:rPr>
              <w:t>Teknisi</w:t>
            </w:r>
            <w:proofErr w:type="spellEnd"/>
            <w:r w:rsidR="00412AC3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C309AB" w:rsidRPr="000D212B" w:rsidRDefault="000D212B" w:rsidP="00156669">
            <w:pPr>
              <w:widowControl w:val="0"/>
              <w:tabs>
                <w:tab w:val="left" w:pos="3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3018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="00730187">
              <w:rPr>
                <w:rFonts w:ascii="Times New Roman" w:hAnsi="Times New Roman"/>
                <w:sz w:val="24"/>
                <w:szCs w:val="24"/>
                <w:lang w:val="en-US"/>
              </w:rPr>
              <w:t>Teknisi</w:t>
            </w:r>
            <w:proofErr w:type="spellEnd"/>
            <w:r w:rsidR="00F165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566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in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309AB" w:rsidTr="00596CF4">
        <w:tc>
          <w:tcPr>
            <w:tcW w:w="714" w:type="dxa"/>
          </w:tcPr>
          <w:p w:rsidR="00C309AB" w:rsidRDefault="00596CF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81" w:type="dxa"/>
          </w:tcPr>
          <w:p w:rsidR="00C309AB" w:rsidRPr="00AB0082" w:rsidRDefault="000D212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admin</w:t>
            </w:r>
            <w:r w:rsidR="00643B1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E02C04">
              <w:rPr>
                <w:rFonts w:ascii="Times New Roman" w:hAnsi="Times New Roman"/>
                <w:sz w:val="24"/>
                <w:szCs w:val="24"/>
                <w:lang w:val="en-US"/>
              </w:rPr>
              <w:t>Teknisi</w:t>
            </w:r>
            <w:proofErr w:type="spellEnd"/>
            <w:r w:rsidR="00AB0082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C309AB" w:rsidRPr="00872035" w:rsidRDefault="000D212B" w:rsidP="0095725D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8D37F6">
              <w:rPr>
                <w:rFonts w:ascii="Times New Roman" w:hAnsi="Times New Roman"/>
                <w:sz w:val="24"/>
                <w:szCs w:val="24"/>
                <w:lang w:val="en-US"/>
              </w:rPr>
              <w:t>alaman</w:t>
            </w:r>
            <w:proofErr w:type="spellEnd"/>
            <w:r w:rsidR="008D37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759F"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 w:rsidR="00B0759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075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admin </w:t>
            </w:r>
            <w:r w:rsidR="00B0759F" w:rsidRPr="00F43EA0">
              <w:rPr>
                <w:rFonts w:ascii="Times New Roman" w:hAnsi="Times New Roman"/>
                <w:sz w:val="24"/>
                <w:szCs w:val="23"/>
              </w:rPr>
              <w:t>menampilkan menu yang ada pada aplikasi yakni men</w:t>
            </w:r>
            <w:r w:rsidR="009C44CE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u </w:t>
            </w:r>
            <w:r w:rsidR="0095725D">
              <w:rPr>
                <w:rFonts w:ascii="Times New Roman" w:hAnsi="Times New Roman"/>
                <w:i/>
                <w:sz w:val="24"/>
                <w:szCs w:val="23"/>
              </w:rPr>
              <w:t>home</w:t>
            </w:r>
            <w:r w:rsidR="00B0759F" w:rsidRPr="00F43EA0">
              <w:rPr>
                <w:rFonts w:ascii="Times New Roman" w:hAnsi="Times New Roman"/>
                <w:sz w:val="24"/>
                <w:szCs w:val="23"/>
              </w:rPr>
              <w:t xml:space="preserve">, </w:t>
            </w:r>
            <w:proofErr w:type="spellStart"/>
            <w:r w:rsidR="00C11BA7" w:rsidRPr="00C11BA7">
              <w:rPr>
                <w:rFonts w:ascii="Times New Roman" w:hAnsi="Times New Roman"/>
                <w:sz w:val="24"/>
                <w:szCs w:val="23"/>
                <w:lang w:val="en-US"/>
              </w:rPr>
              <w:t>keluhan</w:t>
            </w:r>
            <w:proofErr w:type="spellEnd"/>
            <w:r w:rsidR="00FE75F6">
              <w:rPr>
                <w:rFonts w:ascii="Times New Roman" w:hAnsi="Times New Roman"/>
                <w:sz w:val="24"/>
                <w:szCs w:val="23"/>
              </w:rPr>
              <w:t>,</w:t>
            </w:r>
            <w:r w:rsidR="00FE75F6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 w:rsidR="0095725D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user</w:t>
            </w:r>
            <w:r w:rsidR="00B0759F" w:rsidRPr="00F43EA0">
              <w:rPr>
                <w:rFonts w:ascii="Times New Roman" w:hAnsi="Times New Roman"/>
                <w:sz w:val="24"/>
                <w:szCs w:val="23"/>
              </w:rPr>
              <w:t xml:space="preserve">, </w:t>
            </w:r>
            <w:r w:rsidR="0095725D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product</w:t>
            </w:r>
            <w:r w:rsidR="0095725D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r w:rsidR="0095725D" w:rsidRPr="000F70BE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role</w:t>
            </w:r>
            <w:r w:rsidR="000F70BE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r w:rsidR="0095725D" w:rsidRPr="000F70BE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permission</w:t>
            </w:r>
            <w:r w:rsidR="000F70BE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 w:rsidR="000F70BE"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 w:rsidR="000F70BE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 w:rsidR="000F70BE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sign out</w:t>
            </w:r>
            <w:r w:rsidR="00872035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C309AB" w:rsidRDefault="00C309AB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50009" w:rsidRPr="009D4831" w:rsidTr="00596CF4">
        <w:tc>
          <w:tcPr>
            <w:tcW w:w="714" w:type="dxa"/>
          </w:tcPr>
          <w:p w:rsidR="00D50009" w:rsidRPr="009D4831" w:rsidRDefault="00CA1A21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D5000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D50009" w:rsidRPr="00981D20" w:rsidRDefault="00D50009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6030" w:type="dxa"/>
          </w:tcPr>
          <w:p w:rsidR="00D50009" w:rsidRPr="008E7560" w:rsidRDefault="00D50009" w:rsidP="006961DD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r>
              <w:rPr>
                <w:rFonts w:ascii="Times New Roman" w:hAnsi="Times New Roman"/>
                <w:i/>
                <w:sz w:val="24"/>
                <w:szCs w:val="23"/>
              </w:rPr>
              <w:t>us</w:t>
            </w:r>
            <w:r w:rsidRPr="00F43EA0">
              <w:rPr>
                <w:rFonts w:ascii="Times New Roman" w:hAnsi="Times New Roman"/>
                <w:i/>
                <w:sz w:val="24"/>
                <w:szCs w:val="23"/>
              </w:rPr>
              <w:t>er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 menampilkan data </w:t>
            </w:r>
            <w:r>
              <w:rPr>
                <w:rFonts w:ascii="Times New Roman" w:hAnsi="Times New Roman"/>
                <w:i/>
                <w:sz w:val="24"/>
                <w:szCs w:val="23"/>
              </w:rPr>
              <w:t>us</w:t>
            </w:r>
            <w:r w:rsidRPr="00F43EA0">
              <w:rPr>
                <w:rFonts w:ascii="Times New Roman" w:hAnsi="Times New Roman"/>
                <w:i/>
                <w:sz w:val="24"/>
                <w:szCs w:val="23"/>
              </w:rPr>
              <w:t>er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 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 w:rsidR="006961DD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edit </w:t>
            </w:r>
            <w:proofErr w:type="spellStart"/>
            <w:r w:rsidR="006961DD"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 w:rsidR="006961DD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 w:rsidR="008C2F56"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D50009" w:rsidRPr="009D4831" w:rsidRDefault="00D50009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D50009" w:rsidRPr="009D4831" w:rsidRDefault="00D50009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D50009" w:rsidRPr="009D4831" w:rsidRDefault="00D50009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6A58" w:rsidRPr="009D4831" w:rsidTr="00596CF4">
        <w:tc>
          <w:tcPr>
            <w:tcW w:w="714" w:type="dxa"/>
          </w:tcPr>
          <w:p w:rsidR="00066A58" w:rsidRPr="009D4831" w:rsidRDefault="004F253D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066A5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066A58" w:rsidRPr="00C97482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6030" w:type="dxa"/>
          </w:tcPr>
          <w:p w:rsidR="00066A58" w:rsidRPr="008808AB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 w:rsidR="00564A8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066A58" w:rsidRPr="009D4831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66A58" w:rsidRPr="009D4831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066A58" w:rsidRPr="009D4831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6A58" w:rsidTr="00596CF4">
        <w:tc>
          <w:tcPr>
            <w:tcW w:w="714" w:type="dxa"/>
          </w:tcPr>
          <w:p w:rsidR="00066A58" w:rsidRDefault="004F253D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066A5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066A58" w:rsidRPr="00971A3D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6030" w:type="dxa"/>
          </w:tcPr>
          <w:p w:rsidR="00066A58" w:rsidRPr="0004196D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066A58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66A58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066A58" w:rsidRDefault="00066A5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E02B7" w:rsidTr="00596CF4">
        <w:tc>
          <w:tcPr>
            <w:tcW w:w="714" w:type="dxa"/>
          </w:tcPr>
          <w:p w:rsidR="002E02B7" w:rsidRDefault="0030026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2E02B7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2E02B7" w:rsidRPr="00981D20" w:rsidRDefault="002E02B7" w:rsidP="004F253D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2E02B7" w:rsidRPr="008E7560" w:rsidRDefault="002E02B7" w:rsidP="004F253D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proofErr w:type="spellStart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proofErr w:type="spellStart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lastRenderedPageBreak/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 w:rsidR="004F253D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6A77B9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 w:rsidR="006A77B9"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 w:rsidR="006A77B9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 w:rsidR="006A77B9"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 w:rsidR="004F253D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edit </w:t>
            </w:r>
            <w:proofErr w:type="spellStart"/>
            <w:r w:rsidR="004F253D"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 w:rsidR="004F253D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E02B7" w:rsidTr="00596CF4">
        <w:tc>
          <w:tcPr>
            <w:tcW w:w="714" w:type="dxa"/>
          </w:tcPr>
          <w:p w:rsidR="002E02B7" w:rsidRDefault="00300264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  <w:r w:rsidR="002E02B7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2E02B7" w:rsidRPr="00C97482" w:rsidRDefault="002E02B7" w:rsidP="0030026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 w:rsidR="00300264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2E02B7" w:rsidRPr="008808AB" w:rsidRDefault="002E02B7" w:rsidP="0030026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300264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3002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2E02B7" w:rsidRDefault="002E02B7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7B92" w:rsidTr="00596CF4">
        <w:tc>
          <w:tcPr>
            <w:tcW w:w="714" w:type="dxa"/>
          </w:tcPr>
          <w:p w:rsidR="008F7B92" w:rsidRDefault="00130EAF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8F7B9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8F7B92" w:rsidRPr="00971A3D" w:rsidRDefault="008F7B92" w:rsidP="0030026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0264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8F7B92" w:rsidRPr="0004196D" w:rsidRDefault="008F7B92" w:rsidP="0030026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300264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3002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8F7B92" w:rsidRDefault="008F7B92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8F7B92" w:rsidRDefault="008F7B92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F7B92" w:rsidRDefault="008F7B92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3611F" w:rsidTr="00596CF4">
        <w:tc>
          <w:tcPr>
            <w:tcW w:w="714" w:type="dxa"/>
          </w:tcPr>
          <w:p w:rsidR="0043611F" w:rsidRDefault="00130EAF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="0043611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81" w:type="dxa"/>
          </w:tcPr>
          <w:p w:rsidR="0043611F" w:rsidRDefault="0043611F" w:rsidP="008F75E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75E7" w:rsidRPr="008F75E7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43611F" w:rsidRPr="0004196D" w:rsidRDefault="0043611F" w:rsidP="00F02D1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2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PDF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2D1F">
              <w:rPr>
                <w:rFonts w:ascii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F02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2D1F"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43611F" w:rsidRDefault="0043611F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43611F" w:rsidRDefault="0043611F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43611F" w:rsidRDefault="0043611F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30EAF" w:rsidTr="00596CF4">
        <w:tc>
          <w:tcPr>
            <w:tcW w:w="714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881" w:type="dxa"/>
          </w:tcPr>
          <w:p w:rsidR="00130EAF" w:rsidRP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6030" w:type="dxa"/>
          </w:tcPr>
          <w:p w:rsidR="00130EAF" w:rsidRPr="008E7560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product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product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product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edit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30EAF" w:rsidTr="00596CF4">
        <w:tc>
          <w:tcPr>
            <w:tcW w:w="714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881" w:type="dxa"/>
          </w:tcPr>
          <w:p w:rsidR="00130EAF" w:rsidRDefault="00130EAF" w:rsidP="00A86A2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86A27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6030" w:type="dxa"/>
          </w:tcPr>
          <w:p w:rsidR="00130EAF" w:rsidRDefault="008A7AAC" w:rsidP="00A86A2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 w:rsidR="00A86A27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product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30EAF" w:rsidRDefault="00130EAF" w:rsidP="00130EAF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05645" w:rsidTr="00596CF4">
        <w:tc>
          <w:tcPr>
            <w:tcW w:w="714" w:type="dxa"/>
          </w:tcPr>
          <w:p w:rsidR="00105645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881" w:type="dxa"/>
          </w:tcPr>
          <w:p w:rsidR="00105645" w:rsidRPr="00A86A27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6030" w:type="dxa"/>
          </w:tcPr>
          <w:p w:rsidR="00105645" w:rsidRPr="008808AB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product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05645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05645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05645" w:rsidRDefault="00105645" w:rsidP="00105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30CC8" w:rsidTr="00596CF4">
        <w:tc>
          <w:tcPr>
            <w:tcW w:w="714" w:type="dxa"/>
          </w:tcPr>
          <w:p w:rsidR="00B30CC8" w:rsidRDefault="00B30CC8" w:rsidP="00B3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881" w:type="dxa"/>
          </w:tcPr>
          <w:p w:rsidR="00B30CC8" w:rsidRPr="00B30CC8" w:rsidRDefault="00B30CC8" w:rsidP="00B3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6030" w:type="dxa"/>
          </w:tcPr>
          <w:p w:rsidR="00B30CC8" w:rsidRPr="0004196D" w:rsidRDefault="00B30CC8" w:rsidP="0041686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 w:rsidR="0041686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product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B30CC8" w:rsidRDefault="00B30CC8" w:rsidP="00B3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B30CC8" w:rsidRDefault="00B30CC8" w:rsidP="00B3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B30CC8" w:rsidRDefault="00B30CC8" w:rsidP="00B3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561" w:rsidTr="00596CF4">
        <w:tc>
          <w:tcPr>
            <w:tcW w:w="714" w:type="dxa"/>
          </w:tcPr>
          <w:p w:rsidR="005B6561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881" w:type="dxa"/>
          </w:tcPr>
          <w:p w:rsidR="005B6561" w:rsidRPr="005B6561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6030" w:type="dxa"/>
          </w:tcPr>
          <w:p w:rsidR="005B6561" w:rsidRPr="008E7560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role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role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role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edit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5B6561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5B6561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5B6561" w:rsidRDefault="005B6561" w:rsidP="005B656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82289" w:rsidTr="00596CF4">
        <w:tc>
          <w:tcPr>
            <w:tcW w:w="714" w:type="dxa"/>
          </w:tcPr>
          <w:p w:rsid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881" w:type="dxa"/>
          </w:tcPr>
          <w:p w:rsidR="00F82289" w:rsidRP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6030" w:type="dxa"/>
          </w:tcPr>
          <w:p w:rsid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role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F82289" w:rsidRDefault="00F82289" w:rsidP="00F8228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471D6" w:rsidTr="00596CF4">
        <w:tc>
          <w:tcPr>
            <w:tcW w:w="714" w:type="dxa"/>
          </w:tcPr>
          <w:p w:rsidR="003471D6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17. </w:t>
            </w:r>
          </w:p>
        </w:tc>
        <w:tc>
          <w:tcPr>
            <w:tcW w:w="2881" w:type="dxa"/>
          </w:tcPr>
          <w:p w:rsidR="003471D6" w:rsidRPr="003471D6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6030" w:type="dxa"/>
          </w:tcPr>
          <w:p w:rsidR="003471D6" w:rsidRPr="008808AB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role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3471D6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3471D6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471D6" w:rsidRDefault="003471D6" w:rsidP="003471D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80EE1" w:rsidTr="00596CF4">
        <w:tc>
          <w:tcPr>
            <w:tcW w:w="714" w:type="dxa"/>
          </w:tcPr>
          <w:p w:rsidR="00180EE1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881" w:type="dxa"/>
          </w:tcPr>
          <w:p w:rsidR="00180EE1" w:rsidRPr="00180EE1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6030" w:type="dxa"/>
          </w:tcPr>
          <w:p w:rsidR="00180EE1" w:rsidRPr="0004196D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role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80EE1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80EE1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80EE1" w:rsidRDefault="00180EE1" w:rsidP="00180EE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277F5" w:rsidTr="00596CF4">
        <w:tc>
          <w:tcPr>
            <w:tcW w:w="714" w:type="dxa"/>
          </w:tcPr>
          <w:p w:rsidR="008277F5" w:rsidRDefault="008277F5" w:rsidP="008277F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881" w:type="dxa"/>
          </w:tcPr>
          <w:p w:rsidR="008277F5" w:rsidRPr="00024C0B" w:rsidRDefault="008277F5" w:rsidP="008277F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permission</w:t>
            </w:r>
          </w:p>
        </w:tc>
        <w:tc>
          <w:tcPr>
            <w:tcW w:w="6030" w:type="dxa"/>
          </w:tcPr>
          <w:p w:rsidR="008277F5" w:rsidRPr="008E7560" w:rsidRDefault="008277F5" w:rsidP="006D116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permission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 xml:space="preserve">permission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 w:rsidR="006D1160"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permission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edit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8277F5" w:rsidRDefault="008277F5" w:rsidP="008277F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8277F5" w:rsidRDefault="008277F5" w:rsidP="008277F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277F5" w:rsidRDefault="008277F5" w:rsidP="008277F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10E59" w:rsidTr="00596CF4">
        <w:tc>
          <w:tcPr>
            <w:tcW w:w="714" w:type="dxa"/>
          </w:tcPr>
          <w:p w:rsid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881" w:type="dxa"/>
          </w:tcPr>
          <w:p w:rsidR="00410E59" w:rsidRP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permission</w:t>
            </w:r>
          </w:p>
        </w:tc>
        <w:tc>
          <w:tcPr>
            <w:tcW w:w="6030" w:type="dxa"/>
          </w:tcPr>
          <w:p w:rsid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permission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410E59" w:rsidRDefault="00410E59" w:rsidP="00410E5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B7851" w:rsidTr="00596CF4">
        <w:tc>
          <w:tcPr>
            <w:tcW w:w="714" w:type="dxa"/>
          </w:tcPr>
          <w:p w:rsidR="006B7851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2881" w:type="dxa"/>
          </w:tcPr>
          <w:p w:rsidR="006B7851" w:rsidRPr="00892CA8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permission</w:t>
            </w:r>
          </w:p>
        </w:tc>
        <w:tc>
          <w:tcPr>
            <w:tcW w:w="6030" w:type="dxa"/>
          </w:tcPr>
          <w:p w:rsidR="006B7851" w:rsidRPr="008808AB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permission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6B7851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6B7851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6B7851" w:rsidRDefault="006B7851" w:rsidP="006B7851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F54B7" w:rsidTr="00596CF4">
        <w:tc>
          <w:tcPr>
            <w:tcW w:w="714" w:type="dxa"/>
          </w:tcPr>
          <w:p w:rsidR="007F54B7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2881" w:type="dxa"/>
          </w:tcPr>
          <w:p w:rsidR="007F54B7" w:rsidRPr="00B82B09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permission</w:t>
            </w:r>
          </w:p>
        </w:tc>
        <w:tc>
          <w:tcPr>
            <w:tcW w:w="6030" w:type="dxa"/>
          </w:tcPr>
          <w:p w:rsidR="007F54B7" w:rsidRPr="0004196D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permission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7F54B7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7F54B7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7F54B7" w:rsidRDefault="007F54B7" w:rsidP="007F54B7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45106" w:rsidTr="00596CF4">
        <w:tc>
          <w:tcPr>
            <w:tcW w:w="714" w:type="dxa"/>
          </w:tcPr>
          <w:p w:rsidR="00745106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2881" w:type="dxa"/>
          </w:tcPr>
          <w:p w:rsidR="00745106" w:rsidRPr="007F54B7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</w:p>
        </w:tc>
        <w:tc>
          <w:tcPr>
            <w:tcW w:w="6030" w:type="dxa"/>
          </w:tcPr>
          <w:p w:rsidR="00745106" w:rsidRPr="00775A2B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745106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745106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745106" w:rsidRDefault="00745106" w:rsidP="0074510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14C38" w:rsidRDefault="00614C38" w:rsidP="00DF3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DF34B3" w:rsidRPr="00DF34B3" w:rsidRDefault="00DF34B3" w:rsidP="00DF3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14C38" w:rsidRDefault="00614C38" w:rsidP="00614C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0BBE" w:rsidRPr="00614C38" w:rsidRDefault="00614C38" w:rsidP="00614C38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5F1124">
        <w:rPr>
          <w:rFonts w:ascii="Times New Roman" w:hAnsi="Times New Roman"/>
          <w:i/>
          <w:sz w:val="24"/>
          <w:szCs w:val="24"/>
          <w:lang w:val="en-US"/>
        </w:rPr>
        <w:lastRenderedPageBreak/>
        <w:t>User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level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 w:rsidR="00044EB0"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81"/>
        <w:gridCol w:w="6030"/>
        <w:gridCol w:w="787"/>
        <w:gridCol w:w="776"/>
        <w:gridCol w:w="2234"/>
      </w:tblGrid>
      <w:tr w:rsidR="00614C38" w:rsidTr="007A1F00">
        <w:tc>
          <w:tcPr>
            <w:tcW w:w="714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81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Tampilan</w:t>
            </w:r>
            <w:proofErr w:type="spellEnd"/>
          </w:p>
        </w:tc>
        <w:tc>
          <w:tcPr>
            <w:tcW w:w="6030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787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6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2234" w:type="dxa"/>
          </w:tcPr>
          <w:p w:rsidR="00614C38" w:rsidRDefault="00614C38" w:rsidP="007A1F00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614C38" w:rsidTr="007A1F00">
        <w:tc>
          <w:tcPr>
            <w:tcW w:w="714" w:type="dxa"/>
          </w:tcPr>
          <w:p w:rsidR="00614C38" w:rsidRDefault="00614C3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81" w:type="dxa"/>
          </w:tcPr>
          <w:p w:rsidR="00614C38" w:rsidRDefault="00412AC3" w:rsidP="001C5F4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F48"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6030" w:type="dxa"/>
          </w:tcPr>
          <w:p w:rsidR="00614C38" w:rsidRPr="00412AC3" w:rsidRDefault="00412AC3" w:rsidP="00B562A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2A3"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B562A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62A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in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614C38" w:rsidRDefault="00614C3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614C38" w:rsidRDefault="00614C3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614C38" w:rsidRDefault="00614C38" w:rsidP="00DF34B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65B8B" w:rsidTr="007A1F00">
        <w:tc>
          <w:tcPr>
            <w:tcW w:w="714" w:type="dxa"/>
          </w:tcPr>
          <w:p w:rsidR="00A65B8B" w:rsidRDefault="00A65B8B" w:rsidP="00A65B8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81" w:type="dxa"/>
          </w:tcPr>
          <w:p w:rsidR="00A65B8B" w:rsidRDefault="00A65B8B" w:rsidP="001C5F4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5F48"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6030" w:type="dxa"/>
          </w:tcPr>
          <w:p w:rsidR="00A65B8B" w:rsidRPr="00872035" w:rsidRDefault="00A65B8B" w:rsidP="00D44A4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4A44" w:rsidRPr="00D44A44"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D44A4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>menampilkan menu yang ada pada aplikasi yakni men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u </w:t>
            </w:r>
            <w:r>
              <w:rPr>
                <w:rFonts w:ascii="Times New Roman" w:hAnsi="Times New Roman"/>
                <w:i/>
                <w:sz w:val="24"/>
                <w:szCs w:val="23"/>
              </w:rPr>
              <w:t>home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, </w:t>
            </w:r>
            <w:proofErr w:type="spellStart"/>
            <w:r w:rsidRPr="00C11BA7">
              <w:rPr>
                <w:rFonts w:ascii="Times New Roman" w:hAnsi="Times New Roman"/>
                <w:sz w:val="24"/>
                <w:szCs w:val="23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sign out.</w:t>
            </w:r>
          </w:p>
        </w:tc>
        <w:tc>
          <w:tcPr>
            <w:tcW w:w="787" w:type="dxa"/>
          </w:tcPr>
          <w:p w:rsidR="00A65B8B" w:rsidRDefault="00A65B8B" w:rsidP="00A65B8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A65B8B" w:rsidRDefault="00A65B8B" w:rsidP="00A65B8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A65B8B" w:rsidRDefault="00A65B8B" w:rsidP="00A65B8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A77B9" w:rsidTr="007A1F00">
        <w:tc>
          <w:tcPr>
            <w:tcW w:w="714" w:type="dxa"/>
          </w:tcPr>
          <w:p w:rsidR="006A77B9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2881" w:type="dxa"/>
          </w:tcPr>
          <w:p w:rsidR="006A77B9" w:rsidRPr="006A77B9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6A77B9" w:rsidRPr="008E7560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edit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6A77B9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6A77B9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6A77B9" w:rsidRDefault="006A77B9" w:rsidP="006A77B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13F39" w:rsidTr="007A1F00">
        <w:tc>
          <w:tcPr>
            <w:tcW w:w="714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881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13F39" w:rsidRDefault="00813F39" w:rsidP="00813F39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D64FA" w:rsidTr="007A1F00">
        <w:tc>
          <w:tcPr>
            <w:tcW w:w="714" w:type="dxa"/>
          </w:tcPr>
          <w:p w:rsidR="004D64FA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2881" w:type="dxa"/>
          </w:tcPr>
          <w:p w:rsidR="004D64FA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4D64FA" w:rsidRPr="008808AB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diedit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edit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4D64FA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4D64FA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4D64FA" w:rsidRDefault="004D64FA" w:rsidP="004D64FA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70CC8" w:rsidTr="007A1F00">
        <w:tc>
          <w:tcPr>
            <w:tcW w:w="71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2881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B70CC8" w:rsidRPr="0004196D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70CC8" w:rsidTr="007A1F00">
        <w:tc>
          <w:tcPr>
            <w:tcW w:w="71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2881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B70CC8" w:rsidRPr="0004196D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PDF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70CC8" w:rsidTr="007A1F00">
        <w:tc>
          <w:tcPr>
            <w:tcW w:w="71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81" w:type="dxa"/>
          </w:tcPr>
          <w:p w:rsidR="00B70CC8" w:rsidRPr="00FA638E" w:rsidRDefault="009D5922" w:rsidP="009D5922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</w:p>
        </w:tc>
        <w:tc>
          <w:tcPr>
            <w:tcW w:w="6030" w:type="dxa"/>
          </w:tcPr>
          <w:p w:rsidR="00B70CC8" w:rsidRPr="00775A2B" w:rsidRDefault="00B70CC8" w:rsidP="009D5922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D592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B70CC8" w:rsidRDefault="00B70CC8" w:rsidP="00B70CC8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FA638E" w:rsidRDefault="00FA638E" w:rsidP="00DF34B3">
      <w:pPr>
        <w:spacing w:after="0" w:line="240" w:lineRule="auto"/>
        <w:ind w:right="-427"/>
        <w:jc w:val="both"/>
        <w:rPr>
          <w:rFonts w:ascii="Times New Roman" w:hAnsi="Times New Roman"/>
          <w:b/>
          <w:szCs w:val="24"/>
          <w:lang w:val="en-US"/>
        </w:rPr>
      </w:pPr>
    </w:p>
    <w:p w:rsidR="001C5F48" w:rsidRDefault="001C5F48" w:rsidP="00DF34B3">
      <w:pPr>
        <w:spacing w:after="0" w:line="240" w:lineRule="auto"/>
        <w:ind w:right="-427"/>
        <w:jc w:val="both"/>
        <w:rPr>
          <w:rFonts w:ascii="Times New Roman" w:hAnsi="Times New Roman"/>
          <w:b/>
          <w:szCs w:val="24"/>
          <w:lang w:val="en-US"/>
        </w:rPr>
      </w:pPr>
    </w:p>
    <w:p w:rsidR="001C5F48" w:rsidRDefault="001C5F48" w:rsidP="00DF34B3">
      <w:pPr>
        <w:spacing w:after="0" w:line="240" w:lineRule="auto"/>
        <w:ind w:right="-427"/>
        <w:jc w:val="both"/>
        <w:rPr>
          <w:rFonts w:ascii="Times New Roman" w:hAnsi="Times New Roman"/>
          <w:b/>
          <w:szCs w:val="24"/>
          <w:lang w:val="en-US"/>
        </w:rPr>
      </w:pPr>
    </w:p>
    <w:p w:rsidR="001C5F48" w:rsidRDefault="001C5F48" w:rsidP="00DF34B3">
      <w:pPr>
        <w:spacing w:after="0" w:line="240" w:lineRule="auto"/>
        <w:ind w:right="-427"/>
        <w:jc w:val="both"/>
        <w:rPr>
          <w:rFonts w:ascii="Times New Roman" w:hAnsi="Times New Roman"/>
          <w:b/>
          <w:szCs w:val="24"/>
          <w:lang w:val="en-US"/>
        </w:rPr>
      </w:pPr>
    </w:p>
    <w:p w:rsidR="001C5F48" w:rsidRDefault="001C5F48" w:rsidP="001C5F48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5F1124">
        <w:rPr>
          <w:rFonts w:ascii="Times New Roman" w:hAnsi="Times New Roman"/>
          <w:i/>
          <w:sz w:val="24"/>
          <w:szCs w:val="24"/>
          <w:lang w:val="en-US"/>
        </w:rPr>
        <w:lastRenderedPageBreak/>
        <w:t>User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level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81"/>
        <w:gridCol w:w="6030"/>
        <w:gridCol w:w="787"/>
        <w:gridCol w:w="776"/>
        <w:gridCol w:w="2234"/>
      </w:tblGrid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81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Tampilan</w:t>
            </w:r>
            <w:proofErr w:type="spellEnd"/>
          </w:p>
        </w:tc>
        <w:tc>
          <w:tcPr>
            <w:tcW w:w="6030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81" w:type="dxa"/>
          </w:tcPr>
          <w:p w:rsidR="001C5F48" w:rsidRDefault="001C5F48" w:rsidP="00B562A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2A3">
              <w:rPr>
                <w:rFonts w:ascii="Times New Roman" w:hAnsi="Times New Roman"/>
                <w:sz w:val="24"/>
                <w:szCs w:val="24"/>
                <w:lang w:val="en-US"/>
              </w:rPr>
              <w:t>pekerja</w:t>
            </w:r>
            <w:proofErr w:type="spellEnd"/>
          </w:p>
        </w:tc>
        <w:tc>
          <w:tcPr>
            <w:tcW w:w="6030" w:type="dxa"/>
          </w:tcPr>
          <w:p w:rsidR="001C5F48" w:rsidRPr="00412AC3" w:rsidRDefault="001C5F48" w:rsidP="00653645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53645">
              <w:rPr>
                <w:rFonts w:ascii="Times New Roman" w:hAnsi="Times New Roman"/>
                <w:sz w:val="24"/>
                <w:szCs w:val="24"/>
                <w:lang w:val="en-US"/>
              </w:rPr>
              <w:t>pekerja</w:t>
            </w:r>
            <w:proofErr w:type="spellEnd"/>
            <w:r w:rsidR="006536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5364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in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81" w:type="dxa"/>
          </w:tcPr>
          <w:p w:rsidR="001C5F48" w:rsidRDefault="001C5F48" w:rsidP="00B562A3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2A3">
              <w:rPr>
                <w:rFonts w:ascii="Times New Roman" w:hAnsi="Times New Roman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30" w:type="dxa"/>
          </w:tcPr>
          <w:p w:rsidR="001C5F48" w:rsidRPr="00872035" w:rsidRDefault="001C5F48" w:rsidP="00D44A44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4A44">
              <w:rPr>
                <w:rFonts w:ascii="Times New Roman" w:hAnsi="Times New Roman"/>
                <w:sz w:val="24"/>
                <w:szCs w:val="24"/>
                <w:lang w:val="en-US"/>
              </w:rPr>
              <w:t>pekerja</w:t>
            </w:r>
            <w:proofErr w:type="spellEnd"/>
            <w:r w:rsidR="00D44A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>menampilkan menu yang ada pada aplikasi yakni men</w:t>
            </w:r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u </w:t>
            </w:r>
            <w:r>
              <w:rPr>
                <w:rFonts w:ascii="Times New Roman" w:hAnsi="Times New Roman"/>
                <w:i/>
                <w:sz w:val="24"/>
                <w:szCs w:val="23"/>
              </w:rPr>
              <w:t>home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, </w:t>
            </w:r>
            <w:proofErr w:type="spellStart"/>
            <w:r w:rsidRPr="00C11BA7">
              <w:rPr>
                <w:rFonts w:ascii="Times New Roman" w:hAnsi="Times New Roman"/>
                <w:sz w:val="24"/>
                <w:szCs w:val="23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3"/>
                <w:lang w:val="en-US"/>
              </w:rPr>
              <w:t>sign out.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2881" w:type="dxa"/>
          </w:tcPr>
          <w:p w:rsidR="001C5F48" w:rsidRPr="006A77B9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1C5F48" w:rsidRPr="008E7560" w:rsidRDefault="001C5F48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3"/>
              </w:rPr>
              <w:t>M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menampilkan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43EA0">
              <w:rPr>
                <w:rFonts w:ascii="Times New Roman" w:hAnsi="Times New Roman"/>
                <w:sz w:val="24"/>
                <w:szCs w:val="23"/>
              </w:rPr>
              <w:t xml:space="preserve">serta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yakni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r w:rsidR="009D7DFB">
              <w:rPr>
                <w:rFonts w:ascii="Times New Roman" w:hAnsi="Times New Roman"/>
                <w:sz w:val="24"/>
                <w:szCs w:val="23"/>
                <w:lang w:val="en-US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3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3"/>
                <w:lang w:val="en-US"/>
              </w:rPr>
              <w:t>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D7DFB" w:rsidTr="00681B76">
        <w:tc>
          <w:tcPr>
            <w:tcW w:w="714" w:type="dxa"/>
          </w:tcPr>
          <w:p w:rsidR="009D7DFB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2881" w:type="dxa"/>
          </w:tcPr>
          <w:p w:rsidR="009D7DFB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9D7DFB" w:rsidRPr="0004196D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9D7DFB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D7DFB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9D7DFB" w:rsidRDefault="009D7DFB" w:rsidP="009D7DFB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2881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1C5F48" w:rsidRPr="0004196D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2881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6030" w:type="dxa"/>
          </w:tcPr>
          <w:p w:rsidR="001C5F48" w:rsidRPr="0004196D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PDF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C5F48" w:rsidTr="00681B76">
        <w:tc>
          <w:tcPr>
            <w:tcW w:w="71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81" w:type="dxa"/>
          </w:tcPr>
          <w:p w:rsidR="001C5F48" w:rsidRPr="00FA638E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</w:p>
        </w:tc>
        <w:tc>
          <w:tcPr>
            <w:tcW w:w="6030" w:type="dxa"/>
          </w:tcPr>
          <w:p w:rsidR="001C5F48" w:rsidRPr="00775A2B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sign out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C5F48" w:rsidRDefault="001C5F48" w:rsidP="00681B76">
            <w:pPr>
              <w:widowControl w:val="0"/>
              <w:tabs>
                <w:tab w:val="left" w:pos="2160"/>
                <w:tab w:val="lef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C5F48" w:rsidRPr="001C5F48" w:rsidRDefault="001C5F48" w:rsidP="001C5F48">
      <w:pPr>
        <w:widowControl w:val="0"/>
        <w:tabs>
          <w:tab w:val="left" w:pos="2160"/>
          <w:tab w:val="left" w:leader="dot" w:pos="48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C5F48" w:rsidRPr="00C65EA5" w:rsidRDefault="001C5F48" w:rsidP="00DF34B3">
      <w:pPr>
        <w:spacing w:after="0" w:line="240" w:lineRule="auto"/>
        <w:ind w:right="-427"/>
        <w:jc w:val="both"/>
        <w:rPr>
          <w:rFonts w:ascii="Times New Roman" w:hAnsi="Times New Roman"/>
          <w:b/>
          <w:szCs w:val="24"/>
          <w:lang w:val="en-US"/>
        </w:rPr>
      </w:pPr>
    </w:p>
    <w:p w:rsidR="00FA638E" w:rsidRPr="00C65EA5" w:rsidRDefault="007E72B2" w:rsidP="00FA638E">
      <w:pPr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Bandar Lampung</w:t>
      </w:r>
      <w:r w:rsidR="00176DDE">
        <w:rPr>
          <w:rFonts w:ascii="Times New Roman" w:hAnsi="Times New Roman"/>
          <w:szCs w:val="24"/>
          <w:lang w:val="en-US"/>
        </w:rPr>
        <w:t xml:space="preserve">, 28 </w:t>
      </w:r>
      <w:proofErr w:type="spellStart"/>
      <w:r>
        <w:rPr>
          <w:rFonts w:ascii="Times New Roman" w:hAnsi="Times New Roman"/>
          <w:szCs w:val="24"/>
          <w:lang w:val="en-US"/>
        </w:rPr>
        <w:t>Agustus</w:t>
      </w:r>
      <w:proofErr w:type="spellEnd"/>
      <w:r>
        <w:rPr>
          <w:rFonts w:ascii="Times New Roman" w:hAnsi="Times New Roman"/>
          <w:szCs w:val="24"/>
          <w:lang w:val="en-US"/>
        </w:rPr>
        <w:t xml:space="preserve"> 2017</w:t>
      </w:r>
      <w:r w:rsidR="00FA638E">
        <w:rPr>
          <w:rFonts w:ascii="Times New Roman" w:hAnsi="Times New Roman"/>
          <w:szCs w:val="24"/>
          <w:lang w:val="en-US"/>
        </w:rPr>
        <w:tab/>
      </w:r>
    </w:p>
    <w:p w:rsidR="00FA638E" w:rsidRDefault="00FA638E" w:rsidP="00FA638E">
      <w:pPr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Mengetahui</w:t>
      </w:r>
      <w:proofErr w:type="spellEnd"/>
      <w:r w:rsidRPr="00C65EA5">
        <w:rPr>
          <w:rFonts w:ascii="Times New Roman" w:hAnsi="Times New Roman"/>
          <w:szCs w:val="24"/>
        </w:rPr>
        <w:t>,</w:t>
      </w:r>
      <w:r w:rsidRPr="00C65EA5"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 w:rsidRPr="00C65EA5">
        <w:rPr>
          <w:rFonts w:ascii="Times New Roman" w:hAnsi="Times New Roman"/>
          <w:szCs w:val="24"/>
        </w:rPr>
        <w:tab/>
      </w:r>
      <w:r w:rsidRPr="00C65EA5">
        <w:rPr>
          <w:rFonts w:ascii="Times New Roman" w:hAnsi="Times New Roman"/>
          <w:szCs w:val="24"/>
        </w:rPr>
        <w:tab/>
      </w:r>
    </w:p>
    <w:p w:rsidR="00FA638E" w:rsidRDefault="00FA638E" w:rsidP="00FA638E">
      <w:pPr>
        <w:tabs>
          <w:tab w:val="left" w:pos="5103"/>
        </w:tabs>
        <w:spacing w:after="0" w:line="240" w:lineRule="auto"/>
        <w:jc w:val="both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FA638E" w:rsidRDefault="00FA638E" w:rsidP="00FA638E">
      <w:pPr>
        <w:tabs>
          <w:tab w:val="left" w:pos="5103"/>
        </w:tabs>
        <w:spacing w:after="0" w:line="240" w:lineRule="auto"/>
        <w:jc w:val="right"/>
        <w:rPr>
          <w:rFonts w:ascii="Times New Roman" w:hAnsi="Times New Roman"/>
          <w:szCs w:val="24"/>
          <w:lang w:val="en-US"/>
        </w:rPr>
      </w:pPr>
    </w:p>
    <w:p w:rsidR="00A2074B" w:rsidRPr="007E72B2" w:rsidRDefault="00FA638E" w:rsidP="00380D06">
      <w:pPr>
        <w:tabs>
          <w:tab w:val="left" w:pos="5103"/>
        </w:tabs>
        <w:spacing w:after="0" w:line="240" w:lineRule="auto"/>
        <w:ind w:right="1383"/>
        <w:jc w:val="righ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(</w:t>
      </w:r>
      <w:r w:rsidR="00A2074B">
        <w:rPr>
          <w:rFonts w:ascii="Times New Roman" w:hAnsi="Times New Roman"/>
          <w:szCs w:val="24"/>
          <w:lang w:val="en-US"/>
        </w:rPr>
        <w:t xml:space="preserve">Abraham </w:t>
      </w:r>
      <w:proofErr w:type="spellStart"/>
      <w:r w:rsidR="00A2074B">
        <w:rPr>
          <w:rFonts w:ascii="Times New Roman" w:hAnsi="Times New Roman"/>
          <w:szCs w:val="24"/>
          <w:lang w:val="en-US"/>
        </w:rPr>
        <w:t>Setyanugraha</w:t>
      </w:r>
      <w:proofErr w:type="spellEnd"/>
      <w:r>
        <w:rPr>
          <w:rFonts w:ascii="Times New Roman" w:hAnsi="Times New Roman"/>
          <w:szCs w:val="24"/>
          <w:lang w:val="en-US"/>
        </w:rPr>
        <w:t>)</w:t>
      </w:r>
    </w:p>
    <w:sectPr w:rsidR="00A2074B" w:rsidRPr="007E72B2" w:rsidSect="00024C11">
      <w:headerReference w:type="default" r:id="rId6"/>
      <w:pgSz w:w="16834" w:h="11909" w:orient="landscape" w:code="9"/>
      <w:pgMar w:top="1701" w:right="1701" w:bottom="1701" w:left="1701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284" w:rsidRDefault="00155284" w:rsidP="008E7560">
      <w:pPr>
        <w:spacing w:after="0" w:line="240" w:lineRule="auto"/>
      </w:pPr>
      <w:r>
        <w:separator/>
      </w:r>
    </w:p>
  </w:endnote>
  <w:endnote w:type="continuationSeparator" w:id="0">
    <w:p w:rsidR="00155284" w:rsidRDefault="00155284" w:rsidP="008E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284" w:rsidRDefault="00155284" w:rsidP="008E7560">
      <w:pPr>
        <w:spacing w:after="0" w:line="240" w:lineRule="auto"/>
      </w:pPr>
      <w:r>
        <w:separator/>
      </w:r>
    </w:p>
  </w:footnote>
  <w:footnote w:type="continuationSeparator" w:id="0">
    <w:p w:rsidR="00155284" w:rsidRDefault="00155284" w:rsidP="008E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11" w:rsidRDefault="00024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854"/>
    <w:rsid w:val="00024C0B"/>
    <w:rsid w:val="00024C11"/>
    <w:rsid w:val="0004196D"/>
    <w:rsid w:val="00044EB0"/>
    <w:rsid w:val="00050ACD"/>
    <w:rsid w:val="00066A58"/>
    <w:rsid w:val="00097D62"/>
    <w:rsid w:val="000D212B"/>
    <w:rsid w:val="000F70BE"/>
    <w:rsid w:val="00105645"/>
    <w:rsid w:val="00130EAF"/>
    <w:rsid w:val="00155284"/>
    <w:rsid w:val="00156669"/>
    <w:rsid w:val="00176DDE"/>
    <w:rsid w:val="00180EE1"/>
    <w:rsid w:val="001C5F48"/>
    <w:rsid w:val="001E25BD"/>
    <w:rsid w:val="001F0F8D"/>
    <w:rsid w:val="00216C43"/>
    <w:rsid w:val="00220469"/>
    <w:rsid w:val="00226F0B"/>
    <w:rsid w:val="002467FD"/>
    <w:rsid w:val="00285EA9"/>
    <w:rsid w:val="002A09C1"/>
    <w:rsid w:val="002B3765"/>
    <w:rsid w:val="002E02B7"/>
    <w:rsid w:val="002F188A"/>
    <w:rsid w:val="00300264"/>
    <w:rsid w:val="0030170A"/>
    <w:rsid w:val="003122E6"/>
    <w:rsid w:val="00315F27"/>
    <w:rsid w:val="00317921"/>
    <w:rsid w:val="0034318F"/>
    <w:rsid w:val="003471D6"/>
    <w:rsid w:val="00380D06"/>
    <w:rsid w:val="00385AF3"/>
    <w:rsid w:val="003C55FA"/>
    <w:rsid w:val="003E5908"/>
    <w:rsid w:val="00410E59"/>
    <w:rsid w:val="00412AC3"/>
    <w:rsid w:val="004147DF"/>
    <w:rsid w:val="00416868"/>
    <w:rsid w:val="0043611F"/>
    <w:rsid w:val="004D64FA"/>
    <w:rsid w:val="004D70B3"/>
    <w:rsid w:val="004F253D"/>
    <w:rsid w:val="005231A0"/>
    <w:rsid w:val="00550299"/>
    <w:rsid w:val="00564A8B"/>
    <w:rsid w:val="00570BCF"/>
    <w:rsid w:val="0058161A"/>
    <w:rsid w:val="005953EA"/>
    <w:rsid w:val="00596CF4"/>
    <w:rsid w:val="005B4389"/>
    <w:rsid w:val="005B6561"/>
    <w:rsid w:val="005C394C"/>
    <w:rsid w:val="005E2AD5"/>
    <w:rsid w:val="005F1124"/>
    <w:rsid w:val="005F595F"/>
    <w:rsid w:val="00614C38"/>
    <w:rsid w:val="00642524"/>
    <w:rsid w:val="00643B13"/>
    <w:rsid w:val="00653645"/>
    <w:rsid w:val="00676F2B"/>
    <w:rsid w:val="00686CE3"/>
    <w:rsid w:val="006961DD"/>
    <w:rsid w:val="006A77B9"/>
    <w:rsid w:val="006B7851"/>
    <w:rsid w:val="006C63EB"/>
    <w:rsid w:val="006D1160"/>
    <w:rsid w:val="006D6700"/>
    <w:rsid w:val="006D7A19"/>
    <w:rsid w:val="006F3C38"/>
    <w:rsid w:val="007105CD"/>
    <w:rsid w:val="0071062A"/>
    <w:rsid w:val="00722BF3"/>
    <w:rsid w:val="00730187"/>
    <w:rsid w:val="00745106"/>
    <w:rsid w:val="00757C80"/>
    <w:rsid w:val="007666BC"/>
    <w:rsid w:val="00773A05"/>
    <w:rsid w:val="00775A2B"/>
    <w:rsid w:val="007771FC"/>
    <w:rsid w:val="007C3E4E"/>
    <w:rsid w:val="007E1146"/>
    <w:rsid w:val="007E72B2"/>
    <w:rsid w:val="007F54B7"/>
    <w:rsid w:val="00800F24"/>
    <w:rsid w:val="00813F39"/>
    <w:rsid w:val="008277F5"/>
    <w:rsid w:val="00867EC7"/>
    <w:rsid w:val="00872035"/>
    <w:rsid w:val="008808AB"/>
    <w:rsid w:val="00884F5F"/>
    <w:rsid w:val="00885511"/>
    <w:rsid w:val="00892CA8"/>
    <w:rsid w:val="008A7AAC"/>
    <w:rsid w:val="008C2F56"/>
    <w:rsid w:val="008D37F6"/>
    <w:rsid w:val="008E7560"/>
    <w:rsid w:val="008F63C9"/>
    <w:rsid w:val="008F75E7"/>
    <w:rsid w:val="008F77A8"/>
    <w:rsid w:val="008F7B92"/>
    <w:rsid w:val="00921178"/>
    <w:rsid w:val="0095725D"/>
    <w:rsid w:val="009714D7"/>
    <w:rsid w:val="00971A3D"/>
    <w:rsid w:val="00981D20"/>
    <w:rsid w:val="00986BBE"/>
    <w:rsid w:val="009C36C1"/>
    <w:rsid w:val="009C44CE"/>
    <w:rsid w:val="009D4831"/>
    <w:rsid w:val="009D5922"/>
    <w:rsid w:val="009D7DFB"/>
    <w:rsid w:val="009F5A00"/>
    <w:rsid w:val="00A1312B"/>
    <w:rsid w:val="00A2074B"/>
    <w:rsid w:val="00A41295"/>
    <w:rsid w:val="00A43E2C"/>
    <w:rsid w:val="00A55655"/>
    <w:rsid w:val="00A65B8B"/>
    <w:rsid w:val="00A86A27"/>
    <w:rsid w:val="00AB0082"/>
    <w:rsid w:val="00AB3314"/>
    <w:rsid w:val="00AB3EAB"/>
    <w:rsid w:val="00B0759F"/>
    <w:rsid w:val="00B26474"/>
    <w:rsid w:val="00B30CC8"/>
    <w:rsid w:val="00B42A74"/>
    <w:rsid w:val="00B46B40"/>
    <w:rsid w:val="00B562A3"/>
    <w:rsid w:val="00B61E17"/>
    <w:rsid w:val="00B70CC8"/>
    <w:rsid w:val="00B82B09"/>
    <w:rsid w:val="00BF638D"/>
    <w:rsid w:val="00C0366C"/>
    <w:rsid w:val="00C11BA7"/>
    <w:rsid w:val="00C23BD7"/>
    <w:rsid w:val="00C309AB"/>
    <w:rsid w:val="00C36220"/>
    <w:rsid w:val="00C44605"/>
    <w:rsid w:val="00C53F75"/>
    <w:rsid w:val="00C57EEE"/>
    <w:rsid w:val="00C74DB7"/>
    <w:rsid w:val="00C97482"/>
    <w:rsid w:val="00CA1A21"/>
    <w:rsid w:val="00CA3298"/>
    <w:rsid w:val="00CA371C"/>
    <w:rsid w:val="00CB1D97"/>
    <w:rsid w:val="00CD0BBE"/>
    <w:rsid w:val="00D44A44"/>
    <w:rsid w:val="00D50009"/>
    <w:rsid w:val="00D64C6B"/>
    <w:rsid w:val="00DD3B3B"/>
    <w:rsid w:val="00DD76EB"/>
    <w:rsid w:val="00DF34B3"/>
    <w:rsid w:val="00E02C04"/>
    <w:rsid w:val="00E41B08"/>
    <w:rsid w:val="00E451B0"/>
    <w:rsid w:val="00E55385"/>
    <w:rsid w:val="00E755F5"/>
    <w:rsid w:val="00F00CA8"/>
    <w:rsid w:val="00F02D1F"/>
    <w:rsid w:val="00F165A7"/>
    <w:rsid w:val="00F16A19"/>
    <w:rsid w:val="00F20400"/>
    <w:rsid w:val="00F245CA"/>
    <w:rsid w:val="00F62632"/>
    <w:rsid w:val="00F76EB6"/>
    <w:rsid w:val="00F80E6D"/>
    <w:rsid w:val="00F82289"/>
    <w:rsid w:val="00F82854"/>
    <w:rsid w:val="00FA638E"/>
    <w:rsid w:val="00FB4043"/>
    <w:rsid w:val="00FC192C"/>
    <w:rsid w:val="00FE6C60"/>
    <w:rsid w:val="00FE75F6"/>
    <w:rsid w:val="00FF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3594F-2939-46A6-AC97-F44FBB2B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854"/>
    <w:rPr>
      <w:rFonts w:eastAsiaTheme="minorEastAsia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854"/>
    <w:pPr>
      <w:spacing w:after="0" w:line="240" w:lineRule="auto"/>
    </w:pPr>
    <w:rPr>
      <w:rFonts w:eastAsiaTheme="minorEastAsia" w:cs="Times New Roman"/>
      <w:lang w:val="id-ID" w:eastAsia="id-ID"/>
    </w:rPr>
  </w:style>
  <w:style w:type="table" w:styleId="TableGrid">
    <w:name w:val="Table Grid"/>
    <w:basedOn w:val="TableNormal"/>
    <w:uiPriority w:val="39"/>
    <w:rsid w:val="00C30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60"/>
    <w:rPr>
      <w:rFonts w:eastAsiaTheme="minorEastAsia" w:cs="Times New Roman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8E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60"/>
    <w:rPr>
      <w:rFonts w:eastAsiaTheme="minorEastAsia" w:cs="Times New Roman"/>
      <w:lang w:val="id-ID" w:eastAsia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44CE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Microsoft account</cp:lastModifiedBy>
  <cp:revision>176</cp:revision>
  <dcterms:created xsi:type="dcterms:W3CDTF">2016-08-22T14:00:00Z</dcterms:created>
  <dcterms:modified xsi:type="dcterms:W3CDTF">2017-09-22T01:11:00Z</dcterms:modified>
</cp:coreProperties>
</file>