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</w:t>
        <w:tab/>
        <w:tab/>
        <w:tab/>
        <w:t>: Agung Kusaeri</w:t>
      </w:r>
    </w:p>
    <w:p>
      <w:pPr>
        <w:pStyle w:val="Normal"/>
        <w:rPr/>
      </w:pPr>
      <w:r>
        <w:rPr/>
        <w:t>NIM</w:t>
        <w:tab/>
        <w:tab/>
        <w:tab/>
        <w:t>: 201351005</w:t>
      </w:r>
    </w:p>
    <w:p>
      <w:pPr>
        <w:pStyle w:val="Normal"/>
        <w:rPr/>
      </w:pPr>
      <w:r>
        <w:rPr/>
        <w:t>Kelas</w:t>
        <w:tab/>
        <w:tab/>
        <w:tab/>
        <w:t>: IF Pagi A</w:t>
      </w:r>
    </w:p>
    <w:p>
      <w:pPr>
        <w:pStyle w:val="Normal"/>
        <w:rPr/>
      </w:pPr>
      <w:r>
        <w:rPr/>
        <w:t>Mata Kuliah</w:t>
        <w:tab/>
        <w:tab/>
        <w:t>: Pemrograman Basis Data</w:t>
      </w:r>
    </w:p>
    <w:p>
      <w:pPr>
        <w:pStyle w:val="Normal"/>
        <w:rPr/>
      </w:pPr>
      <w:r>
        <w:rPr/>
        <w:t>Tugas Pertemuan</w:t>
        <w:tab/>
        <w:t>: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Tampilkan first name, last name, department number, dan department name untuk setiap karyawan.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/>
      </w:pPr>
      <w:r>
        <w:rPr/>
        <w:t>Jawab: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t>SELECT emp.first_name,emp.last_name,dep.department_name,dep.department_id FROM employees emp INNER JOIN departments dep ON dep.department_id=emp.department_id;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421005</wp:posOffset>
            </wp:positionH>
            <wp:positionV relativeFrom="paragraph">
              <wp:posOffset>635</wp:posOffset>
            </wp:positionV>
            <wp:extent cx="5891530" cy="4108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Tampilkan first name, last name, department, city, dan state province untuk setiap karyawan.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/>
      </w:pPr>
      <w:r>
        <w:rPr/>
        <w:t>Jawab: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t>SELECT emp.first_name,emp.last_name,dep.*,detail.city,detail.state_province FROM employees emp INNER JOIN emp_details_view detail ON detail.employee_id=emp.employee_id INNER JOIN departments dep ON dep.department_id=emp.department_id;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47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Tampilkan first name, last name, department number dan department name, semua karyawan yang bekerja di departments nomor 80 atau 40.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/>
      </w:pPr>
      <w:r>
        <w:rPr/>
        <w:t>Jawab: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t>SELECT emp.first_name,emp.last_name,dep.department_id,dep.department_name FROM employees emp INNER JOIN departments dep ON dep.department_id=emp.department_id WHERE dep.department_id=80 OR dep.department_id=40;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555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Tampilkan first name, last name, department name, city, dan state province pada karyawan yang memiliki huruf Z pada first name nya.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/>
      </w:pPr>
      <w:r>
        <w:rPr/>
        <w:t>Jawab: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t>SELECT emp.first_name, emp.last_name, dep.department_name, detail.city, detail.state_province FROM employees emp INNER JOIN emp_details_view detail ON detail.employee_id=emp.employee_id INNER JOIN departments dep ON dep.department_id=emp.department_id WHERE emp.first_name LIKE '%Z%';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9902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Tampilkan first name, last name, department id dan depart</w:t>
      </w:r>
      <w:bookmarkStart w:id="0" w:name="_GoBack"/>
      <w:bookmarkEnd w:id="0"/>
      <w:r>
        <w:rPr/>
        <w:t>ment name untuk semua nama department termasuk yang tidak meiliki karyawan.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/>
      </w:pPr>
      <w:r>
        <w:rPr/>
        <w:t>Jawab: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t>SELECT emp.first_name,emp.last_name,dep.department_id,dep.department_name FROM employees emp RIGHT JOIN departments dep ON dep.department_id=emp.department_id;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889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Tampilkan first name, last name dan salary karyawan yang memiliki salary kurang dari karyawan nomor 182.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/>
      </w:pPr>
      <w:r>
        <w:rPr/>
        <w:t>Jawab: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t>SELECT emp.first_name,emp.last_name,emp.salary FROM employees emp WHERE emp.salary &lt; (SELECT emp2.salary FROM employees emp2 WHERE emp2.employee_id=182);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0345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Tampilkan first name seluruh karyawan dan first name dari setiap managernya.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/>
      </w:pPr>
      <w:r>
        <w:rPr/>
        <w:t>Jawab: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t>SELECT manager_id,first_name FROM employees GROUP BY manager_id,first_name;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3679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Tampilkan department name, city, dan state province setiap department.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/>
      </w:pPr>
      <w:r>
        <w:rPr/>
        <w:t>Jawab: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t>SELECT department_name,city,state_province FROM emp_details_view GROUP BY department_name,city,state_province;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9006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Tampilkan first name, last name, department number dan nama department, untuk seluruh karyawan yang memiliki atau tidak memiliki department.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/>
      </w:pPr>
      <w:r>
        <w:rPr/>
        <w:t>Jawab: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t>SELECT emp.first_name,emp.last_name,dep.department_id,dep.department_name FROM employees emp LEFT JOIN departments dep ON dep.department_id=emp.department_id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4188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Tampilkan first name seluruh karyawan dan first name manager nya termasuk yang memiliki atau tidak memiliki manager.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/>
      </w:pPr>
      <w:r>
        <w:rPr/>
        <w:t>Jawab: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i/>
          <w:i/>
          <w:iCs/>
        </w:rPr>
      </w:pPr>
      <w:r>
        <w:rPr>
          <w:i/>
          <w:iCs/>
        </w:rPr>
        <w:t>SELECT mgr.first_name as manager,emp.first_name FROM employees emp LEFT JOIN employees mgr ON mgr.employee_id=emp.manager_id GROUP BY mgr.first_name,emp.first_name;</w:t>
      </w:r>
    </w:p>
    <w:p>
      <w:pPr>
        <w:pStyle w:val="ListParagraph"/>
        <w:spacing w:lineRule="auto" w:line="36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9940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rPr>
          <w:i/>
          <w:i/>
          <w:iCs/>
        </w:rPr>
      </w:pPr>
      <w:r>
        <w:rPr>
          <w:i/>
          <w:iCs/>
        </w:rPr>
        <w:t>Informasi:</w:t>
      </w:r>
    </w:p>
    <w:p>
      <w:pPr>
        <w:pStyle w:val="ListParagraph"/>
        <w:spacing w:lineRule="auto" w:line="360" w:before="0" w:after="20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  <w:t>Hasil Screenshoot tidak semuanya utuh dari awal sampai akhir, dikarenakan datanya terlalu banyakm jadi saya screenshoot sebagian datanya saja.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7</Pages>
  <Words>355</Words>
  <Characters>2825</Characters>
  <CharactersWithSpaces>3140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2022-06-11T11:12:30Z</dcterms:created>
  <dc:creator/>
  <dc:description/>
  <dc:language>en-US</dc:language>
  <cp:lastModifiedBy/>
  <dcterms:modified xsi:type="dcterms:W3CDTF">2022-06-11T11:24:09Z</dcterms:modified>
  <cp:revision>1</cp:revision>
  <dc:subject/>
  <dc:title/>
</cp:coreProperties>
</file>