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7F" w:rsidRDefault="00342C07" w:rsidP="0034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12345…</w:t>
      </w:r>
    </w:p>
    <w:p w:rsidR="00342C07" w:rsidRDefault="00342C07" w:rsidP="00342C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databases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jenengi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kopral</w:t>
      </w:r>
      <w:proofErr w:type="spellEnd"/>
    </w:p>
    <w:p w:rsidR="00342C07" w:rsidRDefault="00342C07" w:rsidP="00342C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8A7FD" wp14:editId="478B6D6C">
            <wp:extent cx="23431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0577"/>
                    <a:stretch/>
                  </pic:blipFill>
                  <pic:spPr bwMode="auto">
                    <a:xfrm>
                      <a:off x="0" y="0"/>
                      <a:ext cx="23431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07" w:rsidRDefault="00342C07" w:rsidP="0034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toolbar</w:t>
      </w:r>
    </w:p>
    <w:p w:rsidR="00342C07" w:rsidRDefault="00342C07" w:rsidP="00342C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F1B5F5" wp14:editId="60B3FD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Pr="00342C07" w:rsidRDefault="00342C07" w:rsidP="0034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Copas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(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noktp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 NOT NULL,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kelompokdesa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namalengkap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pinjaman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bigint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>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tglpinjaman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date,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rt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rw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dusun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nohp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bigint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>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CONSTRAINT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anggota_pkey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PRIMARY KEY (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noktp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)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(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namadesa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 NOT NULL,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kodedesa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CONSTRAINT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desa_pkey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PRIMARY KEY (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namadesa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)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(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kodekelompok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 NOT NULL,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namakelompok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namadesa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tangalberdiri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date,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jumlahpinjaman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bigint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>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tanggalcairpinjaman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date,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CONSTRAINT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kelompok_pkey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PRIMARY KEY (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kodekelompok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)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CREATE TABLE users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(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 NOT NULL,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password</w:t>
      </w:r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  <w:proofErr w:type="gram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character varying,</w:t>
      </w:r>
    </w:p>
    <w:p w:rsidR="00342C07" w:rsidRP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 xml:space="preserve">  CONSTRAINT </w:t>
      </w:r>
      <w:proofErr w:type="spellStart"/>
      <w:r w:rsidRPr="00342C07">
        <w:rPr>
          <w:rFonts w:ascii="Times New Roman" w:hAnsi="Times New Roman" w:cs="Times New Roman"/>
          <w:b/>
          <w:sz w:val="24"/>
          <w:szCs w:val="24"/>
        </w:rPr>
        <w:t>user_pkey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PRIMARY KEY (</w:t>
      </w:r>
      <w:proofErr w:type="spellStart"/>
      <w:proofErr w:type="gramStart"/>
      <w:r w:rsidRPr="00342C07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342C07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 w:rsidRPr="00342C07">
        <w:rPr>
          <w:rFonts w:ascii="Times New Roman" w:hAnsi="Times New Roman" w:cs="Times New Roman"/>
          <w:b/>
          <w:sz w:val="24"/>
          <w:szCs w:val="24"/>
        </w:rPr>
        <w:t>)</w:t>
      </w: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</w:p>
    <w:p w:rsidR="00342C07" w:rsidRPr="00342C07" w:rsidRDefault="00342C07" w:rsidP="0034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f5</w:t>
      </w:r>
    </w:p>
    <w:p w:rsidR="00342C07" w:rsidRDefault="00342C07" w:rsidP="00342C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F3972A" wp14:editId="6A66C9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07" w:rsidRDefault="005E3D64" w:rsidP="00342C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Nek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mari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koyok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kene</w:t>
      </w:r>
      <w:proofErr w:type="spellEnd"/>
    </w:p>
    <w:p w:rsidR="005E3D64" w:rsidRPr="00342C07" w:rsidRDefault="005E3D64" w:rsidP="00342C0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8FAA6FD" wp14:editId="26E71B72">
            <wp:extent cx="5657980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5371" r="52564" b="32725"/>
                    <a:stretch/>
                  </pic:blipFill>
                  <pic:spPr bwMode="auto">
                    <a:xfrm>
                      <a:off x="0" y="0"/>
                      <a:ext cx="565798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E3D64" w:rsidRPr="0034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645D"/>
    <w:multiLevelType w:val="hybridMultilevel"/>
    <w:tmpl w:val="410A817A"/>
    <w:lvl w:ilvl="0" w:tplc="8020C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07"/>
    <w:rsid w:val="00342C07"/>
    <w:rsid w:val="005E3D64"/>
    <w:rsid w:val="00A5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agung-pc</dc:creator>
  <cp:lastModifiedBy>agung-pc</cp:lastModifiedBy>
  <cp:revision>1</cp:revision>
  <dcterms:created xsi:type="dcterms:W3CDTF">2013-04-28T06:04:00Z</dcterms:created>
  <dcterms:modified xsi:type="dcterms:W3CDTF">2013-04-28T06:16:00Z</dcterms:modified>
</cp:coreProperties>
</file>