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Mengkatagorikan model data dari staging -&gt; intermediate -&gt; mart membantu saya sebagai data engineer yang membangun dbt untuk memahami sql apa yang mungkin dimuat di setiap folder. Tahapan pembangunan model ini juga membantu kita untuk mengedit dbt tool kita seandainya ada bagian yang ingin kita ubah dari cara kita memproses data, misal kita ingin mengubah cara kita memproses data dari sumbernya langsung, maka sql yang kita edit dimulai dari staging.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Tentu tantangan yang dihadapi adalah cara menggabungkan tabel tabel data dengan sql, terutama di bagian test, karena disitulah kita harus ingat kolom-kolom yang sudah kita buat di staging. Backtracking ini juga meningkatkan frekuensi kita membuat error, karena saya beberapa kali mengalami syntax error, seperti penempatan koma dan alias kolom. Cara mengatasinya adalah kombinasi membaca error, melihat notes dan lecture files dari mentor dibimbing, contoh dbt yang sudah diberikan oleh mentor dibimbing dan sesekali bertanya di google.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