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9FE" w:rsidRPr="006721F9" w:rsidRDefault="005800F1" w:rsidP="005800F1">
      <w:pPr>
        <w:jc w:val="center"/>
        <w:rPr>
          <w:rFonts w:cstheme="minorHAnsi"/>
          <w:b/>
          <w:sz w:val="32"/>
          <w:szCs w:val="32"/>
          <w:u w:val="single"/>
        </w:rPr>
      </w:pPr>
      <w:r w:rsidRPr="006721F9">
        <w:rPr>
          <w:rFonts w:cstheme="minorHAnsi"/>
          <w:b/>
          <w:sz w:val="32"/>
          <w:szCs w:val="32"/>
          <w:u w:val="single"/>
        </w:rPr>
        <w:t>20 SIFAT WAJIB ALLAH</w:t>
      </w:r>
    </w:p>
    <w:tbl>
      <w:tblPr>
        <w:tblStyle w:val="TableGrid"/>
        <w:tblpPr w:leftFromText="180" w:rightFromText="180" w:vertAnchor="text" w:horzAnchor="margin" w:tblpX="-132" w:tblpY="547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00"/>
        <w:gridCol w:w="4680"/>
      </w:tblGrid>
      <w:tr w:rsidR="005800F1" w:rsidRPr="006721F9" w:rsidTr="00B57960"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0F1" w:rsidRPr="006721F9" w:rsidRDefault="005800F1" w:rsidP="00B57960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b/>
                <w:sz w:val="28"/>
                <w:szCs w:val="28"/>
              </w:rPr>
            </w:pPr>
            <w:r w:rsidRPr="006721F9">
              <w:rPr>
                <w:rFonts w:cstheme="minorHAnsi"/>
                <w:b/>
                <w:sz w:val="28"/>
                <w:szCs w:val="28"/>
              </w:rPr>
              <w:t>WUJUD</w:t>
            </w:r>
          </w:p>
          <w:p w:rsidR="005800F1" w:rsidRPr="006721F9" w:rsidRDefault="005800F1" w:rsidP="00B57960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b/>
                <w:sz w:val="28"/>
                <w:szCs w:val="28"/>
              </w:rPr>
            </w:pPr>
            <w:r w:rsidRPr="006721F9">
              <w:rPr>
                <w:rFonts w:cstheme="minorHAnsi"/>
                <w:b/>
                <w:sz w:val="28"/>
                <w:szCs w:val="28"/>
              </w:rPr>
              <w:t>QIDAM</w:t>
            </w:r>
          </w:p>
          <w:p w:rsidR="005800F1" w:rsidRPr="006721F9" w:rsidRDefault="005800F1" w:rsidP="00B57960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b/>
                <w:sz w:val="28"/>
                <w:szCs w:val="28"/>
              </w:rPr>
            </w:pPr>
            <w:r w:rsidRPr="006721F9">
              <w:rPr>
                <w:rFonts w:cstheme="minorHAnsi"/>
                <w:b/>
                <w:sz w:val="28"/>
                <w:szCs w:val="28"/>
              </w:rPr>
              <w:t>BAQA</w:t>
            </w:r>
          </w:p>
          <w:p w:rsidR="005800F1" w:rsidRPr="006721F9" w:rsidRDefault="005800F1" w:rsidP="00B57960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b/>
                <w:sz w:val="28"/>
                <w:szCs w:val="28"/>
              </w:rPr>
            </w:pPr>
            <w:r w:rsidRPr="006721F9">
              <w:rPr>
                <w:rFonts w:cstheme="minorHAnsi"/>
                <w:b/>
                <w:sz w:val="28"/>
                <w:szCs w:val="28"/>
              </w:rPr>
              <w:t>MUKHALAFATUHU LILHAWADITH</w:t>
            </w:r>
          </w:p>
          <w:p w:rsidR="005800F1" w:rsidRPr="006721F9" w:rsidRDefault="005800F1" w:rsidP="00B57960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b/>
                <w:sz w:val="28"/>
                <w:szCs w:val="28"/>
              </w:rPr>
            </w:pPr>
            <w:r w:rsidRPr="006721F9">
              <w:rPr>
                <w:rFonts w:cstheme="minorHAnsi"/>
                <w:b/>
                <w:sz w:val="28"/>
                <w:szCs w:val="28"/>
              </w:rPr>
              <w:t>QIYAMUHU BINAFSIHI</w:t>
            </w:r>
          </w:p>
          <w:p w:rsidR="005800F1" w:rsidRPr="006721F9" w:rsidRDefault="005800F1" w:rsidP="00B57960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b/>
                <w:sz w:val="28"/>
                <w:szCs w:val="28"/>
              </w:rPr>
            </w:pPr>
            <w:r w:rsidRPr="006721F9">
              <w:rPr>
                <w:rFonts w:cstheme="minorHAnsi"/>
                <w:b/>
                <w:sz w:val="28"/>
                <w:szCs w:val="28"/>
              </w:rPr>
              <w:t>WAHDANIYYAH</w:t>
            </w:r>
          </w:p>
          <w:p w:rsidR="005800F1" w:rsidRPr="006721F9" w:rsidRDefault="005800F1" w:rsidP="00B57960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b/>
                <w:sz w:val="28"/>
                <w:szCs w:val="28"/>
              </w:rPr>
            </w:pPr>
            <w:r w:rsidRPr="006721F9">
              <w:rPr>
                <w:rFonts w:cstheme="minorHAnsi"/>
                <w:b/>
                <w:sz w:val="28"/>
                <w:szCs w:val="28"/>
              </w:rPr>
              <w:t>QUDRAT</w:t>
            </w:r>
          </w:p>
          <w:p w:rsidR="005800F1" w:rsidRPr="006721F9" w:rsidRDefault="005800F1" w:rsidP="00B57960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b/>
                <w:sz w:val="28"/>
                <w:szCs w:val="28"/>
              </w:rPr>
            </w:pPr>
            <w:r w:rsidRPr="006721F9">
              <w:rPr>
                <w:rFonts w:cstheme="minorHAnsi"/>
                <w:b/>
                <w:sz w:val="28"/>
                <w:szCs w:val="28"/>
              </w:rPr>
              <w:t>IRADAH</w:t>
            </w:r>
          </w:p>
          <w:p w:rsidR="005800F1" w:rsidRPr="006721F9" w:rsidRDefault="005800F1" w:rsidP="00B57960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b/>
                <w:sz w:val="28"/>
                <w:szCs w:val="28"/>
              </w:rPr>
            </w:pPr>
            <w:r w:rsidRPr="006721F9">
              <w:rPr>
                <w:rFonts w:cstheme="minorHAnsi"/>
                <w:b/>
                <w:sz w:val="28"/>
                <w:szCs w:val="28"/>
              </w:rPr>
              <w:t>ILMU</w:t>
            </w:r>
          </w:p>
          <w:p w:rsidR="005800F1" w:rsidRPr="006721F9" w:rsidRDefault="005800F1" w:rsidP="00B57960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b/>
                <w:sz w:val="28"/>
                <w:szCs w:val="28"/>
              </w:rPr>
            </w:pPr>
            <w:r w:rsidRPr="006721F9">
              <w:rPr>
                <w:rFonts w:cstheme="minorHAnsi"/>
                <w:b/>
                <w:sz w:val="28"/>
                <w:szCs w:val="28"/>
              </w:rPr>
              <w:t>HAYAT</w:t>
            </w:r>
          </w:p>
          <w:p w:rsidR="005800F1" w:rsidRPr="006721F9" w:rsidRDefault="005800F1" w:rsidP="00B57960">
            <w:pPr>
              <w:pStyle w:val="ListParagraph"/>
              <w:spacing w:line="480" w:lineRule="auto"/>
              <w:ind w:left="0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:rsidR="005800F1" w:rsidRPr="006721F9" w:rsidRDefault="005800F1" w:rsidP="00B57960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b/>
                <w:sz w:val="28"/>
                <w:szCs w:val="28"/>
              </w:rPr>
            </w:pPr>
            <w:r w:rsidRPr="006721F9">
              <w:rPr>
                <w:rFonts w:cstheme="minorHAnsi"/>
                <w:b/>
                <w:sz w:val="28"/>
                <w:szCs w:val="28"/>
              </w:rPr>
              <w:t>SAMA</w:t>
            </w:r>
          </w:p>
          <w:p w:rsidR="005800F1" w:rsidRPr="006721F9" w:rsidRDefault="005800F1" w:rsidP="00B57960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b/>
                <w:sz w:val="28"/>
                <w:szCs w:val="28"/>
              </w:rPr>
            </w:pPr>
            <w:r w:rsidRPr="006721F9">
              <w:rPr>
                <w:rFonts w:cstheme="minorHAnsi"/>
                <w:b/>
                <w:sz w:val="28"/>
                <w:szCs w:val="28"/>
              </w:rPr>
              <w:t>BASAR</w:t>
            </w:r>
          </w:p>
          <w:p w:rsidR="005800F1" w:rsidRPr="006721F9" w:rsidRDefault="005800F1" w:rsidP="00B57960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b/>
                <w:sz w:val="28"/>
                <w:szCs w:val="28"/>
              </w:rPr>
            </w:pPr>
            <w:r w:rsidRPr="006721F9">
              <w:rPr>
                <w:rFonts w:cstheme="minorHAnsi"/>
                <w:b/>
                <w:sz w:val="28"/>
                <w:szCs w:val="28"/>
              </w:rPr>
              <w:t>KALAM</w:t>
            </w:r>
          </w:p>
          <w:p w:rsidR="005800F1" w:rsidRPr="006721F9" w:rsidRDefault="005800F1" w:rsidP="00B57960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b/>
                <w:sz w:val="28"/>
                <w:szCs w:val="28"/>
              </w:rPr>
            </w:pPr>
            <w:r w:rsidRPr="006721F9">
              <w:rPr>
                <w:rFonts w:cstheme="minorHAnsi"/>
                <w:b/>
                <w:sz w:val="28"/>
                <w:szCs w:val="28"/>
              </w:rPr>
              <w:t>KAUNUHU QADIRUN</w:t>
            </w:r>
          </w:p>
          <w:p w:rsidR="005800F1" w:rsidRPr="006721F9" w:rsidRDefault="005800F1" w:rsidP="00B57960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b/>
                <w:sz w:val="28"/>
                <w:szCs w:val="28"/>
              </w:rPr>
            </w:pPr>
            <w:r w:rsidRPr="006721F9">
              <w:rPr>
                <w:rFonts w:cstheme="minorHAnsi"/>
                <w:b/>
                <w:sz w:val="28"/>
                <w:szCs w:val="28"/>
              </w:rPr>
              <w:t>KAUNUHU MURIDUN</w:t>
            </w:r>
          </w:p>
          <w:p w:rsidR="005800F1" w:rsidRPr="006721F9" w:rsidRDefault="005800F1" w:rsidP="00B57960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b/>
                <w:sz w:val="28"/>
                <w:szCs w:val="28"/>
              </w:rPr>
            </w:pPr>
            <w:r w:rsidRPr="006721F9">
              <w:rPr>
                <w:rFonts w:cstheme="minorHAnsi"/>
                <w:b/>
                <w:sz w:val="28"/>
                <w:szCs w:val="28"/>
              </w:rPr>
              <w:t>KAUNUHU ALIMUN</w:t>
            </w:r>
          </w:p>
          <w:p w:rsidR="005800F1" w:rsidRPr="006721F9" w:rsidRDefault="005800F1" w:rsidP="00B57960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b/>
                <w:sz w:val="28"/>
                <w:szCs w:val="28"/>
              </w:rPr>
            </w:pPr>
            <w:r w:rsidRPr="006721F9">
              <w:rPr>
                <w:rFonts w:cstheme="minorHAnsi"/>
                <w:b/>
                <w:sz w:val="28"/>
                <w:szCs w:val="28"/>
              </w:rPr>
              <w:t>KAUNUHU HAYYUN</w:t>
            </w:r>
          </w:p>
          <w:p w:rsidR="005800F1" w:rsidRPr="006721F9" w:rsidRDefault="005800F1" w:rsidP="00B57960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b/>
                <w:sz w:val="28"/>
                <w:szCs w:val="28"/>
              </w:rPr>
            </w:pPr>
            <w:r w:rsidRPr="006721F9">
              <w:rPr>
                <w:rFonts w:cstheme="minorHAnsi"/>
                <w:b/>
                <w:sz w:val="28"/>
                <w:szCs w:val="28"/>
              </w:rPr>
              <w:t>KAUNUHU SAMI’UN</w:t>
            </w:r>
          </w:p>
          <w:p w:rsidR="005800F1" w:rsidRPr="006721F9" w:rsidRDefault="005800F1" w:rsidP="00B57960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b/>
                <w:sz w:val="28"/>
                <w:szCs w:val="28"/>
              </w:rPr>
            </w:pPr>
            <w:r w:rsidRPr="006721F9">
              <w:rPr>
                <w:rFonts w:cstheme="minorHAnsi"/>
                <w:b/>
                <w:sz w:val="28"/>
                <w:szCs w:val="28"/>
              </w:rPr>
              <w:t>KAUNUHU BASIRUN</w:t>
            </w:r>
          </w:p>
          <w:p w:rsidR="005800F1" w:rsidRPr="006721F9" w:rsidRDefault="005800F1" w:rsidP="00B57960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b/>
                <w:sz w:val="28"/>
                <w:szCs w:val="28"/>
              </w:rPr>
            </w:pPr>
            <w:r w:rsidRPr="006721F9">
              <w:rPr>
                <w:rFonts w:cstheme="minorHAnsi"/>
                <w:b/>
                <w:sz w:val="28"/>
                <w:szCs w:val="28"/>
              </w:rPr>
              <w:t>KAUNUHU MUTAKALLIMUN</w:t>
            </w:r>
          </w:p>
        </w:tc>
      </w:tr>
    </w:tbl>
    <w:p w:rsidR="005800F1" w:rsidRPr="006721F9" w:rsidRDefault="005800F1" w:rsidP="005800F1">
      <w:pPr>
        <w:jc w:val="center"/>
        <w:rPr>
          <w:rFonts w:cstheme="minorHAnsi"/>
          <w:b/>
          <w:sz w:val="32"/>
          <w:szCs w:val="32"/>
        </w:rPr>
      </w:pPr>
    </w:p>
    <w:p w:rsidR="001239FE" w:rsidRPr="006721F9" w:rsidRDefault="001239FE" w:rsidP="001239FE">
      <w:pPr>
        <w:pStyle w:val="ListParagraph"/>
        <w:rPr>
          <w:rFonts w:cstheme="minorHAnsi"/>
          <w:b/>
          <w:sz w:val="32"/>
          <w:szCs w:val="32"/>
        </w:rPr>
      </w:pPr>
    </w:p>
    <w:sectPr w:rsidR="001239FE" w:rsidRPr="006721F9" w:rsidSect="00FD5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69650A"/>
    <w:multiLevelType w:val="hybridMultilevel"/>
    <w:tmpl w:val="DE90E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00D5C"/>
    <w:rsid w:val="001239FE"/>
    <w:rsid w:val="00131274"/>
    <w:rsid w:val="00160716"/>
    <w:rsid w:val="001A321B"/>
    <w:rsid w:val="002B0EE5"/>
    <w:rsid w:val="004A5183"/>
    <w:rsid w:val="004D127A"/>
    <w:rsid w:val="004D4C77"/>
    <w:rsid w:val="005015B1"/>
    <w:rsid w:val="005800F1"/>
    <w:rsid w:val="006721F9"/>
    <w:rsid w:val="007F1C2B"/>
    <w:rsid w:val="00965083"/>
    <w:rsid w:val="00A22559"/>
    <w:rsid w:val="00AD155E"/>
    <w:rsid w:val="00AF4714"/>
    <w:rsid w:val="00B57960"/>
    <w:rsid w:val="00C00D5C"/>
    <w:rsid w:val="00C966C2"/>
    <w:rsid w:val="00E63BC4"/>
    <w:rsid w:val="00F4538F"/>
    <w:rsid w:val="00FD5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D5C"/>
    <w:pPr>
      <w:ind w:left="720"/>
      <w:contextualSpacing/>
    </w:pPr>
  </w:style>
  <w:style w:type="table" w:styleId="TableGrid">
    <w:name w:val="Table Grid"/>
    <w:basedOn w:val="TableNormal"/>
    <w:uiPriority w:val="59"/>
    <w:rsid w:val="001239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2015-03-24T04:13:00Z</dcterms:created>
  <dcterms:modified xsi:type="dcterms:W3CDTF">2015-03-24T05:03:00Z</dcterms:modified>
</cp:coreProperties>
</file>