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D" w:rsidRDefault="00CB2BB2" w:rsidP="00EA3A4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ANALISIS </w:t>
      </w:r>
      <w:r w:rsidR="00293C37">
        <w:rPr>
          <w:rFonts w:ascii="Times New Roman" w:hAnsi="Times New Roman"/>
          <w:b/>
          <w:sz w:val="32"/>
          <w:szCs w:val="32"/>
        </w:rPr>
        <w:t>APLIKASI PERMINTAAN DAN PERSEDIAAN</w:t>
      </w:r>
    </w:p>
    <w:p w:rsidR="00F8687A" w:rsidRDefault="00F8687A" w:rsidP="00EA3A4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PADA PERGURUAN TINGGI BUDDHI</w:t>
      </w:r>
    </w:p>
    <w:p w:rsidR="00F8687A" w:rsidRPr="00611D79" w:rsidRDefault="00F8687A" w:rsidP="00EA3A4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BERDASARKAN PERMINTAAN</w:t>
      </w:r>
    </w:p>
    <w:p w:rsidR="006071A6" w:rsidRDefault="006071A6" w:rsidP="0019316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4E7B" w:rsidRDefault="00124E7B" w:rsidP="0019316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A47EB7" w:rsidRDefault="00A47EB7" w:rsidP="007C7602">
      <w:pPr>
        <w:spacing w:after="0"/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p w:rsidR="00350C5D" w:rsidRPr="000750AF" w:rsidRDefault="00554C74" w:rsidP="0086554A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SKRIPSI</w:t>
      </w:r>
    </w:p>
    <w:p w:rsidR="00281E51" w:rsidRDefault="00281E51" w:rsidP="00A8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FA43B0" w:rsidRDefault="00FA43B0" w:rsidP="00A8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4E7B" w:rsidRPr="00124E7B" w:rsidRDefault="00124E7B" w:rsidP="00A8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76150" w:rsidRDefault="00176150" w:rsidP="00124E7B">
      <w:pPr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p w:rsidR="008816FD" w:rsidRPr="00CA3B77" w:rsidRDefault="00BA269A" w:rsidP="00124E7B">
      <w:pPr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18415</wp:posOffset>
            </wp:positionV>
            <wp:extent cx="1440000" cy="1444752"/>
            <wp:effectExtent l="0" t="0" r="0" b="0"/>
            <wp:wrapSquare wrapText="bothSides"/>
            <wp:docPr id="29" name="Picture 29" descr="Stmik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mik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602" w:rsidRDefault="007C7602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454E" w:rsidRDefault="004B454E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454E" w:rsidRDefault="004B454E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454E" w:rsidRDefault="004B454E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4E7B" w:rsidRDefault="00124E7B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454E" w:rsidRDefault="00281E51" w:rsidP="009660CD">
      <w:pPr>
        <w:spacing w:line="360" w:lineRule="auto"/>
        <w:jc w:val="center"/>
        <w:rPr>
          <w:rFonts w:ascii="Times New Roman" w:hAnsi="Times New Roman"/>
          <w:b/>
          <w:sz w:val="24"/>
          <w:szCs w:val="32"/>
          <w:lang w:val="id-ID"/>
        </w:rPr>
      </w:pPr>
      <w:r>
        <w:rPr>
          <w:rFonts w:ascii="Times New Roman" w:hAnsi="Times New Roman"/>
          <w:b/>
          <w:sz w:val="24"/>
          <w:szCs w:val="32"/>
          <w:lang w:val="id-ID"/>
        </w:rPr>
        <w:t>Disusun oleh :</w:t>
      </w:r>
    </w:p>
    <w:p w:rsidR="00281E51" w:rsidRPr="00CB2BB2" w:rsidRDefault="00281E51" w:rsidP="009660CD">
      <w:pPr>
        <w:tabs>
          <w:tab w:val="left" w:pos="2552"/>
          <w:tab w:val="left" w:pos="4111"/>
        </w:tabs>
        <w:spacing w:line="360" w:lineRule="auto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  <w:lang w:val="id-ID"/>
        </w:rPr>
        <w:tab/>
        <w:t>N I M</w:t>
      </w:r>
      <w:r>
        <w:rPr>
          <w:rFonts w:ascii="Times New Roman" w:hAnsi="Times New Roman"/>
          <w:b/>
          <w:sz w:val="24"/>
          <w:szCs w:val="32"/>
          <w:lang w:val="id-ID"/>
        </w:rPr>
        <w:tab/>
        <w:t xml:space="preserve">: </w:t>
      </w:r>
      <w:r w:rsidR="00CB2BB2">
        <w:rPr>
          <w:rFonts w:ascii="Times New Roman" w:hAnsi="Times New Roman"/>
          <w:b/>
          <w:sz w:val="24"/>
          <w:szCs w:val="32"/>
        </w:rPr>
        <w:t>0102110082</w:t>
      </w:r>
    </w:p>
    <w:p w:rsidR="008816FD" w:rsidRPr="00CB2BB2" w:rsidRDefault="00281E51" w:rsidP="00CB2BB2">
      <w:pPr>
        <w:tabs>
          <w:tab w:val="left" w:pos="2552"/>
          <w:tab w:val="left" w:pos="4111"/>
        </w:tabs>
        <w:spacing w:line="360" w:lineRule="auto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  <w:lang w:val="id-ID"/>
        </w:rPr>
        <w:tab/>
        <w:t>Nama</w:t>
      </w:r>
      <w:r>
        <w:rPr>
          <w:rFonts w:ascii="Times New Roman" w:hAnsi="Times New Roman"/>
          <w:b/>
          <w:sz w:val="24"/>
          <w:szCs w:val="32"/>
          <w:lang w:val="id-ID"/>
        </w:rPr>
        <w:tab/>
        <w:t xml:space="preserve">: </w:t>
      </w:r>
      <w:r w:rsidR="00CB2BB2">
        <w:rPr>
          <w:rFonts w:ascii="Times New Roman" w:hAnsi="Times New Roman"/>
          <w:b/>
          <w:sz w:val="24"/>
          <w:szCs w:val="32"/>
        </w:rPr>
        <w:t>Lusia Desyana Yanti</w:t>
      </w:r>
    </w:p>
    <w:p w:rsidR="00CB2BB2" w:rsidRPr="00CB2BB2" w:rsidRDefault="00CB2BB2" w:rsidP="00CB2BB2">
      <w:pPr>
        <w:tabs>
          <w:tab w:val="left" w:pos="2552"/>
          <w:tab w:val="left" w:pos="4111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81E51" w:rsidRDefault="00281E51" w:rsidP="004B29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1E51" w:rsidRDefault="00281E51" w:rsidP="004B29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23E0D" w:rsidRDefault="00D23E0D" w:rsidP="004B29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23E0D" w:rsidRPr="00D23E0D" w:rsidRDefault="00D23E0D" w:rsidP="004B29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A1130" w:rsidRPr="00CB2BB2" w:rsidRDefault="009660CD" w:rsidP="00281E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</w:t>
      </w:r>
      <w:r w:rsidR="00281E51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CB2BB2">
        <w:rPr>
          <w:rFonts w:ascii="Times New Roman" w:hAnsi="Times New Roman"/>
          <w:b/>
          <w:sz w:val="24"/>
          <w:szCs w:val="24"/>
        </w:rPr>
        <w:t>SISTEM INFORMASI</w:t>
      </w:r>
    </w:p>
    <w:p w:rsidR="00281E51" w:rsidRDefault="00281E51" w:rsidP="00D502A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SEKOLAH TINGGI MANAJEMEN INFORMATIKA DAN KOMPUTERBUDDHI</w:t>
      </w:r>
    </w:p>
    <w:p w:rsidR="008E6581" w:rsidRDefault="00281E51" w:rsidP="00281E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TANGERANG</w:t>
      </w:r>
    </w:p>
    <w:p w:rsidR="00281E51" w:rsidRPr="00436D86" w:rsidRDefault="00436D86" w:rsidP="00281E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</w:t>
      </w:r>
      <w:r w:rsidR="000A4E6E">
        <w:rPr>
          <w:rFonts w:ascii="Times New Roman" w:hAnsi="Times New Roman"/>
          <w:b/>
          <w:sz w:val="24"/>
          <w:szCs w:val="24"/>
        </w:rPr>
        <w:t>4</w:t>
      </w:r>
      <w:bookmarkStart w:id="0" w:name="_GoBack"/>
      <w:bookmarkEnd w:id="0"/>
    </w:p>
    <w:sectPr w:rsidR="00281E51" w:rsidRPr="00436D86" w:rsidSect="008B4F18">
      <w:footerReference w:type="default" r:id="rId8"/>
      <w:pgSz w:w="11909" w:h="16834" w:code="9"/>
      <w:pgMar w:top="1411" w:right="1411" w:bottom="1411" w:left="1699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EB" w:rsidRDefault="00633CEB" w:rsidP="00417CC2">
      <w:pPr>
        <w:spacing w:after="0" w:line="240" w:lineRule="auto"/>
      </w:pPr>
      <w:r>
        <w:separator/>
      </w:r>
    </w:p>
  </w:endnote>
  <w:endnote w:type="continuationSeparator" w:id="1">
    <w:p w:rsidR="00633CEB" w:rsidRDefault="00633CEB" w:rsidP="0041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BC4" w:rsidRDefault="00DA5BC4">
    <w:pPr>
      <w:pStyle w:val="Footer"/>
      <w:jc w:val="center"/>
    </w:pPr>
  </w:p>
  <w:p w:rsidR="00417CC2" w:rsidRDefault="00417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EB" w:rsidRDefault="00633CEB" w:rsidP="00417CC2">
      <w:pPr>
        <w:spacing w:after="0" w:line="240" w:lineRule="auto"/>
      </w:pPr>
      <w:r>
        <w:separator/>
      </w:r>
    </w:p>
  </w:footnote>
  <w:footnote w:type="continuationSeparator" w:id="1">
    <w:p w:rsidR="00633CEB" w:rsidRDefault="00633CEB" w:rsidP="0041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D2E4A"/>
    <w:multiLevelType w:val="multilevel"/>
    <w:tmpl w:val="036C9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3119A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8A45681"/>
    <w:multiLevelType w:val="hybridMultilevel"/>
    <w:tmpl w:val="B538A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37946E36"/>
    <w:multiLevelType w:val="multilevel"/>
    <w:tmpl w:val="9738A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>
    <w:nsid w:val="3AA45821"/>
    <w:multiLevelType w:val="hybridMultilevel"/>
    <w:tmpl w:val="CFA21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1E226E"/>
    <w:multiLevelType w:val="multilevel"/>
    <w:tmpl w:val="71949F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19A0577"/>
    <w:multiLevelType w:val="hybridMultilevel"/>
    <w:tmpl w:val="DA5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E01EE"/>
    <w:multiLevelType w:val="hybridMultilevel"/>
    <w:tmpl w:val="B1C08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71120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2971341"/>
    <w:multiLevelType w:val="hybridMultilevel"/>
    <w:tmpl w:val="B79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02002"/>
    <w:multiLevelType w:val="hybridMultilevel"/>
    <w:tmpl w:val="F490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32B33"/>
    <w:multiLevelType w:val="hybridMultilevel"/>
    <w:tmpl w:val="F87A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7E316F3F"/>
    <w:multiLevelType w:val="multilevel"/>
    <w:tmpl w:val="1EAC1B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ED5184C"/>
    <w:multiLevelType w:val="hybridMultilevel"/>
    <w:tmpl w:val="AEFA601E"/>
    <w:lvl w:ilvl="0" w:tplc="B46AB2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0"/>
  </w:num>
  <w:num w:numId="5">
    <w:abstractNumId w:val="22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1"/>
  </w:num>
  <w:num w:numId="11">
    <w:abstractNumId w:val="18"/>
  </w:num>
  <w:num w:numId="12">
    <w:abstractNumId w:val="14"/>
  </w:num>
  <w:num w:numId="13">
    <w:abstractNumId w:val="23"/>
  </w:num>
  <w:num w:numId="14">
    <w:abstractNumId w:val="6"/>
  </w:num>
  <w:num w:numId="15">
    <w:abstractNumId w:val="19"/>
  </w:num>
  <w:num w:numId="16">
    <w:abstractNumId w:val="1"/>
  </w:num>
  <w:num w:numId="17">
    <w:abstractNumId w:val="0"/>
  </w:num>
  <w:num w:numId="18">
    <w:abstractNumId w:val="2"/>
  </w:num>
  <w:num w:numId="19">
    <w:abstractNumId w:val="4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602"/>
    <w:rsid w:val="000750AF"/>
    <w:rsid w:val="000A4E6E"/>
    <w:rsid w:val="000D764B"/>
    <w:rsid w:val="001066D6"/>
    <w:rsid w:val="00115FE5"/>
    <w:rsid w:val="001239BB"/>
    <w:rsid w:val="00124E7B"/>
    <w:rsid w:val="001525ED"/>
    <w:rsid w:val="00152D46"/>
    <w:rsid w:val="00154796"/>
    <w:rsid w:val="001629C6"/>
    <w:rsid w:val="00176150"/>
    <w:rsid w:val="00193165"/>
    <w:rsid w:val="00197DD9"/>
    <w:rsid w:val="00236FFB"/>
    <w:rsid w:val="00241796"/>
    <w:rsid w:val="002520C9"/>
    <w:rsid w:val="00281E51"/>
    <w:rsid w:val="00293C37"/>
    <w:rsid w:val="002A5D6A"/>
    <w:rsid w:val="002E03A5"/>
    <w:rsid w:val="002E635A"/>
    <w:rsid w:val="003334C5"/>
    <w:rsid w:val="00350C5D"/>
    <w:rsid w:val="00417CC2"/>
    <w:rsid w:val="00436D86"/>
    <w:rsid w:val="004430FD"/>
    <w:rsid w:val="00443BF5"/>
    <w:rsid w:val="004555AB"/>
    <w:rsid w:val="004A02F5"/>
    <w:rsid w:val="004B2913"/>
    <w:rsid w:val="004B454E"/>
    <w:rsid w:val="00554C74"/>
    <w:rsid w:val="005D4F0C"/>
    <w:rsid w:val="006071A6"/>
    <w:rsid w:val="00611D79"/>
    <w:rsid w:val="00617CB0"/>
    <w:rsid w:val="00633CEB"/>
    <w:rsid w:val="00637C4A"/>
    <w:rsid w:val="00690308"/>
    <w:rsid w:val="006A3FAA"/>
    <w:rsid w:val="006C6378"/>
    <w:rsid w:val="006E71A4"/>
    <w:rsid w:val="007273A4"/>
    <w:rsid w:val="007314E1"/>
    <w:rsid w:val="00732ABE"/>
    <w:rsid w:val="00751E3B"/>
    <w:rsid w:val="00756FC0"/>
    <w:rsid w:val="007A6815"/>
    <w:rsid w:val="007C02F3"/>
    <w:rsid w:val="007C7602"/>
    <w:rsid w:val="0081004B"/>
    <w:rsid w:val="008438E4"/>
    <w:rsid w:val="00845FC3"/>
    <w:rsid w:val="0086554A"/>
    <w:rsid w:val="00871012"/>
    <w:rsid w:val="008816FD"/>
    <w:rsid w:val="008B1272"/>
    <w:rsid w:val="008B4F18"/>
    <w:rsid w:val="008E6581"/>
    <w:rsid w:val="008F220B"/>
    <w:rsid w:val="008F68E5"/>
    <w:rsid w:val="00924059"/>
    <w:rsid w:val="00953F2F"/>
    <w:rsid w:val="009660CD"/>
    <w:rsid w:val="009A18DD"/>
    <w:rsid w:val="009A70FD"/>
    <w:rsid w:val="009C5BCA"/>
    <w:rsid w:val="009D4992"/>
    <w:rsid w:val="00A10AB2"/>
    <w:rsid w:val="00A47EB7"/>
    <w:rsid w:val="00A60F96"/>
    <w:rsid w:val="00A723CA"/>
    <w:rsid w:val="00A7326E"/>
    <w:rsid w:val="00A809F8"/>
    <w:rsid w:val="00AA3E8D"/>
    <w:rsid w:val="00AB6366"/>
    <w:rsid w:val="00AC2523"/>
    <w:rsid w:val="00AE5B38"/>
    <w:rsid w:val="00AE5C4D"/>
    <w:rsid w:val="00AF0EFC"/>
    <w:rsid w:val="00B028FA"/>
    <w:rsid w:val="00B04AE3"/>
    <w:rsid w:val="00B25485"/>
    <w:rsid w:val="00B60D6C"/>
    <w:rsid w:val="00B61103"/>
    <w:rsid w:val="00B6216B"/>
    <w:rsid w:val="00B96608"/>
    <w:rsid w:val="00BA269A"/>
    <w:rsid w:val="00BB0B44"/>
    <w:rsid w:val="00C07BDE"/>
    <w:rsid w:val="00C1367F"/>
    <w:rsid w:val="00C331F5"/>
    <w:rsid w:val="00C45EC8"/>
    <w:rsid w:val="00C74890"/>
    <w:rsid w:val="00C9163D"/>
    <w:rsid w:val="00CA3B77"/>
    <w:rsid w:val="00CA6402"/>
    <w:rsid w:val="00CB2BB2"/>
    <w:rsid w:val="00CF1F49"/>
    <w:rsid w:val="00CF6E8C"/>
    <w:rsid w:val="00D23E0D"/>
    <w:rsid w:val="00D475A0"/>
    <w:rsid w:val="00D502AF"/>
    <w:rsid w:val="00D76449"/>
    <w:rsid w:val="00D9286C"/>
    <w:rsid w:val="00D9383A"/>
    <w:rsid w:val="00DA3D25"/>
    <w:rsid w:val="00DA5BC4"/>
    <w:rsid w:val="00E1707E"/>
    <w:rsid w:val="00E86942"/>
    <w:rsid w:val="00EA3A4E"/>
    <w:rsid w:val="00EB1828"/>
    <w:rsid w:val="00EC2C5A"/>
    <w:rsid w:val="00EC409A"/>
    <w:rsid w:val="00ED781A"/>
    <w:rsid w:val="00EF3B47"/>
    <w:rsid w:val="00EF56BB"/>
    <w:rsid w:val="00F012A0"/>
    <w:rsid w:val="00F15A08"/>
    <w:rsid w:val="00F2371E"/>
    <w:rsid w:val="00F521AE"/>
    <w:rsid w:val="00F8687A"/>
    <w:rsid w:val="00FA1130"/>
    <w:rsid w:val="00FA43B0"/>
    <w:rsid w:val="00FE7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7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C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7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CC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629C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Thomas</cp:lastModifiedBy>
  <cp:revision>27</cp:revision>
  <cp:lastPrinted>2010-01-22T12:47:00Z</cp:lastPrinted>
  <dcterms:created xsi:type="dcterms:W3CDTF">2011-07-18T02:49:00Z</dcterms:created>
  <dcterms:modified xsi:type="dcterms:W3CDTF">2014-08-22T07:30:00Z</dcterms:modified>
</cp:coreProperties>
</file>