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3B1" w:rsidRPr="00BC0CA4" w:rsidRDefault="00AC43B1" w:rsidP="00AC43B1">
      <w:pPr>
        <w:spacing w:line="480" w:lineRule="auto"/>
        <w:jc w:val="center"/>
        <w:rPr>
          <w:b/>
          <w:sz w:val="28"/>
          <w:szCs w:val="28"/>
        </w:rPr>
      </w:pPr>
      <w:bookmarkStart w:id="0" w:name="_GoBack"/>
      <w:bookmarkEnd w:id="0"/>
      <w:r w:rsidRPr="00BC0CA4">
        <w:rPr>
          <w:b/>
          <w:sz w:val="28"/>
          <w:szCs w:val="28"/>
        </w:rPr>
        <w:t xml:space="preserve">DAFTAR </w:t>
      </w:r>
      <w:r w:rsidR="003C7E83" w:rsidRPr="00BC0CA4">
        <w:rPr>
          <w:b/>
          <w:sz w:val="28"/>
          <w:szCs w:val="28"/>
        </w:rPr>
        <w:t>LAMPIRAN</w:t>
      </w:r>
    </w:p>
    <w:p w:rsidR="00AC43B1" w:rsidRDefault="00023792" w:rsidP="00BC0CA4">
      <w:pPr>
        <w:tabs>
          <w:tab w:val="left" w:pos="8370"/>
        </w:tabs>
        <w:spacing w:line="480" w:lineRule="auto"/>
        <w:jc w:val="both"/>
      </w:pPr>
      <w:r>
        <w:tab/>
      </w:r>
      <w:r w:rsidR="00BC0CA4">
        <w:t xml:space="preserve"> </w:t>
      </w:r>
    </w:p>
    <w:p w:rsidR="00AC43B1" w:rsidRPr="0079491F" w:rsidRDefault="004E1746" w:rsidP="00402DA0">
      <w:pPr>
        <w:tabs>
          <w:tab w:val="left" w:pos="450"/>
          <w:tab w:val="left" w:leader="dot" w:pos="8280"/>
          <w:tab w:val="left" w:pos="8370"/>
        </w:tabs>
        <w:spacing w:line="360" w:lineRule="auto"/>
        <w:ind w:right="-111"/>
      </w:pPr>
      <w:r>
        <w:rPr>
          <w:lang w:val="sv-SE"/>
        </w:rPr>
        <w:t>1.</w:t>
      </w:r>
      <w:r w:rsidR="00AC43B1">
        <w:rPr>
          <w:lang w:val="sv-SE"/>
        </w:rPr>
        <w:tab/>
      </w:r>
      <w:r w:rsidR="00402DA0">
        <w:rPr>
          <w:noProof/>
          <w:color w:val="262626"/>
        </w:rPr>
        <w:t>Nota Permintaan Barang</w:t>
      </w:r>
      <w:r w:rsidR="0079491F">
        <w:rPr>
          <w:lang w:val="id-ID"/>
        </w:rPr>
        <w:tab/>
      </w:r>
      <w:r w:rsidR="00023792">
        <w:tab/>
      </w:r>
      <w:r w:rsidR="00BC0CA4">
        <w:t xml:space="preserve"> L</w:t>
      </w:r>
      <w:r w:rsidR="00402DA0">
        <w:t>A</w:t>
      </w:r>
      <w:r w:rsidR="00BC0CA4">
        <w:t>1</w:t>
      </w:r>
    </w:p>
    <w:p w:rsidR="00AC43B1" w:rsidRDefault="004E1746" w:rsidP="00402DA0">
      <w:pPr>
        <w:tabs>
          <w:tab w:val="left" w:pos="450"/>
          <w:tab w:val="left" w:leader="dot" w:pos="8280"/>
          <w:tab w:val="left" w:pos="8370"/>
        </w:tabs>
        <w:spacing w:line="360" w:lineRule="auto"/>
        <w:ind w:right="-111"/>
      </w:pPr>
      <w:r>
        <w:rPr>
          <w:lang w:val="sv-SE"/>
        </w:rPr>
        <w:t>2.</w:t>
      </w:r>
      <w:r w:rsidR="00AC43B1">
        <w:rPr>
          <w:lang w:val="sv-SE"/>
        </w:rPr>
        <w:tab/>
      </w:r>
      <w:r w:rsidR="00402DA0">
        <w:rPr>
          <w:noProof/>
          <w:color w:val="262626"/>
        </w:rPr>
        <w:t>Laporan Stok Barang</w:t>
      </w:r>
      <w:r w:rsidR="0079491F">
        <w:rPr>
          <w:lang w:val="id-ID"/>
        </w:rPr>
        <w:tab/>
      </w:r>
      <w:r w:rsidR="00023792">
        <w:tab/>
      </w:r>
      <w:r w:rsidR="00BC0CA4">
        <w:t xml:space="preserve"> L</w:t>
      </w:r>
      <w:r w:rsidR="00402DA0">
        <w:t>B1</w:t>
      </w:r>
    </w:p>
    <w:p w:rsidR="00AC62AA" w:rsidRDefault="00AC62AA" w:rsidP="00402DA0">
      <w:pPr>
        <w:tabs>
          <w:tab w:val="left" w:pos="450"/>
          <w:tab w:val="left" w:leader="dot" w:pos="8280"/>
          <w:tab w:val="left" w:pos="8370"/>
        </w:tabs>
        <w:spacing w:line="360" w:lineRule="auto"/>
        <w:ind w:right="-111"/>
      </w:pPr>
      <w:r>
        <w:t>3</w:t>
      </w:r>
      <w:r w:rsidR="004E1746">
        <w:t>.</w:t>
      </w:r>
      <w:r w:rsidR="00C07117">
        <w:tab/>
      </w:r>
      <w:proofErr w:type="spellStart"/>
      <w:r w:rsidR="00402DA0">
        <w:t>Surat</w:t>
      </w:r>
      <w:proofErr w:type="spellEnd"/>
      <w:r w:rsidR="00402DA0">
        <w:t xml:space="preserve"> </w:t>
      </w:r>
      <w:proofErr w:type="spellStart"/>
      <w:r w:rsidR="00402DA0">
        <w:t>Keterangan</w:t>
      </w:r>
      <w:proofErr w:type="spellEnd"/>
      <w:r w:rsidR="00402DA0">
        <w:t xml:space="preserve"> </w:t>
      </w:r>
      <w:proofErr w:type="spellStart"/>
      <w:r w:rsidR="00402DA0">
        <w:t>Penelitian</w:t>
      </w:r>
      <w:proofErr w:type="spellEnd"/>
      <w:r>
        <w:tab/>
      </w:r>
      <w:r>
        <w:tab/>
      </w:r>
      <w:r w:rsidR="00380D8F">
        <w:t xml:space="preserve"> L</w:t>
      </w:r>
      <w:r w:rsidR="00402DA0">
        <w:t>C1</w:t>
      </w:r>
    </w:p>
    <w:p w:rsidR="00402DA0" w:rsidRDefault="00402DA0" w:rsidP="00402DA0">
      <w:pPr>
        <w:tabs>
          <w:tab w:val="left" w:pos="450"/>
          <w:tab w:val="left" w:leader="dot" w:pos="8280"/>
          <w:tab w:val="left" w:pos="8370"/>
        </w:tabs>
        <w:spacing w:line="360" w:lineRule="auto"/>
        <w:ind w:right="-111"/>
      </w:pPr>
      <w:r>
        <w:t>4.</w:t>
      </w:r>
      <w:r>
        <w:tab/>
      </w:r>
      <w:proofErr w:type="spellStart"/>
      <w:r>
        <w:t>Kartu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ab/>
      </w:r>
      <w:r>
        <w:tab/>
        <w:t xml:space="preserve"> LC2</w:t>
      </w:r>
    </w:p>
    <w:p w:rsidR="00402DA0" w:rsidRDefault="00402DA0" w:rsidP="00402DA0">
      <w:pPr>
        <w:tabs>
          <w:tab w:val="left" w:pos="450"/>
          <w:tab w:val="left" w:leader="dot" w:pos="8280"/>
          <w:tab w:val="left" w:pos="8370"/>
        </w:tabs>
        <w:spacing w:line="360" w:lineRule="auto"/>
        <w:ind w:right="-111"/>
      </w:pPr>
      <w:r>
        <w:t>5.</w:t>
      </w:r>
      <w:r>
        <w:tab/>
      </w:r>
      <w:proofErr w:type="spellStart"/>
      <w:r>
        <w:t>Kuesioner</w:t>
      </w:r>
      <w:proofErr w:type="spellEnd"/>
      <w:r>
        <w:tab/>
      </w:r>
      <w:r>
        <w:tab/>
        <w:t xml:space="preserve"> LC3</w:t>
      </w:r>
    </w:p>
    <w:p w:rsidR="0027572F" w:rsidRDefault="0027572F" w:rsidP="003C4CEB">
      <w:pPr>
        <w:tabs>
          <w:tab w:val="left" w:pos="1080"/>
        </w:tabs>
        <w:spacing w:line="480" w:lineRule="auto"/>
        <w:jc w:val="center"/>
        <w:rPr>
          <w:b/>
          <w:lang w:val="sv-SE"/>
        </w:rPr>
      </w:pPr>
    </w:p>
    <w:p w:rsidR="0027572F" w:rsidRDefault="0027572F" w:rsidP="003C4CEB">
      <w:pPr>
        <w:tabs>
          <w:tab w:val="left" w:pos="1080"/>
        </w:tabs>
        <w:spacing w:line="480" w:lineRule="auto"/>
        <w:jc w:val="center"/>
        <w:rPr>
          <w:b/>
          <w:lang w:val="sv-SE"/>
        </w:rPr>
      </w:pPr>
    </w:p>
    <w:p w:rsidR="0027572F" w:rsidRDefault="0027572F" w:rsidP="003C4CEB">
      <w:pPr>
        <w:tabs>
          <w:tab w:val="left" w:pos="1080"/>
        </w:tabs>
        <w:spacing w:line="480" w:lineRule="auto"/>
        <w:jc w:val="center"/>
        <w:rPr>
          <w:b/>
          <w:lang w:val="sv-SE"/>
        </w:rPr>
      </w:pPr>
    </w:p>
    <w:p w:rsidR="0027572F" w:rsidRDefault="0027572F" w:rsidP="003C4CEB">
      <w:pPr>
        <w:tabs>
          <w:tab w:val="left" w:pos="1080"/>
        </w:tabs>
        <w:spacing w:line="480" w:lineRule="auto"/>
        <w:jc w:val="center"/>
        <w:rPr>
          <w:b/>
          <w:lang w:val="sv-SE"/>
        </w:rPr>
      </w:pPr>
    </w:p>
    <w:p w:rsidR="0027572F" w:rsidRDefault="0027572F" w:rsidP="003C4CEB">
      <w:pPr>
        <w:tabs>
          <w:tab w:val="left" w:pos="1080"/>
        </w:tabs>
        <w:spacing w:line="480" w:lineRule="auto"/>
        <w:jc w:val="center"/>
        <w:rPr>
          <w:b/>
          <w:lang w:val="sv-SE"/>
        </w:rPr>
      </w:pPr>
    </w:p>
    <w:p w:rsidR="0027572F" w:rsidRDefault="0027572F" w:rsidP="003C4CEB">
      <w:pPr>
        <w:tabs>
          <w:tab w:val="left" w:pos="1080"/>
        </w:tabs>
        <w:spacing w:line="480" w:lineRule="auto"/>
        <w:jc w:val="center"/>
        <w:rPr>
          <w:b/>
          <w:lang w:val="sv-SE"/>
        </w:rPr>
      </w:pPr>
    </w:p>
    <w:p w:rsidR="0027572F" w:rsidRDefault="0027572F" w:rsidP="003C4CEB">
      <w:pPr>
        <w:tabs>
          <w:tab w:val="left" w:pos="1080"/>
        </w:tabs>
        <w:spacing w:line="480" w:lineRule="auto"/>
        <w:jc w:val="center"/>
        <w:rPr>
          <w:b/>
          <w:lang w:val="sv-SE"/>
        </w:rPr>
      </w:pPr>
    </w:p>
    <w:p w:rsidR="0027572F" w:rsidRDefault="0027572F" w:rsidP="003C4CEB">
      <w:pPr>
        <w:tabs>
          <w:tab w:val="left" w:pos="1080"/>
        </w:tabs>
        <w:spacing w:line="480" w:lineRule="auto"/>
        <w:jc w:val="center"/>
        <w:rPr>
          <w:b/>
          <w:lang w:val="sv-SE"/>
        </w:rPr>
      </w:pPr>
    </w:p>
    <w:p w:rsidR="0027572F" w:rsidRDefault="0027572F" w:rsidP="003C4CEB">
      <w:pPr>
        <w:tabs>
          <w:tab w:val="left" w:pos="1080"/>
        </w:tabs>
        <w:spacing w:line="480" w:lineRule="auto"/>
        <w:jc w:val="center"/>
        <w:rPr>
          <w:b/>
          <w:lang w:val="sv-SE"/>
        </w:rPr>
      </w:pPr>
    </w:p>
    <w:p w:rsidR="0027572F" w:rsidRDefault="0027572F" w:rsidP="003C4CEB">
      <w:pPr>
        <w:tabs>
          <w:tab w:val="left" w:pos="1080"/>
        </w:tabs>
        <w:spacing w:line="480" w:lineRule="auto"/>
        <w:jc w:val="center"/>
        <w:rPr>
          <w:b/>
          <w:lang w:val="sv-SE"/>
        </w:rPr>
      </w:pPr>
    </w:p>
    <w:p w:rsidR="0027572F" w:rsidRDefault="0027572F" w:rsidP="003C4CEB">
      <w:pPr>
        <w:tabs>
          <w:tab w:val="left" w:pos="1080"/>
        </w:tabs>
        <w:spacing w:line="480" w:lineRule="auto"/>
        <w:jc w:val="center"/>
        <w:rPr>
          <w:b/>
          <w:lang w:val="sv-SE"/>
        </w:rPr>
      </w:pPr>
    </w:p>
    <w:sectPr w:rsidR="0027572F" w:rsidSect="00106616">
      <w:headerReference w:type="default" r:id="rId8"/>
      <w:footerReference w:type="default" r:id="rId9"/>
      <w:pgSz w:w="11909" w:h="16834" w:code="9"/>
      <w:pgMar w:top="1411" w:right="1411" w:bottom="1411" w:left="1699" w:header="720" w:footer="720" w:gutter="0"/>
      <w:pgNumType w:fmt="lowerRoman" w:start="1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205" w:rsidRDefault="00554205" w:rsidP="00D26DDA">
      <w:r>
        <w:separator/>
      </w:r>
    </w:p>
  </w:endnote>
  <w:endnote w:type="continuationSeparator" w:id="0">
    <w:p w:rsidR="00554205" w:rsidRDefault="00554205" w:rsidP="00D26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33F" w:rsidRDefault="00A6733F" w:rsidP="00A6733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06616">
      <w:rPr>
        <w:noProof/>
      </w:rPr>
      <w:t>xii</w:t>
    </w:r>
    <w:r>
      <w:rPr>
        <w:noProof/>
      </w:rPr>
      <w:fldChar w:fldCharType="end"/>
    </w:r>
  </w:p>
  <w:p w:rsidR="00A6733F" w:rsidRDefault="00A673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205" w:rsidRDefault="00554205" w:rsidP="00D26DDA">
      <w:r>
        <w:separator/>
      </w:r>
    </w:p>
  </w:footnote>
  <w:footnote w:type="continuationSeparator" w:id="0">
    <w:p w:rsidR="00554205" w:rsidRDefault="00554205" w:rsidP="00D26D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B2B" w:rsidRDefault="00CF7B2B">
    <w:pPr>
      <w:pStyle w:val="Header"/>
      <w:jc w:val="right"/>
    </w:pPr>
  </w:p>
  <w:p w:rsidR="00CF7B2B" w:rsidRDefault="00CF7B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C49C8"/>
    <w:multiLevelType w:val="hybridMultilevel"/>
    <w:tmpl w:val="23E46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C6EB6"/>
    <w:multiLevelType w:val="multilevel"/>
    <w:tmpl w:val="F3C8F1C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0B55775C"/>
    <w:multiLevelType w:val="multilevel"/>
    <w:tmpl w:val="D288212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0DF764E6"/>
    <w:multiLevelType w:val="multilevel"/>
    <w:tmpl w:val="F3C8F1C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>
    <w:nsid w:val="1692100E"/>
    <w:multiLevelType w:val="hybridMultilevel"/>
    <w:tmpl w:val="5B227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2E68D4"/>
    <w:multiLevelType w:val="multilevel"/>
    <w:tmpl w:val="46045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8A6ADC"/>
    <w:multiLevelType w:val="multilevel"/>
    <w:tmpl w:val="D288212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>
    <w:nsid w:val="247554AC"/>
    <w:multiLevelType w:val="hybridMultilevel"/>
    <w:tmpl w:val="889A1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9B677D"/>
    <w:multiLevelType w:val="hybridMultilevel"/>
    <w:tmpl w:val="D868B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003D9E"/>
    <w:multiLevelType w:val="multilevel"/>
    <w:tmpl w:val="FD880E5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15414E2"/>
    <w:multiLevelType w:val="hybridMultilevel"/>
    <w:tmpl w:val="FD880E5A"/>
    <w:lvl w:ilvl="0" w:tplc="8C88A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375482E"/>
    <w:multiLevelType w:val="hybridMultilevel"/>
    <w:tmpl w:val="59768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77223A"/>
    <w:multiLevelType w:val="hybridMultilevel"/>
    <w:tmpl w:val="D35E689E"/>
    <w:lvl w:ilvl="0" w:tplc="B31CF072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3">
    <w:nsid w:val="394D6CC6"/>
    <w:multiLevelType w:val="hybridMultilevel"/>
    <w:tmpl w:val="C13A451E"/>
    <w:lvl w:ilvl="0" w:tplc="210E58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B8E5862"/>
    <w:multiLevelType w:val="multilevel"/>
    <w:tmpl w:val="D288212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>
    <w:nsid w:val="4E600811"/>
    <w:multiLevelType w:val="hybridMultilevel"/>
    <w:tmpl w:val="406E2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3C0A6A"/>
    <w:multiLevelType w:val="multilevel"/>
    <w:tmpl w:val="46045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89389A"/>
    <w:multiLevelType w:val="hybridMultilevel"/>
    <w:tmpl w:val="2B362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971341"/>
    <w:multiLevelType w:val="hybridMultilevel"/>
    <w:tmpl w:val="B79A0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980257"/>
    <w:multiLevelType w:val="hybridMultilevel"/>
    <w:tmpl w:val="46045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B10AC4"/>
    <w:multiLevelType w:val="multilevel"/>
    <w:tmpl w:val="A5CAC6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>
    <w:nsid w:val="75993DB3"/>
    <w:multiLevelType w:val="multilevel"/>
    <w:tmpl w:val="FD880E5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2"/>
  </w:num>
  <w:num w:numId="3">
    <w:abstractNumId w:val="15"/>
  </w:num>
  <w:num w:numId="4">
    <w:abstractNumId w:val="8"/>
  </w:num>
  <w:num w:numId="5">
    <w:abstractNumId w:val="0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11"/>
  </w:num>
  <w:num w:numId="11">
    <w:abstractNumId w:val="6"/>
  </w:num>
  <w:num w:numId="12">
    <w:abstractNumId w:val="14"/>
  </w:num>
  <w:num w:numId="13">
    <w:abstractNumId w:val="19"/>
  </w:num>
  <w:num w:numId="14">
    <w:abstractNumId w:val="5"/>
  </w:num>
  <w:num w:numId="15">
    <w:abstractNumId w:val="16"/>
  </w:num>
  <w:num w:numId="16">
    <w:abstractNumId w:val="10"/>
  </w:num>
  <w:num w:numId="17">
    <w:abstractNumId w:val="21"/>
  </w:num>
  <w:num w:numId="18">
    <w:abstractNumId w:val="9"/>
  </w:num>
  <w:num w:numId="19">
    <w:abstractNumId w:val="17"/>
  </w:num>
  <w:num w:numId="20">
    <w:abstractNumId w:val="12"/>
  </w:num>
  <w:num w:numId="21">
    <w:abstractNumId w:val="18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6DDA"/>
    <w:rsid w:val="00003097"/>
    <w:rsid w:val="0001351F"/>
    <w:rsid w:val="00014163"/>
    <w:rsid w:val="00023792"/>
    <w:rsid w:val="000277D2"/>
    <w:rsid w:val="000371EF"/>
    <w:rsid w:val="000407F5"/>
    <w:rsid w:val="00060CEA"/>
    <w:rsid w:val="000963BF"/>
    <w:rsid w:val="00096C7F"/>
    <w:rsid w:val="000A7858"/>
    <w:rsid w:val="000C5611"/>
    <w:rsid w:val="000C7E61"/>
    <w:rsid w:val="000D6D5D"/>
    <w:rsid w:val="000F6115"/>
    <w:rsid w:val="00102007"/>
    <w:rsid w:val="001022D6"/>
    <w:rsid w:val="00106616"/>
    <w:rsid w:val="001202A8"/>
    <w:rsid w:val="001328DC"/>
    <w:rsid w:val="00135123"/>
    <w:rsid w:val="00146B05"/>
    <w:rsid w:val="001B32B1"/>
    <w:rsid w:val="001D1352"/>
    <w:rsid w:val="001E0906"/>
    <w:rsid w:val="001E3B93"/>
    <w:rsid w:val="00207C80"/>
    <w:rsid w:val="00212C67"/>
    <w:rsid w:val="0024325F"/>
    <w:rsid w:val="00262C49"/>
    <w:rsid w:val="00271CB8"/>
    <w:rsid w:val="0027572F"/>
    <w:rsid w:val="0028325B"/>
    <w:rsid w:val="00286075"/>
    <w:rsid w:val="00287AC3"/>
    <w:rsid w:val="002E7FD2"/>
    <w:rsid w:val="002F1237"/>
    <w:rsid w:val="002F6509"/>
    <w:rsid w:val="0032190B"/>
    <w:rsid w:val="00326836"/>
    <w:rsid w:val="00335BAE"/>
    <w:rsid w:val="00345DD1"/>
    <w:rsid w:val="00354A4D"/>
    <w:rsid w:val="00367849"/>
    <w:rsid w:val="00376716"/>
    <w:rsid w:val="00380D8F"/>
    <w:rsid w:val="00392900"/>
    <w:rsid w:val="003B269A"/>
    <w:rsid w:val="003B51D7"/>
    <w:rsid w:val="003C4CEB"/>
    <w:rsid w:val="003C7E83"/>
    <w:rsid w:val="003D16FA"/>
    <w:rsid w:val="003D3187"/>
    <w:rsid w:val="003D371F"/>
    <w:rsid w:val="003D751E"/>
    <w:rsid w:val="003F0111"/>
    <w:rsid w:val="003F76D0"/>
    <w:rsid w:val="00402DA0"/>
    <w:rsid w:val="00453313"/>
    <w:rsid w:val="004538A1"/>
    <w:rsid w:val="00462554"/>
    <w:rsid w:val="00496AFB"/>
    <w:rsid w:val="004A007B"/>
    <w:rsid w:val="004A11B0"/>
    <w:rsid w:val="004D7C40"/>
    <w:rsid w:val="004E1746"/>
    <w:rsid w:val="004E1AF2"/>
    <w:rsid w:val="004E2E26"/>
    <w:rsid w:val="00507D35"/>
    <w:rsid w:val="00507DA9"/>
    <w:rsid w:val="00534E24"/>
    <w:rsid w:val="005468BC"/>
    <w:rsid w:val="00554205"/>
    <w:rsid w:val="00555AFA"/>
    <w:rsid w:val="00562DE1"/>
    <w:rsid w:val="00565A52"/>
    <w:rsid w:val="00573201"/>
    <w:rsid w:val="00577EDF"/>
    <w:rsid w:val="005C1FDC"/>
    <w:rsid w:val="005C2224"/>
    <w:rsid w:val="005D21DB"/>
    <w:rsid w:val="005E2E2E"/>
    <w:rsid w:val="006310F3"/>
    <w:rsid w:val="0068699C"/>
    <w:rsid w:val="00693239"/>
    <w:rsid w:val="006B5DFD"/>
    <w:rsid w:val="006C4258"/>
    <w:rsid w:val="0071013C"/>
    <w:rsid w:val="00725860"/>
    <w:rsid w:val="007431A1"/>
    <w:rsid w:val="00743C65"/>
    <w:rsid w:val="007500E8"/>
    <w:rsid w:val="00755D1D"/>
    <w:rsid w:val="00784FD2"/>
    <w:rsid w:val="0079491F"/>
    <w:rsid w:val="007A0AC0"/>
    <w:rsid w:val="007A212F"/>
    <w:rsid w:val="007A5B03"/>
    <w:rsid w:val="007B59AB"/>
    <w:rsid w:val="007F2D96"/>
    <w:rsid w:val="007F568B"/>
    <w:rsid w:val="00810203"/>
    <w:rsid w:val="00816938"/>
    <w:rsid w:val="0084614D"/>
    <w:rsid w:val="00853A23"/>
    <w:rsid w:val="008A4F16"/>
    <w:rsid w:val="008A65BC"/>
    <w:rsid w:val="008C35C2"/>
    <w:rsid w:val="008F4618"/>
    <w:rsid w:val="009034C0"/>
    <w:rsid w:val="00905E28"/>
    <w:rsid w:val="00911E71"/>
    <w:rsid w:val="0091303A"/>
    <w:rsid w:val="0091332A"/>
    <w:rsid w:val="00922508"/>
    <w:rsid w:val="00927603"/>
    <w:rsid w:val="009500A8"/>
    <w:rsid w:val="00951F34"/>
    <w:rsid w:val="009804FF"/>
    <w:rsid w:val="009A7530"/>
    <w:rsid w:val="009A7F03"/>
    <w:rsid w:val="009C1B53"/>
    <w:rsid w:val="009D246D"/>
    <w:rsid w:val="009D436C"/>
    <w:rsid w:val="009E78EF"/>
    <w:rsid w:val="009F3E5F"/>
    <w:rsid w:val="00A04957"/>
    <w:rsid w:val="00A07985"/>
    <w:rsid w:val="00A427C3"/>
    <w:rsid w:val="00A5017F"/>
    <w:rsid w:val="00A53A97"/>
    <w:rsid w:val="00A55871"/>
    <w:rsid w:val="00A6733F"/>
    <w:rsid w:val="00AC43B1"/>
    <w:rsid w:val="00AC62AA"/>
    <w:rsid w:val="00AE38DB"/>
    <w:rsid w:val="00B32791"/>
    <w:rsid w:val="00B51816"/>
    <w:rsid w:val="00B625C2"/>
    <w:rsid w:val="00BB6DCB"/>
    <w:rsid w:val="00BC0CA4"/>
    <w:rsid w:val="00BE7135"/>
    <w:rsid w:val="00C07117"/>
    <w:rsid w:val="00C23DF7"/>
    <w:rsid w:val="00C27B17"/>
    <w:rsid w:val="00C30A31"/>
    <w:rsid w:val="00C350C6"/>
    <w:rsid w:val="00C81B2F"/>
    <w:rsid w:val="00C91C95"/>
    <w:rsid w:val="00CC698F"/>
    <w:rsid w:val="00CC6BC1"/>
    <w:rsid w:val="00CC6C31"/>
    <w:rsid w:val="00CE0440"/>
    <w:rsid w:val="00CE08FB"/>
    <w:rsid w:val="00CF3D78"/>
    <w:rsid w:val="00CF7B2B"/>
    <w:rsid w:val="00D06997"/>
    <w:rsid w:val="00D26DDA"/>
    <w:rsid w:val="00D35146"/>
    <w:rsid w:val="00D509C0"/>
    <w:rsid w:val="00D51AB4"/>
    <w:rsid w:val="00D56B52"/>
    <w:rsid w:val="00D6278D"/>
    <w:rsid w:val="00D85731"/>
    <w:rsid w:val="00D97C05"/>
    <w:rsid w:val="00DA7092"/>
    <w:rsid w:val="00DB2D52"/>
    <w:rsid w:val="00DB58D0"/>
    <w:rsid w:val="00DB6B44"/>
    <w:rsid w:val="00DD58D2"/>
    <w:rsid w:val="00DF1950"/>
    <w:rsid w:val="00E169AB"/>
    <w:rsid w:val="00E35990"/>
    <w:rsid w:val="00E36B42"/>
    <w:rsid w:val="00EB60F9"/>
    <w:rsid w:val="00ED6528"/>
    <w:rsid w:val="00ED6FE8"/>
    <w:rsid w:val="00EF33B7"/>
    <w:rsid w:val="00EF6F03"/>
    <w:rsid w:val="00EF7D79"/>
    <w:rsid w:val="00F04164"/>
    <w:rsid w:val="00F06096"/>
    <w:rsid w:val="00F20FB8"/>
    <w:rsid w:val="00F44F1F"/>
    <w:rsid w:val="00F53168"/>
    <w:rsid w:val="00F91AD5"/>
    <w:rsid w:val="00F958FC"/>
    <w:rsid w:val="00FA4721"/>
    <w:rsid w:val="00FB04DA"/>
    <w:rsid w:val="00FE30C9"/>
    <w:rsid w:val="00FF062E"/>
    <w:rsid w:val="00FF0B33"/>
    <w:rsid w:val="00FF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DDA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D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6DD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26D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6DD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26DDA"/>
    <w:pPr>
      <w:ind w:left="720"/>
      <w:contextualSpacing/>
    </w:pPr>
  </w:style>
  <w:style w:type="table" w:styleId="TableGrid">
    <w:name w:val="Table Grid"/>
    <w:basedOn w:val="TableNormal"/>
    <w:uiPriority w:val="59"/>
    <w:rsid w:val="0071013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Even</Company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Even</dc:creator>
  <cp:lastModifiedBy>Asus</cp:lastModifiedBy>
  <cp:revision>30</cp:revision>
  <cp:lastPrinted>2011-07-23T01:43:00Z</cp:lastPrinted>
  <dcterms:created xsi:type="dcterms:W3CDTF">2011-07-18T06:50:00Z</dcterms:created>
  <dcterms:modified xsi:type="dcterms:W3CDTF">2014-08-22T06:00:00Z</dcterms:modified>
</cp:coreProperties>
</file>