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0045" w14:textId="4965D432" w:rsidR="005911AA" w:rsidRDefault="005911AA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Nama : Muhamad Agung Nur Aditia Pratama</w:t>
      </w:r>
    </w:p>
    <w:p w14:paraId="628A666B" w14:textId="32077F76" w:rsidR="005911AA" w:rsidRDefault="005911AA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NPM : 222310070</w:t>
      </w:r>
    </w:p>
    <w:p w14:paraId="64B1935A" w14:textId="705AD218" w:rsidR="005911AA" w:rsidRDefault="005911AA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Lab Pengantar Algoritma</w:t>
      </w:r>
    </w:p>
    <w:p w14:paraId="045BE0EC" w14:textId="3DAFB135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1</w:t>
      </w:r>
      <w:r w:rsidRPr="000F4ED1">
        <w:rPr>
          <w:sz w:val="24"/>
          <w:szCs w:val="24"/>
        </w:rPr>
        <w:t xml:space="preserve">. </w:t>
      </w: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Jelaskan perbedaan dari penempatan notasi didepan variable (A--/A++) dengan penempatan notasi dibelakang variable (--A/++A)!</w:t>
      </w:r>
    </w:p>
    <w:p w14:paraId="132163DB" w14:textId="4DC857F6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hAnsi="Times New Roman" w:cs="Times New Roman"/>
          <w:sz w:val="24"/>
          <w:szCs w:val="24"/>
        </w:rPr>
        <w:t>Kedua bentuk penulisan notasi ini mempunyai arti yang berbeda.</w:t>
      </w:r>
      <w:r w:rsidRPr="000F4ED1">
        <w:rPr>
          <w:rFonts w:ascii="Times New Roman" w:hAnsi="Times New Roman" w:cs="Times New Roman"/>
          <w:sz w:val="24"/>
          <w:szCs w:val="24"/>
        </w:rPr>
        <w:br/>
        <w:t>● Jika diletakan didepan variabel, maka proses penambahan atau pengurangan akan</w:t>
      </w:r>
      <w:r w:rsidRPr="000F4ED1">
        <w:rPr>
          <w:rFonts w:ascii="Times New Roman" w:hAnsi="Times New Roman" w:cs="Times New Roman"/>
          <w:sz w:val="24"/>
          <w:szCs w:val="24"/>
        </w:rPr>
        <w:br/>
        <w:t>dilakukan sesaat sebelum atau langsung pada saat menjumpai ekspresi ini, sehingga</w:t>
      </w:r>
      <w:r w:rsidRPr="000F4ED1">
        <w:rPr>
          <w:rFonts w:ascii="Times New Roman" w:hAnsi="Times New Roman" w:cs="Times New Roman"/>
          <w:sz w:val="24"/>
          <w:szCs w:val="24"/>
        </w:rPr>
        <w:br/>
        <w:t>nilai variabel tadi akan langsung berubah begitu ekspresi ini ditemukan.</w:t>
      </w:r>
      <w:r w:rsidRPr="000F4ED1">
        <w:rPr>
          <w:rFonts w:ascii="Times New Roman" w:hAnsi="Times New Roman" w:cs="Times New Roman"/>
          <w:sz w:val="24"/>
          <w:szCs w:val="24"/>
        </w:rPr>
        <w:br/>
        <w:t>● Jika diletakan dibelakang variabel, maka proses penambahan atau pengurangan akan</w:t>
      </w:r>
      <w:r w:rsidRPr="000F4ED1">
        <w:rPr>
          <w:rFonts w:ascii="Times New Roman" w:hAnsi="Times New Roman" w:cs="Times New Roman"/>
          <w:sz w:val="24"/>
          <w:szCs w:val="24"/>
        </w:rPr>
        <w:br/>
        <w:t>dilakukan setelah ekspresi ini dijumpai atau nilai variabel akan tetap pada saat ekspresi</w:t>
      </w:r>
      <w:r w:rsidRPr="000F4ED1">
        <w:rPr>
          <w:rFonts w:ascii="Times New Roman" w:hAnsi="Times New Roman" w:cs="Times New Roman"/>
          <w:sz w:val="24"/>
          <w:szCs w:val="24"/>
        </w:rPr>
        <w:br/>
        <w:t>ini ditemukan.</w:t>
      </w:r>
    </w:p>
    <w:p w14:paraId="53D07A47" w14:textId="2CE7CE55" w:rsidR="000F4ED1" w:rsidRDefault="006E6617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C4995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9254CA" wp14:editId="482C4F33">
                <wp:simplePos x="0" y="0"/>
                <wp:positionH relativeFrom="column">
                  <wp:posOffset>184150</wp:posOffset>
                </wp:positionH>
                <wp:positionV relativeFrom="paragraph">
                  <wp:posOffset>309880</wp:posOffset>
                </wp:positionV>
                <wp:extent cx="3702050" cy="1404620"/>
                <wp:effectExtent l="0" t="0" r="12700" b="2349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D65B7" w14:textId="1AD43B32" w:rsidR="001C4995" w:rsidRDefault="001C4995" w:rsidP="001C4995">
                            <w:r>
                              <w:t>#include &lt;iostream&gt;</w:t>
                            </w:r>
                          </w:p>
                          <w:p w14:paraId="5BFB1F91" w14:textId="20C7EC1A" w:rsidR="001C4995" w:rsidRDefault="001C4995" w:rsidP="001C4995">
                            <w:r>
                              <w:t>using namespace std;</w:t>
                            </w:r>
                          </w:p>
                          <w:p w14:paraId="4BF6D844" w14:textId="77777777" w:rsidR="001C4995" w:rsidRDefault="001C4995" w:rsidP="001C4995">
                            <w:r>
                              <w:t>int main(){</w:t>
                            </w:r>
                          </w:p>
                          <w:p w14:paraId="57D37355" w14:textId="77777777" w:rsidR="001C4995" w:rsidRDefault="001C4995" w:rsidP="001C4995">
                            <w:r>
                              <w:tab/>
                              <w:t>float r,t,l,v;</w:t>
                            </w:r>
                          </w:p>
                          <w:p w14:paraId="1D25B335" w14:textId="40AF511F" w:rsidR="001C4995" w:rsidRDefault="001C4995" w:rsidP="001C4995">
                            <w:r>
                              <w:tab/>
                              <w:t>float phi=3.14;</w:t>
                            </w:r>
                          </w:p>
                          <w:p w14:paraId="4A58C727" w14:textId="77777777" w:rsidR="001C4995" w:rsidRDefault="001C4995" w:rsidP="001C4995">
                            <w:r>
                              <w:tab/>
                              <w:t>cout&lt;&lt;"Menghitung Luas Lingkaran &amp; Volume Tabung"&lt;&lt;endl;</w:t>
                            </w:r>
                          </w:p>
                          <w:p w14:paraId="4ADD0746" w14:textId="77777777" w:rsidR="001C4995" w:rsidRDefault="001C4995" w:rsidP="001C4995">
                            <w:r>
                              <w:tab/>
                              <w:t>cout&lt;&lt;endl;</w:t>
                            </w:r>
                          </w:p>
                          <w:p w14:paraId="1C6CD5AF" w14:textId="77777777" w:rsidR="001C4995" w:rsidRDefault="001C4995" w:rsidP="001C4995">
                            <w:r>
                              <w:tab/>
                              <w:t>cout&lt;&lt;"Masukan Jari-jari : ";</w:t>
                            </w:r>
                          </w:p>
                          <w:p w14:paraId="56A4A86B" w14:textId="59FD7C5D" w:rsidR="001C4995" w:rsidRDefault="001C4995" w:rsidP="001C4995">
                            <w:r>
                              <w:tab/>
                              <w:t>cin&gt;&gt;r;</w:t>
                            </w:r>
                          </w:p>
                          <w:p w14:paraId="05DDECE3" w14:textId="77777777" w:rsidR="001C4995" w:rsidRDefault="001C4995" w:rsidP="001C4995">
                            <w:r>
                              <w:tab/>
                              <w:t>cout&lt;&lt;"Masukan Tinggi    : ";</w:t>
                            </w:r>
                          </w:p>
                          <w:p w14:paraId="2E881709" w14:textId="59515582" w:rsidR="001C4995" w:rsidRDefault="001C4995" w:rsidP="006E6617">
                            <w:r>
                              <w:tab/>
                              <w:t>cin&gt;&gt;t;</w:t>
                            </w:r>
                          </w:p>
                          <w:p w14:paraId="65610263" w14:textId="1ECE0182" w:rsidR="001C4995" w:rsidRDefault="001C4995" w:rsidP="006E6617">
                            <w:r>
                              <w:tab/>
                              <w:t>l=(phi*r*r);</w:t>
                            </w:r>
                          </w:p>
                          <w:p w14:paraId="4B746C3C" w14:textId="7FFF1E9B" w:rsidR="001C4995" w:rsidRDefault="001C4995" w:rsidP="001C4995">
                            <w:r>
                              <w:tab/>
                              <w:t>v=(phi*r*r*t);</w:t>
                            </w:r>
                          </w:p>
                          <w:p w14:paraId="4C6926D1" w14:textId="77777777" w:rsidR="001C4995" w:rsidRDefault="001C4995" w:rsidP="001C4995">
                            <w:r>
                              <w:tab/>
                              <w:t>cout&lt;&lt;endl;</w:t>
                            </w:r>
                          </w:p>
                          <w:p w14:paraId="790304C7" w14:textId="77777777" w:rsidR="001C4995" w:rsidRDefault="001C4995" w:rsidP="001C4995">
                            <w:r>
                              <w:tab/>
                              <w:t>cout&lt;&lt;"Luas Lingkaran</w:t>
                            </w:r>
                            <w:r>
                              <w:tab/>
                              <w:t xml:space="preserve">  : "&lt;&lt;l&lt;&lt;endl;</w:t>
                            </w:r>
                          </w:p>
                          <w:p w14:paraId="03DB32DE" w14:textId="77777777" w:rsidR="001C4995" w:rsidRDefault="001C4995" w:rsidP="001C4995">
                            <w:r>
                              <w:tab/>
                              <w:t>cout&lt;&lt;"Volume Tabung</w:t>
                            </w:r>
                            <w:r>
                              <w:tab/>
                              <w:t xml:space="preserve">  : "&lt;&lt;v&lt;&lt;endl;</w:t>
                            </w:r>
                          </w:p>
                          <w:p w14:paraId="024ABE50" w14:textId="602C3403" w:rsidR="001C4995" w:rsidRDefault="001C4995" w:rsidP="001C4995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9254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5pt;margin-top:24.4pt;width:29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">
                <v:textbox style="mso-fit-shape-to-text:t">
                  <w:txbxContent>
                    <w:p w14:paraId="081D65B7" w14:textId="1AD43B32" w:rsidR="001C4995" w:rsidRDefault="001C4995" w:rsidP="001C4995">
                      <w:r>
                        <w:t>#include &lt;iostream&gt;</w:t>
                      </w:r>
                    </w:p>
                    <w:p w14:paraId="5BFB1F91" w14:textId="20C7EC1A" w:rsidR="001C4995" w:rsidRDefault="001C4995" w:rsidP="001C4995">
                      <w:r>
                        <w:t>using namespace std;</w:t>
                      </w:r>
                    </w:p>
                    <w:p w14:paraId="4BF6D844" w14:textId="77777777" w:rsidR="001C4995" w:rsidRDefault="001C4995" w:rsidP="001C4995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){</w:t>
                      </w:r>
                    </w:p>
                    <w:p w14:paraId="57D37355" w14:textId="77777777" w:rsidR="001C4995" w:rsidRDefault="001C4995" w:rsidP="001C4995">
                      <w:r>
                        <w:tab/>
                        <w:t xml:space="preserve">float </w:t>
                      </w:r>
                      <w:proofErr w:type="spellStart"/>
                      <w:proofErr w:type="gramStart"/>
                      <w:r>
                        <w:t>r,t</w:t>
                      </w:r>
                      <w:proofErr w:type="gramEnd"/>
                      <w:r>
                        <w:t>,l,v</w:t>
                      </w:r>
                      <w:proofErr w:type="spellEnd"/>
                      <w:r>
                        <w:t>;</w:t>
                      </w:r>
                    </w:p>
                    <w:p w14:paraId="1D25B335" w14:textId="40AF511F" w:rsidR="001C4995" w:rsidRDefault="001C4995" w:rsidP="001C4995">
                      <w:r>
                        <w:tab/>
                        <w:t>float phi=3.14;</w:t>
                      </w:r>
                    </w:p>
                    <w:p w14:paraId="4A58C727" w14:textId="77777777" w:rsidR="001C4995" w:rsidRDefault="001C4995" w:rsidP="001C4995"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</w:t>
                      </w:r>
                      <w:proofErr w:type="spellStart"/>
                      <w:r>
                        <w:t>Menghitung</w:t>
                      </w:r>
                      <w:proofErr w:type="spellEnd"/>
                      <w:r>
                        <w:t xml:space="preserve"> Luas </w:t>
                      </w:r>
                      <w:proofErr w:type="spellStart"/>
                      <w:r>
                        <w:t>Lingkaran</w:t>
                      </w:r>
                      <w:proofErr w:type="spellEnd"/>
                      <w:r>
                        <w:t xml:space="preserve"> &amp; Volume </w:t>
                      </w:r>
                      <w:proofErr w:type="spellStart"/>
                      <w:r>
                        <w:t>Tabung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4ADD0746" w14:textId="77777777" w:rsidR="001C4995" w:rsidRDefault="001C4995" w:rsidP="001C4995"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1C6CD5AF" w14:textId="77777777" w:rsidR="001C4995" w:rsidRDefault="001C4995" w:rsidP="001C4995"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Jari-</w:t>
                      </w:r>
                      <w:proofErr w:type="spellStart"/>
                      <w:proofErr w:type="gramStart"/>
                      <w:r>
                        <w:t>jari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";</w:t>
                      </w:r>
                    </w:p>
                    <w:p w14:paraId="56A4A86B" w14:textId="59FD7C5D" w:rsidR="001C4995" w:rsidRDefault="001C4995" w:rsidP="001C4995">
                      <w:r>
                        <w:tab/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>&gt;&gt;r;</w:t>
                      </w:r>
                    </w:p>
                    <w:p w14:paraId="05DDECE3" w14:textId="77777777" w:rsidR="001C4995" w:rsidRDefault="001C4995" w:rsidP="001C4995"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Tinggi 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  <w:r>
                        <w:t xml:space="preserve"> ";</w:t>
                      </w:r>
                    </w:p>
                    <w:p w14:paraId="2E881709" w14:textId="59515582" w:rsidR="001C4995" w:rsidRDefault="001C4995" w:rsidP="006E6617">
                      <w:r>
                        <w:tab/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>&gt;&gt;t;</w:t>
                      </w:r>
                    </w:p>
                    <w:p w14:paraId="65610263" w14:textId="1ECE0182" w:rsidR="001C4995" w:rsidRDefault="001C4995" w:rsidP="006E6617">
                      <w:r>
                        <w:tab/>
                        <w:t>l=(phi*r*r);</w:t>
                      </w:r>
                    </w:p>
                    <w:p w14:paraId="4B746C3C" w14:textId="7FFF1E9B" w:rsidR="001C4995" w:rsidRDefault="001C4995" w:rsidP="001C4995">
                      <w:r>
                        <w:tab/>
                        <w:t>v=(phi*r*r*t);</w:t>
                      </w:r>
                    </w:p>
                    <w:p w14:paraId="4C6926D1" w14:textId="77777777" w:rsidR="001C4995" w:rsidRDefault="001C4995" w:rsidP="001C4995"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790304C7" w14:textId="77777777" w:rsidR="001C4995" w:rsidRDefault="001C4995" w:rsidP="001C4995"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&lt;&lt;"Luas </w:t>
                      </w:r>
                      <w:proofErr w:type="spellStart"/>
                      <w:r>
                        <w:t>Lingkaran</w:t>
                      </w:r>
                      <w:proofErr w:type="spellEnd"/>
                      <w:proofErr w:type="gramStart"/>
                      <w:r>
                        <w:tab/>
                        <w:t xml:space="preserve">  :</w:t>
                      </w:r>
                      <w:proofErr w:type="gramEnd"/>
                      <w:r>
                        <w:t xml:space="preserve"> "&lt;&lt;l&lt;&lt;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03DB32DE" w14:textId="77777777" w:rsidR="001C4995" w:rsidRDefault="001C4995" w:rsidP="001C4995"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&lt;&lt;"Volume </w:t>
                      </w:r>
                      <w:proofErr w:type="spellStart"/>
                      <w:r>
                        <w:t>Tabung</w:t>
                      </w:r>
                      <w:proofErr w:type="spellEnd"/>
                      <w:proofErr w:type="gramStart"/>
                      <w:r>
                        <w:tab/>
                        <w:t xml:space="preserve">  :</w:t>
                      </w:r>
                      <w:proofErr w:type="gramEnd"/>
                      <w:r>
                        <w:t xml:space="preserve"> "&lt;&lt;v&lt;&lt;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024ABE50" w14:textId="602C3403" w:rsidR="001C4995" w:rsidRDefault="001C4995" w:rsidP="001C4995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4ED1"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2. Buatlah program menghitung luas lingkaran dan volume tabung menggunakan c++</w:t>
      </w:r>
    </w:p>
    <w:p w14:paraId="73FFB633" w14:textId="69423B3F" w:rsidR="001C4995" w:rsidRPr="000F4ED1" w:rsidRDefault="001C4995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389A4AE" w14:textId="3EA1C2F8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3. Jelaskan kode program dibawah ini</w:t>
      </w:r>
    </w:p>
    <w:p w14:paraId="427F8732" w14:textId="46E2FE08" w:rsidR="000F4ED1" w:rsidRPr="006E6617" w:rsidRDefault="000F4ED1" w:rsidP="000F4ED1"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#include &lt;iostream</w:t>
      </w:r>
      <w:r w:rsidRPr="006E66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&gt;</w:t>
      </w:r>
      <w:r w:rsidR="006E6617" w:rsidRPr="006E66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 xml:space="preserve"> //(</w:t>
      </w:r>
      <w:r w:rsidR="006E6617" w:rsidRPr="006E6617">
        <w:rPr>
          <w:highlight w:val="yellow"/>
        </w:rPr>
        <w:t>Baris 1, disebut Header. File header standard pada C++ adalah &lt;iostream&gt;.)</w:t>
      </w:r>
    </w:p>
    <w:p w14:paraId="6DDA8B16" w14:textId="21320AA5" w:rsidR="006E6617" w:rsidRPr="006E6617" w:rsidRDefault="000F4ED1" w:rsidP="006E6617">
      <w:pPr>
        <w:rPr>
          <w:highlight w:val="yellow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using namespace std;</w:t>
      </w:r>
      <w:r w:rsidR="006E66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6E6617" w:rsidRPr="006E661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//(</w:t>
      </w:r>
      <w:r w:rsidR="006E6617" w:rsidRPr="006E6617">
        <w:rPr>
          <w:highlight w:val="yellow"/>
        </w:rPr>
        <w:t>Baris 2 untuk memberitahukan kepada kompiler bahwa kita akan</w:t>
      </w:r>
    </w:p>
    <w:p w14:paraId="7416BE4E" w14:textId="77777777" w:rsidR="006E6617" w:rsidRPr="006E6617" w:rsidRDefault="006E6617" w:rsidP="006E6617">
      <w:pPr>
        <w:rPr>
          <w:highlight w:val="yellow"/>
        </w:rPr>
      </w:pPr>
      <w:r w:rsidRPr="006E6617">
        <w:rPr>
          <w:highlight w:val="yellow"/>
        </w:rPr>
        <w:t>menggunakan semua fungsi, class atau file yang terdapat pada memori</w:t>
      </w:r>
    </w:p>
    <w:p w14:paraId="317256CA" w14:textId="7297AA76" w:rsidR="000F4ED1" w:rsidRPr="006E6617" w:rsidRDefault="006E6617" w:rsidP="000F4ED1">
      <w:r w:rsidRPr="006E6617">
        <w:rPr>
          <w:highlight w:val="yellow"/>
        </w:rPr>
        <w:t>namespace std.</w:t>
      </w:r>
    </w:p>
    <w:p w14:paraId="0A78641E" w14:textId="2932365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int main(){</w:t>
      </w:r>
      <w:r w:rsidR="00EE66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EE6646" w:rsidRPr="00EE664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 xml:space="preserve">//( </w:t>
      </w:r>
      <w:r w:rsidR="00EE6646" w:rsidRPr="00EE664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ab/>
      </w:r>
      <w:r w:rsidR="00EE6646" w:rsidRPr="00EE6646">
        <w:rPr>
          <w:highlight w:val="yellow"/>
        </w:rPr>
        <w:t>Baris 3 merupakan fungsi utama yang wajib dicantumkan.)</w:t>
      </w:r>
    </w:p>
    <w:p w14:paraId="47A5997B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// inisialisasi variabel</w:t>
      </w:r>
    </w:p>
    <w:p w14:paraId="36FDE192" w14:textId="7CFDE10D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int x=50;</w:t>
      </w:r>
      <w:r w:rsidR="00EE66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44C3685E" w14:textId="28FF2B3B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int a,b,c,d,e</w:t>
      </w:r>
      <w:r w:rsidRPr="00EE664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;</w:t>
      </w:r>
      <w:r w:rsidR="00EE6646" w:rsidRPr="00EE664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 xml:space="preserve"> //(Baris 4&amp;5 merupakan tipe data</w:t>
      </w:r>
    </w:p>
    <w:p w14:paraId="1787BF2F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// proses</w:t>
      </w:r>
    </w:p>
    <w:p w14:paraId="4DBE2A2B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a = x &gt; 5 + 5;</w:t>
      </w:r>
    </w:p>
    <w:p w14:paraId="13648106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b = x &gt; 100;</w:t>
      </w:r>
    </w:p>
    <w:p w14:paraId="11B68F03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c = a &amp;&amp; b;</w:t>
      </w:r>
    </w:p>
    <w:p w14:paraId="239912AD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d = a || b;</w:t>
      </w:r>
    </w:p>
    <w:p w14:paraId="426E2D3F" w14:textId="4E33094D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e = ! (c);</w:t>
      </w:r>
      <w:r w:rsidR="00EE66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EE6646" w:rsidRPr="00EE664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//(</w:t>
      </w:r>
      <w:r w:rsidR="00EE6646" w:rsidRPr="00EE6646">
        <w:rPr>
          <w:highlight w:val="yellow"/>
        </w:rPr>
        <w:t xml:space="preserve"> Baris 6-10, perintah untuk memproses operasi matematika dari angka yang sudah diinput.</w:t>
      </w:r>
    </w:p>
    <w:p w14:paraId="17CA9EC9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// output berupa 1 (benar) dan 0 (salah)</w:t>
      </w:r>
    </w:p>
    <w:p w14:paraId="533A30C7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cout&lt;&lt;"\nNilai a = x &gt; 5 + 5 = "&lt;&lt;a&lt;&lt;endl;</w:t>
      </w:r>
    </w:p>
    <w:p w14:paraId="7A6E1F20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cout&lt;&lt;"\nNilai b = x &gt; 100 = "&lt;&lt;b&lt;&lt;endl;</w:t>
      </w:r>
    </w:p>
    <w:p w14:paraId="6DAD10D9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cout&lt;&lt;"\nNilai c = a &amp;&amp; b = "&lt;&lt;c&lt;&lt;endl;</w:t>
      </w:r>
    </w:p>
    <w:p w14:paraId="236C4959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cout&lt;&lt;"\nNilai d = a || b = "&lt;&lt;d&lt;&lt;endl;</w:t>
      </w:r>
    </w:p>
    <w:p w14:paraId="0C46A032" w14:textId="4695A74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cout&lt;&lt;"\nNilai e = ! (c) = "&lt;&lt;e&lt;&lt;endl;</w:t>
      </w:r>
      <w:r w:rsidR="006D0A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6D0A68" w:rsidRPr="006D0A6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//(</w:t>
      </w:r>
      <w:r w:rsidR="006D0A68" w:rsidRPr="006D0A68">
        <w:rPr>
          <w:highlight w:val="yellow"/>
        </w:rPr>
        <w:t xml:space="preserve"> Baris 11-15, Perintah untuk menampilkan output berdasarkan hasil dari proses yang sudah ditentukan..)</w:t>
      </w:r>
    </w:p>
    <w:p w14:paraId="0C7C4EDF" w14:textId="565CDB43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getchar();</w:t>
      </w:r>
      <w:r w:rsidR="006D0A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6D0A68" w:rsidRPr="00C7381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D"/>
        </w:rPr>
        <w:t>//(</w:t>
      </w:r>
      <w:r w:rsidR="006D0A68" w:rsidRPr="00C7381F">
        <w:rPr>
          <w:highlight w:val="yellow"/>
        </w:rPr>
        <w:t xml:space="preserve"> untuk membaca karakter dari standar input dan mengembalikan nilainya ke program.)</w:t>
      </w:r>
    </w:p>
    <w:p w14:paraId="17EA770A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}</w:t>
      </w:r>
    </w:p>
    <w:p w14:paraId="18E56CB0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Output</w:t>
      </w:r>
    </w:p>
    <w:p w14:paraId="34875C4D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Nilai a = x &gt; 5 + 5 = 1</w:t>
      </w:r>
    </w:p>
    <w:p w14:paraId="47ECD0EF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Nilai b = x &gt; 100 = 0</w:t>
      </w:r>
    </w:p>
    <w:p w14:paraId="63184E4B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Nilai c = a &amp;&amp; b = 0</w:t>
      </w:r>
    </w:p>
    <w:p w14:paraId="36807B8C" w14:textId="77777777" w:rsidR="000F4ED1" w:rsidRPr="000F4ED1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Nilai d = a || b = 1</w:t>
      </w:r>
    </w:p>
    <w:p w14:paraId="6A2B3284" w14:textId="53E36E24" w:rsidR="00590CE0" w:rsidRDefault="000F4ED1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F4ED1">
        <w:rPr>
          <w:rFonts w:ascii="Times New Roman" w:eastAsia="Times New Roman" w:hAnsi="Times New Roman" w:cs="Times New Roman"/>
          <w:sz w:val="24"/>
          <w:szCs w:val="24"/>
          <w:lang w:eastAsia="en-ID"/>
        </w:rPr>
        <w:t>Nilai e = ! (c) = 1</w:t>
      </w:r>
    </w:p>
    <w:p w14:paraId="57053E0F" w14:textId="07689272" w:rsidR="006E6617" w:rsidRDefault="006E6617" w:rsidP="000F4ED1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1C6D30A" w14:textId="3EAF81BD" w:rsidR="006E6617" w:rsidRPr="000F4ED1" w:rsidRDefault="006E6617" w:rsidP="006E6617">
      <w:pPr>
        <w:rPr>
          <w:sz w:val="24"/>
          <w:szCs w:val="24"/>
        </w:rPr>
      </w:pPr>
    </w:p>
    <w:sectPr w:rsidR="006E6617" w:rsidRPr="000F4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E0"/>
    <w:rsid w:val="000F4ED1"/>
    <w:rsid w:val="001C4995"/>
    <w:rsid w:val="00590CE0"/>
    <w:rsid w:val="005911AA"/>
    <w:rsid w:val="006D0A68"/>
    <w:rsid w:val="006E6617"/>
    <w:rsid w:val="009F2C8B"/>
    <w:rsid w:val="00C01256"/>
    <w:rsid w:val="00C7381F"/>
    <w:rsid w:val="00EE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49C24"/>
  <w15:docId w15:val="{E7B1D222-D28F-491F-9B1D-1DAEE3DA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acer-47168BD@outlook.com</dc:creator>
  <cp:keywords/>
  <dc:description/>
  <cp:lastModifiedBy>acer-47168BD@outlook.com</cp:lastModifiedBy>
  <cp:revision>5</cp:revision>
  <dcterms:created xsi:type="dcterms:W3CDTF">2022-09-26T11:55:00Z</dcterms:created>
  <dcterms:modified xsi:type="dcterms:W3CDTF">2022-09-27T03:11:00Z</dcterms:modified>
</cp:coreProperties>
</file>