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right"/>
        <w:rPr>
          <w:b/>
          <w:sz w:val="28"/>
        </w:rPr>
      </w:pPr>
      <w:r>
        <w:rPr>
          <w:sz w:val="24"/>
        </w:rPr>
        <mc:AlternateContent>
          <mc:Choice Requires="wps">
            <w:drawing>
              <wp:anchor distT="0" distB="0" distL="114300" distR="114300" simplePos="0" relativeHeight="251661312" behindDoc="0" locked="0" layoutInCell="1" allowOverlap="1">
                <wp:simplePos x="0" y="0"/>
                <wp:positionH relativeFrom="column">
                  <wp:posOffset>5353050</wp:posOffset>
                </wp:positionH>
                <wp:positionV relativeFrom="paragraph">
                  <wp:posOffset>20320</wp:posOffset>
                </wp:positionV>
                <wp:extent cx="628650" cy="666750"/>
                <wp:effectExtent l="6350" t="6350" r="20320" b="12700"/>
                <wp:wrapNone/>
                <wp:docPr id="1" name="Rectangles 1"/>
                <wp:cNvGraphicFramePr/>
                <a:graphic xmlns:a="http://schemas.openxmlformats.org/drawingml/2006/main">
                  <a:graphicData uri="http://schemas.microsoft.com/office/word/2010/wordprocessingShape">
                    <wps:wsp>
                      <wps:cNvSpPr/>
                      <wps:spPr>
                        <a:xfrm>
                          <a:off x="6267450" y="934720"/>
                          <a:ext cx="628650" cy="666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1.5pt;margin-top:1.6pt;height:52.5pt;width:49.5pt;z-index:251661312;v-text-anchor:middle;mso-width-relative:page;mso-height-relative:page;" filled="f" stroked="t" coordsize="21600,21600" o:gfxdata="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5O4mX1wAAAAkBAAAPAAAAAAAAAAEAIAAAACIAAABkcnMvZG93bnJldi54bWxQ&#10;SwECFAAUAAAACACHTuJAxvT9J2oCAADkBAAADgAAAAAAAAABACAAAAAmAQAAZHJzL2Uyb0RvYy54&#10;bWxQSwUGAAAAAAYABgBZAQAAAgYAAAAA&#10;">
                <v:fill on="f" focussize="0,0"/>
                <v:stroke weight="1pt" color="#000000 [3213]" miterlimit="8" joinstyle="miter"/>
                <v:imagedata o:title=""/>
                <o:lock v:ext="edit" aspectratio="f"/>
                <v:textbox>
                  <w:txbxContent>
                    <w:p>
                      <w:pPr>
                        <w:jc w:val="center"/>
                      </w:pPr>
                    </w:p>
                  </w:txbxContent>
                </v:textbox>
              </v:rect>
            </w:pict>
          </mc:Fallback>
        </mc:AlternateContent>
      </w:r>
      <w:r>
        <w:rPr>
          <w:rFonts w:ascii="Bookman Old Style" w:hAnsi="Bookman Old Style" w:cs="Arial"/>
          <w:sz w:val="24"/>
          <w:szCs w:val="24"/>
        </w:rPr>
        <w:drawing>
          <wp:anchor distT="0" distB="0" distL="114300" distR="114300" simplePos="0" relativeHeight="251659264" behindDoc="1" locked="0" layoutInCell="1" allowOverlap="1">
            <wp:simplePos x="0" y="0"/>
            <wp:positionH relativeFrom="margin">
              <wp:posOffset>26035</wp:posOffset>
            </wp:positionH>
            <wp:positionV relativeFrom="paragraph">
              <wp:posOffset>-12065</wp:posOffset>
            </wp:positionV>
            <wp:extent cx="899795" cy="818515"/>
            <wp:effectExtent l="0" t="0" r="1905" b="6985"/>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99795" cy="818515"/>
                    </a:xfrm>
                    <a:prstGeom prst="rect">
                      <a:avLst/>
                    </a:prstGeom>
                    <a:noFill/>
                    <a:ln>
                      <a:noFill/>
                    </a:ln>
                  </pic:spPr>
                </pic:pic>
              </a:graphicData>
            </a:graphic>
          </wp:anchor>
        </w:drawing>
      </w:r>
    </w:p>
    <w:p>
      <w:pPr>
        <w:spacing w:after="0" w:line="276" w:lineRule="auto"/>
        <w:ind w:right="91"/>
        <w:jc w:val="center"/>
        <w:rPr>
          <w:rFonts w:ascii="Times New Roman" w:hAnsi="Times New Roman" w:eastAsia="Times New Roman" w:cs="Times New Roman"/>
          <w:b/>
          <w:sz w:val="24"/>
          <w:szCs w:val="24"/>
        </w:rPr>
      </w:pPr>
    </w:p>
    <w:p>
      <w:pPr>
        <w:spacing w:after="0" w:line="276" w:lineRule="auto"/>
        <w:ind w:right="91"/>
        <w:jc w:val="center"/>
        <w:rPr>
          <w:rFonts w:ascii="Times New Roman" w:hAnsi="Times New Roman" w:eastAsia="Times New Roman" w:cs="Times New Roman"/>
          <w:b/>
          <w:sz w:val="24"/>
          <w:szCs w:val="24"/>
        </w:rPr>
      </w:pPr>
    </w:p>
    <w:p>
      <w:pPr>
        <w:spacing w:after="0" w:line="276" w:lineRule="auto"/>
        <w:ind w:right="91"/>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NOTA </w:t>
      </w:r>
      <w:r>
        <w:rPr>
          <w:rFonts w:ascii="Times New Roman" w:hAnsi="Times New Roman" w:eastAsia="Times New Roman" w:cs="Times New Roman"/>
          <w:b/>
          <w:spacing w:val="-2"/>
          <w:sz w:val="24"/>
          <w:szCs w:val="24"/>
        </w:rPr>
        <w:t>K</w:t>
      </w:r>
      <w:r>
        <w:rPr>
          <w:rFonts w:ascii="Times New Roman" w:hAnsi="Times New Roman" w:eastAsia="Times New Roman" w:cs="Times New Roman"/>
          <w:b/>
          <w:sz w:val="24"/>
          <w:szCs w:val="24"/>
        </w:rPr>
        <w:t>E</w:t>
      </w:r>
      <w:r>
        <w:rPr>
          <w:rFonts w:ascii="Times New Roman" w:hAnsi="Times New Roman" w:eastAsia="Times New Roman" w:cs="Times New Roman"/>
          <w:b/>
          <w:spacing w:val="1"/>
          <w:sz w:val="24"/>
          <w:szCs w:val="24"/>
        </w:rPr>
        <w:t>S</w:t>
      </w:r>
      <w:r>
        <w:rPr>
          <w:rFonts w:ascii="Times New Roman" w:hAnsi="Times New Roman" w:eastAsia="Times New Roman" w:cs="Times New Roman"/>
          <w:b/>
          <w:sz w:val="24"/>
          <w:szCs w:val="24"/>
        </w:rPr>
        <w:t>E</w:t>
      </w:r>
      <w:r>
        <w:rPr>
          <w:rFonts w:ascii="Times New Roman" w:hAnsi="Times New Roman" w:eastAsia="Times New Roman" w:cs="Times New Roman"/>
          <w:b/>
          <w:spacing w:val="-3"/>
          <w:sz w:val="24"/>
          <w:szCs w:val="24"/>
        </w:rPr>
        <w:t>P</w:t>
      </w:r>
      <w:r>
        <w:rPr>
          <w:rFonts w:ascii="Times New Roman" w:hAnsi="Times New Roman" w:eastAsia="Times New Roman" w:cs="Times New Roman"/>
          <w:b/>
          <w:sz w:val="24"/>
          <w:szCs w:val="24"/>
        </w:rPr>
        <w:t>AHA</w:t>
      </w:r>
      <w:r>
        <w:rPr>
          <w:rFonts w:ascii="Times New Roman" w:hAnsi="Times New Roman" w:eastAsia="Times New Roman" w:cs="Times New Roman"/>
          <w:b/>
          <w:spacing w:val="1"/>
          <w:sz w:val="24"/>
          <w:szCs w:val="24"/>
        </w:rPr>
        <w:t>M</w:t>
      </w:r>
      <w:r>
        <w:rPr>
          <w:rFonts w:ascii="Times New Roman" w:hAnsi="Times New Roman" w:eastAsia="Times New Roman" w:cs="Times New Roman"/>
          <w:b/>
          <w:sz w:val="24"/>
          <w:szCs w:val="24"/>
        </w:rPr>
        <w:t>AN BERSAMA</w:t>
      </w: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TARA</w:t>
      </w:r>
    </w:p>
    <w:p>
      <w:pPr>
        <w:spacing w:after="120" w:line="240" w:lineRule="auto"/>
        <w:ind w:left="851" w:right="855"/>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4"/>
          <w:szCs w:val="24"/>
          <w:lang w:val="en-US"/>
        </w:rPr>
        <w:t>AKADEMI KOMUNITAS NEGERI PUTRA SANG FAJAR BLITAR</w:t>
      </w: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w:t>
      </w:r>
    </w:p>
    <w:p>
      <w:pPr>
        <w:spacing w:after="120" w:line="240" w:lineRule="auto"/>
        <w:ind w:left="0" w:leftChars="0" w:right="120" w:rightChars="0" w:firstLine="0" w:firstLineChars="0"/>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w:t>
      </w: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TA</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G</w:t>
      </w:r>
    </w:p>
    <w:p>
      <w:pPr>
        <w:spacing w:after="12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TRID</w:t>
      </w:r>
      <w:r>
        <w:rPr>
          <w:rFonts w:hint="default" w:ascii="Times New Roman" w:hAnsi="Times New Roman" w:eastAsia="Times New Roman" w:cs="Times New Roman"/>
          <w:b/>
          <w:bCs/>
          <w:sz w:val="24"/>
          <w:szCs w:val="24"/>
          <w:lang w:val="en-US"/>
        </w:rPr>
        <w:t>H</w:t>
      </w:r>
      <w:r>
        <w:rPr>
          <w:rFonts w:ascii="Times New Roman" w:hAnsi="Times New Roman" w:eastAsia="Times New Roman" w:cs="Times New Roman"/>
          <w:b/>
          <w:bCs/>
          <w:sz w:val="24"/>
          <w:szCs w:val="24"/>
        </w:rPr>
        <w:t>ARMA PERGURUAN TINGGI</w:t>
      </w:r>
    </w:p>
    <w:p>
      <w:pPr>
        <w:spacing w:after="120" w:line="240" w:lineRule="auto"/>
        <w:ind w:left="1418" w:right="1422"/>
        <w:jc w:val="center"/>
        <w:rPr>
          <w:rFonts w:ascii="Times New Roman" w:hAnsi="Times New Roman" w:eastAsia="Times New Roman" w:cs="Times New Roman"/>
          <w:sz w:val="24"/>
          <w:szCs w:val="24"/>
        </w:rPr>
      </w:pPr>
    </w:p>
    <w:p>
      <w:pPr>
        <w:spacing w:after="0" w:line="240" w:lineRule="auto"/>
        <w:ind w:left="1418" w:right="1423"/>
        <w:jc w:val="center"/>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NOMOR : ………………………………</w:t>
      </w:r>
    </w:p>
    <w:p>
      <w:pPr>
        <w:spacing w:after="0" w:line="240" w:lineRule="auto"/>
        <w:ind w:left="1418" w:right="1423"/>
        <w:jc w:val="center"/>
        <w:rPr>
          <w:rFonts w:ascii="Times New Roman" w:hAnsi="Times New Roman" w:eastAsia="Times New Roman" w:cs="Times New Roman"/>
          <w:spacing w:val="-1"/>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1578610</wp:posOffset>
                </wp:positionH>
                <wp:positionV relativeFrom="paragraph">
                  <wp:posOffset>2540</wp:posOffset>
                </wp:positionV>
                <wp:extent cx="2694940" cy="0"/>
                <wp:effectExtent l="0" t="0" r="0" b="0"/>
                <wp:wrapNone/>
                <wp:docPr id="2" name="Straight Connector 2"/>
                <wp:cNvGraphicFramePr/>
                <a:graphic xmlns:a="http://schemas.openxmlformats.org/drawingml/2006/main">
                  <a:graphicData uri="http://schemas.microsoft.com/office/word/2010/wordprocessingShape">
                    <wps:wsp>
                      <wps:cNvCnPr/>
                      <wps:spPr>
                        <a:xfrm>
                          <a:off x="2675890" y="5912485"/>
                          <a:ext cx="26949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4.3pt;margin-top:0.2pt;height:0pt;width:212.2pt;z-index:251660288;mso-width-relative:page;mso-height-relative:page;" filled="f" stroked="t" coordsize="21600,21600" o:gfxdata="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ujvdIAAAAFAQAADwAAAAAA&#10;AAABACAAAAAiAAAAZHJzL2Rvd25yZXYueG1sUEsBAhQAFAAAAAgAh07iQAMZzq/gAQAAwAMAAA4A&#10;AAAAAAAAAQAgAAAAIQEAAGRycy9lMm9Eb2MueG1sUEsFBgAAAAAGAAYAWQEAAHMFAAAAAA==&#10;">
                <v:fill on="f" focussize="0,0"/>
                <v:stroke weight="0.25pt" color="#000000 [3200]" miterlimit="8" joinstyle="miter"/>
                <v:imagedata o:title=""/>
                <o:lock v:ext="edit" aspectratio="f"/>
              </v:line>
            </w:pict>
          </mc:Fallback>
        </mc:AlternateContent>
      </w:r>
      <w:r>
        <w:rPr>
          <w:rFonts w:ascii="Times New Roman" w:hAnsi="Times New Roman" w:eastAsia="Times New Roman" w:cs="Times New Roman"/>
          <w:spacing w:val="-1"/>
          <w:sz w:val="24"/>
          <w:szCs w:val="24"/>
        </w:rPr>
        <w:t>NOMOR : ………………………………</w:t>
      </w:r>
    </w:p>
    <w:p>
      <w:pPr>
        <w:spacing w:after="0" w:line="240" w:lineRule="exact"/>
        <w:ind w:right="73"/>
        <w:rPr>
          <w:rFonts w:ascii="Times New Roman" w:hAnsi="Times New Roman" w:eastAsia="Times New Roman" w:cs="Times New Roman"/>
          <w:spacing w:val="1"/>
          <w:sz w:val="24"/>
          <w:szCs w:val="24"/>
        </w:rPr>
      </w:pPr>
    </w:p>
    <w:p>
      <w:pPr>
        <w:spacing w:after="0" w:line="276" w:lineRule="auto"/>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pacing w:val="-1"/>
          <w:sz w:val="24"/>
          <w:szCs w:val="24"/>
        </w:rPr>
        <w:t>a</w:t>
      </w:r>
      <w:r>
        <w:rPr>
          <w:rFonts w:ascii="Times New Roman" w:hAnsi="Times New Roman" w:cs="Times New Roman"/>
          <w:sz w:val="24"/>
          <w:szCs w:val="24"/>
        </w:rPr>
        <w:t>da</w:t>
      </w:r>
      <w:r>
        <w:rPr>
          <w:rFonts w:ascii="Times New Roman" w:hAnsi="Times New Roman" w:cs="Times New Roman"/>
          <w:spacing w:val="32"/>
          <w:sz w:val="24"/>
          <w:szCs w:val="24"/>
        </w:rPr>
        <w:t xml:space="preserve"> </w:t>
      </w:r>
      <w:r>
        <w:rPr>
          <w:rFonts w:ascii="Times New Roman" w:hAnsi="Times New Roman" w:cs="Times New Roman"/>
          <w:sz w:val="24"/>
          <w:szCs w:val="24"/>
        </w:rPr>
        <w:t>h</w:t>
      </w:r>
      <w:r>
        <w:rPr>
          <w:rFonts w:ascii="Times New Roman" w:hAnsi="Times New Roman" w:cs="Times New Roman"/>
          <w:spacing w:val="-1"/>
          <w:sz w:val="24"/>
          <w:szCs w:val="24"/>
        </w:rPr>
        <w:t>a</w:t>
      </w:r>
      <w:r>
        <w:rPr>
          <w:rFonts w:ascii="Times New Roman" w:hAnsi="Times New Roman" w:cs="Times New Roman"/>
          <w:sz w:val="24"/>
          <w:szCs w:val="24"/>
        </w:rPr>
        <w:t>ri</w:t>
      </w:r>
      <w:r>
        <w:rPr>
          <w:rFonts w:ascii="Times New Roman" w:hAnsi="Times New Roman" w:cs="Times New Roman"/>
          <w:spacing w:val="33"/>
          <w:sz w:val="24"/>
          <w:szCs w:val="24"/>
        </w:rPr>
        <w:t xml:space="preserve"> </w:t>
      </w:r>
      <w:r>
        <w:rPr>
          <w:rFonts w:ascii="Times New Roman" w:hAnsi="Times New Roman" w:cs="Times New Roman"/>
          <w:sz w:val="24"/>
          <w:szCs w:val="24"/>
        </w:rPr>
        <w:t xml:space="preserve">ini </w:t>
      </w:r>
      <w:r>
        <w:rPr>
          <w:rFonts w:ascii="Times New Roman" w:hAnsi="Times New Roman" w:cs="Times New Roman"/>
          <w:b/>
          <w:bCs/>
          <w:sz w:val="24"/>
          <w:szCs w:val="24"/>
        </w:rPr>
        <w:t>……….</w:t>
      </w:r>
      <w:r>
        <w:rPr>
          <w:rFonts w:ascii="Times New Roman" w:hAnsi="Times New Roman" w:cs="Times New Roman"/>
          <w:sz w:val="24"/>
          <w:szCs w:val="24"/>
        </w:rPr>
        <w:t>,</w:t>
      </w:r>
      <w:r>
        <w:rPr>
          <w:rFonts w:ascii="Times New Roman" w:hAnsi="Times New Roman" w:cs="Times New Roman"/>
          <w:spacing w:val="33"/>
          <w:sz w:val="24"/>
          <w:szCs w:val="24"/>
        </w:rPr>
        <w:t xml:space="preserve"> </w:t>
      </w:r>
      <w:r>
        <w:rPr>
          <w:rFonts w:ascii="Times New Roman" w:hAnsi="Times New Roman" w:cs="Times New Roman"/>
          <w:sz w:val="24"/>
          <w:szCs w:val="24"/>
        </w:rPr>
        <w:t>tangg</w:t>
      </w:r>
      <w:r>
        <w:rPr>
          <w:rFonts w:ascii="Times New Roman" w:hAnsi="Times New Roman" w:cs="Times New Roman"/>
          <w:spacing w:val="1"/>
          <w:sz w:val="24"/>
          <w:szCs w:val="24"/>
        </w:rPr>
        <w:t>a</w:t>
      </w:r>
      <w:r>
        <w:rPr>
          <w:rFonts w:ascii="Times New Roman" w:hAnsi="Times New Roman" w:cs="Times New Roman"/>
          <w:sz w:val="24"/>
          <w:szCs w:val="24"/>
        </w:rPr>
        <w:t xml:space="preserve">l </w:t>
      </w:r>
      <w:r>
        <w:rPr>
          <w:rFonts w:ascii="Times New Roman" w:hAnsi="Times New Roman" w:cs="Times New Roman"/>
          <w:b/>
          <w:bCs/>
          <w:sz w:val="24"/>
          <w:szCs w:val="24"/>
        </w:rPr>
        <w:t>……….</w:t>
      </w:r>
      <w:r>
        <w:rPr>
          <w:rFonts w:ascii="Times New Roman" w:hAnsi="Times New Roman" w:cs="Times New Roman"/>
          <w:spacing w:val="35"/>
          <w:sz w:val="24"/>
          <w:szCs w:val="24"/>
        </w:rPr>
        <w:t>,</w:t>
      </w:r>
      <w:r>
        <w:rPr>
          <w:rFonts w:ascii="Times New Roman" w:hAnsi="Times New Roman" w:cs="Times New Roman"/>
          <w:spacing w:val="34"/>
          <w:sz w:val="24"/>
          <w:szCs w:val="24"/>
        </w:rPr>
        <w:t xml:space="preserve"> </w:t>
      </w:r>
      <w:r>
        <w:rPr>
          <w:rFonts w:ascii="Times New Roman" w:hAnsi="Times New Roman" w:cs="Times New Roman"/>
          <w:sz w:val="24"/>
          <w:szCs w:val="24"/>
        </w:rPr>
        <w:t xml:space="preserve">bulan </w:t>
      </w:r>
      <w:r>
        <w:rPr>
          <w:rFonts w:ascii="Times New Roman" w:hAnsi="Times New Roman" w:cs="Times New Roman"/>
          <w:b/>
          <w:bCs/>
          <w:sz w:val="24"/>
          <w:szCs w:val="24"/>
        </w:rPr>
        <w:t>……….</w:t>
      </w:r>
      <w:r>
        <w:rPr>
          <w:rFonts w:ascii="Times New Roman" w:hAnsi="Times New Roman" w:cs="Times New Roman"/>
          <w:sz w:val="24"/>
          <w:szCs w:val="24"/>
        </w:rPr>
        <w:t>,</w:t>
      </w:r>
      <w:r>
        <w:rPr>
          <w:rFonts w:ascii="Times New Roman" w:hAnsi="Times New Roman" w:cs="Times New Roman"/>
          <w:spacing w:val="34"/>
          <w:sz w:val="24"/>
          <w:szCs w:val="24"/>
        </w:rPr>
        <w:t xml:space="preserve"> </w:t>
      </w:r>
      <w:r>
        <w:rPr>
          <w:rFonts w:ascii="Times New Roman" w:hAnsi="Times New Roman" w:cs="Times New Roman"/>
          <w:sz w:val="24"/>
          <w:szCs w:val="24"/>
        </w:rPr>
        <w:t>t</w:t>
      </w:r>
      <w:r>
        <w:rPr>
          <w:rFonts w:ascii="Times New Roman" w:hAnsi="Times New Roman" w:cs="Times New Roman"/>
          <w:spacing w:val="-1"/>
          <w:sz w:val="24"/>
          <w:szCs w:val="24"/>
        </w:rPr>
        <w:t>a</w:t>
      </w:r>
      <w:r>
        <w:rPr>
          <w:rFonts w:ascii="Times New Roman" w:hAnsi="Times New Roman" w:cs="Times New Roman"/>
          <w:sz w:val="24"/>
          <w:szCs w:val="24"/>
        </w:rPr>
        <w:t xml:space="preserve">hun </w:t>
      </w:r>
      <w:r>
        <w:rPr>
          <w:rFonts w:ascii="Times New Roman" w:hAnsi="Times New Roman" w:cs="Times New Roman"/>
          <w:b/>
          <w:bCs/>
          <w:sz w:val="24"/>
          <w:szCs w:val="24"/>
        </w:rPr>
        <w:t xml:space="preserve">Dua Ribu Dua Puluh </w:t>
      </w:r>
      <w:r>
        <w:rPr>
          <w:rFonts w:hint="default" w:ascii="Times New Roman" w:hAnsi="Times New Roman" w:cs="Times New Roman"/>
          <w:b/>
          <w:bCs/>
          <w:sz w:val="24"/>
          <w:szCs w:val="24"/>
          <w:lang w:val="en-US"/>
        </w:rPr>
        <w:t>Tiga</w:t>
      </w:r>
      <w:r>
        <w:rPr>
          <w:rFonts w:ascii="Times New Roman" w:hAnsi="Times New Roman" w:cs="Times New Roman"/>
          <w:sz w:val="24"/>
          <w:szCs w:val="24"/>
        </w:rPr>
        <w:t>, (…-…-202</w:t>
      </w:r>
      <w:r>
        <w:rPr>
          <w:rFonts w:hint="default" w:ascii="Times New Roman" w:hAnsi="Times New Roman" w:cs="Times New Roman"/>
          <w:sz w:val="24"/>
          <w:szCs w:val="24"/>
          <w:lang w:val="en-US"/>
        </w:rPr>
        <w:t>3</w:t>
      </w:r>
      <w:bookmarkStart w:id="0" w:name="_GoBack"/>
      <w:bookmarkEnd w:id="0"/>
      <w:r>
        <w:rPr>
          <w:rFonts w:ascii="Times New Roman" w:hAnsi="Times New Roman" w:cs="Times New Roman"/>
          <w:sz w:val="24"/>
          <w:szCs w:val="24"/>
        </w:rPr>
        <w:t>)</w:t>
      </w:r>
      <w:r>
        <w:rPr>
          <w:rFonts w:ascii="Times New Roman" w:hAnsi="Times New Roman" w:cs="Times New Roman"/>
          <w:spacing w:val="34"/>
          <w:sz w:val="24"/>
          <w:szCs w:val="24"/>
        </w:rPr>
        <w:t xml:space="preserve"> </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rt</w:t>
      </w:r>
      <w:r>
        <w:rPr>
          <w:rFonts w:ascii="Times New Roman" w:hAnsi="Times New Roman" w:cs="Times New Roman"/>
          <w:spacing w:val="-1"/>
          <w:sz w:val="24"/>
          <w:szCs w:val="24"/>
        </w:rPr>
        <w:t>e</w:t>
      </w:r>
      <w:r>
        <w:rPr>
          <w:rFonts w:ascii="Times New Roman" w:hAnsi="Times New Roman" w:cs="Times New Roman"/>
          <w:sz w:val="24"/>
          <w:szCs w:val="24"/>
        </w:rPr>
        <w:t>mpat di Blitar</w:t>
      </w:r>
      <w:r>
        <w:rPr>
          <w:rFonts w:ascii="Times New Roman" w:hAnsi="Times New Roman" w:cs="Times New Roman"/>
          <w:spacing w:val="35"/>
          <w:sz w:val="24"/>
          <w:szCs w:val="24"/>
        </w:rPr>
        <w:t>,</w:t>
      </w:r>
      <w:r>
        <w:rPr>
          <w:rFonts w:ascii="Times New Roman" w:hAnsi="Times New Roman" w:cs="Times New Roman"/>
          <w:spacing w:val="34"/>
          <w:sz w:val="24"/>
          <w:szCs w:val="24"/>
        </w:rPr>
        <w:t xml:space="preserve"> </w:t>
      </w:r>
      <w:r>
        <w:rPr>
          <w:rFonts w:ascii="Times New Roman" w:hAnsi="Times New Roman" w:cs="Times New Roman"/>
          <w:sz w:val="24"/>
          <w:szCs w:val="24"/>
        </w:rPr>
        <w:t>kami yang bertanda tangan di bawah ini:</w:t>
      </w:r>
    </w:p>
    <w:p>
      <w:pPr>
        <w:spacing w:after="0" w:line="276" w:lineRule="auto"/>
        <w:rPr>
          <w:rFonts w:ascii="Times New Roman" w:hAnsi="Times New Roman" w:cs="Times New Roman"/>
          <w:sz w:val="24"/>
          <w:szCs w:val="24"/>
        </w:rPr>
      </w:pPr>
    </w:p>
    <w:tbl>
      <w:tblPr>
        <w:tblStyle w:val="7"/>
        <w:tblW w:w="97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
        <w:gridCol w:w="4350"/>
        <w:gridCol w:w="283"/>
        <w:gridCol w:w="4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6"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1.</w:t>
            </w:r>
          </w:p>
        </w:tc>
        <w:tc>
          <w:tcPr>
            <w:tcW w:w="4350" w:type="dxa"/>
          </w:tcPr>
          <w:p>
            <w:pPr>
              <w:spacing w:after="0" w:line="276" w:lineRule="auto"/>
              <w:rPr>
                <w:rFonts w:ascii="Times New Roman" w:hAnsi="Times New Roman" w:cs="Times New Roman"/>
                <w:sz w:val="24"/>
                <w:szCs w:val="24"/>
              </w:rPr>
            </w:pPr>
            <w:r>
              <w:rPr>
                <w:rFonts w:ascii="Times New Roman" w:hAnsi="Times New Roman" w:cs="Times New Roman"/>
                <w:b/>
                <w:bCs/>
                <w:sz w:val="24"/>
                <w:szCs w:val="24"/>
              </w:rPr>
              <w:t>Dr. Drs. Halid Hasan, M.Strat.HRM.</w:t>
            </w:r>
          </w:p>
        </w:tc>
        <w:tc>
          <w:tcPr>
            <w:tcW w:w="283"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c>
          <w:tcPr>
            <w:tcW w:w="4634" w:type="dxa"/>
          </w:tcPr>
          <w:p>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Direktur Akademi Komunitas Negeri Putra Sang Fajar Blitar, berkedudukan di jalan dr. Sutomo No. 29 Kota Blitar, dalam hal ini bertindak untuk dan atas nama Akademi Komunitas Negeri Putra Sang Fajar Blitar yang untuk selanjutnya disebut </w:t>
            </w:r>
            <w:r>
              <w:rPr>
                <w:rFonts w:ascii="Times New Roman" w:hAnsi="Times New Roman" w:cs="Times New Roman"/>
                <w:b/>
                <w:sz w:val="24"/>
                <w:szCs w:val="24"/>
              </w:rPr>
              <w:t>PIHAK PERTAMA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6" w:type="dxa"/>
          </w:tcPr>
          <w:p>
            <w:pPr>
              <w:spacing w:after="0" w:line="276" w:lineRule="auto"/>
              <w:rPr>
                <w:rFonts w:ascii="Times New Roman" w:hAnsi="Times New Roman" w:cs="Times New Roman"/>
                <w:sz w:val="24"/>
                <w:szCs w:val="24"/>
              </w:rPr>
            </w:pPr>
            <w:r>
              <w:rPr>
                <w:rFonts w:ascii="Times New Roman" w:hAnsi="Times New Roman" w:cs="Times New Roman"/>
                <w:sz w:val="24"/>
                <w:szCs w:val="24"/>
              </w:rPr>
              <w:t>2.</w:t>
            </w:r>
          </w:p>
        </w:tc>
        <w:tc>
          <w:tcPr>
            <w:tcW w:w="4350" w:type="dxa"/>
          </w:tcPr>
          <w:p>
            <w:pPr>
              <w:spacing w:after="0" w:line="276" w:lineRule="auto"/>
              <w:rPr>
                <w:rFonts w:hint="default" w:ascii="Times New Roman" w:hAnsi="Times New Roman" w:cs="Times New Roman"/>
                <w:sz w:val="24"/>
                <w:szCs w:val="24"/>
                <w:lang w:val="en-US"/>
              </w:rPr>
            </w:pPr>
            <w:r>
              <w:rPr>
                <w:rFonts w:hint="default" w:ascii="Times New Roman" w:hAnsi="Times New Roman"/>
                <w:b/>
                <w:bCs/>
                <w:sz w:val="24"/>
                <w:szCs w:val="24"/>
                <w:lang w:val="en-US"/>
              </w:rPr>
              <w:t>….…………..</w:t>
            </w:r>
          </w:p>
        </w:tc>
        <w:tc>
          <w:tcPr>
            <w:tcW w:w="283" w:type="dxa"/>
          </w:tcPr>
          <w:p>
            <w:pPr>
              <w:spacing w:after="0" w:line="276" w:lineRule="auto"/>
              <w:rPr>
                <w:rFonts w:ascii="Times New Roman" w:hAnsi="Times New Roman" w:cs="Times New Roman"/>
                <w:sz w:val="24"/>
                <w:szCs w:val="24"/>
              </w:rPr>
            </w:pPr>
            <w:r>
              <w:rPr>
                <w:rFonts w:ascii="Times New Roman" w:hAnsi="Times New Roman" w:cs="Times New Roman"/>
                <w:sz w:val="24"/>
              </w:rPr>
              <w:t>:</w:t>
            </w:r>
          </w:p>
        </w:tc>
        <w:tc>
          <w:tcPr>
            <w:tcW w:w="4634" w:type="dxa"/>
          </w:tcPr>
          <w:p>
            <w:pPr>
              <w:spacing w:after="0" w:line="276"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Direktur </w:t>
            </w:r>
            <w:r>
              <w:rPr>
                <w:rFonts w:hint="default" w:ascii="Times New Roman" w:hAnsi="Times New Roman" w:cs="Times New Roman"/>
                <w:sz w:val="24"/>
                <w:szCs w:val="24"/>
                <w:lang w:val="en-US"/>
              </w:rPr>
              <w:t>………………….</w:t>
            </w:r>
            <w:r>
              <w:rPr>
                <w:rFonts w:ascii="Times New Roman" w:hAnsi="Times New Roman" w:cs="Times New Roman"/>
                <w:sz w:val="24"/>
                <w:szCs w:val="24"/>
              </w:rPr>
              <w:t xml:space="preserve">, berkedudukan di </w:t>
            </w:r>
            <w:r>
              <w:rPr>
                <w:rFonts w:hint="default" w:ascii="Times New Roman" w:hAnsi="Times New Roman"/>
                <w:sz w:val="24"/>
                <w:szCs w:val="24"/>
                <w:lang w:val="en-US"/>
              </w:rPr>
              <w:t>……………………………………….</w:t>
            </w:r>
            <w:r>
              <w:rPr>
                <w:rFonts w:ascii="Times New Roman" w:hAnsi="Times New Roman" w:cs="Times New Roman"/>
                <w:sz w:val="24"/>
                <w:szCs w:val="24"/>
              </w:rPr>
              <w:t xml:space="preserve">, dalam hal ini bertindak untuk dan atas nama </w:t>
            </w:r>
            <w:r>
              <w:rPr>
                <w:rFonts w:hint="default" w:ascii="Times New Roman" w:hAnsi="Times New Roman" w:cs="Times New Roman"/>
                <w:sz w:val="24"/>
                <w:szCs w:val="24"/>
                <w:lang w:val="en-US"/>
              </w:rPr>
              <w:t>…………………………</w:t>
            </w:r>
            <w:r>
              <w:rPr>
                <w:rFonts w:ascii="Times New Roman" w:hAnsi="Times New Roman" w:cs="Times New Roman"/>
                <w:sz w:val="24"/>
                <w:szCs w:val="24"/>
              </w:rPr>
              <w:t xml:space="preserve"> yang untuk selanjutnya disebut </w:t>
            </w:r>
            <w:r>
              <w:rPr>
                <w:rFonts w:ascii="Times New Roman" w:hAnsi="Times New Roman" w:cs="Times New Roman"/>
                <w:b/>
                <w:sz w:val="24"/>
                <w:szCs w:val="24"/>
              </w:rPr>
              <w:t xml:space="preserve">PIHAK </w:t>
            </w:r>
            <w:r>
              <w:rPr>
                <w:rFonts w:hint="default" w:ascii="Times New Roman" w:hAnsi="Times New Roman" w:cs="Times New Roman"/>
                <w:b/>
                <w:sz w:val="24"/>
                <w:szCs w:val="24"/>
                <w:lang w:val="en-US"/>
              </w:rPr>
              <w:t>KEDUA</w:t>
            </w:r>
          </w:p>
        </w:tc>
      </w:tr>
    </w:tbl>
    <w:p>
      <w:pPr>
        <w:spacing w:after="0" w:line="276" w:lineRule="auto"/>
        <w:rPr>
          <w:rFonts w:ascii="Times New Roman" w:hAnsi="Times New Roman" w:cs="Times New Roman"/>
          <w:sz w:val="24"/>
          <w:szCs w:val="24"/>
        </w:rPr>
      </w:pPr>
    </w:p>
    <w:p>
      <w:pPr>
        <w:suppressAutoHyphens/>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 xml:space="preserve">masing-masing disebut </w:t>
      </w:r>
      <w:r>
        <w:rPr>
          <w:rFonts w:hint="default" w:ascii="Times New Roman" w:hAnsi="Times New Roman" w:cs="Times New Roman"/>
          <w:b/>
          <w:bCs/>
          <w:sz w:val="24"/>
          <w:szCs w:val="24"/>
          <w:lang w:val="en-US" w:eastAsia="ar-SA"/>
        </w:rPr>
        <w:t>PIHAK</w:t>
      </w:r>
      <w:r>
        <w:rPr>
          <w:rFonts w:hint="default" w:ascii="Times New Roman" w:hAnsi="Times New Roman" w:cs="Times New Roman"/>
          <w:sz w:val="24"/>
          <w:szCs w:val="24"/>
          <w:lang w:val="en-US" w:eastAsia="ar-SA"/>
        </w:rPr>
        <w:t xml:space="preserve">, secara bersama-sama disebut </w:t>
      </w:r>
      <w:r>
        <w:rPr>
          <w:rFonts w:hint="default" w:ascii="Times New Roman" w:hAnsi="Times New Roman" w:cs="Times New Roman"/>
          <w:b/>
          <w:bCs/>
          <w:sz w:val="24"/>
          <w:szCs w:val="24"/>
          <w:lang w:val="en-US" w:eastAsia="ar-SA"/>
        </w:rPr>
        <w:t>PARA PIHAK</w:t>
      </w:r>
      <w:r>
        <w:rPr>
          <w:rFonts w:hint="default" w:ascii="Times New Roman" w:hAnsi="Times New Roman" w:cs="Times New Roman"/>
          <w:sz w:val="24"/>
          <w:szCs w:val="24"/>
          <w:lang w:val="en-US" w:eastAsia="ar-SA"/>
        </w:rPr>
        <w:t xml:space="preserve">. Dengan ini </w:t>
      </w:r>
      <w:r>
        <w:rPr>
          <w:rFonts w:hint="default" w:ascii="Times New Roman" w:hAnsi="Times New Roman" w:cs="Times New Roman"/>
          <w:b/>
          <w:bCs/>
          <w:sz w:val="24"/>
          <w:szCs w:val="24"/>
          <w:lang w:val="en-US" w:eastAsia="ar-SA"/>
        </w:rPr>
        <w:t>PARA PIHAK</w:t>
      </w:r>
      <w:r>
        <w:rPr>
          <w:rFonts w:hint="default" w:ascii="Times New Roman" w:hAnsi="Times New Roman" w:cs="Times New Roman"/>
          <w:sz w:val="24"/>
          <w:szCs w:val="24"/>
          <w:lang w:val="en-US" w:eastAsia="ar-SA"/>
        </w:rPr>
        <w:t xml:space="preserve"> sepakat mengadakan kerjasama dalam bidang:</w:t>
      </w:r>
    </w:p>
    <w:p>
      <w:pPr>
        <w:numPr>
          <w:ilvl w:val="0"/>
          <w:numId w:val="1"/>
        </w:numPr>
        <w:suppressAutoHyphens/>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Pengembangan Sumber Daya Manusia;</w:t>
      </w:r>
    </w:p>
    <w:p>
      <w:pPr>
        <w:numPr>
          <w:ilvl w:val="0"/>
          <w:numId w:val="1"/>
        </w:numPr>
        <w:suppressAutoHyphens/>
        <w:ind w:left="0" w:leftChars="0" w:firstLine="0" w:firstLineChars="0"/>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Penyelenggaraan Pendidikan dan Pelatihan;</w:t>
      </w:r>
    </w:p>
    <w:p>
      <w:pPr>
        <w:numPr>
          <w:ilvl w:val="0"/>
          <w:numId w:val="1"/>
        </w:numPr>
        <w:suppressAutoHyphens/>
        <w:ind w:left="0" w:leftChars="0" w:firstLine="0" w:firstLineChars="0"/>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Penyelenggaraan Penelitian dan Pengabdian Kepada Masyarakat;</w:t>
      </w:r>
    </w:p>
    <w:p>
      <w:pPr>
        <w:numPr>
          <w:ilvl w:val="0"/>
          <w:numId w:val="1"/>
        </w:numPr>
        <w:suppressAutoHyphens/>
        <w:ind w:left="0" w:leftChars="0" w:firstLine="0" w:firstLineChars="0"/>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Pengiriman Tenaga Ahli;</w:t>
      </w:r>
    </w:p>
    <w:p>
      <w:pPr>
        <w:numPr>
          <w:ilvl w:val="0"/>
          <w:numId w:val="1"/>
        </w:numPr>
        <w:suppressAutoHyphens/>
        <w:ind w:left="0" w:leftChars="0" w:firstLine="0" w:firstLineChars="0"/>
        <w:jc w:val="both"/>
        <w:rPr>
          <w:rFonts w:hint="default" w:ascii="Times New Roman" w:hAnsi="Times New Roman" w:cs="Times New Roman"/>
          <w:sz w:val="24"/>
          <w:szCs w:val="24"/>
          <w:lang w:val="en-US" w:eastAsia="ar-SA"/>
        </w:rPr>
      </w:pPr>
      <w:r>
        <w:rPr>
          <w:rFonts w:hint="default" w:ascii="Times New Roman" w:hAnsi="Times New Roman" w:cs="Times New Roman"/>
          <w:sz w:val="24"/>
          <w:szCs w:val="24"/>
          <w:lang w:val="en-US" w:eastAsia="ar-SA"/>
        </w:rPr>
        <w:t>Bentuk kerjasama lain yang disepakati oleh PARA PIHAK</w:t>
      </w:r>
    </w:p>
    <w:p>
      <w:pPr>
        <w:spacing w:after="0" w:line="276" w:lineRule="auto"/>
        <w:rPr>
          <w:rFonts w:hint="default" w:ascii="Times New Roman" w:hAnsi="Times New Roman" w:cs="Times New Roman"/>
          <w:sz w:val="24"/>
          <w:szCs w:val="24"/>
          <w:lang w:val="en-US"/>
        </w:rPr>
      </w:pPr>
    </w:p>
    <w:p>
      <w:pPr>
        <w:spacing w:after="0"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Kerjasama ini berlaku untuk jangka waktu 5 (lima) tahun sejak Nota Kesepahaman ini ditandatangani dan dapat diperpanjang dengan persetujuan kedua belah pihak. Hal-hal yang menyangkut tindak lanjut pelaksanaan kerjasama ini akan diatur kemudian.</w:t>
      </w:r>
    </w:p>
    <w:p>
      <w:pPr>
        <w:spacing w:after="0" w:line="276" w:lineRule="auto"/>
        <w:rPr>
          <w:rFonts w:hint="default" w:ascii="Times New Roman" w:hAnsi="Times New Roman" w:cs="Times New Roman"/>
          <w:sz w:val="24"/>
          <w:szCs w:val="24"/>
          <w:lang w:val="en-US"/>
        </w:rPr>
      </w:pPr>
    </w:p>
    <w:p>
      <w:pPr>
        <w:spacing w:after="0" w:line="276" w:lineRule="auto"/>
        <w:rPr>
          <w:rFonts w:ascii="Times New Roman" w:hAnsi="Times New Roman" w:cs="Times New Roman"/>
          <w:sz w:val="24"/>
          <w:szCs w:val="24"/>
        </w:rPr>
      </w:pPr>
    </w:p>
    <w:tbl>
      <w:tblPr>
        <w:tblStyle w:val="7"/>
        <w:tblW w:w="9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60"/>
        <w:gridCol w:w="446"/>
        <w:gridCol w:w="43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60"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PIHAK PERTAMA</w:t>
            </w:r>
          </w:p>
        </w:tc>
        <w:tc>
          <w:tcPr>
            <w:tcW w:w="446" w:type="dxa"/>
          </w:tcPr>
          <w:p>
            <w:pPr>
              <w:spacing w:after="0" w:line="240" w:lineRule="auto"/>
              <w:jc w:val="center"/>
              <w:rPr>
                <w:rFonts w:ascii="Times New Roman" w:hAnsi="Times New Roman" w:cs="Times New Roman"/>
                <w:b/>
                <w:sz w:val="24"/>
                <w:szCs w:val="24"/>
              </w:rPr>
            </w:pPr>
          </w:p>
        </w:tc>
        <w:tc>
          <w:tcPr>
            <w:tcW w:w="4349"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PIHAK KEDUA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60" w:type="dxa"/>
          </w:tcPr>
          <w:p>
            <w:pPr>
              <w:spacing w:after="0" w:line="240" w:lineRule="auto"/>
              <w:jc w:val="center"/>
              <w:rPr>
                <w:rFonts w:hint="default" w:ascii="Times New Roman" w:hAnsi="Times New Roman" w:cs="Times New Roman"/>
                <w:sz w:val="24"/>
                <w:szCs w:val="24"/>
                <w:lang w:val="en-US"/>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tc>
        <w:tc>
          <w:tcPr>
            <w:tcW w:w="446" w:type="dxa"/>
          </w:tcPr>
          <w:p>
            <w:pPr>
              <w:spacing w:after="0" w:line="240" w:lineRule="auto"/>
              <w:rPr>
                <w:rFonts w:ascii="Times New Roman" w:hAnsi="Times New Roman" w:cs="Times New Roman"/>
                <w:sz w:val="24"/>
                <w:szCs w:val="24"/>
              </w:rPr>
            </w:pPr>
          </w:p>
        </w:tc>
        <w:tc>
          <w:tcPr>
            <w:tcW w:w="4349" w:type="dxa"/>
          </w:tcPr>
          <w:p>
            <w:pPr>
              <w:spacing w:after="0" w:line="240" w:lineRule="auto"/>
              <w:jc w:val="cente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60" w:type="dxa"/>
          </w:tcPr>
          <w:p>
            <w:pPr>
              <w:spacing w:after="0" w:line="240" w:lineRule="auto"/>
              <w:jc w:val="center"/>
              <w:rPr>
                <w:rFonts w:ascii="Times New Roman" w:hAnsi="Times New Roman" w:cs="Times New Roman"/>
                <w:sz w:val="24"/>
                <w:szCs w:val="24"/>
              </w:rPr>
            </w:pPr>
            <w:r>
              <w:rPr>
                <w:rFonts w:ascii="Times New Roman" w:hAnsi="Times New Roman" w:cs="Times New Roman"/>
                <w:b/>
                <w:sz w:val="24"/>
                <w:szCs w:val="24"/>
                <w:u w:val="none"/>
              </w:rPr>
              <w:t>Dr. Drs. Halid Hasan, M.Strat.HRM.</w:t>
            </w:r>
          </w:p>
        </w:tc>
        <w:tc>
          <w:tcPr>
            <w:tcW w:w="446" w:type="dxa"/>
          </w:tcPr>
          <w:p>
            <w:pPr>
              <w:spacing w:after="0" w:line="240" w:lineRule="auto"/>
              <w:rPr>
                <w:rFonts w:ascii="Times New Roman" w:hAnsi="Times New Roman" w:cs="Times New Roman"/>
                <w:sz w:val="24"/>
                <w:szCs w:val="24"/>
              </w:rPr>
            </w:pPr>
          </w:p>
        </w:tc>
        <w:tc>
          <w:tcPr>
            <w:tcW w:w="4349" w:type="dxa"/>
          </w:tcPr>
          <w:p>
            <w:pPr>
              <w:spacing w:after="0" w:line="240" w:lineRule="auto"/>
              <w:jc w:val="center"/>
              <w:rPr>
                <w:rFonts w:hint="default" w:ascii="Times New Roman" w:hAnsi="Times New Roman" w:cs="Times New Roman"/>
                <w:b/>
                <w:sz w:val="24"/>
                <w:szCs w:val="24"/>
                <w:u w:val="single"/>
                <w:lang w:val="en-US"/>
              </w:rPr>
            </w:pPr>
            <w:r>
              <w:rPr>
                <w:rFonts w:hint="default" w:ascii="Times New Roman" w:hAnsi="Times New Roman" w:cs="Times New Roman"/>
                <w:b/>
                <w:sz w:val="24"/>
                <w:szCs w:val="24"/>
                <w:u w:val="none"/>
                <w:lang w:val="en-US"/>
              </w:rPr>
              <w:t>….……………………………….</w:t>
            </w:r>
          </w:p>
        </w:tc>
      </w:tr>
    </w:tbl>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ABDB4C"/>
    <w:multiLevelType w:val="singleLevel"/>
    <w:tmpl w:val="3FABDB4C"/>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01"/>
    <w:rsid w:val="000004C5"/>
    <w:rsid w:val="00000D1B"/>
    <w:rsid w:val="000017B1"/>
    <w:rsid w:val="00004D96"/>
    <w:rsid w:val="00011BF3"/>
    <w:rsid w:val="000126DD"/>
    <w:rsid w:val="00017843"/>
    <w:rsid w:val="000205BA"/>
    <w:rsid w:val="000219E9"/>
    <w:rsid w:val="00023CC6"/>
    <w:rsid w:val="00025B48"/>
    <w:rsid w:val="000336BC"/>
    <w:rsid w:val="00033F73"/>
    <w:rsid w:val="000350B2"/>
    <w:rsid w:val="00041232"/>
    <w:rsid w:val="000474C8"/>
    <w:rsid w:val="00052525"/>
    <w:rsid w:val="000529A0"/>
    <w:rsid w:val="00052CF9"/>
    <w:rsid w:val="0005525A"/>
    <w:rsid w:val="000567D6"/>
    <w:rsid w:val="00056BB9"/>
    <w:rsid w:val="0005798C"/>
    <w:rsid w:val="00063929"/>
    <w:rsid w:val="0006755D"/>
    <w:rsid w:val="000705AC"/>
    <w:rsid w:val="000739CA"/>
    <w:rsid w:val="00076F5C"/>
    <w:rsid w:val="00083301"/>
    <w:rsid w:val="000852ED"/>
    <w:rsid w:val="00087601"/>
    <w:rsid w:val="00094A9E"/>
    <w:rsid w:val="000A0366"/>
    <w:rsid w:val="000A3BF9"/>
    <w:rsid w:val="000B0DAE"/>
    <w:rsid w:val="000B0E43"/>
    <w:rsid w:val="000B5F7E"/>
    <w:rsid w:val="000B73C6"/>
    <w:rsid w:val="000C05D7"/>
    <w:rsid w:val="000C236B"/>
    <w:rsid w:val="000C3C1C"/>
    <w:rsid w:val="000C4257"/>
    <w:rsid w:val="000C6AA3"/>
    <w:rsid w:val="000D15A4"/>
    <w:rsid w:val="000D26B2"/>
    <w:rsid w:val="000D3142"/>
    <w:rsid w:val="000E08D2"/>
    <w:rsid w:val="000E1CDD"/>
    <w:rsid w:val="000E45CB"/>
    <w:rsid w:val="000E559B"/>
    <w:rsid w:val="000E5AD9"/>
    <w:rsid w:val="000F0AE5"/>
    <w:rsid w:val="000F417A"/>
    <w:rsid w:val="00102B0B"/>
    <w:rsid w:val="00102B44"/>
    <w:rsid w:val="0010354E"/>
    <w:rsid w:val="00104C79"/>
    <w:rsid w:val="00105801"/>
    <w:rsid w:val="001058D2"/>
    <w:rsid w:val="00112E7D"/>
    <w:rsid w:val="00114B8A"/>
    <w:rsid w:val="001209BA"/>
    <w:rsid w:val="00122581"/>
    <w:rsid w:val="00127E9C"/>
    <w:rsid w:val="00135C89"/>
    <w:rsid w:val="00140772"/>
    <w:rsid w:val="001465AA"/>
    <w:rsid w:val="00157E8D"/>
    <w:rsid w:val="00170730"/>
    <w:rsid w:val="001722D7"/>
    <w:rsid w:val="00173B4D"/>
    <w:rsid w:val="0017432B"/>
    <w:rsid w:val="001775B0"/>
    <w:rsid w:val="001779BE"/>
    <w:rsid w:val="00180484"/>
    <w:rsid w:val="001805E7"/>
    <w:rsid w:val="001810F8"/>
    <w:rsid w:val="00181BA3"/>
    <w:rsid w:val="001863D7"/>
    <w:rsid w:val="001929B5"/>
    <w:rsid w:val="00192E4C"/>
    <w:rsid w:val="00194915"/>
    <w:rsid w:val="00195032"/>
    <w:rsid w:val="00195AEB"/>
    <w:rsid w:val="0019698F"/>
    <w:rsid w:val="001A5F24"/>
    <w:rsid w:val="001A64D7"/>
    <w:rsid w:val="001A737A"/>
    <w:rsid w:val="001B00D6"/>
    <w:rsid w:val="001B0E70"/>
    <w:rsid w:val="001B0FF7"/>
    <w:rsid w:val="001B34C6"/>
    <w:rsid w:val="001C0D9E"/>
    <w:rsid w:val="001C158B"/>
    <w:rsid w:val="001C1DE6"/>
    <w:rsid w:val="001C30AC"/>
    <w:rsid w:val="001C4E60"/>
    <w:rsid w:val="001C5F1A"/>
    <w:rsid w:val="001D1B9F"/>
    <w:rsid w:val="001D3244"/>
    <w:rsid w:val="001D7107"/>
    <w:rsid w:val="001D7A1F"/>
    <w:rsid w:val="001E1C94"/>
    <w:rsid w:val="001E543B"/>
    <w:rsid w:val="001E569E"/>
    <w:rsid w:val="001F2AFB"/>
    <w:rsid w:val="001F36DA"/>
    <w:rsid w:val="001F5802"/>
    <w:rsid w:val="001F74F6"/>
    <w:rsid w:val="00210F88"/>
    <w:rsid w:val="00211B22"/>
    <w:rsid w:val="002147EE"/>
    <w:rsid w:val="002151A3"/>
    <w:rsid w:val="00217872"/>
    <w:rsid w:val="00221D90"/>
    <w:rsid w:val="00223F11"/>
    <w:rsid w:val="00225702"/>
    <w:rsid w:val="0022698A"/>
    <w:rsid w:val="00226E47"/>
    <w:rsid w:val="00231D75"/>
    <w:rsid w:val="0023320F"/>
    <w:rsid w:val="002346D0"/>
    <w:rsid w:val="00237324"/>
    <w:rsid w:val="002408CF"/>
    <w:rsid w:val="002433F9"/>
    <w:rsid w:val="002469E8"/>
    <w:rsid w:val="0025055C"/>
    <w:rsid w:val="0025286A"/>
    <w:rsid w:val="00252B9E"/>
    <w:rsid w:val="00253ED3"/>
    <w:rsid w:val="002541AA"/>
    <w:rsid w:val="00254DDD"/>
    <w:rsid w:val="00256A8D"/>
    <w:rsid w:val="002632B4"/>
    <w:rsid w:val="002657B8"/>
    <w:rsid w:val="00266140"/>
    <w:rsid w:val="002700E6"/>
    <w:rsid w:val="002737C3"/>
    <w:rsid w:val="00274076"/>
    <w:rsid w:val="00276D35"/>
    <w:rsid w:val="00284790"/>
    <w:rsid w:val="00285A60"/>
    <w:rsid w:val="00286AD2"/>
    <w:rsid w:val="00292461"/>
    <w:rsid w:val="00292470"/>
    <w:rsid w:val="002A092A"/>
    <w:rsid w:val="002A0B05"/>
    <w:rsid w:val="002A1BA3"/>
    <w:rsid w:val="002A3ED4"/>
    <w:rsid w:val="002A51D9"/>
    <w:rsid w:val="002B12C2"/>
    <w:rsid w:val="002B12DA"/>
    <w:rsid w:val="002B5165"/>
    <w:rsid w:val="002B6FD2"/>
    <w:rsid w:val="002B7EDB"/>
    <w:rsid w:val="002C69CB"/>
    <w:rsid w:val="002D2400"/>
    <w:rsid w:val="002D2A43"/>
    <w:rsid w:val="002D4097"/>
    <w:rsid w:val="002D5465"/>
    <w:rsid w:val="002E196C"/>
    <w:rsid w:val="002E2841"/>
    <w:rsid w:val="002E2B4A"/>
    <w:rsid w:val="002E5801"/>
    <w:rsid w:val="002F31DE"/>
    <w:rsid w:val="002F721F"/>
    <w:rsid w:val="00302205"/>
    <w:rsid w:val="003055FB"/>
    <w:rsid w:val="00307C47"/>
    <w:rsid w:val="00314791"/>
    <w:rsid w:val="00321B50"/>
    <w:rsid w:val="00325854"/>
    <w:rsid w:val="00326977"/>
    <w:rsid w:val="0034007B"/>
    <w:rsid w:val="00341F0A"/>
    <w:rsid w:val="0034687F"/>
    <w:rsid w:val="003468FA"/>
    <w:rsid w:val="003476C8"/>
    <w:rsid w:val="003503E7"/>
    <w:rsid w:val="0035597E"/>
    <w:rsid w:val="0036623A"/>
    <w:rsid w:val="003670EF"/>
    <w:rsid w:val="00367358"/>
    <w:rsid w:val="00371715"/>
    <w:rsid w:val="00373F3E"/>
    <w:rsid w:val="003806E5"/>
    <w:rsid w:val="003808BF"/>
    <w:rsid w:val="003820B8"/>
    <w:rsid w:val="00382819"/>
    <w:rsid w:val="00382D93"/>
    <w:rsid w:val="003839F0"/>
    <w:rsid w:val="00387B3D"/>
    <w:rsid w:val="003932A3"/>
    <w:rsid w:val="00394F00"/>
    <w:rsid w:val="00395DA6"/>
    <w:rsid w:val="0039774B"/>
    <w:rsid w:val="00397DE5"/>
    <w:rsid w:val="003A08DB"/>
    <w:rsid w:val="003A2293"/>
    <w:rsid w:val="003A53CC"/>
    <w:rsid w:val="003A58F6"/>
    <w:rsid w:val="003B0EE0"/>
    <w:rsid w:val="003B35D6"/>
    <w:rsid w:val="003B52EE"/>
    <w:rsid w:val="003B59A8"/>
    <w:rsid w:val="003B7299"/>
    <w:rsid w:val="003C0240"/>
    <w:rsid w:val="003C6561"/>
    <w:rsid w:val="003D32BA"/>
    <w:rsid w:val="003D4C9C"/>
    <w:rsid w:val="003D7D93"/>
    <w:rsid w:val="003E065A"/>
    <w:rsid w:val="003E092C"/>
    <w:rsid w:val="003E0C43"/>
    <w:rsid w:val="003E35C6"/>
    <w:rsid w:val="003E3C29"/>
    <w:rsid w:val="003E5406"/>
    <w:rsid w:val="003E6800"/>
    <w:rsid w:val="003F1007"/>
    <w:rsid w:val="003F3110"/>
    <w:rsid w:val="00405EAE"/>
    <w:rsid w:val="00412489"/>
    <w:rsid w:val="00416771"/>
    <w:rsid w:val="00424174"/>
    <w:rsid w:val="00430D56"/>
    <w:rsid w:val="004315BF"/>
    <w:rsid w:val="00433FF2"/>
    <w:rsid w:val="00436672"/>
    <w:rsid w:val="00436780"/>
    <w:rsid w:val="00444612"/>
    <w:rsid w:val="004458FF"/>
    <w:rsid w:val="00445C7A"/>
    <w:rsid w:val="0045473E"/>
    <w:rsid w:val="00455493"/>
    <w:rsid w:val="00455A52"/>
    <w:rsid w:val="00455FFE"/>
    <w:rsid w:val="00456502"/>
    <w:rsid w:val="00461A8B"/>
    <w:rsid w:val="004637E3"/>
    <w:rsid w:val="00465C68"/>
    <w:rsid w:val="00470DE0"/>
    <w:rsid w:val="00474E53"/>
    <w:rsid w:val="00476B00"/>
    <w:rsid w:val="00480138"/>
    <w:rsid w:val="00480C73"/>
    <w:rsid w:val="00482C73"/>
    <w:rsid w:val="00482DD0"/>
    <w:rsid w:val="0048338F"/>
    <w:rsid w:val="004854AA"/>
    <w:rsid w:val="00490B4B"/>
    <w:rsid w:val="004928BB"/>
    <w:rsid w:val="00495E7D"/>
    <w:rsid w:val="0049623A"/>
    <w:rsid w:val="00497430"/>
    <w:rsid w:val="00497807"/>
    <w:rsid w:val="004978E5"/>
    <w:rsid w:val="00497B73"/>
    <w:rsid w:val="004A0911"/>
    <w:rsid w:val="004A164A"/>
    <w:rsid w:val="004A5918"/>
    <w:rsid w:val="004A5D92"/>
    <w:rsid w:val="004A7DBC"/>
    <w:rsid w:val="004B0EF7"/>
    <w:rsid w:val="004B18AD"/>
    <w:rsid w:val="004B416D"/>
    <w:rsid w:val="004B4F9F"/>
    <w:rsid w:val="004B5981"/>
    <w:rsid w:val="004B71EB"/>
    <w:rsid w:val="004B7C9F"/>
    <w:rsid w:val="004C0D81"/>
    <w:rsid w:val="004C2113"/>
    <w:rsid w:val="004C2C8F"/>
    <w:rsid w:val="004C6443"/>
    <w:rsid w:val="004D071F"/>
    <w:rsid w:val="004D0B0B"/>
    <w:rsid w:val="004D10C3"/>
    <w:rsid w:val="004D1CBA"/>
    <w:rsid w:val="004D2D2E"/>
    <w:rsid w:val="004D36DC"/>
    <w:rsid w:val="004D3AD4"/>
    <w:rsid w:val="004D5CDA"/>
    <w:rsid w:val="004D6D8A"/>
    <w:rsid w:val="004D761A"/>
    <w:rsid w:val="004E1660"/>
    <w:rsid w:val="004E7CD1"/>
    <w:rsid w:val="004F5C64"/>
    <w:rsid w:val="00501D2F"/>
    <w:rsid w:val="00507662"/>
    <w:rsid w:val="00510E40"/>
    <w:rsid w:val="005120B1"/>
    <w:rsid w:val="0051437F"/>
    <w:rsid w:val="00521487"/>
    <w:rsid w:val="005231F2"/>
    <w:rsid w:val="00523965"/>
    <w:rsid w:val="005249BB"/>
    <w:rsid w:val="00526518"/>
    <w:rsid w:val="00527643"/>
    <w:rsid w:val="005276D9"/>
    <w:rsid w:val="00527874"/>
    <w:rsid w:val="0053292F"/>
    <w:rsid w:val="00535758"/>
    <w:rsid w:val="005411B7"/>
    <w:rsid w:val="00541C6B"/>
    <w:rsid w:val="005453B7"/>
    <w:rsid w:val="00545E0E"/>
    <w:rsid w:val="00546E0C"/>
    <w:rsid w:val="0055147F"/>
    <w:rsid w:val="00552A16"/>
    <w:rsid w:val="00554517"/>
    <w:rsid w:val="00554E7B"/>
    <w:rsid w:val="005556ED"/>
    <w:rsid w:val="00555868"/>
    <w:rsid w:val="00557701"/>
    <w:rsid w:val="005623B6"/>
    <w:rsid w:val="00563265"/>
    <w:rsid w:val="00564A22"/>
    <w:rsid w:val="0056581F"/>
    <w:rsid w:val="0056617B"/>
    <w:rsid w:val="005766EF"/>
    <w:rsid w:val="005771FA"/>
    <w:rsid w:val="005775F0"/>
    <w:rsid w:val="00577B4B"/>
    <w:rsid w:val="00577FB9"/>
    <w:rsid w:val="00581C75"/>
    <w:rsid w:val="00594252"/>
    <w:rsid w:val="00595E25"/>
    <w:rsid w:val="00596BFF"/>
    <w:rsid w:val="005A1F5F"/>
    <w:rsid w:val="005A4CCE"/>
    <w:rsid w:val="005B011A"/>
    <w:rsid w:val="005B0DF8"/>
    <w:rsid w:val="005B1963"/>
    <w:rsid w:val="005B23F9"/>
    <w:rsid w:val="005B3059"/>
    <w:rsid w:val="005B5091"/>
    <w:rsid w:val="005C184B"/>
    <w:rsid w:val="005C1F13"/>
    <w:rsid w:val="005C6819"/>
    <w:rsid w:val="005D0348"/>
    <w:rsid w:val="005D0F62"/>
    <w:rsid w:val="005D227F"/>
    <w:rsid w:val="005D4A19"/>
    <w:rsid w:val="005E3164"/>
    <w:rsid w:val="005E3681"/>
    <w:rsid w:val="005E403F"/>
    <w:rsid w:val="005E55D1"/>
    <w:rsid w:val="005E629A"/>
    <w:rsid w:val="005F1CC0"/>
    <w:rsid w:val="005F2FFA"/>
    <w:rsid w:val="005F4D41"/>
    <w:rsid w:val="005F7A09"/>
    <w:rsid w:val="00600713"/>
    <w:rsid w:val="0060314B"/>
    <w:rsid w:val="00607421"/>
    <w:rsid w:val="00613630"/>
    <w:rsid w:val="00614ACA"/>
    <w:rsid w:val="00615DBC"/>
    <w:rsid w:val="00617924"/>
    <w:rsid w:val="00621CB5"/>
    <w:rsid w:val="006224A3"/>
    <w:rsid w:val="00625744"/>
    <w:rsid w:val="00627ED4"/>
    <w:rsid w:val="0063050A"/>
    <w:rsid w:val="00637676"/>
    <w:rsid w:val="00637712"/>
    <w:rsid w:val="0064009B"/>
    <w:rsid w:val="00643F5E"/>
    <w:rsid w:val="00645A8F"/>
    <w:rsid w:val="00651505"/>
    <w:rsid w:val="00651BE3"/>
    <w:rsid w:val="00655C0B"/>
    <w:rsid w:val="00656094"/>
    <w:rsid w:val="00660D31"/>
    <w:rsid w:val="00661C50"/>
    <w:rsid w:val="00662BA9"/>
    <w:rsid w:val="00663AF0"/>
    <w:rsid w:val="0066503A"/>
    <w:rsid w:val="00667ABB"/>
    <w:rsid w:val="00670D54"/>
    <w:rsid w:val="006751C9"/>
    <w:rsid w:val="00681222"/>
    <w:rsid w:val="00682075"/>
    <w:rsid w:val="00682E28"/>
    <w:rsid w:val="00683201"/>
    <w:rsid w:val="00687BCF"/>
    <w:rsid w:val="00691F81"/>
    <w:rsid w:val="006928DE"/>
    <w:rsid w:val="00694D0C"/>
    <w:rsid w:val="00695E7F"/>
    <w:rsid w:val="006A317E"/>
    <w:rsid w:val="006A6389"/>
    <w:rsid w:val="006B2BD4"/>
    <w:rsid w:val="006B2D64"/>
    <w:rsid w:val="006B42E2"/>
    <w:rsid w:val="006B4D8E"/>
    <w:rsid w:val="006B5FE1"/>
    <w:rsid w:val="006C0F99"/>
    <w:rsid w:val="006C23E0"/>
    <w:rsid w:val="006C3F5F"/>
    <w:rsid w:val="006C4DA2"/>
    <w:rsid w:val="006C6E61"/>
    <w:rsid w:val="006C735B"/>
    <w:rsid w:val="006C7FF3"/>
    <w:rsid w:val="006D5AD9"/>
    <w:rsid w:val="006E09FB"/>
    <w:rsid w:val="006E7FA2"/>
    <w:rsid w:val="006F22CD"/>
    <w:rsid w:val="006F2F7E"/>
    <w:rsid w:val="006F629C"/>
    <w:rsid w:val="006F7A11"/>
    <w:rsid w:val="00701D15"/>
    <w:rsid w:val="0070371D"/>
    <w:rsid w:val="007039F2"/>
    <w:rsid w:val="00705111"/>
    <w:rsid w:val="00705D0F"/>
    <w:rsid w:val="00710E39"/>
    <w:rsid w:val="00713616"/>
    <w:rsid w:val="0071369D"/>
    <w:rsid w:val="00721A18"/>
    <w:rsid w:val="00723D9B"/>
    <w:rsid w:val="00725D64"/>
    <w:rsid w:val="007264D4"/>
    <w:rsid w:val="00727FB9"/>
    <w:rsid w:val="00731681"/>
    <w:rsid w:val="00732925"/>
    <w:rsid w:val="00732F63"/>
    <w:rsid w:val="00734A62"/>
    <w:rsid w:val="00734C98"/>
    <w:rsid w:val="00740C07"/>
    <w:rsid w:val="007412CF"/>
    <w:rsid w:val="007425CA"/>
    <w:rsid w:val="007453C1"/>
    <w:rsid w:val="007511F5"/>
    <w:rsid w:val="007542FE"/>
    <w:rsid w:val="00756B30"/>
    <w:rsid w:val="00757C3C"/>
    <w:rsid w:val="007617CA"/>
    <w:rsid w:val="00766A6D"/>
    <w:rsid w:val="007674C3"/>
    <w:rsid w:val="00771518"/>
    <w:rsid w:val="00773A18"/>
    <w:rsid w:val="00774CC3"/>
    <w:rsid w:val="0077568D"/>
    <w:rsid w:val="00784822"/>
    <w:rsid w:val="0078632C"/>
    <w:rsid w:val="00786BA6"/>
    <w:rsid w:val="007910BF"/>
    <w:rsid w:val="00792C5C"/>
    <w:rsid w:val="0079589C"/>
    <w:rsid w:val="0079794D"/>
    <w:rsid w:val="007A2266"/>
    <w:rsid w:val="007A4F84"/>
    <w:rsid w:val="007A6683"/>
    <w:rsid w:val="007A69DF"/>
    <w:rsid w:val="007B0131"/>
    <w:rsid w:val="007B1142"/>
    <w:rsid w:val="007B36EA"/>
    <w:rsid w:val="007B47A5"/>
    <w:rsid w:val="007B4D23"/>
    <w:rsid w:val="007B4FDA"/>
    <w:rsid w:val="007B70E1"/>
    <w:rsid w:val="007B7328"/>
    <w:rsid w:val="007B7860"/>
    <w:rsid w:val="007C6D8E"/>
    <w:rsid w:val="007D111D"/>
    <w:rsid w:val="007D6021"/>
    <w:rsid w:val="007D7428"/>
    <w:rsid w:val="007E0A03"/>
    <w:rsid w:val="007F57FE"/>
    <w:rsid w:val="007F584D"/>
    <w:rsid w:val="007F79E4"/>
    <w:rsid w:val="0080231E"/>
    <w:rsid w:val="008054ED"/>
    <w:rsid w:val="00805CEB"/>
    <w:rsid w:val="0081025C"/>
    <w:rsid w:val="00816D4C"/>
    <w:rsid w:val="0082053A"/>
    <w:rsid w:val="008206EB"/>
    <w:rsid w:val="0082097E"/>
    <w:rsid w:val="00821E3B"/>
    <w:rsid w:val="00823635"/>
    <w:rsid w:val="00831D6C"/>
    <w:rsid w:val="00833038"/>
    <w:rsid w:val="0083336F"/>
    <w:rsid w:val="008377B4"/>
    <w:rsid w:val="0084043F"/>
    <w:rsid w:val="00840F42"/>
    <w:rsid w:val="0084194F"/>
    <w:rsid w:val="0084669E"/>
    <w:rsid w:val="00846A92"/>
    <w:rsid w:val="0085771D"/>
    <w:rsid w:val="00857BDB"/>
    <w:rsid w:val="00865334"/>
    <w:rsid w:val="00872132"/>
    <w:rsid w:val="0087221A"/>
    <w:rsid w:val="00874FE4"/>
    <w:rsid w:val="00876441"/>
    <w:rsid w:val="00876881"/>
    <w:rsid w:val="00876885"/>
    <w:rsid w:val="00876DAA"/>
    <w:rsid w:val="008801CC"/>
    <w:rsid w:val="00880849"/>
    <w:rsid w:val="008809B7"/>
    <w:rsid w:val="00882E5A"/>
    <w:rsid w:val="00883CB1"/>
    <w:rsid w:val="00884F26"/>
    <w:rsid w:val="00885695"/>
    <w:rsid w:val="00886FAA"/>
    <w:rsid w:val="008946C5"/>
    <w:rsid w:val="008A1205"/>
    <w:rsid w:val="008A36A6"/>
    <w:rsid w:val="008A54F3"/>
    <w:rsid w:val="008B013F"/>
    <w:rsid w:val="008B0E6F"/>
    <w:rsid w:val="008B2759"/>
    <w:rsid w:val="008B3B4A"/>
    <w:rsid w:val="008B3DE6"/>
    <w:rsid w:val="008B5419"/>
    <w:rsid w:val="008C1833"/>
    <w:rsid w:val="008C1869"/>
    <w:rsid w:val="008C45B8"/>
    <w:rsid w:val="008C5360"/>
    <w:rsid w:val="008D3499"/>
    <w:rsid w:val="008D4829"/>
    <w:rsid w:val="008D61C7"/>
    <w:rsid w:val="008E10A8"/>
    <w:rsid w:val="008E2069"/>
    <w:rsid w:val="008E50A8"/>
    <w:rsid w:val="008E6EC8"/>
    <w:rsid w:val="008E6F43"/>
    <w:rsid w:val="008F108B"/>
    <w:rsid w:val="008F5411"/>
    <w:rsid w:val="008F69D0"/>
    <w:rsid w:val="00900AFD"/>
    <w:rsid w:val="0090143E"/>
    <w:rsid w:val="00901C79"/>
    <w:rsid w:val="0090541F"/>
    <w:rsid w:val="00905E46"/>
    <w:rsid w:val="0091198A"/>
    <w:rsid w:val="00912C07"/>
    <w:rsid w:val="009145E7"/>
    <w:rsid w:val="00917AAF"/>
    <w:rsid w:val="00922E8F"/>
    <w:rsid w:val="00922EDE"/>
    <w:rsid w:val="00923EB6"/>
    <w:rsid w:val="00925531"/>
    <w:rsid w:val="0092636B"/>
    <w:rsid w:val="0092728C"/>
    <w:rsid w:val="009272C1"/>
    <w:rsid w:val="009329B4"/>
    <w:rsid w:val="00932E53"/>
    <w:rsid w:val="009358C6"/>
    <w:rsid w:val="0093681B"/>
    <w:rsid w:val="00936EBB"/>
    <w:rsid w:val="00942862"/>
    <w:rsid w:val="00944381"/>
    <w:rsid w:val="00944B39"/>
    <w:rsid w:val="009457D1"/>
    <w:rsid w:val="009502ED"/>
    <w:rsid w:val="009510A7"/>
    <w:rsid w:val="00954520"/>
    <w:rsid w:val="0095472C"/>
    <w:rsid w:val="00957A3A"/>
    <w:rsid w:val="0096156D"/>
    <w:rsid w:val="009673B2"/>
    <w:rsid w:val="00970018"/>
    <w:rsid w:val="009709F1"/>
    <w:rsid w:val="009726F4"/>
    <w:rsid w:val="00972A2E"/>
    <w:rsid w:val="00973786"/>
    <w:rsid w:val="00973C5B"/>
    <w:rsid w:val="00974E28"/>
    <w:rsid w:val="00982BDA"/>
    <w:rsid w:val="0098325B"/>
    <w:rsid w:val="00983E8B"/>
    <w:rsid w:val="00983F90"/>
    <w:rsid w:val="00987D10"/>
    <w:rsid w:val="00990A8C"/>
    <w:rsid w:val="009918F0"/>
    <w:rsid w:val="00994BC8"/>
    <w:rsid w:val="009A2434"/>
    <w:rsid w:val="009A29B2"/>
    <w:rsid w:val="009A51E1"/>
    <w:rsid w:val="009B7EB7"/>
    <w:rsid w:val="009C15D5"/>
    <w:rsid w:val="009C552E"/>
    <w:rsid w:val="009C6894"/>
    <w:rsid w:val="009D4075"/>
    <w:rsid w:val="009D59F3"/>
    <w:rsid w:val="009E1F30"/>
    <w:rsid w:val="009E5EB9"/>
    <w:rsid w:val="009E681B"/>
    <w:rsid w:val="009F0B20"/>
    <w:rsid w:val="009F72C6"/>
    <w:rsid w:val="009F7605"/>
    <w:rsid w:val="00A02FE6"/>
    <w:rsid w:val="00A060C3"/>
    <w:rsid w:val="00A069C6"/>
    <w:rsid w:val="00A06CFE"/>
    <w:rsid w:val="00A0776C"/>
    <w:rsid w:val="00A10BD6"/>
    <w:rsid w:val="00A11BD0"/>
    <w:rsid w:val="00A15230"/>
    <w:rsid w:val="00A21587"/>
    <w:rsid w:val="00A218E4"/>
    <w:rsid w:val="00A230FF"/>
    <w:rsid w:val="00A23970"/>
    <w:rsid w:val="00A24517"/>
    <w:rsid w:val="00A26917"/>
    <w:rsid w:val="00A338EF"/>
    <w:rsid w:val="00A43271"/>
    <w:rsid w:val="00A448F6"/>
    <w:rsid w:val="00A46440"/>
    <w:rsid w:val="00A52997"/>
    <w:rsid w:val="00A54253"/>
    <w:rsid w:val="00A555C9"/>
    <w:rsid w:val="00A5672C"/>
    <w:rsid w:val="00A608DF"/>
    <w:rsid w:val="00A60C9C"/>
    <w:rsid w:val="00A60F7F"/>
    <w:rsid w:val="00A61948"/>
    <w:rsid w:val="00A62C53"/>
    <w:rsid w:val="00A71337"/>
    <w:rsid w:val="00A757FB"/>
    <w:rsid w:val="00A8376F"/>
    <w:rsid w:val="00A854EB"/>
    <w:rsid w:val="00A92C9B"/>
    <w:rsid w:val="00A933BA"/>
    <w:rsid w:val="00A975BD"/>
    <w:rsid w:val="00AA05D1"/>
    <w:rsid w:val="00AA1394"/>
    <w:rsid w:val="00AA16AA"/>
    <w:rsid w:val="00AA41AB"/>
    <w:rsid w:val="00AA518F"/>
    <w:rsid w:val="00AA5B79"/>
    <w:rsid w:val="00AA78E4"/>
    <w:rsid w:val="00AB385D"/>
    <w:rsid w:val="00AB3CBA"/>
    <w:rsid w:val="00AB4DAD"/>
    <w:rsid w:val="00AC4980"/>
    <w:rsid w:val="00AD0575"/>
    <w:rsid w:val="00AD25B4"/>
    <w:rsid w:val="00AD349E"/>
    <w:rsid w:val="00AD3763"/>
    <w:rsid w:val="00AE06AD"/>
    <w:rsid w:val="00AE234E"/>
    <w:rsid w:val="00AE235E"/>
    <w:rsid w:val="00AE31EA"/>
    <w:rsid w:val="00AE5011"/>
    <w:rsid w:val="00AF13FA"/>
    <w:rsid w:val="00AF2D0E"/>
    <w:rsid w:val="00AF4D69"/>
    <w:rsid w:val="00AF7C0A"/>
    <w:rsid w:val="00B01369"/>
    <w:rsid w:val="00B05DA2"/>
    <w:rsid w:val="00B07BE1"/>
    <w:rsid w:val="00B12B6D"/>
    <w:rsid w:val="00B20E1E"/>
    <w:rsid w:val="00B2377C"/>
    <w:rsid w:val="00B24CA7"/>
    <w:rsid w:val="00B277CC"/>
    <w:rsid w:val="00B348FA"/>
    <w:rsid w:val="00B35B3C"/>
    <w:rsid w:val="00B376B3"/>
    <w:rsid w:val="00B4127F"/>
    <w:rsid w:val="00B41B09"/>
    <w:rsid w:val="00B423E2"/>
    <w:rsid w:val="00B4404B"/>
    <w:rsid w:val="00B45F9A"/>
    <w:rsid w:val="00B4746C"/>
    <w:rsid w:val="00B5119F"/>
    <w:rsid w:val="00B5474D"/>
    <w:rsid w:val="00B567A4"/>
    <w:rsid w:val="00B57B7C"/>
    <w:rsid w:val="00B603EF"/>
    <w:rsid w:val="00B61032"/>
    <w:rsid w:val="00B6164C"/>
    <w:rsid w:val="00B62237"/>
    <w:rsid w:val="00B6344F"/>
    <w:rsid w:val="00B7119C"/>
    <w:rsid w:val="00B71565"/>
    <w:rsid w:val="00B72B08"/>
    <w:rsid w:val="00B77568"/>
    <w:rsid w:val="00B77B91"/>
    <w:rsid w:val="00B808AC"/>
    <w:rsid w:val="00B83332"/>
    <w:rsid w:val="00B9089F"/>
    <w:rsid w:val="00B9740D"/>
    <w:rsid w:val="00BA368D"/>
    <w:rsid w:val="00BC05F3"/>
    <w:rsid w:val="00BC5479"/>
    <w:rsid w:val="00BC6AE6"/>
    <w:rsid w:val="00BC7828"/>
    <w:rsid w:val="00BC7DCE"/>
    <w:rsid w:val="00BD42F2"/>
    <w:rsid w:val="00BD548F"/>
    <w:rsid w:val="00BE2B4F"/>
    <w:rsid w:val="00BE440E"/>
    <w:rsid w:val="00BF4876"/>
    <w:rsid w:val="00BF4FA6"/>
    <w:rsid w:val="00BF57B7"/>
    <w:rsid w:val="00BF6E08"/>
    <w:rsid w:val="00C039CC"/>
    <w:rsid w:val="00C04623"/>
    <w:rsid w:val="00C107C3"/>
    <w:rsid w:val="00C14B1C"/>
    <w:rsid w:val="00C15569"/>
    <w:rsid w:val="00C21633"/>
    <w:rsid w:val="00C21EEA"/>
    <w:rsid w:val="00C23309"/>
    <w:rsid w:val="00C23710"/>
    <w:rsid w:val="00C2562D"/>
    <w:rsid w:val="00C31642"/>
    <w:rsid w:val="00C3214D"/>
    <w:rsid w:val="00C3521C"/>
    <w:rsid w:val="00C41334"/>
    <w:rsid w:val="00C434DF"/>
    <w:rsid w:val="00C47C1A"/>
    <w:rsid w:val="00C50E61"/>
    <w:rsid w:val="00C515C7"/>
    <w:rsid w:val="00C52472"/>
    <w:rsid w:val="00C57155"/>
    <w:rsid w:val="00C646B5"/>
    <w:rsid w:val="00C66EA3"/>
    <w:rsid w:val="00C7077B"/>
    <w:rsid w:val="00C70B5B"/>
    <w:rsid w:val="00C72A61"/>
    <w:rsid w:val="00C72D4B"/>
    <w:rsid w:val="00C76068"/>
    <w:rsid w:val="00C77760"/>
    <w:rsid w:val="00C8414C"/>
    <w:rsid w:val="00C85361"/>
    <w:rsid w:val="00C85D7F"/>
    <w:rsid w:val="00C86277"/>
    <w:rsid w:val="00C86706"/>
    <w:rsid w:val="00C91537"/>
    <w:rsid w:val="00C91DCF"/>
    <w:rsid w:val="00C9379E"/>
    <w:rsid w:val="00CA5900"/>
    <w:rsid w:val="00CA69A6"/>
    <w:rsid w:val="00CA6B9C"/>
    <w:rsid w:val="00CA794D"/>
    <w:rsid w:val="00CB3221"/>
    <w:rsid w:val="00CC45BE"/>
    <w:rsid w:val="00CE02DB"/>
    <w:rsid w:val="00CE53E3"/>
    <w:rsid w:val="00CE5DBF"/>
    <w:rsid w:val="00CE6DF7"/>
    <w:rsid w:val="00CE7946"/>
    <w:rsid w:val="00CF0BBB"/>
    <w:rsid w:val="00CF11D4"/>
    <w:rsid w:val="00CF1DF4"/>
    <w:rsid w:val="00CF5685"/>
    <w:rsid w:val="00D01CC5"/>
    <w:rsid w:val="00D06AE4"/>
    <w:rsid w:val="00D1363D"/>
    <w:rsid w:val="00D139E7"/>
    <w:rsid w:val="00D20FBF"/>
    <w:rsid w:val="00D21C72"/>
    <w:rsid w:val="00D22B25"/>
    <w:rsid w:val="00D2351E"/>
    <w:rsid w:val="00D26BBE"/>
    <w:rsid w:val="00D30ACD"/>
    <w:rsid w:val="00D32705"/>
    <w:rsid w:val="00D40581"/>
    <w:rsid w:val="00D53548"/>
    <w:rsid w:val="00D543A2"/>
    <w:rsid w:val="00D5665A"/>
    <w:rsid w:val="00D64A6F"/>
    <w:rsid w:val="00D65912"/>
    <w:rsid w:val="00D665A7"/>
    <w:rsid w:val="00D7124B"/>
    <w:rsid w:val="00D7392E"/>
    <w:rsid w:val="00D748A9"/>
    <w:rsid w:val="00D824DA"/>
    <w:rsid w:val="00D82F6F"/>
    <w:rsid w:val="00D8464A"/>
    <w:rsid w:val="00D90F23"/>
    <w:rsid w:val="00D9151F"/>
    <w:rsid w:val="00D930A9"/>
    <w:rsid w:val="00DA03BD"/>
    <w:rsid w:val="00DA1AC1"/>
    <w:rsid w:val="00DA31DD"/>
    <w:rsid w:val="00DA3B4D"/>
    <w:rsid w:val="00DA4575"/>
    <w:rsid w:val="00DB0B41"/>
    <w:rsid w:val="00DB0C17"/>
    <w:rsid w:val="00DB1EBF"/>
    <w:rsid w:val="00DB2B13"/>
    <w:rsid w:val="00DB3822"/>
    <w:rsid w:val="00DB3E07"/>
    <w:rsid w:val="00DC0823"/>
    <w:rsid w:val="00DC0B3A"/>
    <w:rsid w:val="00DC13C1"/>
    <w:rsid w:val="00DC2052"/>
    <w:rsid w:val="00DC363D"/>
    <w:rsid w:val="00DC39DA"/>
    <w:rsid w:val="00DC6AD1"/>
    <w:rsid w:val="00DC7EE6"/>
    <w:rsid w:val="00DD0BB7"/>
    <w:rsid w:val="00DD2F5B"/>
    <w:rsid w:val="00DD3B89"/>
    <w:rsid w:val="00DE0551"/>
    <w:rsid w:val="00DE4C9B"/>
    <w:rsid w:val="00DE5BFE"/>
    <w:rsid w:val="00DE5FB3"/>
    <w:rsid w:val="00DE667B"/>
    <w:rsid w:val="00DE6FCF"/>
    <w:rsid w:val="00DE75DC"/>
    <w:rsid w:val="00DF256D"/>
    <w:rsid w:val="00DF259D"/>
    <w:rsid w:val="00DF51B5"/>
    <w:rsid w:val="00DF6A92"/>
    <w:rsid w:val="00DF75FD"/>
    <w:rsid w:val="00E004AF"/>
    <w:rsid w:val="00E03D73"/>
    <w:rsid w:val="00E07141"/>
    <w:rsid w:val="00E0793E"/>
    <w:rsid w:val="00E2114C"/>
    <w:rsid w:val="00E24107"/>
    <w:rsid w:val="00E25572"/>
    <w:rsid w:val="00E26CD9"/>
    <w:rsid w:val="00E31544"/>
    <w:rsid w:val="00E31D6C"/>
    <w:rsid w:val="00E32566"/>
    <w:rsid w:val="00E32F3F"/>
    <w:rsid w:val="00E34237"/>
    <w:rsid w:val="00E355C1"/>
    <w:rsid w:val="00E35E90"/>
    <w:rsid w:val="00E40563"/>
    <w:rsid w:val="00E40B05"/>
    <w:rsid w:val="00E4162C"/>
    <w:rsid w:val="00E42C02"/>
    <w:rsid w:val="00E44175"/>
    <w:rsid w:val="00E4573E"/>
    <w:rsid w:val="00E52037"/>
    <w:rsid w:val="00E5621E"/>
    <w:rsid w:val="00E66080"/>
    <w:rsid w:val="00E66FBF"/>
    <w:rsid w:val="00E677FB"/>
    <w:rsid w:val="00E67BBE"/>
    <w:rsid w:val="00E70834"/>
    <w:rsid w:val="00E73183"/>
    <w:rsid w:val="00E74280"/>
    <w:rsid w:val="00E80D85"/>
    <w:rsid w:val="00E82BB8"/>
    <w:rsid w:val="00E87076"/>
    <w:rsid w:val="00E977DD"/>
    <w:rsid w:val="00EA0D2D"/>
    <w:rsid w:val="00EA1184"/>
    <w:rsid w:val="00EA1218"/>
    <w:rsid w:val="00EA4501"/>
    <w:rsid w:val="00EA4B55"/>
    <w:rsid w:val="00EB27A3"/>
    <w:rsid w:val="00EC58D2"/>
    <w:rsid w:val="00ED16D7"/>
    <w:rsid w:val="00ED41F0"/>
    <w:rsid w:val="00ED7D7E"/>
    <w:rsid w:val="00EE06F1"/>
    <w:rsid w:val="00EE14FF"/>
    <w:rsid w:val="00EE3332"/>
    <w:rsid w:val="00EE339B"/>
    <w:rsid w:val="00EE3B7E"/>
    <w:rsid w:val="00EE7713"/>
    <w:rsid w:val="00EF0976"/>
    <w:rsid w:val="00EF6494"/>
    <w:rsid w:val="00F00B01"/>
    <w:rsid w:val="00F00CAE"/>
    <w:rsid w:val="00F01888"/>
    <w:rsid w:val="00F02DCF"/>
    <w:rsid w:val="00F03EA2"/>
    <w:rsid w:val="00F04BA6"/>
    <w:rsid w:val="00F071B1"/>
    <w:rsid w:val="00F11A62"/>
    <w:rsid w:val="00F121DE"/>
    <w:rsid w:val="00F12401"/>
    <w:rsid w:val="00F1457B"/>
    <w:rsid w:val="00F221B4"/>
    <w:rsid w:val="00F23E4A"/>
    <w:rsid w:val="00F267B3"/>
    <w:rsid w:val="00F306EC"/>
    <w:rsid w:val="00F407A4"/>
    <w:rsid w:val="00F42801"/>
    <w:rsid w:val="00F45A62"/>
    <w:rsid w:val="00F45D97"/>
    <w:rsid w:val="00F473E5"/>
    <w:rsid w:val="00F50EB7"/>
    <w:rsid w:val="00F60EC7"/>
    <w:rsid w:val="00F61018"/>
    <w:rsid w:val="00F630CC"/>
    <w:rsid w:val="00F655E7"/>
    <w:rsid w:val="00F65B19"/>
    <w:rsid w:val="00F66B58"/>
    <w:rsid w:val="00F73BDB"/>
    <w:rsid w:val="00F8141F"/>
    <w:rsid w:val="00F825BD"/>
    <w:rsid w:val="00F83059"/>
    <w:rsid w:val="00F853DA"/>
    <w:rsid w:val="00F92786"/>
    <w:rsid w:val="00F93529"/>
    <w:rsid w:val="00F93F84"/>
    <w:rsid w:val="00F944D2"/>
    <w:rsid w:val="00F95273"/>
    <w:rsid w:val="00F9649A"/>
    <w:rsid w:val="00F96DA2"/>
    <w:rsid w:val="00FA0A74"/>
    <w:rsid w:val="00FA69C9"/>
    <w:rsid w:val="00FB09C3"/>
    <w:rsid w:val="00FB0D2E"/>
    <w:rsid w:val="00FB183A"/>
    <w:rsid w:val="00FB4F1B"/>
    <w:rsid w:val="00FB6A8A"/>
    <w:rsid w:val="00FC2209"/>
    <w:rsid w:val="00FC2A9A"/>
    <w:rsid w:val="00FC2D19"/>
    <w:rsid w:val="00FC738D"/>
    <w:rsid w:val="00FE1A46"/>
    <w:rsid w:val="00FE20C8"/>
    <w:rsid w:val="00FE3779"/>
    <w:rsid w:val="00FE3874"/>
    <w:rsid w:val="00FE7020"/>
    <w:rsid w:val="00FF129A"/>
    <w:rsid w:val="00FF1E08"/>
    <w:rsid w:val="00FF4FE3"/>
    <w:rsid w:val="00FF6AFD"/>
    <w:rsid w:val="00FF6C3E"/>
    <w:rsid w:val="00FF7A43"/>
    <w:rsid w:val="01575141"/>
    <w:rsid w:val="01BC19B2"/>
    <w:rsid w:val="039524E9"/>
    <w:rsid w:val="044153FB"/>
    <w:rsid w:val="056525BA"/>
    <w:rsid w:val="059D09E9"/>
    <w:rsid w:val="05B5479A"/>
    <w:rsid w:val="068B7FCC"/>
    <w:rsid w:val="069E1029"/>
    <w:rsid w:val="06AC0501"/>
    <w:rsid w:val="071A741C"/>
    <w:rsid w:val="07580619"/>
    <w:rsid w:val="08F5133F"/>
    <w:rsid w:val="09850986"/>
    <w:rsid w:val="09BE2711"/>
    <w:rsid w:val="09EC0632"/>
    <w:rsid w:val="0A6C772A"/>
    <w:rsid w:val="0ADE1AF5"/>
    <w:rsid w:val="0B5F3D37"/>
    <w:rsid w:val="0E907072"/>
    <w:rsid w:val="0F141817"/>
    <w:rsid w:val="0F80104A"/>
    <w:rsid w:val="0FB32168"/>
    <w:rsid w:val="0FC02FE7"/>
    <w:rsid w:val="108F23BB"/>
    <w:rsid w:val="11660E00"/>
    <w:rsid w:val="12110AFF"/>
    <w:rsid w:val="13597FB3"/>
    <w:rsid w:val="13AA3B19"/>
    <w:rsid w:val="148B1D24"/>
    <w:rsid w:val="14900A8A"/>
    <w:rsid w:val="15C323D0"/>
    <w:rsid w:val="15D45094"/>
    <w:rsid w:val="162F4575"/>
    <w:rsid w:val="16555897"/>
    <w:rsid w:val="167D7209"/>
    <w:rsid w:val="18DD50D8"/>
    <w:rsid w:val="19C536CC"/>
    <w:rsid w:val="1A223233"/>
    <w:rsid w:val="1AB958E3"/>
    <w:rsid w:val="1ABC41B2"/>
    <w:rsid w:val="1B4F6DBC"/>
    <w:rsid w:val="1B997805"/>
    <w:rsid w:val="1C756EBE"/>
    <w:rsid w:val="1E586512"/>
    <w:rsid w:val="1EA76A38"/>
    <w:rsid w:val="1F46255F"/>
    <w:rsid w:val="1F49460E"/>
    <w:rsid w:val="1F523761"/>
    <w:rsid w:val="1FB91219"/>
    <w:rsid w:val="20AE01DC"/>
    <w:rsid w:val="212B4B0D"/>
    <w:rsid w:val="213A0373"/>
    <w:rsid w:val="22104BF0"/>
    <w:rsid w:val="22135015"/>
    <w:rsid w:val="22213B6B"/>
    <w:rsid w:val="22E948D4"/>
    <w:rsid w:val="247456DF"/>
    <w:rsid w:val="26105100"/>
    <w:rsid w:val="26731922"/>
    <w:rsid w:val="278E6ACE"/>
    <w:rsid w:val="27F31E25"/>
    <w:rsid w:val="288C7A13"/>
    <w:rsid w:val="28FF4CAA"/>
    <w:rsid w:val="29253B05"/>
    <w:rsid w:val="2A5F1CF1"/>
    <w:rsid w:val="2B8256A6"/>
    <w:rsid w:val="2BAF1EA9"/>
    <w:rsid w:val="2BD01D6E"/>
    <w:rsid w:val="2CD65AFF"/>
    <w:rsid w:val="2CDE7D2D"/>
    <w:rsid w:val="2D406ACD"/>
    <w:rsid w:val="2D455153"/>
    <w:rsid w:val="2D7733A3"/>
    <w:rsid w:val="2E17729F"/>
    <w:rsid w:val="2ED139E0"/>
    <w:rsid w:val="2F3C0185"/>
    <w:rsid w:val="2FB74F57"/>
    <w:rsid w:val="30463541"/>
    <w:rsid w:val="31406FDD"/>
    <w:rsid w:val="31432160"/>
    <w:rsid w:val="31670FBC"/>
    <w:rsid w:val="31FE2134"/>
    <w:rsid w:val="322620F6"/>
    <w:rsid w:val="32DB47FF"/>
    <w:rsid w:val="34DE4EC9"/>
    <w:rsid w:val="361B6256"/>
    <w:rsid w:val="363E0309"/>
    <w:rsid w:val="36CF0E6F"/>
    <w:rsid w:val="36D37903"/>
    <w:rsid w:val="38C06189"/>
    <w:rsid w:val="38C90CB7"/>
    <w:rsid w:val="39065299"/>
    <w:rsid w:val="390E5596"/>
    <w:rsid w:val="392B54D9"/>
    <w:rsid w:val="396C15C5"/>
    <w:rsid w:val="39A2421E"/>
    <w:rsid w:val="3A0564C1"/>
    <w:rsid w:val="3B5C31EF"/>
    <w:rsid w:val="3E340419"/>
    <w:rsid w:val="408B3DF1"/>
    <w:rsid w:val="40BD7E43"/>
    <w:rsid w:val="4149056B"/>
    <w:rsid w:val="418A039F"/>
    <w:rsid w:val="420845E2"/>
    <w:rsid w:val="42092064"/>
    <w:rsid w:val="431D4194"/>
    <w:rsid w:val="43B75896"/>
    <w:rsid w:val="45934B33"/>
    <w:rsid w:val="45C6345F"/>
    <w:rsid w:val="46012F69"/>
    <w:rsid w:val="498F0BBB"/>
    <w:rsid w:val="4AD81E57"/>
    <w:rsid w:val="4B7A7462"/>
    <w:rsid w:val="4BCB7C59"/>
    <w:rsid w:val="4C831F53"/>
    <w:rsid w:val="4CC839C3"/>
    <w:rsid w:val="4CE21D9C"/>
    <w:rsid w:val="4CF643D0"/>
    <w:rsid w:val="4D044C46"/>
    <w:rsid w:val="4D9145CE"/>
    <w:rsid w:val="4E073314"/>
    <w:rsid w:val="4E0940D6"/>
    <w:rsid w:val="4E0B1D1A"/>
    <w:rsid w:val="4ED430BE"/>
    <w:rsid w:val="50BC5E30"/>
    <w:rsid w:val="513B53D4"/>
    <w:rsid w:val="517B03BC"/>
    <w:rsid w:val="51825B49"/>
    <w:rsid w:val="51DA670D"/>
    <w:rsid w:val="52566E26"/>
    <w:rsid w:val="5340253A"/>
    <w:rsid w:val="53ED01C1"/>
    <w:rsid w:val="544C3EA7"/>
    <w:rsid w:val="54C13A1C"/>
    <w:rsid w:val="56723A03"/>
    <w:rsid w:val="56BB705A"/>
    <w:rsid w:val="587E3127"/>
    <w:rsid w:val="59725DFF"/>
    <w:rsid w:val="59870472"/>
    <w:rsid w:val="5AD9214C"/>
    <w:rsid w:val="5AF9246A"/>
    <w:rsid w:val="5B0D0444"/>
    <w:rsid w:val="5B295620"/>
    <w:rsid w:val="5B81022D"/>
    <w:rsid w:val="5BD74B00"/>
    <w:rsid w:val="5D2F6C6E"/>
    <w:rsid w:val="5D554AA2"/>
    <w:rsid w:val="5E2957AB"/>
    <w:rsid w:val="5E42699E"/>
    <w:rsid w:val="5E743A82"/>
    <w:rsid w:val="5ED95B18"/>
    <w:rsid w:val="5EEA6F44"/>
    <w:rsid w:val="61FA594E"/>
    <w:rsid w:val="63847970"/>
    <w:rsid w:val="63E46773"/>
    <w:rsid w:val="648C31D9"/>
    <w:rsid w:val="64990AC6"/>
    <w:rsid w:val="64C46F5C"/>
    <w:rsid w:val="64DF335C"/>
    <w:rsid w:val="656E0324"/>
    <w:rsid w:val="68AD08CA"/>
    <w:rsid w:val="695D0E0B"/>
    <w:rsid w:val="6A433B7F"/>
    <w:rsid w:val="6BF82A20"/>
    <w:rsid w:val="6C423CA9"/>
    <w:rsid w:val="6D577831"/>
    <w:rsid w:val="6DD96349"/>
    <w:rsid w:val="6DDC3A4A"/>
    <w:rsid w:val="6E695D20"/>
    <w:rsid w:val="6E8D0102"/>
    <w:rsid w:val="70A51CDF"/>
    <w:rsid w:val="70ED7FA9"/>
    <w:rsid w:val="72384674"/>
    <w:rsid w:val="75AF7EBF"/>
    <w:rsid w:val="7709745B"/>
    <w:rsid w:val="78A9041A"/>
    <w:rsid w:val="78C62B06"/>
    <w:rsid w:val="79034C97"/>
    <w:rsid w:val="79D52DF1"/>
    <w:rsid w:val="7AA2343E"/>
    <w:rsid w:val="7AC235C4"/>
    <w:rsid w:val="7AEF4F54"/>
    <w:rsid w:val="7D072952"/>
    <w:rsid w:val="7D8E24AC"/>
    <w:rsid w:val="7DC00DDD"/>
    <w:rsid w:val="7F561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Segoe UI" w:hAnsi="Segoe UI" w:cs="Segoe UI"/>
      <w:sz w:val="18"/>
      <w:szCs w:val="18"/>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Segoe UI" w:hAnsi="Segoe UI" w:cs="Segoe UI"/>
      <w:sz w:val="18"/>
      <w:szCs w:val="18"/>
    </w:rPr>
  </w:style>
  <w:style w:type="character" w:customStyle="1" w:styleId="10">
    <w:name w:val="Header Char"/>
    <w:basedOn w:val="2"/>
    <w:link w:val="6"/>
    <w:qFormat/>
    <w:uiPriority w:val="99"/>
  </w:style>
  <w:style w:type="character" w:customStyle="1" w:styleId="11">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282</Words>
  <Characters>1611</Characters>
  <Lines>13</Lines>
  <Paragraphs>3</Paragraphs>
  <TotalTime>3</TotalTime>
  <ScaleCrop>false</ScaleCrop>
  <LinksUpToDate>false</LinksUpToDate>
  <CharactersWithSpaces>1890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2020-06-20T03:34:00Z</dcterms:created>
  <dc:creator>Adiguna S. W. Utama</dc:creator>
  <cp:lastModifiedBy>Lecturer</cp:lastModifiedBy>
  <cp:lastPrinted>2021-05-18T06:33:00Z</cp:lastPrinted>
  <dcterms:modified xsi:type="dcterms:W3CDTF">2023-06-26T05:27:42Z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BF5010DB344E4FD4A70BBA34720D0BCB</vt:lpwstr>
  </property>
</Properties>
</file>