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9018"/>
      </w:tblGrid>
      <w:tr w:rsidR="00584E54" w:rsidRPr="00173237" w14:paraId="53B60096" w14:textId="77777777" w:rsidTr="00A00791">
        <w:trPr>
          <w:jc w:val="center"/>
        </w:trPr>
        <w:tc>
          <w:tcPr>
            <w:tcW w:w="123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A8BB138" w14:textId="77777777" w:rsidR="00584E54" w:rsidRPr="00173237" w:rsidRDefault="00584E54" w:rsidP="00A00791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59264" behindDoc="0" locked="0" layoutInCell="1" allowOverlap="1" wp14:anchorId="5EB6048F" wp14:editId="3938496B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9525" b="19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A9AEA" w14:textId="77777777" w:rsidR="00584E54" w:rsidRPr="00173237" w:rsidRDefault="00584E54" w:rsidP="00A00791">
            <w:pPr>
              <w:spacing w:after="0" w:line="240" w:lineRule="auto"/>
              <w:ind w:left="-113" w:right="-113"/>
              <w:jc w:val="center"/>
              <w:rPr>
                <w:rFonts w:ascii="Arial" w:hAnsi="Arial"/>
                <w:b/>
                <w:sz w:val="24"/>
                <w:lang w:val="id-ID"/>
              </w:rPr>
            </w:pPr>
            <w:r w:rsidRPr="00173237">
              <w:rPr>
                <w:rFonts w:ascii="Arial" w:hAnsi="Arial"/>
                <w:b/>
                <w:sz w:val="28"/>
                <w:lang w:val="id-ID"/>
              </w:rPr>
              <w:t>PEMERINTAH KABUPATEN JEPARA</w:t>
            </w:r>
          </w:p>
        </w:tc>
      </w:tr>
      <w:tr w:rsidR="00584E54" w:rsidRPr="00173237" w14:paraId="6550848E" w14:textId="77777777" w:rsidTr="00A00791">
        <w:trPr>
          <w:trHeight w:val="522"/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084164D2" w14:textId="77777777" w:rsidR="00584E54" w:rsidRPr="00173237" w:rsidRDefault="00584E54" w:rsidP="00A00791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57619" w14:textId="77777777" w:rsidR="00584E54" w:rsidRPr="00173237" w:rsidRDefault="00584E54" w:rsidP="00A00791">
            <w:pPr>
              <w:spacing w:after="0" w:line="240" w:lineRule="auto"/>
              <w:ind w:left="-113" w:right="-113"/>
              <w:jc w:val="center"/>
              <w:rPr>
                <w:rFonts w:ascii="Arial" w:hAnsi="Arial"/>
                <w:b/>
                <w:sz w:val="40"/>
                <w:lang w:val="id-ID"/>
              </w:rPr>
            </w:pPr>
            <w:r w:rsidRPr="00173237">
              <w:rPr>
                <w:rFonts w:ascii="Arial" w:hAnsi="Arial"/>
                <w:b/>
                <w:sz w:val="36"/>
                <w:lang w:val="id-ID"/>
              </w:rPr>
              <w:t>DINAS PARIWISATA DAN KEBUDAYAAN</w:t>
            </w:r>
          </w:p>
        </w:tc>
      </w:tr>
      <w:tr w:rsidR="00584E54" w:rsidRPr="00173237" w14:paraId="1A6CF31E" w14:textId="77777777" w:rsidTr="00A00791">
        <w:trPr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5CFA35DE" w14:textId="77777777" w:rsidR="00584E54" w:rsidRPr="00173237" w:rsidRDefault="00584E54" w:rsidP="00A00791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17046" w14:textId="77777777" w:rsidR="00584E54" w:rsidRPr="00173237" w:rsidRDefault="00584E54" w:rsidP="00A00791">
            <w:pPr>
              <w:spacing w:after="0" w:line="360" w:lineRule="exact"/>
              <w:ind w:left="-113" w:right="-113"/>
              <w:jc w:val="center"/>
              <w:rPr>
                <w:rFonts w:ascii="Arial" w:hAnsi="Arial"/>
                <w:sz w:val="24"/>
                <w:lang w:val="id-ID"/>
              </w:rPr>
            </w:pPr>
            <w:r w:rsidRPr="00173237">
              <w:rPr>
                <w:rFonts w:ascii="Arial" w:hAnsi="Arial"/>
                <w:sz w:val="24"/>
                <w:lang w:val="id-ID"/>
              </w:rPr>
              <w:t>Jalan AR Hakim Nomor 51 Telp. (0291) 591219 Fax. (0291) 591104</w:t>
            </w:r>
          </w:p>
        </w:tc>
      </w:tr>
      <w:tr w:rsidR="00584E54" w:rsidRPr="00173237" w14:paraId="4AAB0167" w14:textId="77777777" w:rsidTr="00A00791">
        <w:trPr>
          <w:jc w:val="center"/>
        </w:trPr>
        <w:tc>
          <w:tcPr>
            <w:tcW w:w="1239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60B77686" w14:textId="77777777" w:rsidR="00584E54" w:rsidRPr="00173237" w:rsidRDefault="00584E54" w:rsidP="00A00791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794AEE75" w14:textId="77777777" w:rsidR="00584E54" w:rsidRPr="00173237" w:rsidRDefault="00584E54" w:rsidP="00A00791">
            <w:pPr>
              <w:spacing w:after="120" w:line="360" w:lineRule="exact"/>
              <w:ind w:left="-113" w:right="-113"/>
              <w:jc w:val="center"/>
              <w:rPr>
                <w:rFonts w:ascii="Arial" w:hAnsi="Arial"/>
                <w:sz w:val="24"/>
                <w:lang w:val="id-ID"/>
              </w:rPr>
            </w:pPr>
            <w:r w:rsidRPr="00173237">
              <w:rPr>
                <w:rFonts w:ascii="Arial" w:hAnsi="Arial"/>
                <w:sz w:val="24"/>
                <w:lang w:val="id-ID"/>
              </w:rPr>
              <w:t>Website : disparbud.jepara.go.id / e-mail : disparbud@jepara.go.id Kodepos : 59417</w:t>
            </w:r>
          </w:p>
        </w:tc>
      </w:tr>
    </w:tbl>
    <w:p w14:paraId="1D61B2D9" w14:textId="77777777" w:rsidR="00584E54" w:rsidRDefault="00584E54" w:rsidP="00E70ABA">
      <w:pPr>
        <w:spacing w:after="0" w:line="240" w:lineRule="auto"/>
        <w:jc w:val="both"/>
        <w:rPr>
          <w:rFonts w:ascii="Arial" w:hAnsi="Arial" w:cs="Arial"/>
        </w:rPr>
      </w:pPr>
    </w:p>
    <w:p w14:paraId="4816EDEC" w14:textId="77777777" w:rsidR="00584E54" w:rsidRDefault="00584E54" w:rsidP="00E70ABA">
      <w:pPr>
        <w:spacing w:after="0" w:line="240" w:lineRule="auto"/>
        <w:jc w:val="both"/>
        <w:rPr>
          <w:rFonts w:ascii="Arial" w:hAnsi="Arial" w:cs="Arial"/>
        </w:rPr>
      </w:pPr>
    </w:p>
    <w:p w14:paraId="32B24E54" w14:textId="77777777" w:rsidR="00584E54" w:rsidRDefault="00584E54" w:rsidP="008D4BA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BERITA ACARA</w:t>
      </w:r>
    </w:p>
    <w:p w14:paraId="7D73ACF3" w14:textId="77777777" w:rsidR="00584E54" w:rsidRPr="00EE68DE" w:rsidRDefault="00584E54" w:rsidP="008D4BA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E68DE">
        <w:rPr>
          <w:rFonts w:ascii="Arial" w:hAnsi="Arial" w:cs="Arial"/>
          <w:sz w:val="24"/>
          <w:szCs w:val="24"/>
          <w:u w:val="single"/>
          <w:lang w:val="id-ID"/>
        </w:rPr>
        <w:t xml:space="preserve">SERAH TERIMA </w:t>
      </w:r>
      <w:r w:rsidRPr="005C5FD3">
        <w:rPr>
          <w:rFonts w:ascii="Arial" w:hAnsi="Arial" w:cs="Arial"/>
          <w:sz w:val="24"/>
          <w:szCs w:val="24"/>
          <w:u w:val="single"/>
        </w:rPr>
        <w:t>LOKASI KERJA</w:t>
      </w:r>
    </w:p>
    <w:p w14:paraId="59BEEE92" w14:textId="485239E4" w:rsidR="00584E54" w:rsidRPr="005C5FD3" w:rsidRDefault="00584E54" w:rsidP="008D4BA6">
      <w:pPr>
        <w:spacing w:before="60"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5C5FD3">
        <w:rPr>
          <w:rFonts w:ascii="Arial" w:hAnsi="Arial" w:cs="Arial"/>
          <w:sz w:val="24"/>
          <w:szCs w:val="24"/>
        </w:rPr>
        <w:t xml:space="preserve">Nomor : </w:t>
      </w:r>
      <w:r w:rsidRPr="00A458FC">
        <w:rPr>
          <w:rFonts w:ascii="Arial" w:hAnsi="Arial" w:cs="Arial"/>
          <w:noProof/>
          <w:sz w:val="24"/>
          <w:szCs w:val="24"/>
          <w:highlight w:val="yellow"/>
        </w:rPr>
        <w:t>027.2/3-012.</w:t>
      </w:r>
      <w:r w:rsidR="006B5991" w:rsidRPr="00A458FC">
        <w:rPr>
          <w:rFonts w:ascii="Arial" w:hAnsi="Arial" w:cs="Arial"/>
          <w:noProof/>
          <w:sz w:val="24"/>
          <w:szCs w:val="24"/>
          <w:highlight w:val="yellow"/>
          <w:lang w:val="id-ID"/>
        </w:rPr>
        <w:t>5</w:t>
      </w:r>
      <w:r w:rsidRPr="00A458FC">
        <w:rPr>
          <w:rFonts w:ascii="Arial" w:hAnsi="Arial" w:cs="Arial"/>
          <w:noProof/>
          <w:sz w:val="24"/>
          <w:szCs w:val="24"/>
          <w:highlight w:val="yellow"/>
        </w:rPr>
        <w:t>/FISIK/2025</w:t>
      </w:r>
    </w:p>
    <w:p w14:paraId="0CD34077" w14:textId="77777777" w:rsidR="00584E54" w:rsidRPr="005C5FD3" w:rsidRDefault="00584E54" w:rsidP="008D4B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F5CDE83" w14:textId="77777777" w:rsidR="00584E54" w:rsidRPr="005C5FD3" w:rsidRDefault="00584E54" w:rsidP="008D4B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8D113CB" w14:textId="77777777" w:rsidR="00584E54" w:rsidRDefault="00584E54" w:rsidP="008D4BA6">
      <w:pPr>
        <w:spacing w:after="0" w:line="24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5C5FD3">
        <w:rPr>
          <w:rFonts w:ascii="Arial" w:hAnsi="Arial" w:cs="Arial"/>
          <w:sz w:val="24"/>
          <w:szCs w:val="24"/>
          <w:lang w:val="id-ID"/>
        </w:rPr>
        <w:t xml:space="preserve">Pada hari ini, </w:t>
      </w:r>
      <w:r w:rsidRPr="00530171">
        <w:rPr>
          <w:rFonts w:ascii="Arial" w:hAnsi="Arial" w:cs="Arial"/>
          <w:noProof/>
          <w:sz w:val="24"/>
          <w:szCs w:val="24"/>
          <w:lang w:val="id-ID"/>
        </w:rPr>
        <w:t>Jumat tanggal  dua puluh enam bulan September tahun  dua ribu dua puluh lima (26-09-2025)</w:t>
      </w:r>
      <w:r w:rsidRPr="005C5FD3">
        <w:rPr>
          <w:rFonts w:ascii="Arial" w:hAnsi="Arial" w:cs="Arial"/>
          <w:sz w:val="24"/>
          <w:szCs w:val="24"/>
        </w:rPr>
        <w:t>, kami yang bertanda tangan dibawah ini :</w:t>
      </w:r>
    </w:p>
    <w:p w14:paraId="17F1222C" w14:textId="77777777" w:rsidR="00584E54" w:rsidRPr="005C5FD3" w:rsidRDefault="00584E54" w:rsidP="008D4B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2135"/>
        <w:gridCol w:w="284"/>
        <w:gridCol w:w="7402"/>
      </w:tblGrid>
      <w:tr w:rsidR="00584E54" w:rsidRPr="005C5FD3" w14:paraId="38CE26E1" w14:textId="77777777" w:rsidTr="00AE3E1D">
        <w:tc>
          <w:tcPr>
            <w:tcW w:w="426" w:type="dxa"/>
          </w:tcPr>
          <w:p w14:paraId="18B8BA25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I.</w:t>
            </w:r>
          </w:p>
        </w:tc>
        <w:tc>
          <w:tcPr>
            <w:tcW w:w="2135" w:type="dxa"/>
          </w:tcPr>
          <w:p w14:paraId="01C9CDD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35EABE5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402" w:type="dxa"/>
          </w:tcPr>
          <w:p w14:paraId="09951EE0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AGUS PRIYADI, S.T., M.M.</w:t>
            </w:r>
          </w:p>
        </w:tc>
      </w:tr>
      <w:tr w:rsidR="00584E54" w:rsidRPr="005C5FD3" w14:paraId="58B1DEC8" w14:textId="77777777" w:rsidTr="00AE3E1D">
        <w:tc>
          <w:tcPr>
            <w:tcW w:w="426" w:type="dxa"/>
          </w:tcPr>
          <w:p w14:paraId="57B665B8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5" w:type="dxa"/>
          </w:tcPr>
          <w:p w14:paraId="0B6937D6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E8FC71C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402" w:type="dxa"/>
          </w:tcPr>
          <w:p w14:paraId="4CD66A1E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19761017 200501 1 006</w:t>
            </w:r>
          </w:p>
        </w:tc>
      </w:tr>
      <w:tr w:rsidR="00584E54" w:rsidRPr="005C5FD3" w14:paraId="05B41EAC" w14:textId="77777777" w:rsidTr="00AE3E1D">
        <w:tc>
          <w:tcPr>
            <w:tcW w:w="426" w:type="dxa"/>
          </w:tcPr>
          <w:p w14:paraId="3ABC8F5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5" w:type="dxa"/>
          </w:tcPr>
          <w:p w14:paraId="6ED42A5D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5C6A143D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402" w:type="dxa"/>
          </w:tcPr>
          <w:p w14:paraId="6C975C12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Sekretaris </w:t>
            </w:r>
            <w:r w:rsidRPr="005C5FD3">
              <w:rPr>
                <w:rFonts w:ascii="Arial" w:hAnsi="Arial" w:cs="Arial"/>
                <w:sz w:val="24"/>
                <w:szCs w:val="24"/>
              </w:rPr>
              <w:t>Dinas Pariwisata dan Kebudayaan Kabupaten Jepara</w:t>
            </w:r>
          </w:p>
        </w:tc>
      </w:tr>
      <w:tr w:rsidR="00584E54" w:rsidRPr="005C5FD3" w14:paraId="53AF75BD" w14:textId="77777777" w:rsidTr="00AE3E1D">
        <w:tc>
          <w:tcPr>
            <w:tcW w:w="426" w:type="dxa"/>
          </w:tcPr>
          <w:p w14:paraId="6A0950F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5" w:type="dxa"/>
          </w:tcPr>
          <w:p w14:paraId="02744BE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C5FD3">
              <w:rPr>
                <w:rFonts w:ascii="Arial" w:hAnsi="Arial" w:cs="Arial"/>
                <w:sz w:val="24"/>
                <w:szCs w:val="24"/>
                <w:lang w:val="id-ID"/>
              </w:rPr>
              <w:t>Bertindak sebagai</w:t>
            </w:r>
          </w:p>
        </w:tc>
        <w:tc>
          <w:tcPr>
            <w:tcW w:w="284" w:type="dxa"/>
          </w:tcPr>
          <w:p w14:paraId="4290C8E4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C5FD3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7402" w:type="dxa"/>
          </w:tcPr>
          <w:p w14:paraId="4777A2DB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C5FD3">
              <w:rPr>
                <w:rFonts w:ascii="Arial" w:hAnsi="Arial" w:cs="Arial"/>
                <w:sz w:val="24"/>
                <w:szCs w:val="24"/>
                <w:lang w:val="id-ID"/>
              </w:rPr>
              <w:t>Pejabat Penandatangan Kontrak</w:t>
            </w:r>
          </w:p>
        </w:tc>
      </w:tr>
      <w:tr w:rsidR="00584E54" w:rsidRPr="005C5FD3" w14:paraId="32A8BCFD" w14:textId="77777777" w:rsidTr="00AE3E1D">
        <w:tc>
          <w:tcPr>
            <w:tcW w:w="426" w:type="dxa"/>
          </w:tcPr>
          <w:p w14:paraId="0D44A6C2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5" w:type="dxa"/>
          </w:tcPr>
          <w:p w14:paraId="1DBE24D0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Berkedudukan di</w:t>
            </w:r>
          </w:p>
        </w:tc>
        <w:tc>
          <w:tcPr>
            <w:tcW w:w="284" w:type="dxa"/>
          </w:tcPr>
          <w:p w14:paraId="22970C37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402" w:type="dxa"/>
          </w:tcPr>
          <w:p w14:paraId="17BC6CDB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Jalan AR Hakim Nomor 51 Jepara</w:t>
            </w:r>
          </w:p>
        </w:tc>
      </w:tr>
      <w:tr w:rsidR="00584E54" w:rsidRPr="005C5FD3" w14:paraId="7E9A1DD3" w14:textId="77777777" w:rsidTr="00A00791">
        <w:tc>
          <w:tcPr>
            <w:tcW w:w="426" w:type="dxa"/>
          </w:tcPr>
          <w:p w14:paraId="0E670EEE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21" w:type="dxa"/>
            <w:gridSpan w:val="3"/>
          </w:tcPr>
          <w:p w14:paraId="22B46BD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S</w:t>
            </w:r>
            <w:r w:rsidRPr="005C5FD3">
              <w:rPr>
                <w:rFonts w:ascii="Arial" w:hAnsi="Arial" w:cs="Arial"/>
                <w:sz w:val="24"/>
                <w:szCs w:val="24"/>
              </w:rPr>
              <w:t xml:space="preserve">elanjutnya disebut 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PIHAK PERTAMA</w:t>
            </w:r>
            <w:r w:rsidRPr="005C5FD3">
              <w:rPr>
                <w:rFonts w:ascii="Arial" w:hAnsi="Arial" w:cs="Arial"/>
                <w:sz w:val="24"/>
                <w:szCs w:val="24"/>
              </w:rPr>
              <w:t>;</w:t>
            </w:r>
          </w:p>
        </w:tc>
      </w:tr>
      <w:tr w:rsidR="00584E54" w:rsidRPr="005C5FD3" w14:paraId="3A7489BB" w14:textId="77777777" w:rsidTr="00A00791">
        <w:tc>
          <w:tcPr>
            <w:tcW w:w="426" w:type="dxa"/>
          </w:tcPr>
          <w:p w14:paraId="7977181E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21" w:type="dxa"/>
            <w:gridSpan w:val="3"/>
          </w:tcPr>
          <w:p w14:paraId="68E52976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84E54" w:rsidRPr="005C5FD3" w14:paraId="47223094" w14:textId="77777777" w:rsidTr="00A00791">
        <w:tc>
          <w:tcPr>
            <w:tcW w:w="426" w:type="dxa"/>
          </w:tcPr>
          <w:p w14:paraId="23D49A0F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II.</w:t>
            </w:r>
          </w:p>
        </w:tc>
        <w:tc>
          <w:tcPr>
            <w:tcW w:w="2135" w:type="dxa"/>
          </w:tcPr>
          <w:p w14:paraId="2E27041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9D4F3F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402" w:type="dxa"/>
          </w:tcPr>
          <w:p w14:paraId="69A05678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458FC">
              <w:rPr>
                <w:rFonts w:ascii="Arial" w:hAnsi="Arial" w:cs="Arial"/>
                <w:noProof/>
                <w:sz w:val="24"/>
                <w:highlight w:val="yellow"/>
                <w:lang w:val="id-ID"/>
              </w:rPr>
              <w:t>MASRIKAN, S.T.</w:t>
            </w:r>
          </w:p>
        </w:tc>
      </w:tr>
      <w:tr w:rsidR="00584E54" w:rsidRPr="005C5FD3" w14:paraId="26032160" w14:textId="77777777" w:rsidTr="00A00791">
        <w:tc>
          <w:tcPr>
            <w:tcW w:w="426" w:type="dxa"/>
          </w:tcPr>
          <w:p w14:paraId="05AE88B1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5" w:type="dxa"/>
          </w:tcPr>
          <w:p w14:paraId="13BEA97F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147933A6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402" w:type="dxa"/>
          </w:tcPr>
          <w:p w14:paraId="08BF17DD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458FC">
              <w:rPr>
                <w:rFonts w:ascii="Arial" w:hAnsi="Arial" w:cs="Arial"/>
                <w:noProof/>
                <w:sz w:val="24"/>
                <w:szCs w:val="24"/>
                <w:highlight w:val="yellow"/>
              </w:rPr>
              <w:t>Direktur</w:t>
            </w:r>
            <w:r w:rsidRPr="00A458FC">
              <w:rPr>
                <w:rFonts w:ascii="Arial" w:hAnsi="Arial" w:cs="Arial"/>
                <w:sz w:val="24"/>
                <w:szCs w:val="24"/>
                <w:highlight w:val="yellow"/>
                <w:lang w:val="id-ID"/>
              </w:rPr>
              <w:t xml:space="preserve"> </w:t>
            </w:r>
            <w:r w:rsidRPr="00A458FC">
              <w:rPr>
                <w:rFonts w:ascii="Arial" w:hAnsi="Arial" w:cs="Arial"/>
                <w:noProof/>
                <w:sz w:val="24"/>
                <w:szCs w:val="24"/>
                <w:highlight w:val="yellow"/>
                <w:lang w:val="id-ID"/>
              </w:rPr>
              <w:t>CV SUARA ASRI</w:t>
            </w:r>
          </w:p>
        </w:tc>
      </w:tr>
      <w:tr w:rsidR="00584E54" w:rsidRPr="005C5FD3" w14:paraId="55FDDFC1" w14:textId="77777777" w:rsidTr="00A00791">
        <w:tc>
          <w:tcPr>
            <w:tcW w:w="426" w:type="dxa"/>
          </w:tcPr>
          <w:p w14:paraId="61241A2B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10CC99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Berkedudukan di</w:t>
            </w:r>
          </w:p>
        </w:tc>
        <w:tc>
          <w:tcPr>
            <w:tcW w:w="284" w:type="dxa"/>
          </w:tcPr>
          <w:p w14:paraId="229ED497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402" w:type="dxa"/>
          </w:tcPr>
          <w:p w14:paraId="424E6ECF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458FC">
              <w:rPr>
                <w:rFonts w:ascii="Arial" w:hAnsi="Arial" w:cs="Arial"/>
                <w:noProof/>
                <w:sz w:val="24"/>
                <w:szCs w:val="24"/>
                <w:highlight w:val="yellow"/>
                <w:lang w:val="id-ID"/>
              </w:rPr>
              <w:t>Kelurahan Protoyudan RT 01 RW 03 Kecamatan Jepara Kabupaten Jepara</w:t>
            </w:r>
          </w:p>
        </w:tc>
      </w:tr>
      <w:tr w:rsidR="00584E54" w:rsidRPr="005C5FD3" w14:paraId="397101CB" w14:textId="77777777" w:rsidTr="00A00791">
        <w:tc>
          <w:tcPr>
            <w:tcW w:w="426" w:type="dxa"/>
          </w:tcPr>
          <w:p w14:paraId="077DBFD1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21" w:type="dxa"/>
            <w:gridSpan w:val="3"/>
          </w:tcPr>
          <w:p w14:paraId="7E345A16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Selanjutnya disebut PIHAK KEDUA</w:t>
            </w:r>
            <w:r w:rsidRPr="005C5FD3">
              <w:rPr>
                <w:rFonts w:ascii="Arial" w:hAnsi="Arial" w:cs="Arial"/>
                <w:sz w:val="24"/>
                <w:szCs w:val="24"/>
              </w:rPr>
              <w:t>;</w:t>
            </w:r>
          </w:p>
        </w:tc>
      </w:tr>
      <w:tr w:rsidR="00584E54" w:rsidRPr="005C5FD3" w14:paraId="23C4B634" w14:textId="77777777" w:rsidTr="00A00791">
        <w:tc>
          <w:tcPr>
            <w:tcW w:w="426" w:type="dxa"/>
          </w:tcPr>
          <w:p w14:paraId="3F5E8FB4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21" w:type="dxa"/>
            <w:gridSpan w:val="3"/>
          </w:tcPr>
          <w:p w14:paraId="29BBC6C1" w14:textId="77777777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584E54" w:rsidRPr="005C5FD3" w14:paraId="176D642D" w14:textId="77777777" w:rsidTr="00964B95">
        <w:tc>
          <w:tcPr>
            <w:tcW w:w="10247" w:type="dxa"/>
            <w:gridSpan w:val="4"/>
          </w:tcPr>
          <w:p w14:paraId="4C8EA56F" w14:textId="602C5879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Berdasarkan Surat Perintah Kerja nomor </w:t>
            </w:r>
            <w:r w:rsidRPr="003F4F03">
              <w:rPr>
                <w:rFonts w:ascii="Arial" w:hAnsi="Arial" w:cs="Arial"/>
                <w:noProof/>
                <w:sz w:val="24"/>
                <w:highlight w:val="yellow"/>
              </w:rPr>
              <w:t>027.2/3-012.3/FISIK/2025</w:t>
            </w:r>
            <w:r>
              <w:rPr>
                <w:rFonts w:ascii="Arial" w:hAnsi="Arial" w:cs="Arial"/>
                <w:noProof/>
                <w:sz w:val="24"/>
              </w:rPr>
              <w:t xml:space="preserve"> </w:t>
            </w:r>
            <w:r w:rsidRPr="005C5FD3">
              <w:rPr>
                <w:rFonts w:ascii="Arial" w:hAnsi="Arial" w:cs="Arial"/>
                <w:sz w:val="24"/>
                <w:szCs w:val="24"/>
                <w:lang w:val="id-ID"/>
              </w:rPr>
              <w:t xml:space="preserve">tanggal </w:t>
            </w:r>
            <w:r w:rsidRPr="003F4F03">
              <w:rPr>
                <w:rFonts w:ascii="Arial" w:hAnsi="Arial" w:cs="Arial"/>
                <w:noProof/>
                <w:sz w:val="24"/>
                <w:szCs w:val="24"/>
                <w:highlight w:val="yellow"/>
                <w:lang w:val="id-ID"/>
              </w:rPr>
              <w:t>26 September 2025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 antara PIHAK PERTAMA dengan PIHAK KEDUA tentang Kontrak </w:t>
            </w:r>
            <w:r w:rsidRPr="00C13F46">
              <w:rPr>
                <w:rFonts w:ascii="Arial" w:hAnsi="Arial" w:cs="Arial"/>
                <w:sz w:val="24"/>
                <w:szCs w:val="24"/>
                <w:highlight w:val="yellow"/>
                <w:lang w:val="id-ID"/>
              </w:rPr>
              <w:t xml:space="preserve">Pekerjaan Konstruksi </w:t>
            </w:r>
            <w:r w:rsidRPr="00C13F46">
              <w:rPr>
                <w:rFonts w:ascii="Arial" w:hAnsi="Arial" w:cs="Arial"/>
                <w:noProof/>
                <w:sz w:val="24"/>
                <w:szCs w:val="24"/>
                <w:highlight w:val="yellow"/>
                <w:lang w:val="id-ID"/>
              </w:rPr>
              <w:t>Penataan Sarana dan Prasarana Makam Raden Tubagus Kelurahan Karangkebagusan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 pada Dinas Pariwisata dan Kebudayaan Kabupaten Jepara.</w:t>
            </w:r>
          </w:p>
        </w:tc>
      </w:tr>
      <w:tr w:rsidR="00584E54" w:rsidRPr="005C5FD3" w14:paraId="2E719517" w14:textId="77777777" w:rsidTr="009B7ECE">
        <w:tc>
          <w:tcPr>
            <w:tcW w:w="426" w:type="dxa"/>
          </w:tcPr>
          <w:p w14:paraId="5AA8C573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21" w:type="dxa"/>
            <w:gridSpan w:val="3"/>
          </w:tcPr>
          <w:p w14:paraId="17ABA1F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84E54" w:rsidRPr="005C5FD3" w14:paraId="5671801D" w14:textId="77777777" w:rsidTr="00513E76">
        <w:tc>
          <w:tcPr>
            <w:tcW w:w="10247" w:type="dxa"/>
            <w:gridSpan w:val="4"/>
          </w:tcPr>
          <w:p w14:paraId="56715FB5" w14:textId="77777777" w:rsidR="00584E54" w:rsidRPr="002C322E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Menyatakan :</w:t>
            </w:r>
          </w:p>
        </w:tc>
      </w:tr>
      <w:tr w:rsidR="00584E54" w:rsidRPr="005C5FD3" w14:paraId="1C06241A" w14:textId="77777777" w:rsidTr="009B7ECE">
        <w:tc>
          <w:tcPr>
            <w:tcW w:w="426" w:type="dxa"/>
          </w:tcPr>
          <w:p w14:paraId="5B4CBED0" w14:textId="77777777" w:rsidR="00584E54" w:rsidRPr="002C322E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1.</w:t>
            </w:r>
          </w:p>
        </w:tc>
        <w:tc>
          <w:tcPr>
            <w:tcW w:w="9821" w:type="dxa"/>
            <w:gridSpan w:val="3"/>
          </w:tcPr>
          <w:p w14:paraId="2A410915" w14:textId="77777777" w:rsidR="00584E54" w:rsidRPr="002C322E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PIHAK PERTAMA melakukan Serah Terima Lapangan Paket </w:t>
            </w:r>
            <w:r w:rsidRPr="00C13F46">
              <w:rPr>
                <w:rFonts w:ascii="Arial" w:hAnsi="Arial" w:cs="Arial"/>
                <w:sz w:val="24"/>
                <w:szCs w:val="24"/>
                <w:highlight w:val="yellow"/>
                <w:lang w:val="id-ID"/>
              </w:rPr>
              <w:t xml:space="preserve">Pekerjaan Konstruksi </w:t>
            </w:r>
            <w:r w:rsidRPr="00C13F46">
              <w:rPr>
                <w:rFonts w:ascii="Arial" w:hAnsi="Arial" w:cs="Arial"/>
                <w:noProof/>
                <w:sz w:val="24"/>
                <w:szCs w:val="24"/>
                <w:highlight w:val="yellow"/>
                <w:lang w:val="id-ID"/>
              </w:rPr>
              <w:t>Penataan Sarana dan Prasarana Makam Raden Tubagus Kelurahan Karangkebagusan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 kepada PIHAK KEDUA dan PIHAK KEDUA menyatakan menerima penyerahan tersebut setelah kedua belah pihak mengadakan inspeksi bersama ke lokasi kerja.</w:t>
            </w:r>
          </w:p>
        </w:tc>
      </w:tr>
      <w:tr w:rsidR="00584E54" w:rsidRPr="005C5FD3" w14:paraId="45EAFA59" w14:textId="77777777" w:rsidTr="009B7ECE">
        <w:tc>
          <w:tcPr>
            <w:tcW w:w="426" w:type="dxa"/>
          </w:tcPr>
          <w:p w14:paraId="32A3B923" w14:textId="77777777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2.</w:t>
            </w:r>
          </w:p>
        </w:tc>
        <w:tc>
          <w:tcPr>
            <w:tcW w:w="9821" w:type="dxa"/>
            <w:gridSpan w:val="3"/>
          </w:tcPr>
          <w:p w14:paraId="4E023653" w14:textId="77777777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Lokasi kerja yang dimaksud diatas akan digunakan oleh PIHAK KEDUA untuk menyelesaikan semua jenis pekerjaan sesuai Surat Perintah Kerja nomor </w:t>
            </w:r>
            <w:r w:rsidRPr="00C13F46">
              <w:rPr>
                <w:rFonts w:ascii="Arial" w:hAnsi="Arial" w:cs="Arial"/>
                <w:noProof/>
                <w:sz w:val="24"/>
                <w:highlight w:val="yellow"/>
              </w:rPr>
              <w:t>027.2/3-007.1</w:t>
            </w:r>
            <w:r w:rsidRPr="005C5FD3">
              <w:rPr>
                <w:rFonts w:ascii="Arial" w:hAnsi="Arial" w:cs="Arial"/>
                <w:sz w:val="24"/>
                <w:szCs w:val="24"/>
                <w:lang w:val="id-ID"/>
              </w:rPr>
              <w:t xml:space="preserve"> tanggal </w:t>
            </w:r>
            <w:r w:rsidRPr="00C13F46">
              <w:rPr>
                <w:rFonts w:ascii="Arial" w:hAnsi="Arial" w:cs="Arial"/>
                <w:noProof/>
                <w:sz w:val="24"/>
                <w:szCs w:val="24"/>
                <w:highlight w:val="yellow"/>
                <w:lang w:val="id-ID"/>
              </w:rPr>
              <w:t>26 September 2025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.</w:t>
            </w:r>
          </w:p>
        </w:tc>
      </w:tr>
      <w:tr w:rsidR="00584E54" w:rsidRPr="005C5FD3" w14:paraId="7F64F53C" w14:textId="77777777" w:rsidTr="009B7ECE">
        <w:tc>
          <w:tcPr>
            <w:tcW w:w="426" w:type="dxa"/>
          </w:tcPr>
          <w:p w14:paraId="62930D42" w14:textId="77777777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3.</w:t>
            </w:r>
          </w:p>
        </w:tc>
        <w:tc>
          <w:tcPr>
            <w:tcW w:w="9821" w:type="dxa"/>
            <w:gridSpan w:val="3"/>
          </w:tcPr>
          <w:p w14:paraId="3E709084" w14:textId="77777777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Lokasi kerja tersebut berlokasi di </w:t>
            </w:r>
            <w:r w:rsidRPr="003C5277">
              <w:rPr>
                <w:rFonts w:ascii="Arial" w:hAnsi="Arial" w:cs="Arial"/>
                <w:noProof/>
                <w:sz w:val="24"/>
                <w:szCs w:val="24"/>
                <w:highlight w:val="yellow"/>
                <w:lang w:val="id-ID"/>
              </w:rPr>
              <w:t>Makam Raden Tubagus Kelurahan Karangkebagusan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.</w:t>
            </w:r>
          </w:p>
        </w:tc>
      </w:tr>
      <w:tr w:rsidR="00584E54" w:rsidRPr="005C5FD3" w14:paraId="1613F5E5" w14:textId="77777777" w:rsidTr="009B7ECE">
        <w:tc>
          <w:tcPr>
            <w:tcW w:w="426" w:type="dxa"/>
          </w:tcPr>
          <w:p w14:paraId="5F210478" w14:textId="77777777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4.</w:t>
            </w:r>
          </w:p>
        </w:tc>
        <w:tc>
          <w:tcPr>
            <w:tcW w:w="9821" w:type="dxa"/>
            <w:gridSpan w:val="3"/>
          </w:tcPr>
          <w:p w14:paraId="10B54B3C" w14:textId="77777777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PIHAK KEDUA akan memulai pekerjaan setelah PIHAK PERTAMA memberikan Surat Perintah Mulai Kerja (SPMK) kepada PIHAK KEDUA.</w:t>
            </w:r>
          </w:p>
        </w:tc>
      </w:tr>
    </w:tbl>
    <w:p w14:paraId="16CD1568" w14:textId="77777777" w:rsidR="00584E54" w:rsidRDefault="00584E54" w:rsidP="008D4B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4BAE7A2" w14:textId="77777777" w:rsidR="00584E54" w:rsidRPr="005C5FD3" w:rsidRDefault="00584E54" w:rsidP="008D4BA6">
      <w:pPr>
        <w:spacing w:before="240" w:after="0" w:line="24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5C5FD3">
        <w:rPr>
          <w:rFonts w:ascii="Arial" w:hAnsi="Arial" w:cs="Arial"/>
          <w:sz w:val="24"/>
          <w:szCs w:val="24"/>
        </w:rPr>
        <w:t xml:space="preserve">Demikian Berita Acara Serah Terima Lokasi </w:t>
      </w:r>
      <w:r>
        <w:rPr>
          <w:rFonts w:ascii="Arial" w:hAnsi="Arial" w:cs="Arial"/>
          <w:sz w:val="24"/>
          <w:szCs w:val="24"/>
          <w:lang w:val="id-ID"/>
        </w:rPr>
        <w:t xml:space="preserve">Kerja </w:t>
      </w:r>
      <w:r w:rsidRPr="005C5FD3">
        <w:rPr>
          <w:rFonts w:ascii="Arial" w:hAnsi="Arial" w:cs="Arial"/>
          <w:sz w:val="24"/>
          <w:szCs w:val="24"/>
        </w:rPr>
        <w:t xml:space="preserve">ini dibuat untuk digunakan sebagaimana </w:t>
      </w:r>
      <w:r>
        <w:rPr>
          <w:rFonts w:ascii="Arial" w:hAnsi="Arial" w:cs="Arial"/>
          <w:sz w:val="24"/>
          <w:szCs w:val="24"/>
          <w:lang w:val="id-ID"/>
        </w:rPr>
        <w:t>mestinya</w:t>
      </w:r>
      <w:r w:rsidRPr="005C5FD3">
        <w:rPr>
          <w:rFonts w:ascii="Arial" w:hAnsi="Arial" w:cs="Arial"/>
          <w:sz w:val="24"/>
          <w:szCs w:val="24"/>
        </w:rPr>
        <w:t>.</w:t>
      </w:r>
    </w:p>
    <w:p w14:paraId="0D1D34D6" w14:textId="77777777" w:rsidR="003C5277" w:rsidRDefault="003C5277" w:rsidP="008D4BA6">
      <w:pPr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9"/>
        <w:gridCol w:w="488"/>
        <w:gridCol w:w="4880"/>
      </w:tblGrid>
      <w:tr w:rsidR="00584E54" w14:paraId="48DD4349" w14:textId="77777777" w:rsidTr="000305EB">
        <w:tc>
          <w:tcPr>
            <w:tcW w:w="4879" w:type="dxa"/>
          </w:tcPr>
          <w:p w14:paraId="3DCE67CB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Yang Menerima</w:t>
            </w:r>
          </w:p>
        </w:tc>
        <w:tc>
          <w:tcPr>
            <w:tcW w:w="488" w:type="dxa"/>
          </w:tcPr>
          <w:p w14:paraId="3270AAAB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27502662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Yang Menyerahkan</w:t>
            </w:r>
          </w:p>
        </w:tc>
      </w:tr>
      <w:tr w:rsidR="00584E54" w14:paraId="72D4DAB0" w14:textId="77777777" w:rsidTr="000305EB">
        <w:tc>
          <w:tcPr>
            <w:tcW w:w="4879" w:type="dxa"/>
          </w:tcPr>
          <w:p w14:paraId="6B6B1E82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id-ID"/>
              </w:rPr>
              <w:t>PIHAK KEDUA</w:t>
            </w:r>
          </w:p>
        </w:tc>
        <w:tc>
          <w:tcPr>
            <w:tcW w:w="488" w:type="dxa"/>
          </w:tcPr>
          <w:p w14:paraId="077E5D03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15C2F244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id-ID"/>
              </w:rPr>
              <w:t>PIHAK PERTAMA</w:t>
            </w:r>
          </w:p>
        </w:tc>
      </w:tr>
      <w:tr w:rsidR="00584E54" w14:paraId="6CFAECA2" w14:textId="77777777" w:rsidTr="000305EB">
        <w:tc>
          <w:tcPr>
            <w:tcW w:w="4879" w:type="dxa"/>
          </w:tcPr>
          <w:p w14:paraId="6AD696C8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30171">
              <w:rPr>
                <w:rFonts w:ascii="Arial" w:hAnsi="Arial" w:cs="Arial"/>
                <w:b/>
                <w:noProof/>
                <w:sz w:val="24"/>
                <w:szCs w:val="24"/>
              </w:rPr>
              <w:t>CV SUARA ASRI</w:t>
            </w:r>
          </w:p>
        </w:tc>
        <w:tc>
          <w:tcPr>
            <w:tcW w:w="488" w:type="dxa"/>
          </w:tcPr>
          <w:p w14:paraId="456378CF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141E644F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305EB">
              <w:rPr>
                <w:rFonts w:ascii="Arial" w:hAnsi="Arial" w:cs="Arial"/>
                <w:b/>
                <w:noProof/>
                <w:sz w:val="24"/>
                <w:szCs w:val="24"/>
                <w:lang w:val="id-ID"/>
              </w:rPr>
              <w:t>Dinas Pariwisata dan Kebudayaan</w:t>
            </w:r>
          </w:p>
        </w:tc>
      </w:tr>
      <w:tr w:rsidR="00584E54" w14:paraId="0A33746B" w14:textId="77777777" w:rsidTr="000305EB">
        <w:tc>
          <w:tcPr>
            <w:tcW w:w="4879" w:type="dxa"/>
          </w:tcPr>
          <w:p w14:paraId="7154FD0F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" w:type="dxa"/>
          </w:tcPr>
          <w:p w14:paraId="647D0C2D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2C49118F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305EB">
              <w:rPr>
                <w:rFonts w:ascii="Arial" w:hAnsi="Arial" w:cs="Arial"/>
                <w:b/>
                <w:noProof/>
                <w:sz w:val="24"/>
                <w:szCs w:val="24"/>
                <w:lang w:val="id-ID"/>
              </w:rPr>
              <w:t>Kabupaten Jepara</w:t>
            </w:r>
          </w:p>
        </w:tc>
      </w:tr>
      <w:tr w:rsidR="00584E54" w14:paraId="756FB8C4" w14:textId="77777777" w:rsidTr="000305EB">
        <w:tc>
          <w:tcPr>
            <w:tcW w:w="4879" w:type="dxa"/>
          </w:tcPr>
          <w:p w14:paraId="7305DBB3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" w:type="dxa"/>
          </w:tcPr>
          <w:p w14:paraId="42CA5006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666CC288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584E54" w14:paraId="47A1945D" w14:textId="77777777" w:rsidTr="000305EB">
        <w:tc>
          <w:tcPr>
            <w:tcW w:w="4879" w:type="dxa"/>
          </w:tcPr>
          <w:p w14:paraId="5A101D7B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" w:type="dxa"/>
          </w:tcPr>
          <w:p w14:paraId="3747CF47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58E7973B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584E54" w14:paraId="2242D9B3" w14:textId="77777777" w:rsidTr="000305EB">
        <w:tc>
          <w:tcPr>
            <w:tcW w:w="4879" w:type="dxa"/>
          </w:tcPr>
          <w:p w14:paraId="1CC59D23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" w:type="dxa"/>
          </w:tcPr>
          <w:p w14:paraId="642A0A06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3BCF7EDE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584E54" w14:paraId="4E88DE7C" w14:textId="77777777" w:rsidTr="000305EB">
        <w:tc>
          <w:tcPr>
            <w:tcW w:w="4879" w:type="dxa"/>
          </w:tcPr>
          <w:p w14:paraId="79A673B4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" w:type="dxa"/>
          </w:tcPr>
          <w:p w14:paraId="01B1ABC4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18173CEC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584E54" w14:paraId="0606FD41" w14:textId="77777777" w:rsidTr="000305EB">
        <w:tc>
          <w:tcPr>
            <w:tcW w:w="4879" w:type="dxa"/>
          </w:tcPr>
          <w:p w14:paraId="73CC2717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30171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id-ID"/>
              </w:rPr>
              <w:t>MASRIKAN, S.T.</w:t>
            </w:r>
          </w:p>
        </w:tc>
        <w:tc>
          <w:tcPr>
            <w:tcW w:w="488" w:type="dxa"/>
          </w:tcPr>
          <w:p w14:paraId="7A049AB5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1DB00D9D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AGUS PRIYADI, S.T., M.M.</w:t>
            </w:r>
          </w:p>
        </w:tc>
      </w:tr>
      <w:tr w:rsidR="00584E54" w14:paraId="2F882FC5" w14:textId="77777777" w:rsidTr="000305EB">
        <w:tc>
          <w:tcPr>
            <w:tcW w:w="4879" w:type="dxa"/>
          </w:tcPr>
          <w:p w14:paraId="552E6973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30171">
              <w:rPr>
                <w:rFonts w:ascii="Arial" w:hAnsi="Arial" w:cs="Arial"/>
                <w:noProof/>
                <w:sz w:val="24"/>
                <w:szCs w:val="24"/>
              </w:rPr>
              <w:t>Direktur</w:t>
            </w:r>
          </w:p>
        </w:tc>
        <w:tc>
          <w:tcPr>
            <w:tcW w:w="488" w:type="dxa"/>
          </w:tcPr>
          <w:p w14:paraId="70903B83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68480F84" w14:textId="7619EAAD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 xml:space="preserve">NIP. </w:t>
            </w:r>
            <w:r w:rsidR="005462A9" w:rsidRPr="005462A9">
              <w:rPr>
                <w:rFonts w:ascii="Arial" w:hAnsi="Arial" w:cs="Arial"/>
                <w:sz w:val="24"/>
                <w:szCs w:val="24"/>
              </w:rPr>
              <w:t>19761017 200501 1 006</w:t>
            </w:r>
          </w:p>
        </w:tc>
      </w:tr>
    </w:tbl>
    <w:p w14:paraId="2C80A7E7" w14:textId="77777777" w:rsidR="00584E54" w:rsidRPr="000305EB" w:rsidRDefault="00584E54" w:rsidP="003C5277">
      <w:pPr>
        <w:spacing w:after="0" w:line="360" w:lineRule="auto"/>
        <w:jc w:val="both"/>
        <w:rPr>
          <w:rFonts w:ascii="Arial" w:hAnsi="Arial" w:cs="Arial"/>
          <w:sz w:val="24"/>
          <w:szCs w:val="24"/>
          <w:lang w:val="id-ID"/>
        </w:rPr>
      </w:pPr>
    </w:p>
    <w:sectPr w:rsidR="00584E54" w:rsidRPr="000305EB" w:rsidSect="00584E54">
      <w:type w:val="continuous"/>
      <w:pgSz w:w="12242" w:h="18722" w:code="135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EBB"/>
    <w:rsid w:val="0001111D"/>
    <w:rsid w:val="00016892"/>
    <w:rsid w:val="00017410"/>
    <w:rsid w:val="00021381"/>
    <w:rsid w:val="00024C61"/>
    <w:rsid w:val="000305EB"/>
    <w:rsid w:val="0004257C"/>
    <w:rsid w:val="00046D75"/>
    <w:rsid w:val="000634A5"/>
    <w:rsid w:val="00086A59"/>
    <w:rsid w:val="000B3B2D"/>
    <w:rsid w:val="000C79AB"/>
    <w:rsid w:val="000D6152"/>
    <w:rsid w:val="000F2CC1"/>
    <w:rsid w:val="00100DF5"/>
    <w:rsid w:val="00170D16"/>
    <w:rsid w:val="0017691A"/>
    <w:rsid w:val="00192A9F"/>
    <w:rsid w:val="00194560"/>
    <w:rsid w:val="001B69A2"/>
    <w:rsid w:val="001C1BB5"/>
    <w:rsid w:val="001C7CDA"/>
    <w:rsid w:val="001E3B52"/>
    <w:rsid w:val="001E5C91"/>
    <w:rsid w:val="001F4A32"/>
    <w:rsid w:val="00206245"/>
    <w:rsid w:val="0022457C"/>
    <w:rsid w:val="002622FC"/>
    <w:rsid w:val="002820FA"/>
    <w:rsid w:val="00286A48"/>
    <w:rsid w:val="00294022"/>
    <w:rsid w:val="002B239F"/>
    <w:rsid w:val="002C0233"/>
    <w:rsid w:val="002C322E"/>
    <w:rsid w:val="002E3FCE"/>
    <w:rsid w:val="002F1F46"/>
    <w:rsid w:val="002F42A3"/>
    <w:rsid w:val="00306C89"/>
    <w:rsid w:val="003563F8"/>
    <w:rsid w:val="00371A1E"/>
    <w:rsid w:val="003854C6"/>
    <w:rsid w:val="003A1ED9"/>
    <w:rsid w:val="003B6F6E"/>
    <w:rsid w:val="003C5277"/>
    <w:rsid w:val="003C6E8A"/>
    <w:rsid w:val="003E7CD2"/>
    <w:rsid w:val="003F4F03"/>
    <w:rsid w:val="0042295D"/>
    <w:rsid w:val="004258B0"/>
    <w:rsid w:val="004548E1"/>
    <w:rsid w:val="00456C8C"/>
    <w:rsid w:val="004657D0"/>
    <w:rsid w:val="004756DF"/>
    <w:rsid w:val="00481707"/>
    <w:rsid w:val="004E7842"/>
    <w:rsid w:val="004F3906"/>
    <w:rsid w:val="0052437F"/>
    <w:rsid w:val="00535D44"/>
    <w:rsid w:val="00537158"/>
    <w:rsid w:val="005462A9"/>
    <w:rsid w:val="00565881"/>
    <w:rsid w:val="00584D25"/>
    <w:rsid w:val="00584E54"/>
    <w:rsid w:val="00591B52"/>
    <w:rsid w:val="005B35C9"/>
    <w:rsid w:val="005C4C8E"/>
    <w:rsid w:val="005C5FD3"/>
    <w:rsid w:val="005D1AF5"/>
    <w:rsid w:val="005D75F9"/>
    <w:rsid w:val="005E2F17"/>
    <w:rsid w:val="0063605C"/>
    <w:rsid w:val="00650820"/>
    <w:rsid w:val="00664F1E"/>
    <w:rsid w:val="006743DA"/>
    <w:rsid w:val="006B5991"/>
    <w:rsid w:val="006E064B"/>
    <w:rsid w:val="006E2E3F"/>
    <w:rsid w:val="006E7DA4"/>
    <w:rsid w:val="00702D3C"/>
    <w:rsid w:val="00706E3A"/>
    <w:rsid w:val="00712AD3"/>
    <w:rsid w:val="007402DB"/>
    <w:rsid w:val="0078453F"/>
    <w:rsid w:val="0079283F"/>
    <w:rsid w:val="00792FBF"/>
    <w:rsid w:val="007A38E7"/>
    <w:rsid w:val="007C4F91"/>
    <w:rsid w:val="00800BAB"/>
    <w:rsid w:val="00822F13"/>
    <w:rsid w:val="00833E59"/>
    <w:rsid w:val="008345EE"/>
    <w:rsid w:val="00836BD8"/>
    <w:rsid w:val="00852D5E"/>
    <w:rsid w:val="00863496"/>
    <w:rsid w:val="00896A58"/>
    <w:rsid w:val="008B4065"/>
    <w:rsid w:val="008D4BA6"/>
    <w:rsid w:val="008E334A"/>
    <w:rsid w:val="008E40BE"/>
    <w:rsid w:val="009202E7"/>
    <w:rsid w:val="00931F00"/>
    <w:rsid w:val="00941904"/>
    <w:rsid w:val="0095534F"/>
    <w:rsid w:val="00971366"/>
    <w:rsid w:val="009941B9"/>
    <w:rsid w:val="009A081E"/>
    <w:rsid w:val="009A7CAC"/>
    <w:rsid w:val="009B4F61"/>
    <w:rsid w:val="009E7F6F"/>
    <w:rsid w:val="009F2146"/>
    <w:rsid w:val="00A00791"/>
    <w:rsid w:val="00A25D3E"/>
    <w:rsid w:val="00A3441F"/>
    <w:rsid w:val="00A458FC"/>
    <w:rsid w:val="00A51BB7"/>
    <w:rsid w:val="00A6326B"/>
    <w:rsid w:val="00A652EE"/>
    <w:rsid w:val="00A9403E"/>
    <w:rsid w:val="00AB6E6F"/>
    <w:rsid w:val="00AE3E1D"/>
    <w:rsid w:val="00B131F0"/>
    <w:rsid w:val="00B30CBF"/>
    <w:rsid w:val="00B447C8"/>
    <w:rsid w:val="00B44F58"/>
    <w:rsid w:val="00B52BA9"/>
    <w:rsid w:val="00B601A5"/>
    <w:rsid w:val="00B81E86"/>
    <w:rsid w:val="00B872B5"/>
    <w:rsid w:val="00BA1B52"/>
    <w:rsid w:val="00BA62F5"/>
    <w:rsid w:val="00BB4364"/>
    <w:rsid w:val="00BD53B1"/>
    <w:rsid w:val="00BD5981"/>
    <w:rsid w:val="00BE6E3C"/>
    <w:rsid w:val="00BE74AF"/>
    <w:rsid w:val="00C008C3"/>
    <w:rsid w:val="00C132C9"/>
    <w:rsid w:val="00C13F46"/>
    <w:rsid w:val="00C24CD9"/>
    <w:rsid w:val="00C64839"/>
    <w:rsid w:val="00C7102D"/>
    <w:rsid w:val="00C7389B"/>
    <w:rsid w:val="00C844F1"/>
    <w:rsid w:val="00C852D5"/>
    <w:rsid w:val="00CA74E2"/>
    <w:rsid w:val="00CC1670"/>
    <w:rsid w:val="00CE2CB0"/>
    <w:rsid w:val="00CF1873"/>
    <w:rsid w:val="00CF7024"/>
    <w:rsid w:val="00D41BD1"/>
    <w:rsid w:val="00D43DDA"/>
    <w:rsid w:val="00D4523E"/>
    <w:rsid w:val="00D67C22"/>
    <w:rsid w:val="00DB78BC"/>
    <w:rsid w:val="00DC30CF"/>
    <w:rsid w:val="00DE515D"/>
    <w:rsid w:val="00DE580C"/>
    <w:rsid w:val="00DF3295"/>
    <w:rsid w:val="00E02B76"/>
    <w:rsid w:val="00E37489"/>
    <w:rsid w:val="00E63D9B"/>
    <w:rsid w:val="00E70ABA"/>
    <w:rsid w:val="00E834AD"/>
    <w:rsid w:val="00EA3EBB"/>
    <w:rsid w:val="00EA7B51"/>
    <w:rsid w:val="00EB6E62"/>
    <w:rsid w:val="00EB6FDE"/>
    <w:rsid w:val="00EC1B19"/>
    <w:rsid w:val="00EC2A67"/>
    <w:rsid w:val="00EC5796"/>
    <w:rsid w:val="00ED5FD4"/>
    <w:rsid w:val="00EE68DE"/>
    <w:rsid w:val="00EF1445"/>
    <w:rsid w:val="00F13993"/>
    <w:rsid w:val="00F56DE4"/>
    <w:rsid w:val="00F572A5"/>
    <w:rsid w:val="00F7178B"/>
    <w:rsid w:val="00F84373"/>
    <w:rsid w:val="00FA2F54"/>
    <w:rsid w:val="00FC0E45"/>
    <w:rsid w:val="00FD4943"/>
    <w:rsid w:val="00FD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14750"/>
  <w15:chartTrackingRefBased/>
  <w15:docId w15:val="{BEEDF713-6AEB-49AA-A125-DDE3CDB4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8C3"/>
    <w:pPr>
      <w:spacing w:after="160" w:line="259" w:lineRule="auto"/>
      <w:jc w:val="left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3E1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1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62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2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7706A-6A63-4C09-A03A-B7A1A2BE1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2</cp:revision>
  <cp:lastPrinted>2025-09-26T01:34:00Z</cp:lastPrinted>
  <dcterms:created xsi:type="dcterms:W3CDTF">2026-02-13T02:34:00Z</dcterms:created>
  <dcterms:modified xsi:type="dcterms:W3CDTF">2026-02-13T02:34:00Z</dcterms:modified>
</cp:coreProperties>
</file>