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F05F89" w:rsidRPr="00BF3D0F" w14:paraId="4209B018" w14:textId="77777777" w:rsidTr="00CA6FDB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7A8EE4D" w14:textId="77777777" w:rsidR="00F05F89" w:rsidRPr="00BF3D0F" w:rsidRDefault="00F05F89" w:rsidP="00CA6FDB">
            <w:pPr>
              <w:spacing w:line="240" w:lineRule="auto"/>
              <w:jc w:val="center"/>
            </w:pPr>
            <w:r w:rsidRPr="00BF3D0F">
              <w:rPr>
                <w:noProof/>
                <w:lang w:val="id-ID" w:eastAsia="id-ID"/>
              </w:rPr>
              <w:drawing>
                <wp:anchor distT="0" distB="0" distL="114300" distR="114300" simplePos="0" relativeHeight="251660288" behindDoc="0" locked="0" layoutInCell="1" allowOverlap="1" wp14:anchorId="364CC876" wp14:editId="14055E77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AED97" w14:textId="77777777" w:rsidR="00F05F89" w:rsidRPr="00BF3D0F" w:rsidRDefault="00F05F89" w:rsidP="00CA6FDB">
            <w:pPr>
              <w:spacing w:line="240" w:lineRule="auto"/>
              <w:ind w:left="-113" w:right="-113"/>
              <w:jc w:val="center"/>
              <w:rPr>
                <w:b/>
                <w:lang w:val="id-ID"/>
              </w:rPr>
            </w:pPr>
            <w:r w:rsidRPr="00BF3D0F">
              <w:rPr>
                <w:b/>
                <w:sz w:val="28"/>
                <w:lang w:val="id-ID"/>
              </w:rPr>
              <w:t>PEMERINTAH KABUPATEN JEPARA</w:t>
            </w:r>
          </w:p>
        </w:tc>
      </w:tr>
      <w:tr w:rsidR="00F05F89" w:rsidRPr="00BF3D0F" w14:paraId="1170EAEE" w14:textId="77777777" w:rsidTr="00CA6FDB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08B55453" w14:textId="77777777" w:rsidR="00F05F89" w:rsidRPr="00BF3D0F" w:rsidRDefault="00F05F89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0B232" w14:textId="77777777" w:rsidR="00F05F89" w:rsidRPr="00BF3D0F" w:rsidRDefault="00F05F89" w:rsidP="00CA6FDB">
            <w:pPr>
              <w:spacing w:line="240" w:lineRule="auto"/>
              <w:ind w:left="-113" w:right="-113"/>
              <w:jc w:val="center"/>
              <w:rPr>
                <w:b/>
                <w:sz w:val="40"/>
                <w:lang w:val="id-ID"/>
              </w:rPr>
            </w:pPr>
            <w:r w:rsidRPr="00BF3D0F">
              <w:rPr>
                <w:b/>
                <w:sz w:val="36"/>
                <w:lang w:val="id-ID"/>
              </w:rPr>
              <w:t>DINAS PARIWISATA DAN KEBUDAYAAN</w:t>
            </w:r>
          </w:p>
        </w:tc>
      </w:tr>
      <w:tr w:rsidR="00F05F89" w:rsidRPr="00BF3D0F" w14:paraId="31F58F2B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33F159DE" w14:textId="77777777" w:rsidR="00F05F89" w:rsidRPr="00BF3D0F" w:rsidRDefault="00F05F89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17656" w14:textId="77777777" w:rsidR="00F05F89" w:rsidRPr="00BF3D0F" w:rsidRDefault="00F05F89" w:rsidP="00CA6FDB">
            <w:pPr>
              <w:spacing w:line="360" w:lineRule="exact"/>
              <w:ind w:left="-113" w:right="-113"/>
              <w:jc w:val="center"/>
              <w:rPr>
                <w:lang w:val="id-ID"/>
              </w:rPr>
            </w:pPr>
            <w:r w:rsidRPr="00BF3D0F">
              <w:rPr>
                <w:lang w:val="id-ID"/>
              </w:rPr>
              <w:t>Jalan AR Hakim Nomor 51 Telp. (0291) 591219 Fax. (0291) 591104</w:t>
            </w:r>
          </w:p>
        </w:tc>
      </w:tr>
      <w:tr w:rsidR="00F05F89" w:rsidRPr="00BF3D0F" w14:paraId="730ADAC5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34823ADD" w14:textId="77777777" w:rsidR="00F05F89" w:rsidRPr="00BF3D0F" w:rsidRDefault="00F05F89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03190CC0" w14:textId="77777777" w:rsidR="00F05F89" w:rsidRPr="00BF3D0F" w:rsidRDefault="00F05F89" w:rsidP="00CA6FDB">
            <w:pPr>
              <w:spacing w:after="120" w:line="360" w:lineRule="exact"/>
              <w:ind w:left="-113" w:right="-113"/>
              <w:jc w:val="center"/>
              <w:rPr>
                <w:lang w:val="id-ID"/>
              </w:rPr>
            </w:pPr>
            <w:r w:rsidRPr="00BF3D0F">
              <w:rPr>
                <w:lang w:val="id-ID"/>
              </w:rPr>
              <w:t>Website : disparbud.jepara.go.id / e-mail : disparbud@jepara.go.id Kodepos : 59417</w:t>
            </w:r>
          </w:p>
        </w:tc>
      </w:tr>
    </w:tbl>
    <w:p w14:paraId="02779A2E" w14:textId="77777777" w:rsidR="00F05F89" w:rsidRPr="00BF3D0F" w:rsidRDefault="00F05F89" w:rsidP="00DA36BC">
      <w:pPr>
        <w:spacing w:before="240" w:line="280" w:lineRule="exact"/>
        <w:jc w:val="center"/>
        <w:rPr>
          <w:b/>
          <w:sz w:val="22"/>
          <w:szCs w:val="23"/>
          <w:u w:val="single"/>
          <w:lang w:val="id-ID"/>
        </w:rPr>
      </w:pPr>
      <w:r w:rsidRPr="00BF3D0F">
        <w:rPr>
          <w:b/>
          <w:sz w:val="22"/>
          <w:szCs w:val="23"/>
          <w:u w:val="single"/>
          <w:lang w:val="id-ID"/>
        </w:rPr>
        <w:t>SURAT PERINTAH MULAI KERJA</w:t>
      </w:r>
    </w:p>
    <w:p w14:paraId="41627C66" w14:textId="4F152674" w:rsidR="00F05F89" w:rsidRPr="00BF3D0F" w:rsidRDefault="00F05F89" w:rsidP="00DA36BC">
      <w:pPr>
        <w:spacing w:line="280" w:lineRule="exact"/>
        <w:jc w:val="center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 xml:space="preserve">Nomor : </w:t>
      </w:r>
      <w:r w:rsidRPr="003E4089">
        <w:rPr>
          <w:noProof/>
          <w:sz w:val="22"/>
          <w:szCs w:val="23"/>
          <w:highlight w:val="yellow"/>
          <w:lang w:val="id-ID"/>
        </w:rPr>
        <w:t>027.2/3-012.</w:t>
      </w:r>
      <w:r w:rsidR="00CF2EFB" w:rsidRPr="003E4089">
        <w:rPr>
          <w:noProof/>
          <w:sz w:val="22"/>
          <w:szCs w:val="23"/>
          <w:highlight w:val="yellow"/>
          <w:lang w:val="id-ID"/>
        </w:rPr>
        <w:t>4</w:t>
      </w:r>
      <w:r w:rsidRPr="003E4089">
        <w:rPr>
          <w:noProof/>
          <w:sz w:val="22"/>
          <w:szCs w:val="23"/>
          <w:highlight w:val="yellow"/>
          <w:lang w:val="id-ID"/>
        </w:rPr>
        <w:t>/FISIK/2025</w:t>
      </w:r>
    </w:p>
    <w:p w14:paraId="7A4B3CE8" w14:textId="77777777" w:rsidR="00F05F89" w:rsidRPr="00BF3D0F" w:rsidRDefault="00F05F89" w:rsidP="00DA36BC">
      <w:pPr>
        <w:spacing w:line="280" w:lineRule="exact"/>
        <w:jc w:val="center"/>
        <w:rPr>
          <w:sz w:val="22"/>
          <w:szCs w:val="23"/>
          <w:lang w:val="id-ID"/>
        </w:rPr>
      </w:pPr>
      <w:r w:rsidRPr="003E4089">
        <w:rPr>
          <w:sz w:val="22"/>
          <w:szCs w:val="23"/>
          <w:highlight w:val="yellow"/>
          <w:lang w:val="id-ID"/>
        </w:rPr>
        <w:t xml:space="preserve">Paket Pekerjaan : </w:t>
      </w:r>
      <w:r w:rsidRPr="003E4089">
        <w:rPr>
          <w:noProof/>
          <w:sz w:val="22"/>
          <w:szCs w:val="23"/>
          <w:highlight w:val="yellow"/>
          <w:lang w:val="id-ID"/>
        </w:rPr>
        <w:t>Penataan Sarana dan Prasarana Makam Raden Tubagus Kelurahan Karangkebagusan</w:t>
      </w:r>
    </w:p>
    <w:p w14:paraId="336C77AF" w14:textId="77777777" w:rsidR="00F05F89" w:rsidRPr="00BF3D0F" w:rsidRDefault="00F05F89" w:rsidP="00DA36BC">
      <w:pPr>
        <w:spacing w:line="280" w:lineRule="exact"/>
        <w:rPr>
          <w:sz w:val="22"/>
          <w:szCs w:val="23"/>
          <w:lang w:val="id-ID"/>
        </w:rPr>
      </w:pPr>
    </w:p>
    <w:p w14:paraId="63384186" w14:textId="77777777" w:rsidR="00F05F89" w:rsidRPr="00BF3D0F" w:rsidRDefault="00F05F89" w:rsidP="00F05F89">
      <w:pPr>
        <w:spacing w:line="240" w:lineRule="auto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Yang bertanda tangan dibawah ini :</w:t>
      </w:r>
    </w:p>
    <w:p w14:paraId="0036A06E" w14:textId="77777777" w:rsidR="00F05F89" w:rsidRPr="00BF3D0F" w:rsidRDefault="00F05F89" w:rsidP="00F05F89">
      <w:pPr>
        <w:tabs>
          <w:tab w:val="left" w:pos="1134"/>
        </w:tabs>
        <w:spacing w:line="240" w:lineRule="auto"/>
        <w:ind w:left="1276" w:hanging="127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Nama</w:t>
      </w:r>
      <w:r w:rsidRPr="00BF3D0F">
        <w:rPr>
          <w:sz w:val="22"/>
          <w:szCs w:val="23"/>
          <w:lang w:val="id-ID"/>
        </w:rPr>
        <w:tab/>
        <w:t>:</w:t>
      </w:r>
      <w:r w:rsidRPr="00BF3D0F">
        <w:rPr>
          <w:sz w:val="22"/>
          <w:szCs w:val="23"/>
          <w:lang w:val="id-ID"/>
        </w:rPr>
        <w:tab/>
      </w:r>
      <w:r>
        <w:rPr>
          <w:sz w:val="22"/>
          <w:szCs w:val="23"/>
          <w:lang w:val="id-ID"/>
        </w:rPr>
        <w:t>AGUS PRIYADI, S.T., M.M.</w:t>
      </w:r>
    </w:p>
    <w:p w14:paraId="4AB53AE8" w14:textId="77777777" w:rsidR="00F05F89" w:rsidRPr="00BF3D0F" w:rsidRDefault="00F05F89" w:rsidP="00F05F89">
      <w:pPr>
        <w:tabs>
          <w:tab w:val="left" w:pos="1134"/>
        </w:tabs>
        <w:spacing w:line="240" w:lineRule="auto"/>
        <w:ind w:left="1276" w:hanging="127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Jabatan</w:t>
      </w:r>
      <w:r w:rsidRPr="00BF3D0F">
        <w:rPr>
          <w:sz w:val="22"/>
          <w:szCs w:val="23"/>
          <w:lang w:val="id-ID"/>
        </w:rPr>
        <w:tab/>
        <w:t>:</w:t>
      </w:r>
      <w:r w:rsidRPr="00BF3D0F">
        <w:rPr>
          <w:sz w:val="22"/>
          <w:szCs w:val="23"/>
          <w:lang w:val="id-ID"/>
        </w:rPr>
        <w:tab/>
      </w:r>
      <w:r>
        <w:rPr>
          <w:sz w:val="22"/>
          <w:szCs w:val="23"/>
          <w:lang w:val="id-ID"/>
        </w:rPr>
        <w:t xml:space="preserve">Sekretaris </w:t>
      </w:r>
      <w:r w:rsidRPr="00D14DF1">
        <w:rPr>
          <w:sz w:val="22"/>
          <w:szCs w:val="23"/>
          <w:lang w:val="id-ID"/>
        </w:rPr>
        <w:t>Dinas Pariwisata dan Kebudayaan Kabupaten Jepara</w:t>
      </w:r>
    </w:p>
    <w:p w14:paraId="25A1B0CC" w14:textId="77777777" w:rsidR="00F05F89" w:rsidRPr="00BF3D0F" w:rsidRDefault="00F05F89" w:rsidP="00F05F89">
      <w:pPr>
        <w:tabs>
          <w:tab w:val="left" w:pos="1134"/>
        </w:tabs>
        <w:spacing w:line="240" w:lineRule="auto"/>
        <w:ind w:left="1276" w:hanging="127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Alamat</w:t>
      </w:r>
      <w:r w:rsidRPr="00BF3D0F">
        <w:rPr>
          <w:sz w:val="22"/>
          <w:szCs w:val="23"/>
          <w:lang w:val="id-ID"/>
        </w:rPr>
        <w:tab/>
        <w:t>:</w:t>
      </w:r>
      <w:r w:rsidRPr="00BF3D0F">
        <w:rPr>
          <w:sz w:val="22"/>
          <w:szCs w:val="23"/>
          <w:lang w:val="id-ID"/>
        </w:rPr>
        <w:tab/>
        <w:t>Jalan AR Hakim Nomor 51 Jepara</w:t>
      </w:r>
    </w:p>
    <w:p w14:paraId="47085428" w14:textId="77777777" w:rsidR="00F05F89" w:rsidRPr="00BF3D0F" w:rsidRDefault="00F05F89" w:rsidP="00F05F89">
      <w:pPr>
        <w:spacing w:line="240" w:lineRule="auto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selanjutnya disebut sebagai Pejabat Penandatangan Kontrak;</w:t>
      </w:r>
    </w:p>
    <w:p w14:paraId="25915867" w14:textId="31A30A3F" w:rsidR="00F05F89" w:rsidRPr="00BF3D0F" w:rsidRDefault="00F05F89" w:rsidP="00F05F89">
      <w:pPr>
        <w:spacing w:before="120" w:line="240" w:lineRule="auto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 xml:space="preserve">berdasarkan SPK nomor </w:t>
      </w:r>
      <w:r w:rsidRPr="003E4089">
        <w:rPr>
          <w:noProof/>
          <w:sz w:val="22"/>
          <w:szCs w:val="23"/>
          <w:highlight w:val="yellow"/>
          <w:lang w:val="id-ID"/>
        </w:rPr>
        <w:t>027.2/3-012.3/FISIK/2025</w:t>
      </w:r>
      <w:r>
        <w:rPr>
          <w:noProof/>
          <w:sz w:val="22"/>
          <w:szCs w:val="23"/>
          <w:lang w:val="id-ID"/>
        </w:rPr>
        <w:t xml:space="preserve"> </w:t>
      </w:r>
      <w:r w:rsidRPr="00BF3D0F">
        <w:rPr>
          <w:sz w:val="22"/>
          <w:szCs w:val="23"/>
          <w:lang w:val="id-ID"/>
        </w:rPr>
        <w:t xml:space="preserve">tanggal </w:t>
      </w:r>
      <w:r w:rsidRPr="003E4089">
        <w:rPr>
          <w:noProof/>
          <w:sz w:val="22"/>
          <w:szCs w:val="23"/>
          <w:highlight w:val="yellow"/>
          <w:lang w:val="id-ID"/>
        </w:rPr>
        <w:t>26 September 2025</w:t>
      </w:r>
      <w:r w:rsidRPr="00BF3D0F">
        <w:rPr>
          <w:sz w:val="22"/>
          <w:szCs w:val="23"/>
          <w:lang w:val="id-ID"/>
        </w:rPr>
        <w:t xml:space="preserve"> bersama ini memerintahkan :</w:t>
      </w:r>
    </w:p>
    <w:p w14:paraId="53F92109" w14:textId="77777777" w:rsidR="00F05F89" w:rsidRPr="00BF3D0F" w:rsidRDefault="00F05F89" w:rsidP="00F05F89">
      <w:pPr>
        <w:tabs>
          <w:tab w:val="left" w:pos="1134"/>
        </w:tabs>
        <w:spacing w:line="240" w:lineRule="auto"/>
        <w:ind w:left="1276" w:hanging="127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Nama</w:t>
      </w:r>
      <w:r w:rsidRPr="00BF3D0F">
        <w:rPr>
          <w:sz w:val="22"/>
          <w:szCs w:val="23"/>
          <w:lang w:val="id-ID"/>
        </w:rPr>
        <w:tab/>
        <w:t>:</w:t>
      </w:r>
      <w:r w:rsidRPr="00BF3D0F">
        <w:rPr>
          <w:sz w:val="22"/>
          <w:szCs w:val="23"/>
          <w:lang w:val="id-ID"/>
        </w:rPr>
        <w:tab/>
      </w:r>
      <w:r w:rsidRPr="003E4089">
        <w:rPr>
          <w:noProof/>
          <w:sz w:val="22"/>
          <w:szCs w:val="23"/>
          <w:highlight w:val="yellow"/>
          <w:lang w:val="id-ID"/>
        </w:rPr>
        <w:t>CV SUARA ASRI</w:t>
      </w:r>
    </w:p>
    <w:p w14:paraId="17754A43" w14:textId="77777777" w:rsidR="00F05F89" w:rsidRPr="00BF3D0F" w:rsidRDefault="00F05F89" w:rsidP="00F05F89">
      <w:pPr>
        <w:tabs>
          <w:tab w:val="left" w:pos="1134"/>
        </w:tabs>
        <w:spacing w:line="240" w:lineRule="auto"/>
        <w:ind w:left="1276" w:hanging="127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Alamat</w:t>
      </w:r>
      <w:r w:rsidRPr="00BF3D0F">
        <w:rPr>
          <w:sz w:val="22"/>
          <w:szCs w:val="23"/>
          <w:lang w:val="id-ID"/>
        </w:rPr>
        <w:tab/>
        <w:t>:</w:t>
      </w:r>
      <w:r w:rsidRPr="00BF3D0F">
        <w:rPr>
          <w:sz w:val="22"/>
          <w:szCs w:val="23"/>
          <w:lang w:val="id-ID"/>
        </w:rPr>
        <w:tab/>
      </w:r>
      <w:r w:rsidRPr="003E4089">
        <w:rPr>
          <w:noProof/>
          <w:sz w:val="22"/>
          <w:szCs w:val="23"/>
          <w:highlight w:val="yellow"/>
          <w:lang w:val="id-ID"/>
        </w:rPr>
        <w:t>Kelurahan Protoyudan RT 01 RW 03 Kecamatan Jepara Kabupaten Jepara</w:t>
      </w:r>
    </w:p>
    <w:p w14:paraId="09AEA6B6" w14:textId="77777777" w:rsidR="00F05F89" w:rsidRPr="00BF3D0F" w:rsidRDefault="00F05F89" w:rsidP="00F05F89">
      <w:pPr>
        <w:spacing w:line="240" w:lineRule="auto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 xml:space="preserve">yang dalam hal ini diwakili oleh : </w:t>
      </w:r>
      <w:r w:rsidRPr="003E4089">
        <w:rPr>
          <w:noProof/>
          <w:sz w:val="22"/>
          <w:szCs w:val="23"/>
          <w:highlight w:val="yellow"/>
          <w:lang w:val="id-ID"/>
        </w:rPr>
        <w:t>MASRIKAN, S.T.</w:t>
      </w:r>
    </w:p>
    <w:p w14:paraId="0C3E5AB4" w14:textId="77777777" w:rsidR="00F05F89" w:rsidRPr="00BF3D0F" w:rsidRDefault="00F05F89" w:rsidP="00F05F89">
      <w:pPr>
        <w:spacing w:line="240" w:lineRule="auto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selanjutnya disebut Penyedia;</w:t>
      </w:r>
    </w:p>
    <w:p w14:paraId="4F2A62E9" w14:textId="77777777" w:rsidR="00F05F89" w:rsidRPr="00BF3D0F" w:rsidRDefault="00F05F89" w:rsidP="00F05F89">
      <w:pPr>
        <w:spacing w:before="120" w:line="240" w:lineRule="auto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untuk segera memulai pelaksanaan pekerjaan dengan memperhatikan ketentuan-ketentuan sebagai berikut :</w:t>
      </w:r>
    </w:p>
    <w:p w14:paraId="28217557" w14:textId="77777777" w:rsidR="00F05F89" w:rsidRPr="00BF3D0F" w:rsidRDefault="00F05F89" w:rsidP="00F05F89">
      <w:pPr>
        <w:spacing w:line="240" w:lineRule="auto"/>
        <w:ind w:left="426" w:hanging="42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1.</w:t>
      </w:r>
      <w:r w:rsidRPr="00BF3D0F">
        <w:rPr>
          <w:sz w:val="22"/>
          <w:szCs w:val="23"/>
          <w:lang w:val="id-ID"/>
        </w:rPr>
        <w:tab/>
      </w:r>
      <w:r w:rsidRPr="00BF3D0F">
        <w:rPr>
          <w:sz w:val="22"/>
          <w:szCs w:val="23"/>
          <w:u w:val="single"/>
          <w:lang w:val="id-ID"/>
        </w:rPr>
        <w:t>Paket Pengadaan</w:t>
      </w:r>
      <w:r w:rsidRPr="00BF3D0F">
        <w:rPr>
          <w:sz w:val="22"/>
          <w:szCs w:val="23"/>
          <w:lang w:val="id-ID"/>
        </w:rPr>
        <w:t xml:space="preserve"> : </w:t>
      </w:r>
      <w:r w:rsidRPr="003E4089">
        <w:rPr>
          <w:noProof/>
          <w:sz w:val="22"/>
          <w:szCs w:val="23"/>
          <w:highlight w:val="yellow"/>
          <w:lang w:val="id-ID"/>
        </w:rPr>
        <w:t>Penataan Sarana dan Prasarana Makam Raden Tubagus Kelurahan Karangkebagusan</w:t>
      </w:r>
      <w:r w:rsidRPr="003E4089">
        <w:rPr>
          <w:sz w:val="22"/>
          <w:szCs w:val="23"/>
          <w:highlight w:val="yellow"/>
          <w:lang w:val="id-ID"/>
        </w:rPr>
        <w:t>;</w:t>
      </w:r>
    </w:p>
    <w:p w14:paraId="269F4547" w14:textId="77777777" w:rsidR="00F05F89" w:rsidRPr="00BF3D0F" w:rsidRDefault="00F05F89" w:rsidP="00F05F89">
      <w:pPr>
        <w:spacing w:line="240" w:lineRule="auto"/>
        <w:ind w:left="426" w:hanging="42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2.</w:t>
      </w:r>
      <w:r w:rsidRPr="00BF3D0F">
        <w:rPr>
          <w:sz w:val="22"/>
          <w:szCs w:val="23"/>
          <w:lang w:val="id-ID"/>
        </w:rPr>
        <w:tab/>
      </w:r>
      <w:r w:rsidRPr="00BF3D0F">
        <w:rPr>
          <w:sz w:val="22"/>
          <w:szCs w:val="23"/>
          <w:u w:val="single"/>
          <w:lang w:val="id-ID"/>
        </w:rPr>
        <w:t>Tanggal mulai kerja</w:t>
      </w:r>
      <w:r w:rsidRPr="00BF3D0F">
        <w:rPr>
          <w:sz w:val="22"/>
          <w:szCs w:val="23"/>
          <w:lang w:val="id-ID"/>
        </w:rPr>
        <w:t xml:space="preserve"> : </w:t>
      </w:r>
      <w:r w:rsidRPr="003E4089">
        <w:rPr>
          <w:noProof/>
          <w:sz w:val="22"/>
          <w:szCs w:val="23"/>
          <w:highlight w:val="yellow"/>
          <w:lang w:val="id-ID"/>
        </w:rPr>
        <w:t>26 September 2025</w:t>
      </w:r>
    </w:p>
    <w:p w14:paraId="473170E3" w14:textId="77777777" w:rsidR="00F05F89" w:rsidRPr="00BF3D0F" w:rsidRDefault="00F05F89" w:rsidP="00F05F89">
      <w:pPr>
        <w:spacing w:line="240" w:lineRule="auto"/>
        <w:ind w:left="426" w:hanging="42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3.</w:t>
      </w:r>
      <w:r w:rsidRPr="00BF3D0F">
        <w:rPr>
          <w:sz w:val="22"/>
          <w:szCs w:val="23"/>
          <w:lang w:val="id-ID"/>
        </w:rPr>
        <w:tab/>
      </w:r>
      <w:r w:rsidRPr="00BF3D0F">
        <w:rPr>
          <w:sz w:val="22"/>
          <w:szCs w:val="23"/>
          <w:u w:val="single"/>
          <w:lang w:val="id-ID"/>
        </w:rPr>
        <w:t>Syarat-syarat pekerjaan</w:t>
      </w:r>
      <w:r w:rsidRPr="00BF3D0F">
        <w:rPr>
          <w:sz w:val="22"/>
          <w:szCs w:val="23"/>
          <w:lang w:val="id-ID"/>
        </w:rPr>
        <w:t xml:space="preserve"> : sesuai dengan persyaratan dan ketentuan SPK;</w:t>
      </w:r>
    </w:p>
    <w:p w14:paraId="4EC481DD" w14:textId="77777777" w:rsidR="00F05F89" w:rsidRPr="00BF3D0F" w:rsidRDefault="00F05F89" w:rsidP="00F05F89">
      <w:pPr>
        <w:spacing w:line="240" w:lineRule="auto"/>
        <w:ind w:left="426" w:hanging="42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4.</w:t>
      </w:r>
      <w:r w:rsidRPr="00BF3D0F">
        <w:rPr>
          <w:sz w:val="22"/>
          <w:szCs w:val="23"/>
          <w:lang w:val="id-ID"/>
        </w:rPr>
        <w:tab/>
      </w:r>
      <w:r w:rsidRPr="00BF3D0F">
        <w:rPr>
          <w:sz w:val="22"/>
          <w:szCs w:val="23"/>
          <w:u w:val="single"/>
          <w:lang w:val="id-ID"/>
        </w:rPr>
        <w:t>Waktu penyelesaian</w:t>
      </w:r>
      <w:r w:rsidRPr="00BF3D0F">
        <w:rPr>
          <w:sz w:val="22"/>
          <w:szCs w:val="23"/>
          <w:lang w:val="id-ID"/>
        </w:rPr>
        <w:t xml:space="preserve"> : selama </w:t>
      </w:r>
      <w:r w:rsidRPr="003E4089">
        <w:rPr>
          <w:noProof/>
          <w:sz w:val="22"/>
          <w:szCs w:val="23"/>
          <w:highlight w:val="yellow"/>
          <w:lang w:val="id-ID"/>
        </w:rPr>
        <w:t>60</w:t>
      </w:r>
      <w:r w:rsidRPr="003E4089">
        <w:rPr>
          <w:sz w:val="22"/>
          <w:szCs w:val="23"/>
          <w:highlight w:val="yellow"/>
          <w:lang w:val="id-ID"/>
        </w:rPr>
        <w:t xml:space="preserve"> (</w:t>
      </w:r>
      <w:r w:rsidRPr="003E4089">
        <w:rPr>
          <w:noProof/>
          <w:sz w:val="22"/>
          <w:szCs w:val="23"/>
          <w:highlight w:val="yellow"/>
          <w:lang w:val="id-ID"/>
        </w:rPr>
        <w:t>enam puluh</w:t>
      </w:r>
      <w:r w:rsidRPr="003E4089">
        <w:rPr>
          <w:sz w:val="22"/>
          <w:szCs w:val="23"/>
          <w:highlight w:val="yellow"/>
          <w:lang w:val="id-ID"/>
        </w:rPr>
        <w:t>) hari</w:t>
      </w:r>
      <w:r w:rsidRPr="00BF3D0F">
        <w:rPr>
          <w:sz w:val="22"/>
          <w:szCs w:val="23"/>
          <w:lang w:val="id-ID"/>
        </w:rPr>
        <w:t xml:space="preserve"> kalender dan pekerjaan harus sudah selesai pada tanggal </w:t>
      </w:r>
      <w:r w:rsidRPr="003E4089">
        <w:rPr>
          <w:noProof/>
          <w:sz w:val="22"/>
          <w:szCs w:val="23"/>
          <w:highlight w:val="yellow"/>
          <w:lang w:val="id-ID"/>
        </w:rPr>
        <w:t>24 November 2025</w:t>
      </w:r>
      <w:r w:rsidRPr="003E4089">
        <w:rPr>
          <w:sz w:val="22"/>
          <w:szCs w:val="23"/>
          <w:highlight w:val="yellow"/>
          <w:lang w:val="id-ID"/>
        </w:rPr>
        <w:t>;</w:t>
      </w:r>
    </w:p>
    <w:p w14:paraId="63B6ED79" w14:textId="77777777" w:rsidR="00F05F89" w:rsidRPr="00BF3D0F" w:rsidRDefault="00F05F89" w:rsidP="00F05F89">
      <w:pPr>
        <w:spacing w:line="240" w:lineRule="auto"/>
        <w:ind w:left="426" w:hanging="42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5.</w:t>
      </w:r>
      <w:r w:rsidRPr="00BF3D0F">
        <w:rPr>
          <w:sz w:val="22"/>
          <w:szCs w:val="23"/>
          <w:lang w:val="id-ID"/>
        </w:rPr>
        <w:tab/>
      </w:r>
      <w:r w:rsidRPr="00BF3D0F">
        <w:rPr>
          <w:sz w:val="22"/>
          <w:szCs w:val="23"/>
          <w:u w:val="single"/>
          <w:lang w:val="id-ID"/>
        </w:rPr>
        <w:t>Denda</w:t>
      </w:r>
      <w:r w:rsidRPr="00BF3D0F">
        <w:rPr>
          <w:sz w:val="22"/>
          <w:szCs w:val="23"/>
          <w:lang w:val="id-ID"/>
        </w:rPr>
        <w:t xml:space="preserve"> : Terhadap setiap hari keterlambatan pelaksanaan/ penyelesaian pekerjaan Penyedia akan dikenakan Denda Keterlambatan sebesar 1/1000 (satu pemil) dari dari nilai SPK atau dari nilai bagian SPK  (tidak termasuk PPN) sesuai ketentuan dalam SPK.</w:t>
      </w:r>
    </w:p>
    <w:p w14:paraId="7BC13443" w14:textId="77777777" w:rsidR="00F05F89" w:rsidRPr="00BF3D0F" w:rsidRDefault="00F05F89" w:rsidP="00087EEA">
      <w:pPr>
        <w:spacing w:line="240" w:lineRule="auto"/>
        <w:rPr>
          <w:sz w:val="22"/>
          <w:szCs w:val="23"/>
          <w:lang w:val="id-ID"/>
        </w:rPr>
      </w:pPr>
    </w:p>
    <w:p w14:paraId="3DFEF177" w14:textId="77777777" w:rsidR="00F05F89" w:rsidRPr="00BF3D0F" w:rsidRDefault="00F05F89" w:rsidP="00087EEA">
      <w:pPr>
        <w:spacing w:line="240" w:lineRule="auto"/>
        <w:rPr>
          <w:sz w:val="22"/>
          <w:szCs w:val="23"/>
          <w:lang w:val="id-ID"/>
        </w:rPr>
      </w:pPr>
    </w:p>
    <w:p w14:paraId="78823745" w14:textId="77777777" w:rsidR="00F05F89" w:rsidRPr="00BF3D0F" w:rsidRDefault="00F05F89" w:rsidP="006756EF">
      <w:pPr>
        <w:spacing w:after="120"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 xml:space="preserve">Jepara, </w:t>
      </w:r>
      <w:r w:rsidRPr="00C508B0">
        <w:rPr>
          <w:noProof/>
          <w:sz w:val="22"/>
          <w:highlight w:val="yellow"/>
          <w:lang w:val="id-ID"/>
        </w:rPr>
        <w:t>26 September 2025</w:t>
      </w:r>
    </w:p>
    <w:p w14:paraId="368F587D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>Untuk dan atas nama Dinas Pariwisata</w:t>
      </w:r>
    </w:p>
    <w:p w14:paraId="34428828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>dan Kebudayaan Kabupaten Jepara</w:t>
      </w:r>
    </w:p>
    <w:p w14:paraId="776E2AB7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 xml:space="preserve">Pejabat Penandatangan Kontrak  </w:t>
      </w:r>
    </w:p>
    <w:p w14:paraId="5869938F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noProof/>
          <w:sz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3B031C" wp14:editId="7DF30B68">
                <wp:simplePos x="0" y="0"/>
                <wp:positionH relativeFrom="column">
                  <wp:posOffset>-224790</wp:posOffset>
                </wp:positionH>
                <wp:positionV relativeFrom="paragraph">
                  <wp:posOffset>113665</wp:posOffset>
                </wp:positionV>
                <wp:extent cx="971550" cy="683895"/>
                <wp:effectExtent l="0" t="0" r="19050" b="2095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6838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7B602" w14:textId="77777777" w:rsidR="00F05F89" w:rsidRPr="00E7226B" w:rsidRDefault="00F05F89" w:rsidP="00C85862">
                            <w:pPr>
                              <w:spacing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color w:val="000000" w:themeColor="text1"/>
                                <w:sz w:val="22"/>
                                <w:lang w:val="id-ID"/>
                              </w:rPr>
                            </w:pPr>
                            <w:r w:rsidRPr="00E7226B">
                              <w:rPr>
                                <w:rFonts w:ascii="Arial Narrow" w:hAnsi="Arial Narrow"/>
                                <w:i/>
                                <w:color w:val="000000" w:themeColor="text1"/>
                                <w:sz w:val="22"/>
                                <w:lang w:val="id-ID"/>
                              </w:rPr>
                              <w:t>Meterai 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B031C" id="Rectangle 1" o:spid="_x0000_s1026" style="position:absolute;left:0;text-align:left;margin-left:-17.7pt;margin-top:8.95pt;width:76.5pt;height:5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" fillcolor="white [3212]" strokecolor="black [3213]" strokeweight="1pt">
                <v:stroke dashstyle="3 1"/>
                <v:textbox>
                  <w:txbxContent>
                    <w:p w14:paraId="7E77B602" w14:textId="77777777" w:rsidR="00F05F89" w:rsidRPr="00E7226B" w:rsidRDefault="00F05F89" w:rsidP="00C85862">
                      <w:pPr>
                        <w:spacing w:line="240" w:lineRule="auto"/>
                        <w:jc w:val="center"/>
                        <w:rPr>
                          <w:rFonts w:ascii="Arial Narrow" w:hAnsi="Arial Narrow"/>
                          <w:i/>
                          <w:color w:val="000000" w:themeColor="text1"/>
                          <w:sz w:val="22"/>
                          <w:lang w:val="id-ID"/>
                        </w:rPr>
                      </w:pPr>
                      <w:r w:rsidRPr="00E7226B">
                        <w:rPr>
                          <w:rFonts w:ascii="Arial Narrow" w:hAnsi="Arial Narrow"/>
                          <w:i/>
                          <w:color w:val="000000" w:themeColor="text1"/>
                          <w:sz w:val="22"/>
                          <w:lang w:val="id-ID"/>
                        </w:rPr>
                        <w:t>Meterai 10.000</w:t>
                      </w:r>
                    </w:p>
                  </w:txbxContent>
                </v:textbox>
              </v:rect>
            </w:pict>
          </mc:Fallback>
        </mc:AlternateContent>
      </w:r>
    </w:p>
    <w:p w14:paraId="654EB023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16C80ABB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13505D83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0D201933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23736C42" w14:textId="77777777" w:rsidR="00F05F89" w:rsidRPr="00BF3D0F" w:rsidRDefault="00F05F89" w:rsidP="00424505">
      <w:pPr>
        <w:spacing w:line="280" w:lineRule="exact"/>
        <w:rPr>
          <w:b/>
          <w:sz w:val="22"/>
          <w:u w:val="single"/>
          <w:lang w:val="id-ID"/>
        </w:rPr>
      </w:pPr>
      <w:r>
        <w:rPr>
          <w:b/>
          <w:sz w:val="22"/>
          <w:u w:val="single"/>
          <w:lang w:val="id-ID"/>
        </w:rPr>
        <w:t>AGUS PRIYADI, S.T., M.M.</w:t>
      </w:r>
    </w:p>
    <w:p w14:paraId="1E0CD255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>Pembina</w:t>
      </w:r>
    </w:p>
    <w:p w14:paraId="6CEDBCC0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>NIP.</w:t>
      </w:r>
      <w:r w:rsidRPr="00BF3D0F">
        <w:rPr>
          <w:sz w:val="22"/>
        </w:rPr>
        <w:t xml:space="preserve"> </w:t>
      </w:r>
      <w:r>
        <w:rPr>
          <w:sz w:val="22"/>
        </w:rPr>
        <w:t>19761017 200501 1 006</w:t>
      </w:r>
    </w:p>
    <w:p w14:paraId="776F0297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78C349F9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76F9BDAE" w14:textId="77777777" w:rsidR="00F05F89" w:rsidRPr="00BF3D0F" w:rsidRDefault="00F05F89" w:rsidP="00424505">
      <w:pPr>
        <w:spacing w:line="280" w:lineRule="exact"/>
        <w:rPr>
          <w:b/>
          <w:sz w:val="22"/>
          <w:lang w:val="id-ID"/>
        </w:rPr>
      </w:pPr>
      <w:r w:rsidRPr="00BF3D0F">
        <w:rPr>
          <w:b/>
          <w:sz w:val="22"/>
          <w:lang w:val="id-ID"/>
        </w:rPr>
        <w:t>Menerima dan menyetujui :</w:t>
      </w:r>
    </w:p>
    <w:p w14:paraId="65EEAF86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 xml:space="preserve">Untuk dan atas nama </w:t>
      </w:r>
      <w:r w:rsidRPr="00C508B0">
        <w:rPr>
          <w:noProof/>
          <w:sz w:val="22"/>
          <w:highlight w:val="yellow"/>
          <w:lang w:val="id-ID"/>
        </w:rPr>
        <w:t>CV SUARA ASRI</w:t>
      </w:r>
    </w:p>
    <w:p w14:paraId="10D09680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noProof/>
          <w:sz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9847F" wp14:editId="382CF5BF">
                <wp:simplePos x="0" y="0"/>
                <wp:positionH relativeFrom="column">
                  <wp:posOffset>-232410</wp:posOffset>
                </wp:positionH>
                <wp:positionV relativeFrom="paragraph">
                  <wp:posOffset>113096</wp:posOffset>
                </wp:positionV>
                <wp:extent cx="971550" cy="683895"/>
                <wp:effectExtent l="0" t="0" r="19050" b="209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6838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8E32D" w14:textId="77777777" w:rsidR="00F05F89" w:rsidRPr="00E7226B" w:rsidRDefault="00F05F89" w:rsidP="00E7226B">
                            <w:pPr>
                              <w:spacing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color w:val="000000" w:themeColor="text1"/>
                                <w:sz w:val="22"/>
                                <w:lang w:val="id-ID"/>
                              </w:rPr>
                            </w:pPr>
                            <w:r w:rsidRPr="00E7226B">
                              <w:rPr>
                                <w:rFonts w:ascii="Arial Narrow" w:hAnsi="Arial Narrow"/>
                                <w:i/>
                                <w:color w:val="000000" w:themeColor="text1"/>
                                <w:sz w:val="22"/>
                                <w:lang w:val="id-ID"/>
                              </w:rPr>
                              <w:t>Meterai 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9847F" id="Rectangle 2" o:spid="_x0000_s1027" style="position:absolute;left:0;text-align:left;margin-left:-18.3pt;margin-top:8.9pt;width:76.5pt;height:5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" fillcolor="white [3212]" strokecolor="black [3213]" strokeweight="1pt">
                <v:stroke dashstyle="3 1"/>
                <v:textbox>
                  <w:txbxContent>
                    <w:p w14:paraId="5F38E32D" w14:textId="77777777" w:rsidR="00F05F89" w:rsidRPr="00E7226B" w:rsidRDefault="00F05F89" w:rsidP="00E7226B">
                      <w:pPr>
                        <w:spacing w:line="240" w:lineRule="auto"/>
                        <w:jc w:val="center"/>
                        <w:rPr>
                          <w:rFonts w:ascii="Arial Narrow" w:hAnsi="Arial Narrow"/>
                          <w:i/>
                          <w:color w:val="000000" w:themeColor="text1"/>
                          <w:sz w:val="22"/>
                          <w:lang w:val="id-ID"/>
                        </w:rPr>
                      </w:pPr>
                      <w:r w:rsidRPr="00E7226B">
                        <w:rPr>
                          <w:rFonts w:ascii="Arial Narrow" w:hAnsi="Arial Narrow"/>
                          <w:i/>
                          <w:color w:val="000000" w:themeColor="text1"/>
                          <w:sz w:val="22"/>
                          <w:lang w:val="id-ID"/>
                        </w:rPr>
                        <w:t>Meterai 10.000</w:t>
                      </w:r>
                    </w:p>
                  </w:txbxContent>
                </v:textbox>
              </v:rect>
            </w:pict>
          </mc:Fallback>
        </mc:AlternateContent>
      </w:r>
    </w:p>
    <w:p w14:paraId="2D2A78C7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516840AF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278663F9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69B61E99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0AC0B6F1" w14:textId="77777777" w:rsidR="00F05F89" w:rsidRPr="00C508B0" w:rsidRDefault="00F05F89" w:rsidP="00424505">
      <w:pPr>
        <w:spacing w:line="280" w:lineRule="exact"/>
        <w:rPr>
          <w:b/>
          <w:sz w:val="22"/>
          <w:highlight w:val="yellow"/>
          <w:u w:val="single"/>
          <w:lang w:val="id-ID"/>
        </w:rPr>
      </w:pPr>
      <w:r w:rsidRPr="00C508B0">
        <w:rPr>
          <w:b/>
          <w:noProof/>
          <w:sz w:val="22"/>
          <w:highlight w:val="yellow"/>
          <w:u w:val="single"/>
          <w:lang w:val="id-ID"/>
        </w:rPr>
        <w:t>MASRIKAN, S.T.</w:t>
      </w:r>
    </w:p>
    <w:p w14:paraId="1E36E97C" w14:textId="77777777" w:rsidR="00F05F89" w:rsidRDefault="00F05F89" w:rsidP="00C54CF3">
      <w:pPr>
        <w:spacing w:line="280" w:lineRule="exact"/>
        <w:rPr>
          <w:noProof/>
          <w:sz w:val="22"/>
          <w:lang w:val="id-ID"/>
        </w:rPr>
        <w:sectPr w:rsidR="00F05F89" w:rsidSect="00F05F89">
          <w:pgSz w:w="12242" w:h="18711" w:code="9"/>
          <w:pgMar w:top="851" w:right="851" w:bottom="851" w:left="1134" w:header="0" w:footer="0" w:gutter="0"/>
          <w:pgNumType w:start="1"/>
          <w:cols w:space="708"/>
          <w:docGrid w:linePitch="360"/>
        </w:sectPr>
      </w:pPr>
      <w:r w:rsidRPr="00C508B0">
        <w:rPr>
          <w:noProof/>
          <w:sz w:val="22"/>
          <w:highlight w:val="yellow"/>
          <w:lang w:val="id-ID"/>
        </w:rPr>
        <w:t>Direktur</w:t>
      </w:r>
    </w:p>
    <w:p w14:paraId="3BA7FAC9" w14:textId="77777777" w:rsidR="00F05F89" w:rsidRPr="00DA36BC" w:rsidRDefault="00F05F89" w:rsidP="00C54CF3">
      <w:pPr>
        <w:spacing w:line="280" w:lineRule="exact"/>
        <w:rPr>
          <w:sz w:val="22"/>
          <w:lang w:val="id-ID"/>
        </w:rPr>
      </w:pPr>
    </w:p>
    <w:sectPr w:rsidR="00F05F89" w:rsidRPr="00DA36BC" w:rsidSect="00F05F89">
      <w:type w:val="continuous"/>
      <w:pgSz w:w="12242" w:h="18711" w:code="9"/>
      <w:pgMar w:top="851" w:right="851" w:bottom="85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166D6" w14:textId="77777777" w:rsidR="002A14B4" w:rsidRDefault="002A14B4" w:rsidP="00DD39F0">
      <w:pPr>
        <w:spacing w:line="240" w:lineRule="auto"/>
      </w:pPr>
      <w:r>
        <w:separator/>
      </w:r>
    </w:p>
  </w:endnote>
  <w:endnote w:type="continuationSeparator" w:id="0">
    <w:p w14:paraId="31BB47DD" w14:textId="77777777" w:rsidR="002A14B4" w:rsidRDefault="002A14B4" w:rsidP="00DD3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20A50" w14:textId="77777777" w:rsidR="002A14B4" w:rsidRDefault="002A14B4" w:rsidP="00DD39F0">
      <w:pPr>
        <w:spacing w:line="240" w:lineRule="auto"/>
      </w:pPr>
      <w:r>
        <w:separator/>
      </w:r>
    </w:p>
  </w:footnote>
  <w:footnote w:type="continuationSeparator" w:id="0">
    <w:p w14:paraId="73E9C258" w14:textId="77777777" w:rsidR="002A14B4" w:rsidRDefault="002A14B4" w:rsidP="00DD39F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5B9"/>
    <w:rsid w:val="00003CB5"/>
    <w:rsid w:val="00005F80"/>
    <w:rsid w:val="0002454A"/>
    <w:rsid w:val="000336A1"/>
    <w:rsid w:val="00034860"/>
    <w:rsid w:val="00043899"/>
    <w:rsid w:val="00052194"/>
    <w:rsid w:val="00052C65"/>
    <w:rsid w:val="00062F24"/>
    <w:rsid w:val="00066714"/>
    <w:rsid w:val="00066BD5"/>
    <w:rsid w:val="0007397C"/>
    <w:rsid w:val="000745F5"/>
    <w:rsid w:val="00087EEA"/>
    <w:rsid w:val="000903BF"/>
    <w:rsid w:val="00094059"/>
    <w:rsid w:val="000A63F3"/>
    <w:rsid w:val="000B6FC1"/>
    <w:rsid w:val="000C0529"/>
    <w:rsid w:val="000C32A0"/>
    <w:rsid w:val="000C3A68"/>
    <w:rsid w:val="000C4115"/>
    <w:rsid w:val="000C6219"/>
    <w:rsid w:val="000D4ACD"/>
    <w:rsid w:val="000D6612"/>
    <w:rsid w:val="000D7DFC"/>
    <w:rsid w:val="000E42E3"/>
    <w:rsid w:val="000F0671"/>
    <w:rsid w:val="00110E56"/>
    <w:rsid w:val="00110EC8"/>
    <w:rsid w:val="00126F35"/>
    <w:rsid w:val="0013262D"/>
    <w:rsid w:val="001328DF"/>
    <w:rsid w:val="001361AD"/>
    <w:rsid w:val="00140C44"/>
    <w:rsid w:val="00143233"/>
    <w:rsid w:val="00145402"/>
    <w:rsid w:val="00146DA4"/>
    <w:rsid w:val="00147FEC"/>
    <w:rsid w:val="00151A9A"/>
    <w:rsid w:val="00163E86"/>
    <w:rsid w:val="001673A9"/>
    <w:rsid w:val="00171F4E"/>
    <w:rsid w:val="00173807"/>
    <w:rsid w:val="001773AC"/>
    <w:rsid w:val="0019389B"/>
    <w:rsid w:val="00194CF3"/>
    <w:rsid w:val="001A2FF9"/>
    <w:rsid w:val="001A4FBA"/>
    <w:rsid w:val="001B4D71"/>
    <w:rsid w:val="001B7A28"/>
    <w:rsid w:val="001D13E8"/>
    <w:rsid w:val="001D335A"/>
    <w:rsid w:val="001F3D93"/>
    <w:rsid w:val="001F3E2D"/>
    <w:rsid w:val="001F4004"/>
    <w:rsid w:val="00200A04"/>
    <w:rsid w:val="00216E6E"/>
    <w:rsid w:val="002174E6"/>
    <w:rsid w:val="00240230"/>
    <w:rsid w:val="00252C63"/>
    <w:rsid w:val="002548E8"/>
    <w:rsid w:val="00255907"/>
    <w:rsid w:val="00262CE2"/>
    <w:rsid w:val="00264DC5"/>
    <w:rsid w:val="00264F3D"/>
    <w:rsid w:val="00267742"/>
    <w:rsid w:val="00270C59"/>
    <w:rsid w:val="002756FC"/>
    <w:rsid w:val="00291284"/>
    <w:rsid w:val="00292314"/>
    <w:rsid w:val="002956DC"/>
    <w:rsid w:val="002A14B4"/>
    <w:rsid w:val="002B0CAB"/>
    <w:rsid w:val="002C6623"/>
    <w:rsid w:val="002D772E"/>
    <w:rsid w:val="002E6571"/>
    <w:rsid w:val="002F010F"/>
    <w:rsid w:val="002F481D"/>
    <w:rsid w:val="002F7E56"/>
    <w:rsid w:val="00313763"/>
    <w:rsid w:val="003140EE"/>
    <w:rsid w:val="00324F18"/>
    <w:rsid w:val="00325389"/>
    <w:rsid w:val="00327D8A"/>
    <w:rsid w:val="0033165B"/>
    <w:rsid w:val="00341215"/>
    <w:rsid w:val="00356E11"/>
    <w:rsid w:val="00361EC0"/>
    <w:rsid w:val="00364A10"/>
    <w:rsid w:val="00373A61"/>
    <w:rsid w:val="00375EDF"/>
    <w:rsid w:val="00381206"/>
    <w:rsid w:val="003A1174"/>
    <w:rsid w:val="003A225B"/>
    <w:rsid w:val="003A58D3"/>
    <w:rsid w:val="003A60C8"/>
    <w:rsid w:val="003C4A8B"/>
    <w:rsid w:val="003D06CC"/>
    <w:rsid w:val="003D449C"/>
    <w:rsid w:val="003D6249"/>
    <w:rsid w:val="003E4089"/>
    <w:rsid w:val="003E4300"/>
    <w:rsid w:val="003E5D8C"/>
    <w:rsid w:val="003F1D6C"/>
    <w:rsid w:val="003F6AD5"/>
    <w:rsid w:val="00400800"/>
    <w:rsid w:val="0041104E"/>
    <w:rsid w:val="00423A85"/>
    <w:rsid w:val="00424505"/>
    <w:rsid w:val="00431B81"/>
    <w:rsid w:val="00443365"/>
    <w:rsid w:val="004445CD"/>
    <w:rsid w:val="004524AF"/>
    <w:rsid w:val="00455306"/>
    <w:rsid w:val="004672F4"/>
    <w:rsid w:val="0047448B"/>
    <w:rsid w:val="00475616"/>
    <w:rsid w:val="00496125"/>
    <w:rsid w:val="00497E3B"/>
    <w:rsid w:val="004B35EE"/>
    <w:rsid w:val="004B5CD0"/>
    <w:rsid w:val="004F35FC"/>
    <w:rsid w:val="004F4A07"/>
    <w:rsid w:val="00504C8D"/>
    <w:rsid w:val="00511C97"/>
    <w:rsid w:val="0051367E"/>
    <w:rsid w:val="00514A7B"/>
    <w:rsid w:val="005157F4"/>
    <w:rsid w:val="00521161"/>
    <w:rsid w:val="00524CAF"/>
    <w:rsid w:val="00531851"/>
    <w:rsid w:val="00534460"/>
    <w:rsid w:val="00535413"/>
    <w:rsid w:val="0053683A"/>
    <w:rsid w:val="0055170C"/>
    <w:rsid w:val="005568D3"/>
    <w:rsid w:val="00557A34"/>
    <w:rsid w:val="00571DA4"/>
    <w:rsid w:val="00573155"/>
    <w:rsid w:val="0059317C"/>
    <w:rsid w:val="005A2437"/>
    <w:rsid w:val="005B0AF3"/>
    <w:rsid w:val="005B0B04"/>
    <w:rsid w:val="005B13BD"/>
    <w:rsid w:val="005B3124"/>
    <w:rsid w:val="005C3946"/>
    <w:rsid w:val="005D3700"/>
    <w:rsid w:val="005E0194"/>
    <w:rsid w:val="005E56A2"/>
    <w:rsid w:val="005F122E"/>
    <w:rsid w:val="005F3099"/>
    <w:rsid w:val="005F371A"/>
    <w:rsid w:val="00601F34"/>
    <w:rsid w:val="00611632"/>
    <w:rsid w:val="0061254C"/>
    <w:rsid w:val="00630F3E"/>
    <w:rsid w:val="00637055"/>
    <w:rsid w:val="00642A16"/>
    <w:rsid w:val="00650631"/>
    <w:rsid w:val="006552AD"/>
    <w:rsid w:val="00665CF0"/>
    <w:rsid w:val="006756EF"/>
    <w:rsid w:val="006827D3"/>
    <w:rsid w:val="006901B6"/>
    <w:rsid w:val="00690D05"/>
    <w:rsid w:val="00693F23"/>
    <w:rsid w:val="006964DD"/>
    <w:rsid w:val="00696C9B"/>
    <w:rsid w:val="006A137F"/>
    <w:rsid w:val="006A7B82"/>
    <w:rsid w:val="006B09A0"/>
    <w:rsid w:val="006B33DD"/>
    <w:rsid w:val="006C1568"/>
    <w:rsid w:val="006C7381"/>
    <w:rsid w:val="006D3DC8"/>
    <w:rsid w:val="006D5BA8"/>
    <w:rsid w:val="006E3D97"/>
    <w:rsid w:val="006E54E1"/>
    <w:rsid w:val="006F05AA"/>
    <w:rsid w:val="00700578"/>
    <w:rsid w:val="00701A7A"/>
    <w:rsid w:val="00701B53"/>
    <w:rsid w:val="00702DAC"/>
    <w:rsid w:val="00705509"/>
    <w:rsid w:val="00706600"/>
    <w:rsid w:val="007079D5"/>
    <w:rsid w:val="007112DC"/>
    <w:rsid w:val="00715A2F"/>
    <w:rsid w:val="00727160"/>
    <w:rsid w:val="0073528F"/>
    <w:rsid w:val="00751EDE"/>
    <w:rsid w:val="0075299C"/>
    <w:rsid w:val="0077605B"/>
    <w:rsid w:val="00781BFE"/>
    <w:rsid w:val="00786DD6"/>
    <w:rsid w:val="00795035"/>
    <w:rsid w:val="007951A7"/>
    <w:rsid w:val="007963B5"/>
    <w:rsid w:val="007B054E"/>
    <w:rsid w:val="007C3069"/>
    <w:rsid w:val="007C5494"/>
    <w:rsid w:val="007C6E8C"/>
    <w:rsid w:val="007D76CC"/>
    <w:rsid w:val="007F709C"/>
    <w:rsid w:val="00800CC1"/>
    <w:rsid w:val="00804C12"/>
    <w:rsid w:val="00816C28"/>
    <w:rsid w:val="008205C7"/>
    <w:rsid w:val="00825E22"/>
    <w:rsid w:val="008264EB"/>
    <w:rsid w:val="00847F05"/>
    <w:rsid w:val="008635E7"/>
    <w:rsid w:val="00865A6F"/>
    <w:rsid w:val="00866E47"/>
    <w:rsid w:val="0087352F"/>
    <w:rsid w:val="00883436"/>
    <w:rsid w:val="008B6AFF"/>
    <w:rsid w:val="008C3031"/>
    <w:rsid w:val="008D06B3"/>
    <w:rsid w:val="008F5665"/>
    <w:rsid w:val="008F75D8"/>
    <w:rsid w:val="00901073"/>
    <w:rsid w:val="00912321"/>
    <w:rsid w:val="00925938"/>
    <w:rsid w:val="009262A6"/>
    <w:rsid w:val="00951DDE"/>
    <w:rsid w:val="009632EF"/>
    <w:rsid w:val="00973D5A"/>
    <w:rsid w:val="009745D9"/>
    <w:rsid w:val="009822B5"/>
    <w:rsid w:val="00983DC6"/>
    <w:rsid w:val="009A324D"/>
    <w:rsid w:val="009A52C7"/>
    <w:rsid w:val="009B168E"/>
    <w:rsid w:val="009B66E6"/>
    <w:rsid w:val="009C00A7"/>
    <w:rsid w:val="009C1EBC"/>
    <w:rsid w:val="009C7D37"/>
    <w:rsid w:val="009D162F"/>
    <w:rsid w:val="009D265D"/>
    <w:rsid w:val="009E146C"/>
    <w:rsid w:val="009E2191"/>
    <w:rsid w:val="009F0AAB"/>
    <w:rsid w:val="00A07051"/>
    <w:rsid w:val="00A14ADA"/>
    <w:rsid w:val="00A16275"/>
    <w:rsid w:val="00A21BBA"/>
    <w:rsid w:val="00A57986"/>
    <w:rsid w:val="00A640FB"/>
    <w:rsid w:val="00A67B55"/>
    <w:rsid w:val="00A83772"/>
    <w:rsid w:val="00A93A7A"/>
    <w:rsid w:val="00A94F06"/>
    <w:rsid w:val="00A961F7"/>
    <w:rsid w:val="00AA2F5B"/>
    <w:rsid w:val="00AA4A79"/>
    <w:rsid w:val="00AB371A"/>
    <w:rsid w:val="00AC3649"/>
    <w:rsid w:val="00AD1EB2"/>
    <w:rsid w:val="00AE0E86"/>
    <w:rsid w:val="00AE6EC9"/>
    <w:rsid w:val="00B066C2"/>
    <w:rsid w:val="00B2319B"/>
    <w:rsid w:val="00B27921"/>
    <w:rsid w:val="00B35CA9"/>
    <w:rsid w:val="00B37178"/>
    <w:rsid w:val="00B5030F"/>
    <w:rsid w:val="00B5405E"/>
    <w:rsid w:val="00B6494A"/>
    <w:rsid w:val="00B92921"/>
    <w:rsid w:val="00B97BBC"/>
    <w:rsid w:val="00BA065D"/>
    <w:rsid w:val="00BA4944"/>
    <w:rsid w:val="00BB084A"/>
    <w:rsid w:val="00BB15D6"/>
    <w:rsid w:val="00BB1E9A"/>
    <w:rsid w:val="00BB4191"/>
    <w:rsid w:val="00BC20E3"/>
    <w:rsid w:val="00BC58CA"/>
    <w:rsid w:val="00BC6C17"/>
    <w:rsid w:val="00BC7510"/>
    <w:rsid w:val="00BD0262"/>
    <w:rsid w:val="00BE2353"/>
    <w:rsid w:val="00BE4AF1"/>
    <w:rsid w:val="00BF3D0F"/>
    <w:rsid w:val="00C04878"/>
    <w:rsid w:val="00C04CB2"/>
    <w:rsid w:val="00C249E2"/>
    <w:rsid w:val="00C309D3"/>
    <w:rsid w:val="00C31EA7"/>
    <w:rsid w:val="00C407B7"/>
    <w:rsid w:val="00C415B9"/>
    <w:rsid w:val="00C508B0"/>
    <w:rsid w:val="00C54CF3"/>
    <w:rsid w:val="00C72C5F"/>
    <w:rsid w:val="00C74D6C"/>
    <w:rsid w:val="00C80130"/>
    <w:rsid w:val="00C85862"/>
    <w:rsid w:val="00C85A35"/>
    <w:rsid w:val="00C937FC"/>
    <w:rsid w:val="00CA6FDB"/>
    <w:rsid w:val="00CB3D2B"/>
    <w:rsid w:val="00CB6625"/>
    <w:rsid w:val="00CB7A90"/>
    <w:rsid w:val="00CC2F85"/>
    <w:rsid w:val="00CD628D"/>
    <w:rsid w:val="00CE1D42"/>
    <w:rsid w:val="00CF2EFB"/>
    <w:rsid w:val="00CF7844"/>
    <w:rsid w:val="00D07E14"/>
    <w:rsid w:val="00D14DF1"/>
    <w:rsid w:val="00D25543"/>
    <w:rsid w:val="00D2737B"/>
    <w:rsid w:val="00D32A4A"/>
    <w:rsid w:val="00D34A18"/>
    <w:rsid w:val="00D514D6"/>
    <w:rsid w:val="00D55247"/>
    <w:rsid w:val="00D75C2B"/>
    <w:rsid w:val="00D82414"/>
    <w:rsid w:val="00D84271"/>
    <w:rsid w:val="00D94623"/>
    <w:rsid w:val="00DA36BC"/>
    <w:rsid w:val="00DB78BC"/>
    <w:rsid w:val="00DC1B4A"/>
    <w:rsid w:val="00DD22BF"/>
    <w:rsid w:val="00DD356E"/>
    <w:rsid w:val="00DD39F0"/>
    <w:rsid w:val="00DD5EBB"/>
    <w:rsid w:val="00DE3850"/>
    <w:rsid w:val="00DE719F"/>
    <w:rsid w:val="00DF405E"/>
    <w:rsid w:val="00DF4968"/>
    <w:rsid w:val="00DF69D1"/>
    <w:rsid w:val="00E1419C"/>
    <w:rsid w:val="00E25F25"/>
    <w:rsid w:val="00E345F6"/>
    <w:rsid w:val="00E41BE5"/>
    <w:rsid w:val="00E44128"/>
    <w:rsid w:val="00E54DD4"/>
    <w:rsid w:val="00E651C0"/>
    <w:rsid w:val="00E66FF1"/>
    <w:rsid w:val="00E7226B"/>
    <w:rsid w:val="00E74E6C"/>
    <w:rsid w:val="00E82EAA"/>
    <w:rsid w:val="00EA438B"/>
    <w:rsid w:val="00EB5EC0"/>
    <w:rsid w:val="00EC02A8"/>
    <w:rsid w:val="00EC0922"/>
    <w:rsid w:val="00EC1ABD"/>
    <w:rsid w:val="00EC5E53"/>
    <w:rsid w:val="00ED26B6"/>
    <w:rsid w:val="00ED3205"/>
    <w:rsid w:val="00ED61E6"/>
    <w:rsid w:val="00EE1B63"/>
    <w:rsid w:val="00EE6D5E"/>
    <w:rsid w:val="00EF1707"/>
    <w:rsid w:val="00EF6F44"/>
    <w:rsid w:val="00F03016"/>
    <w:rsid w:val="00F05F89"/>
    <w:rsid w:val="00F14574"/>
    <w:rsid w:val="00F214B2"/>
    <w:rsid w:val="00F23367"/>
    <w:rsid w:val="00F30C03"/>
    <w:rsid w:val="00F30D6A"/>
    <w:rsid w:val="00F40D0F"/>
    <w:rsid w:val="00F45308"/>
    <w:rsid w:val="00F50BB5"/>
    <w:rsid w:val="00F579E8"/>
    <w:rsid w:val="00F6464E"/>
    <w:rsid w:val="00F822FE"/>
    <w:rsid w:val="00F96321"/>
    <w:rsid w:val="00FA166F"/>
    <w:rsid w:val="00FC1F85"/>
    <w:rsid w:val="00FC3640"/>
    <w:rsid w:val="00FC3993"/>
    <w:rsid w:val="00FC3DDD"/>
    <w:rsid w:val="00FD2052"/>
    <w:rsid w:val="00FE1C0E"/>
    <w:rsid w:val="00FF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B89FE"/>
  <w15:docId w15:val="{1896BB39-C9FB-4B51-94BB-60201F26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26B"/>
    <w:pPr>
      <w:spacing w:line="360" w:lineRule="auto"/>
      <w:jc w:val="both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15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15B9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415B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C303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DD39F0"/>
    <w:rPr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D39F0"/>
    <w:rPr>
      <w:sz w:val="24"/>
      <w:szCs w:val="22"/>
    </w:rPr>
  </w:style>
  <w:style w:type="paragraph" w:styleId="ListParagraph">
    <w:name w:val="List Paragraph"/>
    <w:basedOn w:val="Normal"/>
    <w:uiPriority w:val="34"/>
    <w:qFormat/>
    <w:rsid w:val="00700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74110-9D7F-4863-B0CF-7D1CF7265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Ispan</dc:creator>
  <cp:keywords/>
  <cp:lastModifiedBy>Win 10</cp:lastModifiedBy>
  <cp:revision>3</cp:revision>
  <cp:lastPrinted>2024-03-08T02:27:00Z</cp:lastPrinted>
  <dcterms:created xsi:type="dcterms:W3CDTF">2025-09-25T21:43:00Z</dcterms:created>
  <dcterms:modified xsi:type="dcterms:W3CDTF">2026-02-13T02:41:00Z</dcterms:modified>
</cp:coreProperties>
</file>