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9"/>
        <w:gridCol w:w="9018"/>
      </w:tblGrid>
      <w:tr w:rsidR="002574C3" w:rsidRPr="00B34510" w14:paraId="119246FF" w14:textId="77777777" w:rsidTr="00CA6FDB">
        <w:trPr>
          <w:jc w:val="center"/>
        </w:trPr>
        <w:tc>
          <w:tcPr>
            <w:tcW w:w="123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ABD142B" w14:textId="77777777" w:rsidR="002574C3" w:rsidRPr="00B34510" w:rsidRDefault="002574C3" w:rsidP="00CA6FDB">
            <w:pPr>
              <w:spacing w:line="240" w:lineRule="auto"/>
              <w:jc w:val="center"/>
            </w:pPr>
            <w:r w:rsidRPr="00B34510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8422A70" wp14:editId="7C6E48D3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29845</wp:posOffset>
                  </wp:positionV>
                  <wp:extent cx="714375" cy="1007745"/>
                  <wp:effectExtent l="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B96BB" w14:textId="77777777" w:rsidR="002574C3" w:rsidRPr="00B34510" w:rsidRDefault="002574C3" w:rsidP="00CA6FDB">
            <w:pPr>
              <w:spacing w:line="240" w:lineRule="auto"/>
              <w:ind w:left="-113" w:right="-113"/>
              <w:jc w:val="center"/>
              <w:rPr>
                <w:b/>
                <w:lang w:val="id-ID"/>
              </w:rPr>
            </w:pPr>
            <w:r w:rsidRPr="00B34510">
              <w:rPr>
                <w:b/>
                <w:sz w:val="28"/>
                <w:lang w:val="id-ID"/>
              </w:rPr>
              <w:t>PEMERINTAH KABUPATEN JEPARA</w:t>
            </w:r>
          </w:p>
        </w:tc>
      </w:tr>
      <w:tr w:rsidR="002574C3" w:rsidRPr="00B34510" w14:paraId="2EDE82D4" w14:textId="77777777" w:rsidTr="00CA6FDB">
        <w:trPr>
          <w:trHeight w:val="522"/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33BA6DEB" w14:textId="77777777" w:rsidR="002574C3" w:rsidRPr="00B34510" w:rsidRDefault="002574C3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79C94" w14:textId="77777777" w:rsidR="002574C3" w:rsidRPr="00B34510" w:rsidRDefault="002574C3" w:rsidP="00CA6FDB">
            <w:pPr>
              <w:spacing w:line="240" w:lineRule="auto"/>
              <w:ind w:left="-113" w:right="-113"/>
              <w:jc w:val="center"/>
              <w:rPr>
                <w:b/>
                <w:sz w:val="40"/>
                <w:lang w:val="id-ID"/>
              </w:rPr>
            </w:pPr>
            <w:r w:rsidRPr="00B34510">
              <w:rPr>
                <w:b/>
                <w:sz w:val="36"/>
                <w:lang w:val="id-ID"/>
              </w:rPr>
              <w:t>DINAS PARIWISATA DAN KEBUDAYAAN</w:t>
            </w:r>
          </w:p>
        </w:tc>
      </w:tr>
      <w:tr w:rsidR="002574C3" w:rsidRPr="00B34510" w14:paraId="2688E1A1" w14:textId="77777777" w:rsidTr="00CA6FDB">
        <w:trPr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294DC72C" w14:textId="77777777" w:rsidR="002574C3" w:rsidRPr="00B34510" w:rsidRDefault="002574C3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EB9C1" w14:textId="77777777" w:rsidR="002574C3" w:rsidRPr="00B34510" w:rsidRDefault="002574C3" w:rsidP="00CA6FDB">
            <w:pPr>
              <w:spacing w:line="360" w:lineRule="exact"/>
              <w:ind w:left="-113" w:right="-113"/>
              <w:jc w:val="center"/>
              <w:rPr>
                <w:lang w:val="id-ID"/>
              </w:rPr>
            </w:pPr>
            <w:r w:rsidRPr="00B34510">
              <w:rPr>
                <w:lang w:val="id-ID"/>
              </w:rPr>
              <w:t>Jalan AR Hakim Nomor 51 Telp. (0291) 591219 Fax. (0291) 591104</w:t>
            </w:r>
          </w:p>
        </w:tc>
      </w:tr>
      <w:tr w:rsidR="002574C3" w:rsidRPr="00B34510" w14:paraId="0742DDE9" w14:textId="77777777" w:rsidTr="00CA6FDB">
        <w:trPr>
          <w:jc w:val="center"/>
        </w:trPr>
        <w:tc>
          <w:tcPr>
            <w:tcW w:w="1239" w:type="dxa"/>
            <w:vMerge/>
            <w:tcBorders>
              <w:left w:val="nil"/>
              <w:bottom w:val="thinThickSmallGap" w:sz="24" w:space="0" w:color="auto"/>
              <w:right w:val="nil"/>
            </w:tcBorders>
            <w:vAlign w:val="center"/>
          </w:tcPr>
          <w:p w14:paraId="6C44A006" w14:textId="77777777" w:rsidR="002574C3" w:rsidRPr="00B34510" w:rsidRDefault="002574C3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1FBBEB69" w14:textId="77777777" w:rsidR="002574C3" w:rsidRPr="00B34510" w:rsidRDefault="002574C3" w:rsidP="00CA6FDB">
            <w:pPr>
              <w:spacing w:after="120" w:line="360" w:lineRule="exact"/>
              <w:ind w:left="-113" w:right="-113"/>
              <w:jc w:val="center"/>
              <w:rPr>
                <w:lang w:val="id-ID"/>
              </w:rPr>
            </w:pPr>
            <w:r w:rsidRPr="00B34510">
              <w:rPr>
                <w:lang w:val="id-ID"/>
              </w:rPr>
              <w:t>Website : disparbud.jepara.go.id / e-mail : disparbud@jepara.go.id Kodepos : 59417</w:t>
            </w:r>
          </w:p>
        </w:tc>
      </w:tr>
    </w:tbl>
    <w:p w14:paraId="2B47E10D" w14:textId="77777777" w:rsidR="002574C3" w:rsidRPr="00B34510" w:rsidRDefault="002574C3" w:rsidP="00313763">
      <w:pPr>
        <w:rPr>
          <w:szCs w:val="23"/>
          <w:lang w:val="id-ID"/>
        </w:rPr>
      </w:pPr>
    </w:p>
    <w:p w14:paraId="7F918C68" w14:textId="77777777" w:rsidR="002574C3" w:rsidRPr="00B34510" w:rsidRDefault="002574C3" w:rsidP="0013262D">
      <w:pPr>
        <w:tabs>
          <w:tab w:val="left" w:pos="1276"/>
        </w:tabs>
        <w:ind w:left="1418" w:hanging="1418"/>
        <w:rPr>
          <w:szCs w:val="23"/>
          <w:lang w:val="id-ID"/>
        </w:rPr>
        <w:sectPr w:rsidR="002574C3" w:rsidRPr="00B34510" w:rsidSect="002574C3">
          <w:pgSz w:w="12242" w:h="18711" w:code="9"/>
          <w:pgMar w:top="851" w:right="851" w:bottom="851" w:left="1134" w:header="0" w:footer="0" w:gutter="0"/>
          <w:pgNumType w:start="1"/>
          <w:cols w:space="708"/>
          <w:docGrid w:linePitch="360"/>
        </w:sectPr>
      </w:pPr>
    </w:p>
    <w:p w14:paraId="0DC46613" w14:textId="73D95E39" w:rsidR="002574C3" w:rsidRPr="0023734F" w:rsidRDefault="002574C3" w:rsidP="00E0127F">
      <w:pPr>
        <w:spacing w:before="60" w:after="60" w:line="240" w:lineRule="auto"/>
        <w:jc w:val="center"/>
        <w:rPr>
          <w:szCs w:val="23"/>
          <w:u w:val="single"/>
        </w:rPr>
      </w:pPr>
      <w:r w:rsidRPr="008A4062">
        <w:rPr>
          <w:szCs w:val="23"/>
          <w:u w:val="single"/>
          <w:lang w:val="id-ID"/>
        </w:rPr>
        <w:t xml:space="preserve">BERITA ACARA </w:t>
      </w:r>
      <w:r>
        <w:rPr>
          <w:szCs w:val="23"/>
          <w:u w:val="single"/>
          <w:lang w:val="id-ID"/>
        </w:rPr>
        <w:t xml:space="preserve">PEMBAYARAN </w:t>
      </w:r>
      <w:r w:rsidR="0023734F">
        <w:rPr>
          <w:szCs w:val="23"/>
          <w:u w:val="single"/>
        </w:rPr>
        <w:t>UANG MUKA PEKERJAAN</w:t>
      </w:r>
    </w:p>
    <w:p w14:paraId="428C96C8" w14:textId="78969628" w:rsidR="002574C3" w:rsidRPr="0043120C" w:rsidRDefault="002574C3" w:rsidP="00E0127F">
      <w:pPr>
        <w:spacing w:before="60" w:after="60" w:line="240" w:lineRule="auto"/>
        <w:jc w:val="center"/>
        <w:rPr>
          <w:szCs w:val="23"/>
        </w:rPr>
      </w:pPr>
      <w:r>
        <w:rPr>
          <w:szCs w:val="23"/>
          <w:lang w:val="id-ID"/>
        </w:rPr>
        <w:t xml:space="preserve">Nomor : </w:t>
      </w:r>
      <w:r w:rsidRPr="0055288D">
        <w:rPr>
          <w:noProof/>
          <w:szCs w:val="23"/>
          <w:highlight w:val="yellow"/>
          <w:lang w:val="id-ID"/>
        </w:rPr>
        <w:t>934</w:t>
      </w:r>
      <w:r w:rsidR="0043120C" w:rsidRPr="0055288D">
        <w:rPr>
          <w:noProof/>
          <w:szCs w:val="23"/>
          <w:highlight w:val="yellow"/>
        </w:rPr>
        <w:t>/</w:t>
      </w:r>
      <w:r w:rsidR="0043120C" w:rsidRPr="0055288D">
        <w:rPr>
          <w:rFonts w:cs="Arial"/>
          <w:noProof/>
          <w:szCs w:val="24"/>
          <w:highlight w:val="yellow"/>
        </w:rPr>
        <w:t>3-016.1</w:t>
      </w:r>
    </w:p>
    <w:p w14:paraId="2681531F" w14:textId="77777777" w:rsidR="002574C3" w:rsidRPr="00B34510" w:rsidRDefault="002574C3" w:rsidP="0089219D">
      <w:pPr>
        <w:rPr>
          <w:szCs w:val="23"/>
          <w:lang w:val="id-ID"/>
        </w:rPr>
      </w:pPr>
    </w:p>
    <w:p w14:paraId="4A5E8548" w14:textId="77777777" w:rsidR="002574C3" w:rsidRDefault="002574C3" w:rsidP="0089219D">
      <w:pPr>
        <w:rPr>
          <w:szCs w:val="23"/>
          <w:lang w:val="id-ID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1473"/>
        <w:gridCol w:w="491"/>
        <w:gridCol w:w="491"/>
        <w:gridCol w:w="491"/>
        <w:gridCol w:w="982"/>
        <w:gridCol w:w="491"/>
        <w:gridCol w:w="106"/>
        <w:gridCol w:w="385"/>
        <w:gridCol w:w="113"/>
        <w:gridCol w:w="1851"/>
        <w:gridCol w:w="491"/>
        <w:gridCol w:w="491"/>
        <w:gridCol w:w="1965"/>
      </w:tblGrid>
      <w:tr w:rsidR="002574C3" w14:paraId="5DB2FD2D" w14:textId="77777777" w:rsidTr="00917923">
        <w:trPr>
          <w:jc w:val="center"/>
        </w:trPr>
        <w:tc>
          <w:tcPr>
            <w:tcW w:w="10257" w:type="dxa"/>
            <w:gridSpan w:val="14"/>
          </w:tcPr>
          <w:p w14:paraId="272BFDC4" w14:textId="431B784A" w:rsidR="002574C3" w:rsidRDefault="002574C3" w:rsidP="004A5B16">
            <w:pPr>
              <w:ind w:left="-57" w:right="-57" w:firstLine="993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 xml:space="preserve">Menindaklanjuti surat dari </w:t>
            </w:r>
            <w:r w:rsidRPr="000A01C2">
              <w:rPr>
                <w:noProof/>
                <w:szCs w:val="23"/>
                <w:highlight w:val="yellow"/>
                <w:lang w:val="id-ID"/>
              </w:rPr>
              <w:t>Direktur</w:t>
            </w:r>
            <w:r>
              <w:rPr>
                <w:szCs w:val="23"/>
                <w:lang w:val="id-ID"/>
              </w:rPr>
              <w:t xml:space="preserve"> </w:t>
            </w:r>
            <w:r w:rsidRPr="000A01C2">
              <w:rPr>
                <w:noProof/>
                <w:szCs w:val="23"/>
                <w:highlight w:val="yellow"/>
                <w:lang w:val="id-ID"/>
              </w:rPr>
              <w:t xml:space="preserve">CV. </w:t>
            </w:r>
            <w:r w:rsidR="0023734F" w:rsidRPr="000A01C2">
              <w:rPr>
                <w:noProof/>
                <w:szCs w:val="23"/>
                <w:highlight w:val="yellow"/>
              </w:rPr>
              <w:t>MULTI KARYA</w:t>
            </w:r>
            <w:r>
              <w:rPr>
                <w:szCs w:val="23"/>
                <w:lang w:val="id-ID"/>
              </w:rPr>
              <w:t xml:space="preserve"> nomor : </w:t>
            </w:r>
            <w:r w:rsidR="004A5B16" w:rsidRPr="004A5B16">
              <w:rPr>
                <w:szCs w:val="23"/>
                <w:highlight w:val="yellow"/>
                <w:lang w:val="id-ID"/>
              </w:rPr>
              <w:t>[nomor surat</w:t>
            </w:r>
            <w:r w:rsidR="0043120C">
              <w:rPr>
                <w:szCs w:val="23"/>
                <w:highlight w:val="yellow"/>
              </w:rPr>
              <w:t xml:space="preserve"> permohonan pembayaran uang muka pekerjaan</w:t>
            </w:r>
            <w:r w:rsidR="004A5B16" w:rsidRPr="004A5B16">
              <w:rPr>
                <w:szCs w:val="23"/>
                <w:highlight w:val="yellow"/>
                <w:lang w:val="id-ID"/>
              </w:rPr>
              <w:t>]</w:t>
            </w:r>
            <w:r>
              <w:rPr>
                <w:szCs w:val="23"/>
                <w:lang w:val="id-ID"/>
              </w:rPr>
              <w:t xml:space="preserve"> tanggal </w:t>
            </w:r>
            <w:r w:rsidR="004A5B16" w:rsidRPr="004A5B16">
              <w:rPr>
                <w:szCs w:val="23"/>
                <w:highlight w:val="yellow"/>
                <w:lang w:val="id-ID"/>
              </w:rPr>
              <w:t>[</w:t>
            </w:r>
            <w:r w:rsidR="004A5B16">
              <w:rPr>
                <w:szCs w:val="23"/>
                <w:highlight w:val="yellow"/>
                <w:lang w:val="id-ID"/>
              </w:rPr>
              <w:t>tanggal</w:t>
            </w:r>
            <w:r w:rsidR="004A5B16" w:rsidRPr="004A5B16">
              <w:rPr>
                <w:szCs w:val="23"/>
                <w:highlight w:val="yellow"/>
                <w:lang w:val="id-ID"/>
              </w:rPr>
              <w:t xml:space="preserve"> </w:t>
            </w:r>
            <w:r w:rsidR="0043120C" w:rsidRPr="004A5B16">
              <w:rPr>
                <w:szCs w:val="23"/>
                <w:highlight w:val="yellow"/>
                <w:lang w:val="id-ID"/>
              </w:rPr>
              <w:t>surat</w:t>
            </w:r>
            <w:r w:rsidR="0043120C">
              <w:rPr>
                <w:szCs w:val="23"/>
                <w:highlight w:val="yellow"/>
              </w:rPr>
              <w:t xml:space="preserve"> permohonan pembayaran uang muka pekerjaan</w:t>
            </w:r>
            <w:r w:rsidR="004A5B16" w:rsidRPr="004A5B16">
              <w:rPr>
                <w:szCs w:val="23"/>
                <w:highlight w:val="yellow"/>
                <w:lang w:val="id-ID"/>
              </w:rPr>
              <w:t>]</w:t>
            </w:r>
            <w:r>
              <w:rPr>
                <w:szCs w:val="23"/>
                <w:lang w:val="id-ID"/>
              </w:rPr>
              <w:t xml:space="preserve"> perihal Permohonan Pembayaran </w:t>
            </w:r>
            <w:r w:rsidR="0023734F">
              <w:rPr>
                <w:szCs w:val="23"/>
              </w:rPr>
              <w:t xml:space="preserve">Uang </w:t>
            </w:r>
            <w:r w:rsidR="0023734F" w:rsidRPr="000A01C2">
              <w:rPr>
                <w:szCs w:val="23"/>
                <w:highlight w:val="yellow"/>
              </w:rPr>
              <w:t xml:space="preserve">Muka </w:t>
            </w:r>
            <w:r w:rsidR="001076FB" w:rsidRPr="000A01C2">
              <w:rPr>
                <w:rFonts w:cs="Arial"/>
                <w:szCs w:val="24"/>
                <w:highlight w:val="yellow"/>
                <w:lang w:val="id-ID"/>
              </w:rPr>
              <w:t xml:space="preserve">Pekerjaan Konstruksi </w:t>
            </w:r>
            <w:r w:rsidR="001076FB" w:rsidRPr="000A01C2">
              <w:rPr>
                <w:rFonts w:cs="Arial"/>
                <w:noProof/>
                <w:szCs w:val="24"/>
                <w:highlight w:val="yellow"/>
                <w:lang w:val="id-ID"/>
              </w:rPr>
              <w:t>Pembangunan Tempat Parkir Pantai Tirta Samudera Bandengan</w:t>
            </w:r>
            <w:r w:rsidR="001076FB">
              <w:rPr>
                <w:szCs w:val="23"/>
                <w:lang w:val="id-ID"/>
              </w:rPr>
              <w:t xml:space="preserve"> </w:t>
            </w:r>
            <w:r>
              <w:rPr>
                <w:szCs w:val="23"/>
                <w:lang w:val="id-ID"/>
              </w:rPr>
              <w:t xml:space="preserve">dan setelah dilakukan </w:t>
            </w:r>
            <w:r w:rsidR="0043120C">
              <w:rPr>
                <w:szCs w:val="23"/>
              </w:rPr>
              <w:t xml:space="preserve">inspeksi bersama ke </w:t>
            </w:r>
            <w:r w:rsidR="0023734F">
              <w:rPr>
                <w:szCs w:val="23"/>
              </w:rPr>
              <w:t xml:space="preserve">lokasi kerja </w:t>
            </w:r>
            <w:r>
              <w:rPr>
                <w:szCs w:val="23"/>
                <w:lang w:val="id-ID"/>
              </w:rPr>
              <w:t xml:space="preserve">pada hari </w:t>
            </w:r>
            <w:r w:rsidR="0023734F" w:rsidRPr="000A01C2">
              <w:rPr>
                <w:szCs w:val="23"/>
                <w:highlight w:val="yellow"/>
              </w:rPr>
              <w:t>Kamis</w:t>
            </w:r>
            <w:r w:rsidR="0023734F">
              <w:rPr>
                <w:szCs w:val="23"/>
              </w:rPr>
              <w:t xml:space="preserve"> tanggal </w:t>
            </w:r>
            <w:r w:rsidR="0023734F" w:rsidRPr="000A01C2">
              <w:rPr>
                <w:szCs w:val="23"/>
                <w:highlight w:val="yellow"/>
              </w:rPr>
              <w:t>sebelas bulan Juli</w:t>
            </w:r>
            <w:r w:rsidR="0023734F">
              <w:rPr>
                <w:szCs w:val="23"/>
              </w:rPr>
              <w:t xml:space="preserve"> tahun </w:t>
            </w:r>
            <w:r w:rsidR="0023734F" w:rsidRPr="000A01C2">
              <w:rPr>
                <w:szCs w:val="23"/>
                <w:highlight w:val="yellow"/>
              </w:rPr>
              <w:t>dua ribu dua puluh empat (11-07-2024)</w:t>
            </w:r>
            <w:r w:rsidRPr="000A01C2">
              <w:rPr>
                <w:szCs w:val="23"/>
                <w:highlight w:val="yellow"/>
                <w:lang w:val="id-ID"/>
              </w:rPr>
              <w:t>,</w:t>
            </w:r>
            <w:r>
              <w:rPr>
                <w:szCs w:val="23"/>
                <w:lang w:val="id-ID"/>
              </w:rPr>
              <w:t xml:space="preserve"> selanjutnya setelah dilakukan penelitian dan pengkajian secara teknis dengan ini dinyatakan sebagai berikut :</w:t>
            </w:r>
          </w:p>
        </w:tc>
      </w:tr>
      <w:tr w:rsidR="002574C3" w14:paraId="59AC5A0D" w14:textId="77777777" w:rsidTr="00917923">
        <w:trPr>
          <w:jc w:val="center"/>
        </w:trPr>
        <w:tc>
          <w:tcPr>
            <w:tcW w:w="436" w:type="dxa"/>
          </w:tcPr>
          <w:p w14:paraId="36A7914C" w14:textId="77777777" w:rsidR="002574C3" w:rsidRPr="0055288D" w:rsidRDefault="002574C3" w:rsidP="001A2DA3">
            <w:pPr>
              <w:ind w:left="-57" w:right="-57"/>
              <w:rPr>
                <w:szCs w:val="23"/>
                <w:highlight w:val="green"/>
                <w:lang w:val="id-ID"/>
              </w:rPr>
            </w:pPr>
            <w:r w:rsidRPr="0055288D">
              <w:rPr>
                <w:szCs w:val="23"/>
                <w:highlight w:val="green"/>
                <w:lang w:val="id-ID"/>
              </w:rPr>
              <w:t>1.</w:t>
            </w:r>
          </w:p>
        </w:tc>
        <w:tc>
          <w:tcPr>
            <w:tcW w:w="9821" w:type="dxa"/>
            <w:gridSpan w:val="13"/>
          </w:tcPr>
          <w:p w14:paraId="557DE44E" w14:textId="068001C4" w:rsidR="002574C3" w:rsidRPr="0055288D" w:rsidRDefault="0043120C" w:rsidP="001A2DA3">
            <w:pPr>
              <w:ind w:left="-57" w:right="-57"/>
              <w:rPr>
                <w:szCs w:val="23"/>
                <w:highlight w:val="green"/>
                <w:lang w:val="id-ID"/>
              </w:rPr>
            </w:pPr>
            <w:r w:rsidRPr="0055288D">
              <w:rPr>
                <w:szCs w:val="23"/>
                <w:highlight w:val="green"/>
                <w:lang w:val="id-ID"/>
              </w:rPr>
              <w:t>Pejabat Penandatangan Kontrak telah menyerahkan lokasi kerja kepada Penyedia untuk dapat memulai pekerjaan.</w:t>
            </w:r>
          </w:p>
        </w:tc>
      </w:tr>
      <w:tr w:rsidR="002574C3" w14:paraId="45CFFF54" w14:textId="77777777" w:rsidTr="00917923">
        <w:trPr>
          <w:jc w:val="center"/>
        </w:trPr>
        <w:tc>
          <w:tcPr>
            <w:tcW w:w="436" w:type="dxa"/>
          </w:tcPr>
          <w:p w14:paraId="44079D22" w14:textId="77777777" w:rsidR="002574C3" w:rsidRPr="0055288D" w:rsidRDefault="002574C3" w:rsidP="001A2DA3">
            <w:pPr>
              <w:ind w:left="-57" w:right="-57"/>
              <w:rPr>
                <w:szCs w:val="23"/>
                <w:highlight w:val="green"/>
                <w:lang w:val="id-ID"/>
              </w:rPr>
            </w:pPr>
            <w:r w:rsidRPr="0055288D">
              <w:rPr>
                <w:szCs w:val="23"/>
                <w:highlight w:val="green"/>
                <w:lang w:val="id-ID"/>
              </w:rPr>
              <w:t>2.</w:t>
            </w:r>
          </w:p>
        </w:tc>
        <w:tc>
          <w:tcPr>
            <w:tcW w:w="9821" w:type="dxa"/>
            <w:gridSpan w:val="13"/>
          </w:tcPr>
          <w:p w14:paraId="7323F737" w14:textId="7D9C343F" w:rsidR="00012EEA" w:rsidRPr="0055288D" w:rsidRDefault="002574C3" w:rsidP="00012EEA">
            <w:pPr>
              <w:ind w:left="-57" w:right="-57"/>
              <w:rPr>
                <w:szCs w:val="23"/>
                <w:highlight w:val="green"/>
              </w:rPr>
            </w:pPr>
            <w:r w:rsidRPr="0055288D">
              <w:rPr>
                <w:szCs w:val="23"/>
                <w:highlight w:val="green"/>
                <w:lang w:val="id-ID"/>
              </w:rPr>
              <w:t xml:space="preserve">Sehubungan dengan hal tersebut, Permohonan Pembayaran </w:t>
            </w:r>
            <w:r w:rsidR="0023734F" w:rsidRPr="0055288D">
              <w:rPr>
                <w:szCs w:val="23"/>
                <w:highlight w:val="green"/>
              </w:rPr>
              <w:t xml:space="preserve">Uang Muka Pekerjaan senilai 50% (lima puluh </w:t>
            </w:r>
            <w:r w:rsidR="001076FB" w:rsidRPr="0055288D">
              <w:rPr>
                <w:szCs w:val="23"/>
                <w:highlight w:val="green"/>
              </w:rPr>
              <w:t>perseratus</w:t>
            </w:r>
            <w:r w:rsidR="0023734F" w:rsidRPr="0055288D">
              <w:rPr>
                <w:szCs w:val="23"/>
                <w:highlight w:val="green"/>
              </w:rPr>
              <w:t>) dari Harga Kontrak</w:t>
            </w:r>
            <w:r w:rsidR="001076FB" w:rsidRPr="0055288D">
              <w:rPr>
                <w:szCs w:val="23"/>
                <w:highlight w:val="green"/>
              </w:rPr>
              <w:t xml:space="preserve"> dengan rincian sebagai berikut :</w:t>
            </w:r>
          </w:p>
        </w:tc>
      </w:tr>
      <w:tr w:rsidR="00012EEA" w14:paraId="7CC5995A" w14:textId="77777777" w:rsidTr="00DC48E0">
        <w:trPr>
          <w:jc w:val="center"/>
        </w:trPr>
        <w:tc>
          <w:tcPr>
            <w:tcW w:w="436" w:type="dxa"/>
          </w:tcPr>
          <w:p w14:paraId="62274A95" w14:textId="77777777" w:rsidR="00012EEA" w:rsidRPr="0055288D" w:rsidRDefault="00012EEA" w:rsidP="001A2DA3">
            <w:pPr>
              <w:ind w:left="-57" w:right="-57"/>
              <w:rPr>
                <w:szCs w:val="23"/>
                <w:highlight w:val="green"/>
                <w:lang w:val="id-ID"/>
              </w:rPr>
            </w:pPr>
          </w:p>
        </w:tc>
        <w:tc>
          <w:tcPr>
            <w:tcW w:w="1473" w:type="dxa"/>
          </w:tcPr>
          <w:p w14:paraId="5D188B47" w14:textId="5200A3E4" w:rsidR="00012EEA" w:rsidRPr="0055288D" w:rsidRDefault="00012EEA" w:rsidP="005F46D6">
            <w:pPr>
              <w:ind w:left="-57" w:right="-57"/>
              <w:rPr>
                <w:szCs w:val="23"/>
                <w:highlight w:val="green"/>
                <w:lang w:val="id-ID"/>
              </w:rPr>
            </w:pPr>
            <w:r w:rsidRPr="0055288D">
              <w:rPr>
                <w:szCs w:val="23"/>
                <w:highlight w:val="green"/>
              </w:rPr>
              <w:t>Uang Muka</w:t>
            </w:r>
          </w:p>
        </w:tc>
        <w:tc>
          <w:tcPr>
            <w:tcW w:w="491" w:type="dxa"/>
          </w:tcPr>
          <w:p w14:paraId="11A40F11" w14:textId="77777777" w:rsidR="00012EEA" w:rsidRPr="0055288D" w:rsidRDefault="00012EEA" w:rsidP="005F46D6">
            <w:pPr>
              <w:ind w:left="-57" w:right="-57"/>
              <w:rPr>
                <w:szCs w:val="23"/>
                <w:highlight w:val="green"/>
                <w:lang w:val="id-ID"/>
              </w:rPr>
            </w:pPr>
          </w:p>
        </w:tc>
        <w:tc>
          <w:tcPr>
            <w:tcW w:w="491" w:type="dxa"/>
          </w:tcPr>
          <w:p w14:paraId="5DE2C4B5" w14:textId="77777777" w:rsidR="00012EEA" w:rsidRPr="0055288D" w:rsidRDefault="00012EEA" w:rsidP="005F46D6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491" w:type="dxa"/>
          </w:tcPr>
          <w:p w14:paraId="5FA1432C" w14:textId="719D3648" w:rsidR="00012EEA" w:rsidRPr="0055288D" w:rsidRDefault="00012EEA" w:rsidP="00012EEA">
            <w:pPr>
              <w:ind w:left="-57" w:right="-57"/>
              <w:jc w:val="center"/>
              <w:rPr>
                <w:szCs w:val="23"/>
              </w:rPr>
            </w:pPr>
            <w:r w:rsidRPr="0055288D">
              <w:rPr>
                <w:szCs w:val="23"/>
              </w:rPr>
              <w:t>:</w:t>
            </w:r>
          </w:p>
        </w:tc>
        <w:tc>
          <w:tcPr>
            <w:tcW w:w="982" w:type="dxa"/>
          </w:tcPr>
          <w:p w14:paraId="75A9B1BA" w14:textId="7E85E488" w:rsidR="00012EEA" w:rsidRPr="0055288D" w:rsidRDefault="00012EEA" w:rsidP="00012EEA">
            <w:pPr>
              <w:ind w:left="-57" w:right="-57"/>
              <w:jc w:val="center"/>
              <w:rPr>
                <w:szCs w:val="23"/>
              </w:rPr>
            </w:pPr>
            <w:r w:rsidRPr="0055288D">
              <w:rPr>
                <w:szCs w:val="23"/>
              </w:rPr>
              <w:t>50%</w:t>
            </w:r>
          </w:p>
        </w:tc>
        <w:tc>
          <w:tcPr>
            <w:tcW w:w="491" w:type="dxa"/>
          </w:tcPr>
          <w:p w14:paraId="0A1419F8" w14:textId="7674382E" w:rsidR="00012EEA" w:rsidRPr="0055288D" w:rsidRDefault="00012EEA" w:rsidP="00012EEA">
            <w:pPr>
              <w:ind w:left="-57" w:right="-57"/>
              <w:jc w:val="center"/>
              <w:rPr>
                <w:szCs w:val="23"/>
                <w:lang w:val="id-ID"/>
              </w:rPr>
            </w:pPr>
            <w:r w:rsidRPr="0055288D">
              <w:rPr>
                <w:rFonts w:cs="Arial"/>
                <w:szCs w:val="23"/>
                <w:lang w:val="id-ID"/>
              </w:rPr>
              <w:t>×</w:t>
            </w:r>
          </w:p>
        </w:tc>
        <w:tc>
          <w:tcPr>
            <w:tcW w:w="491" w:type="dxa"/>
            <w:gridSpan w:val="2"/>
          </w:tcPr>
          <w:p w14:paraId="4034FA10" w14:textId="6BE2CA35" w:rsidR="00012EEA" w:rsidRPr="0055288D" w:rsidRDefault="00012EEA" w:rsidP="005F46D6">
            <w:pPr>
              <w:ind w:left="-57" w:right="-57"/>
              <w:rPr>
                <w:szCs w:val="23"/>
              </w:rPr>
            </w:pPr>
            <w:r w:rsidRPr="0055288D">
              <w:rPr>
                <w:szCs w:val="23"/>
              </w:rPr>
              <w:t>Rp</w:t>
            </w:r>
          </w:p>
        </w:tc>
        <w:tc>
          <w:tcPr>
            <w:tcW w:w="1964" w:type="dxa"/>
            <w:gridSpan w:val="2"/>
          </w:tcPr>
          <w:p w14:paraId="3B3B36CB" w14:textId="38BBC81F" w:rsidR="00012EEA" w:rsidRPr="0055288D" w:rsidRDefault="00012EEA" w:rsidP="00012EEA">
            <w:pPr>
              <w:ind w:left="-57" w:right="-57"/>
              <w:jc w:val="right"/>
              <w:rPr>
                <w:szCs w:val="23"/>
              </w:rPr>
            </w:pPr>
            <w:r w:rsidRPr="0055288D">
              <w:rPr>
                <w:noProof/>
                <w:lang w:val="id-ID"/>
              </w:rPr>
              <w:t>183.433.000</w:t>
            </w:r>
            <w:r w:rsidRPr="0055288D">
              <w:rPr>
                <w:noProof/>
              </w:rPr>
              <w:t>,-</w:t>
            </w:r>
          </w:p>
        </w:tc>
        <w:tc>
          <w:tcPr>
            <w:tcW w:w="491" w:type="dxa"/>
          </w:tcPr>
          <w:p w14:paraId="69B1E0D0" w14:textId="48BFA29B" w:rsidR="00012EEA" w:rsidRPr="0055288D" w:rsidRDefault="00012EEA" w:rsidP="00012EEA">
            <w:pPr>
              <w:ind w:left="-57" w:right="-57"/>
              <w:jc w:val="center"/>
              <w:rPr>
                <w:szCs w:val="23"/>
              </w:rPr>
            </w:pPr>
            <w:r w:rsidRPr="0055288D">
              <w:rPr>
                <w:szCs w:val="23"/>
              </w:rPr>
              <w:t>=</w:t>
            </w:r>
          </w:p>
        </w:tc>
        <w:tc>
          <w:tcPr>
            <w:tcW w:w="491" w:type="dxa"/>
          </w:tcPr>
          <w:p w14:paraId="680A67F2" w14:textId="34CADAC8" w:rsidR="00012EEA" w:rsidRPr="0055288D" w:rsidRDefault="00012EEA" w:rsidP="005F46D6">
            <w:pPr>
              <w:ind w:left="-57" w:right="-57"/>
              <w:rPr>
                <w:szCs w:val="23"/>
              </w:rPr>
            </w:pPr>
            <w:r w:rsidRPr="0055288D">
              <w:rPr>
                <w:szCs w:val="23"/>
              </w:rPr>
              <w:t>Rp</w:t>
            </w:r>
          </w:p>
        </w:tc>
        <w:tc>
          <w:tcPr>
            <w:tcW w:w="1965" w:type="dxa"/>
          </w:tcPr>
          <w:p w14:paraId="18652EEB" w14:textId="1BF878DC" w:rsidR="00012EEA" w:rsidRPr="0055288D" w:rsidRDefault="00012EEA" w:rsidP="00012EEA">
            <w:pPr>
              <w:ind w:left="-57" w:right="-57"/>
              <w:jc w:val="right"/>
              <w:rPr>
                <w:szCs w:val="23"/>
              </w:rPr>
            </w:pPr>
            <w:r w:rsidRPr="0055288D">
              <w:rPr>
                <w:szCs w:val="23"/>
              </w:rPr>
              <w:t>91</w:t>
            </w:r>
            <w:r w:rsidRPr="0055288D">
              <w:rPr>
                <w:szCs w:val="23"/>
                <w:lang w:val="id-ID"/>
              </w:rPr>
              <w:t>.</w:t>
            </w:r>
            <w:r w:rsidRPr="0055288D">
              <w:rPr>
                <w:szCs w:val="23"/>
              </w:rPr>
              <w:t>716</w:t>
            </w:r>
            <w:r w:rsidRPr="0055288D">
              <w:rPr>
                <w:szCs w:val="23"/>
                <w:lang w:val="id-ID"/>
              </w:rPr>
              <w:t>.</w:t>
            </w:r>
            <w:r w:rsidRPr="0055288D">
              <w:rPr>
                <w:szCs w:val="23"/>
              </w:rPr>
              <w:t>5</w:t>
            </w:r>
            <w:r w:rsidRPr="0055288D">
              <w:rPr>
                <w:szCs w:val="23"/>
                <w:lang w:val="id-ID"/>
              </w:rPr>
              <w:t>00</w:t>
            </w:r>
            <w:r w:rsidRPr="0055288D">
              <w:rPr>
                <w:szCs w:val="23"/>
              </w:rPr>
              <w:t>,-</w:t>
            </w:r>
          </w:p>
        </w:tc>
      </w:tr>
      <w:tr w:rsidR="00012EEA" w14:paraId="588401E7" w14:textId="77777777" w:rsidTr="00B42C6F">
        <w:trPr>
          <w:jc w:val="center"/>
        </w:trPr>
        <w:tc>
          <w:tcPr>
            <w:tcW w:w="436" w:type="dxa"/>
          </w:tcPr>
          <w:p w14:paraId="6FCA2C6D" w14:textId="77777777" w:rsidR="00012EEA" w:rsidRPr="0055288D" w:rsidRDefault="00012EEA" w:rsidP="001A2DA3">
            <w:pPr>
              <w:ind w:left="-57" w:right="-57"/>
              <w:rPr>
                <w:szCs w:val="23"/>
                <w:highlight w:val="green"/>
                <w:lang w:val="id-ID"/>
              </w:rPr>
            </w:pPr>
          </w:p>
        </w:tc>
        <w:tc>
          <w:tcPr>
            <w:tcW w:w="9821" w:type="dxa"/>
            <w:gridSpan w:val="13"/>
          </w:tcPr>
          <w:p w14:paraId="33F8528F" w14:textId="555C57FC" w:rsidR="00012EEA" w:rsidRPr="0055288D" w:rsidRDefault="00012EEA" w:rsidP="005F46D6">
            <w:pPr>
              <w:ind w:left="-57" w:right="-57"/>
              <w:rPr>
                <w:i/>
                <w:iCs/>
                <w:szCs w:val="23"/>
                <w:highlight w:val="green"/>
              </w:rPr>
            </w:pPr>
            <w:r w:rsidRPr="0055288D">
              <w:rPr>
                <w:szCs w:val="23"/>
                <w:highlight w:val="green"/>
              </w:rPr>
              <w:t xml:space="preserve">Terbilang : </w:t>
            </w:r>
            <w:r w:rsidRPr="0055288D">
              <w:rPr>
                <w:i/>
                <w:iCs/>
                <w:szCs w:val="23"/>
                <w:highlight w:val="green"/>
              </w:rPr>
              <w:t>Sembilan Puluh Satu Juta Tujuh Ratus Enam Belas Ribu Lima Ratus Rupiah.</w:t>
            </w:r>
          </w:p>
        </w:tc>
      </w:tr>
      <w:tr w:rsidR="002574C3" w14:paraId="405EEC09" w14:textId="77777777" w:rsidTr="004A5B16">
        <w:trPr>
          <w:jc w:val="center"/>
        </w:trPr>
        <w:tc>
          <w:tcPr>
            <w:tcW w:w="436" w:type="dxa"/>
          </w:tcPr>
          <w:p w14:paraId="57830737" w14:textId="77777777" w:rsidR="002574C3" w:rsidRPr="0055288D" w:rsidRDefault="002574C3" w:rsidP="005F46D6">
            <w:pPr>
              <w:ind w:left="-57" w:right="-57"/>
              <w:rPr>
                <w:szCs w:val="23"/>
                <w:highlight w:val="green"/>
                <w:lang w:val="id-ID"/>
              </w:rPr>
            </w:pPr>
          </w:p>
        </w:tc>
        <w:tc>
          <w:tcPr>
            <w:tcW w:w="9821" w:type="dxa"/>
            <w:gridSpan w:val="13"/>
          </w:tcPr>
          <w:p w14:paraId="58B8B0AE" w14:textId="77777777" w:rsidR="002574C3" w:rsidRPr="0055288D" w:rsidRDefault="002574C3" w:rsidP="005F46D6">
            <w:pPr>
              <w:ind w:left="-57" w:right="-57"/>
              <w:rPr>
                <w:szCs w:val="23"/>
                <w:highlight w:val="green"/>
                <w:lang w:val="id-ID"/>
              </w:rPr>
            </w:pPr>
            <w:r w:rsidRPr="0055288D">
              <w:rPr>
                <w:szCs w:val="23"/>
                <w:highlight w:val="green"/>
                <w:lang w:val="id-ID"/>
              </w:rPr>
              <w:t>sesuai dengan ketentuan dalam Dokumen Kontrak yang telah ditetapkan.</w:t>
            </w:r>
          </w:p>
        </w:tc>
      </w:tr>
      <w:tr w:rsidR="002574C3" w14:paraId="3E386F37" w14:textId="77777777" w:rsidTr="004A5B16">
        <w:trPr>
          <w:jc w:val="center"/>
        </w:trPr>
        <w:tc>
          <w:tcPr>
            <w:tcW w:w="10257" w:type="dxa"/>
            <w:gridSpan w:val="14"/>
          </w:tcPr>
          <w:p w14:paraId="1491F388" w14:textId="77777777" w:rsidR="002574C3" w:rsidRPr="00B03820" w:rsidRDefault="002574C3" w:rsidP="005F46D6">
            <w:pPr>
              <w:ind w:left="-57" w:right="-57"/>
              <w:rPr>
                <w:sz w:val="12"/>
                <w:szCs w:val="23"/>
                <w:lang w:val="id-ID"/>
              </w:rPr>
            </w:pPr>
          </w:p>
        </w:tc>
      </w:tr>
      <w:tr w:rsidR="002574C3" w14:paraId="667F431C" w14:textId="77777777" w:rsidTr="004A5B16">
        <w:trPr>
          <w:jc w:val="center"/>
        </w:trPr>
        <w:tc>
          <w:tcPr>
            <w:tcW w:w="10257" w:type="dxa"/>
            <w:gridSpan w:val="14"/>
          </w:tcPr>
          <w:p w14:paraId="160F5D69" w14:textId="77777777" w:rsidR="002574C3" w:rsidRDefault="002574C3" w:rsidP="005F46D6">
            <w:pPr>
              <w:ind w:left="-57" w:right="-57" w:firstLine="993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Demikian Berita Acara ini dibuat dengan sesungguhnya untuk dipergunakan seperlunya.</w:t>
            </w:r>
          </w:p>
        </w:tc>
      </w:tr>
      <w:tr w:rsidR="002574C3" w14:paraId="64A84D68" w14:textId="77777777" w:rsidTr="004A5B16">
        <w:trPr>
          <w:jc w:val="center"/>
        </w:trPr>
        <w:tc>
          <w:tcPr>
            <w:tcW w:w="10257" w:type="dxa"/>
            <w:gridSpan w:val="14"/>
          </w:tcPr>
          <w:p w14:paraId="3B3E6B54" w14:textId="77777777" w:rsidR="002574C3" w:rsidRDefault="002574C3" w:rsidP="005F46D6">
            <w:pPr>
              <w:ind w:left="-57" w:right="-57" w:firstLine="993"/>
              <w:rPr>
                <w:szCs w:val="23"/>
                <w:lang w:val="id-ID"/>
              </w:rPr>
            </w:pPr>
          </w:p>
        </w:tc>
      </w:tr>
      <w:tr w:rsidR="002574C3" w14:paraId="694F492A" w14:textId="77777777" w:rsidTr="004A5B16">
        <w:trPr>
          <w:jc w:val="center"/>
        </w:trPr>
        <w:tc>
          <w:tcPr>
            <w:tcW w:w="10257" w:type="dxa"/>
            <w:gridSpan w:val="14"/>
          </w:tcPr>
          <w:p w14:paraId="27AE6B18" w14:textId="77777777" w:rsidR="002574C3" w:rsidRDefault="002574C3" w:rsidP="005F46D6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</w:p>
        </w:tc>
      </w:tr>
      <w:tr w:rsidR="00917923" w14:paraId="57EB74AF" w14:textId="77777777" w:rsidTr="004A5B16">
        <w:trPr>
          <w:jc w:val="center"/>
        </w:trPr>
        <w:tc>
          <w:tcPr>
            <w:tcW w:w="4961" w:type="dxa"/>
            <w:gridSpan w:val="8"/>
          </w:tcPr>
          <w:p w14:paraId="21B6BB1C" w14:textId="77777777" w:rsidR="00917923" w:rsidRDefault="00917923" w:rsidP="005F46D6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</w:p>
        </w:tc>
        <w:tc>
          <w:tcPr>
            <w:tcW w:w="5296" w:type="dxa"/>
            <w:gridSpan w:val="6"/>
          </w:tcPr>
          <w:p w14:paraId="7A34D565" w14:textId="5DD2E2D1" w:rsidR="00917923" w:rsidRDefault="00917923" w:rsidP="00A05D7E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Jepara</w:t>
            </w:r>
            <w:r w:rsidRPr="0055288D">
              <w:rPr>
                <w:szCs w:val="23"/>
                <w:highlight w:val="yellow"/>
                <w:lang w:val="id-ID"/>
              </w:rPr>
              <w:t>,</w:t>
            </w:r>
            <w:r w:rsidR="0023734F" w:rsidRPr="0055288D">
              <w:rPr>
                <w:szCs w:val="23"/>
                <w:highlight w:val="yellow"/>
              </w:rPr>
              <w:t xml:space="preserve">  </w:t>
            </w:r>
            <w:r w:rsidRPr="0055288D">
              <w:rPr>
                <w:szCs w:val="23"/>
                <w:highlight w:val="yellow"/>
                <w:lang w:val="id-ID"/>
              </w:rPr>
              <w:t xml:space="preserve"> </w:t>
            </w:r>
            <w:r w:rsidR="00E578A9" w:rsidRPr="0055288D">
              <w:rPr>
                <w:szCs w:val="23"/>
                <w:highlight w:val="yellow"/>
                <w:lang w:val="id-ID"/>
              </w:rPr>
              <w:t xml:space="preserve">     </w:t>
            </w:r>
            <w:r w:rsidR="0023734F" w:rsidRPr="0055288D">
              <w:rPr>
                <w:szCs w:val="23"/>
                <w:highlight w:val="yellow"/>
              </w:rPr>
              <w:t>Juli</w:t>
            </w:r>
            <w:r w:rsidR="00E578A9" w:rsidRPr="0055288D">
              <w:rPr>
                <w:szCs w:val="23"/>
                <w:highlight w:val="yellow"/>
                <w:lang w:val="id-ID"/>
              </w:rPr>
              <w:t xml:space="preserve"> 2024</w:t>
            </w:r>
          </w:p>
        </w:tc>
      </w:tr>
      <w:tr w:rsidR="00917923" w14:paraId="755D01C8" w14:textId="77777777" w:rsidTr="004A5B16">
        <w:trPr>
          <w:jc w:val="center"/>
        </w:trPr>
        <w:tc>
          <w:tcPr>
            <w:tcW w:w="4961" w:type="dxa"/>
            <w:gridSpan w:val="8"/>
          </w:tcPr>
          <w:p w14:paraId="7EE8341D" w14:textId="77777777" w:rsidR="00917923" w:rsidRDefault="00917923" w:rsidP="005F46D6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Penyedia</w:t>
            </w:r>
          </w:p>
          <w:p w14:paraId="2D2434DF" w14:textId="6467CF5B" w:rsidR="00917923" w:rsidRPr="0043120C" w:rsidRDefault="00917923" w:rsidP="004A5B16">
            <w:pPr>
              <w:spacing w:before="60" w:after="60" w:line="240" w:lineRule="auto"/>
              <w:ind w:left="-57" w:right="-57"/>
              <w:jc w:val="center"/>
              <w:rPr>
                <w:szCs w:val="23"/>
              </w:rPr>
            </w:pPr>
            <w:r w:rsidRPr="0055288D">
              <w:rPr>
                <w:noProof/>
                <w:szCs w:val="23"/>
                <w:highlight w:val="yellow"/>
                <w:lang w:val="id-ID"/>
              </w:rPr>
              <w:t xml:space="preserve">CV. </w:t>
            </w:r>
            <w:r w:rsidR="0043120C" w:rsidRPr="0055288D">
              <w:rPr>
                <w:noProof/>
                <w:szCs w:val="23"/>
                <w:highlight w:val="yellow"/>
              </w:rPr>
              <w:t>MULTI KARYA</w:t>
            </w:r>
          </w:p>
        </w:tc>
        <w:tc>
          <w:tcPr>
            <w:tcW w:w="5296" w:type="dxa"/>
            <w:gridSpan w:val="6"/>
          </w:tcPr>
          <w:p w14:paraId="610D1E0F" w14:textId="77777777" w:rsidR="00917923" w:rsidRDefault="00917923" w:rsidP="00917923">
            <w:pPr>
              <w:spacing w:before="60" w:after="60" w:line="240" w:lineRule="auto"/>
              <w:ind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KEPALA DINAS PARIWISATA</w:t>
            </w:r>
            <w:r>
              <w:rPr>
                <w:szCs w:val="23"/>
                <w:lang w:val="id-ID"/>
              </w:rPr>
              <w:br/>
              <w:t>DAN KEBUDAYAAN KABUPATEN JEPARA</w:t>
            </w:r>
          </w:p>
          <w:p w14:paraId="4F47177D" w14:textId="77777777" w:rsidR="00917923" w:rsidRDefault="00917923" w:rsidP="00917923">
            <w:pPr>
              <w:spacing w:before="60" w:after="60" w:line="240" w:lineRule="auto"/>
              <w:ind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Selaku Pengguna Anggaran</w:t>
            </w:r>
          </w:p>
        </w:tc>
      </w:tr>
      <w:tr w:rsidR="002574C3" w14:paraId="0CE30F4C" w14:textId="77777777" w:rsidTr="004A5B16">
        <w:trPr>
          <w:jc w:val="center"/>
        </w:trPr>
        <w:tc>
          <w:tcPr>
            <w:tcW w:w="4961" w:type="dxa"/>
            <w:gridSpan w:val="8"/>
          </w:tcPr>
          <w:p w14:paraId="0C1A3AAA" w14:textId="77777777" w:rsidR="002574C3" w:rsidRPr="00C845AF" w:rsidRDefault="002574C3" w:rsidP="005F46D6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8" w:type="dxa"/>
            <w:gridSpan w:val="2"/>
          </w:tcPr>
          <w:p w14:paraId="65493989" w14:textId="77777777" w:rsidR="002574C3" w:rsidRPr="00C845AF" w:rsidRDefault="002574C3" w:rsidP="005F46D6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798" w:type="dxa"/>
            <w:gridSpan w:val="4"/>
          </w:tcPr>
          <w:p w14:paraId="45313C4C" w14:textId="77777777" w:rsidR="002574C3" w:rsidRPr="00C845AF" w:rsidRDefault="002574C3" w:rsidP="002574C3">
            <w:pPr>
              <w:spacing w:line="240" w:lineRule="auto"/>
              <w:ind w:left="-185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2574C3" w14:paraId="3360C950" w14:textId="77777777" w:rsidTr="004A5B16">
        <w:trPr>
          <w:jc w:val="center"/>
        </w:trPr>
        <w:tc>
          <w:tcPr>
            <w:tcW w:w="4961" w:type="dxa"/>
            <w:gridSpan w:val="8"/>
          </w:tcPr>
          <w:p w14:paraId="7DCE885C" w14:textId="77777777" w:rsidR="002574C3" w:rsidRPr="00C845AF" w:rsidRDefault="002574C3" w:rsidP="005F46D6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8" w:type="dxa"/>
            <w:gridSpan w:val="2"/>
          </w:tcPr>
          <w:p w14:paraId="775222A3" w14:textId="77777777" w:rsidR="002574C3" w:rsidRPr="00C845AF" w:rsidRDefault="002574C3" w:rsidP="005F46D6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798" w:type="dxa"/>
            <w:gridSpan w:val="4"/>
          </w:tcPr>
          <w:p w14:paraId="2507B2BD" w14:textId="77777777" w:rsidR="002574C3" w:rsidRPr="00C845AF" w:rsidRDefault="002574C3" w:rsidP="002574C3">
            <w:pPr>
              <w:spacing w:line="240" w:lineRule="auto"/>
              <w:ind w:left="-185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2574C3" w14:paraId="0A1CDC42" w14:textId="77777777" w:rsidTr="004A5B16">
        <w:trPr>
          <w:jc w:val="center"/>
        </w:trPr>
        <w:tc>
          <w:tcPr>
            <w:tcW w:w="4961" w:type="dxa"/>
            <w:gridSpan w:val="8"/>
          </w:tcPr>
          <w:p w14:paraId="2317D4EF" w14:textId="77777777" w:rsidR="002574C3" w:rsidRPr="00C845AF" w:rsidRDefault="002574C3" w:rsidP="005F46D6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8" w:type="dxa"/>
            <w:gridSpan w:val="2"/>
          </w:tcPr>
          <w:p w14:paraId="6450AA9D" w14:textId="77777777" w:rsidR="002574C3" w:rsidRPr="00C845AF" w:rsidRDefault="002574C3" w:rsidP="005F46D6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798" w:type="dxa"/>
            <w:gridSpan w:val="4"/>
          </w:tcPr>
          <w:p w14:paraId="05AE486B" w14:textId="77777777" w:rsidR="002574C3" w:rsidRPr="00C845AF" w:rsidRDefault="002574C3" w:rsidP="002574C3">
            <w:pPr>
              <w:spacing w:line="240" w:lineRule="auto"/>
              <w:ind w:left="-185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2574C3" w14:paraId="458FAE82" w14:textId="77777777" w:rsidTr="004A5B16">
        <w:trPr>
          <w:jc w:val="center"/>
        </w:trPr>
        <w:tc>
          <w:tcPr>
            <w:tcW w:w="4961" w:type="dxa"/>
            <w:gridSpan w:val="8"/>
          </w:tcPr>
          <w:p w14:paraId="103A89F9" w14:textId="77777777" w:rsidR="002574C3" w:rsidRPr="00C845AF" w:rsidRDefault="002574C3" w:rsidP="005F46D6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8" w:type="dxa"/>
            <w:gridSpan w:val="2"/>
          </w:tcPr>
          <w:p w14:paraId="30CBDF90" w14:textId="77777777" w:rsidR="002574C3" w:rsidRPr="00C845AF" w:rsidRDefault="002574C3" w:rsidP="005F46D6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798" w:type="dxa"/>
            <w:gridSpan w:val="4"/>
          </w:tcPr>
          <w:p w14:paraId="184C6371" w14:textId="77777777" w:rsidR="002574C3" w:rsidRPr="00C845AF" w:rsidRDefault="002574C3" w:rsidP="002574C3">
            <w:pPr>
              <w:spacing w:line="240" w:lineRule="auto"/>
              <w:ind w:left="-185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2574C3" w14:paraId="0DA1863C" w14:textId="77777777" w:rsidTr="004A5B16">
        <w:trPr>
          <w:jc w:val="center"/>
        </w:trPr>
        <w:tc>
          <w:tcPr>
            <w:tcW w:w="4961" w:type="dxa"/>
            <w:gridSpan w:val="8"/>
          </w:tcPr>
          <w:p w14:paraId="34267D81" w14:textId="77777777" w:rsidR="002574C3" w:rsidRPr="00C845AF" w:rsidRDefault="002574C3" w:rsidP="005F46D6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8" w:type="dxa"/>
            <w:gridSpan w:val="2"/>
          </w:tcPr>
          <w:p w14:paraId="43A99441" w14:textId="77777777" w:rsidR="002574C3" w:rsidRPr="00C845AF" w:rsidRDefault="002574C3" w:rsidP="005F46D6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798" w:type="dxa"/>
            <w:gridSpan w:val="4"/>
          </w:tcPr>
          <w:p w14:paraId="5BA96C03" w14:textId="77777777" w:rsidR="002574C3" w:rsidRPr="00C845AF" w:rsidRDefault="002574C3" w:rsidP="002574C3">
            <w:pPr>
              <w:spacing w:line="240" w:lineRule="auto"/>
              <w:ind w:left="-185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4A5B16" w14:paraId="5ABD90F3" w14:textId="77777777" w:rsidTr="004A5B16">
        <w:trPr>
          <w:jc w:val="center"/>
        </w:trPr>
        <w:tc>
          <w:tcPr>
            <w:tcW w:w="4961" w:type="dxa"/>
            <w:gridSpan w:val="8"/>
          </w:tcPr>
          <w:p w14:paraId="08A768CB" w14:textId="7B295E6B" w:rsidR="004A5B16" w:rsidRPr="0043120C" w:rsidRDefault="0043120C" w:rsidP="004A5B16">
            <w:pPr>
              <w:spacing w:line="320" w:lineRule="exact"/>
              <w:ind w:left="-57" w:right="-57"/>
              <w:jc w:val="center"/>
              <w:rPr>
                <w:u w:val="single"/>
              </w:rPr>
            </w:pPr>
            <w:r w:rsidRPr="0055288D">
              <w:rPr>
                <w:noProof/>
                <w:highlight w:val="yellow"/>
                <w:u w:val="single"/>
              </w:rPr>
              <w:t>ABDUL HAKIM</w:t>
            </w:r>
          </w:p>
        </w:tc>
        <w:tc>
          <w:tcPr>
            <w:tcW w:w="5296" w:type="dxa"/>
            <w:gridSpan w:val="6"/>
          </w:tcPr>
          <w:p w14:paraId="196BE1AE" w14:textId="77777777" w:rsidR="004A5B16" w:rsidRPr="005C5FD3" w:rsidRDefault="004A5B16" w:rsidP="004A5B16">
            <w:pPr>
              <w:spacing w:line="320" w:lineRule="exact"/>
              <w:jc w:val="center"/>
              <w:rPr>
                <w:szCs w:val="24"/>
                <w:u w:val="single"/>
                <w:lang w:val="id-ID"/>
              </w:rPr>
            </w:pPr>
            <w:r w:rsidRPr="005C5FD3">
              <w:rPr>
                <w:szCs w:val="24"/>
                <w:u w:val="single"/>
              </w:rPr>
              <w:t>MOH EKO UDYYONO, S.IP, MH</w:t>
            </w:r>
          </w:p>
        </w:tc>
      </w:tr>
      <w:tr w:rsidR="004A5B16" w14:paraId="3C95C1EE" w14:textId="77777777" w:rsidTr="004A5B16">
        <w:trPr>
          <w:jc w:val="center"/>
        </w:trPr>
        <w:tc>
          <w:tcPr>
            <w:tcW w:w="4961" w:type="dxa"/>
            <w:gridSpan w:val="8"/>
          </w:tcPr>
          <w:p w14:paraId="356E91B8" w14:textId="77777777" w:rsidR="004A5B16" w:rsidRPr="00B011C7" w:rsidRDefault="004A5B16" w:rsidP="004A5B16">
            <w:pPr>
              <w:spacing w:line="320" w:lineRule="exact"/>
              <w:ind w:left="-57" w:right="-57"/>
              <w:jc w:val="center"/>
              <w:rPr>
                <w:lang w:val="id-ID"/>
              </w:rPr>
            </w:pPr>
            <w:r w:rsidRPr="0055288D">
              <w:rPr>
                <w:noProof/>
                <w:highlight w:val="yellow"/>
                <w:lang w:val="id-ID"/>
              </w:rPr>
              <w:t>Direktur</w:t>
            </w:r>
          </w:p>
        </w:tc>
        <w:tc>
          <w:tcPr>
            <w:tcW w:w="5296" w:type="dxa"/>
            <w:gridSpan w:val="6"/>
          </w:tcPr>
          <w:p w14:paraId="6DD918B5" w14:textId="3C5A9805" w:rsidR="004A5B16" w:rsidRPr="005C5FD3" w:rsidRDefault="004A5B16" w:rsidP="004A5B16">
            <w:pPr>
              <w:spacing w:line="320" w:lineRule="exact"/>
              <w:jc w:val="center"/>
              <w:rPr>
                <w:szCs w:val="24"/>
                <w:lang w:val="id-ID"/>
              </w:rPr>
            </w:pPr>
            <w:r w:rsidRPr="005C5FD3">
              <w:rPr>
                <w:szCs w:val="24"/>
              </w:rPr>
              <w:t xml:space="preserve">NIP. </w:t>
            </w:r>
            <w:r w:rsidR="007E2E28" w:rsidRPr="007E2E28">
              <w:rPr>
                <w:szCs w:val="24"/>
              </w:rPr>
              <w:t>19730501 199311 1 002</w:t>
            </w:r>
          </w:p>
        </w:tc>
      </w:tr>
    </w:tbl>
    <w:p w14:paraId="583D89C5" w14:textId="77777777" w:rsidR="002574C3" w:rsidRPr="006F05AA" w:rsidRDefault="002574C3" w:rsidP="00C32FAD">
      <w:pPr>
        <w:spacing w:before="60" w:after="60" w:line="240" w:lineRule="auto"/>
        <w:rPr>
          <w:szCs w:val="23"/>
          <w:lang w:val="id-ID"/>
        </w:rPr>
      </w:pPr>
    </w:p>
    <w:p w14:paraId="4BDB4141" w14:textId="77777777" w:rsidR="002574C3" w:rsidRDefault="002574C3" w:rsidP="00C32FAD">
      <w:pPr>
        <w:rPr>
          <w:szCs w:val="23"/>
          <w:lang w:val="id-ID"/>
        </w:rPr>
        <w:sectPr w:rsidR="002574C3" w:rsidSect="00912321">
          <w:type w:val="continuous"/>
          <w:pgSz w:w="12242" w:h="18711" w:code="9"/>
          <w:pgMar w:top="851" w:right="851" w:bottom="851" w:left="1134" w:header="0" w:footer="0" w:gutter="0"/>
          <w:cols w:space="708"/>
          <w:docGrid w:linePitch="360"/>
        </w:sectPr>
      </w:pPr>
    </w:p>
    <w:p w14:paraId="356329AA" w14:textId="77777777" w:rsidR="002574C3" w:rsidRPr="006F05AA" w:rsidRDefault="002574C3" w:rsidP="00C32FAD">
      <w:pPr>
        <w:rPr>
          <w:szCs w:val="23"/>
          <w:lang w:val="id-ID"/>
        </w:rPr>
      </w:pPr>
    </w:p>
    <w:sectPr w:rsidR="002574C3" w:rsidRPr="006F05AA" w:rsidSect="002574C3">
      <w:type w:val="continuous"/>
      <w:pgSz w:w="12242" w:h="18711" w:code="9"/>
      <w:pgMar w:top="851" w:right="851" w:bottom="85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FCCDC" w14:textId="77777777" w:rsidR="00A116BE" w:rsidRDefault="00A116BE" w:rsidP="00DD39F0">
      <w:pPr>
        <w:spacing w:line="240" w:lineRule="auto"/>
      </w:pPr>
      <w:r>
        <w:separator/>
      </w:r>
    </w:p>
  </w:endnote>
  <w:endnote w:type="continuationSeparator" w:id="0">
    <w:p w14:paraId="19F35221" w14:textId="77777777" w:rsidR="00A116BE" w:rsidRDefault="00A116BE" w:rsidP="00DD39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D9644" w14:textId="77777777" w:rsidR="00A116BE" w:rsidRDefault="00A116BE" w:rsidP="00DD39F0">
      <w:pPr>
        <w:spacing w:line="240" w:lineRule="auto"/>
      </w:pPr>
      <w:r>
        <w:separator/>
      </w:r>
    </w:p>
  </w:footnote>
  <w:footnote w:type="continuationSeparator" w:id="0">
    <w:p w14:paraId="044AC383" w14:textId="77777777" w:rsidR="00A116BE" w:rsidRDefault="00A116BE" w:rsidP="00DD39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34F84204"/>
    <w:multiLevelType w:val="hybridMultilevel"/>
    <w:tmpl w:val="4C4430B4"/>
    <w:lvl w:ilvl="0" w:tplc="8F7E5654">
      <w:start w:val="1"/>
      <w:numFmt w:val="bullet"/>
      <w:lvlText w:val="-"/>
      <w:lvlJc w:val="left"/>
      <w:pPr>
        <w:ind w:left="303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63" w:hanging="360"/>
      </w:pPr>
      <w:rPr>
        <w:rFonts w:ascii="Wingdings" w:hAnsi="Wingdings" w:hint="default"/>
      </w:rPr>
    </w:lvl>
  </w:abstractNum>
  <w:num w:numId="1" w16cid:durableId="2040202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5B9"/>
    <w:rsid w:val="00003CB5"/>
    <w:rsid w:val="00012EEA"/>
    <w:rsid w:val="0002454A"/>
    <w:rsid w:val="000336A1"/>
    <w:rsid w:val="00034860"/>
    <w:rsid w:val="00034D3C"/>
    <w:rsid w:val="00043899"/>
    <w:rsid w:val="00052194"/>
    <w:rsid w:val="00052C65"/>
    <w:rsid w:val="00062F24"/>
    <w:rsid w:val="00066714"/>
    <w:rsid w:val="0007397C"/>
    <w:rsid w:val="000745F5"/>
    <w:rsid w:val="000903BF"/>
    <w:rsid w:val="000929B1"/>
    <w:rsid w:val="00094059"/>
    <w:rsid w:val="000A01C2"/>
    <w:rsid w:val="000A63F3"/>
    <w:rsid w:val="000B6FC1"/>
    <w:rsid w:val="000C0529"/>
    <w:rsid w:val="000C32A0"/>
    <w:rsid w:val="000C3A68"/>
    <w:rsid w:val="000C4115"/>
    <w:rsid w:val="000C544C"/>
    <w:rsid w:val="000C6219"/>
    <w:rsid w:val="000D1FF1"/>
    <w:rsid w:val="000D4ACD"/>
    <w:rsid w:val="000D7DFC"/>
    <w:rsid w:val="000E42E3"/>
    <w:rsid w:val="000F0671"/>
    <w:rsid w:val="001076FB"/>
    <w:rsid w:val="00110E56"/>
    <w:rsid w:val="00110EC8"/>
    <w:rsid w:val="00126F35"/>
    <w:rsid w:val="0013262D"/>
    <w:rsid w:val="001328DF"/>
    <w:rsid w:val="001361AD"/>
    <w:rsid w:val="00140C44"/>
    <w:rsid w:val="00143233"/>
    <w:rsid w:val="00145402"/>
    <w:rsid w:val="00146DA4"/>
    <w:rsid w:val="00147FEC"/>
    <w:rsid w:val="00150E22"/>
    <w:rsid w:val="00151A9A"/>
    <w:rsid w:val="00163E86"/>
    <w:rsid w:val="00171F4E"/>
    <w:rsid w:val="001773AC"/>
    <w:rsid w:val="0019389B"/>
    <w:rsid w:val="00194CF3"/>
    <w:rsid w:val="001A2DA3"/>
    <w:rsid w:val="001A2FF9"/>
    <w:rsid w:val="001B4D71"/>
    <w:rsid w:val="001B7A28"/>
    <w:rsid w:val="001D13E8"/>
    <w:rsid w:val="001D335A"/>
    <w:rsid w:val="001F3D93"/>
    <w:rsid w:val="001F3E2D"/>
    <w:rsid w:val="001F4004"/>
    <w:rsid w:val="002004B5"/>
    <w:rsid w:val="00213DBF"/>
    <w:rsid w:val="00215F20"/>
    <w:rsid w:val="00216E6E"/>
    <w:rsid w:val="002174E6"/>
    <w:rsid w:val="00221144"/>
    <w:rsid w:val="0023734F"/>
    <w:rsid w:val="00240230"/>
    <w:rsid w:val="00252C63"/>
    <w:rsid w:val="002548E8"/>
    <w:rsid w:val="00255907"/>
    <w:rsid w:val="002574C3"/>
    <w:rsid w:val="00262CE2"/>
    <w:rsid w:val="00264DC5"/>
    <w:rsid w:val="00264F3D"/>
    <w:rsid w:val="00267742"/>
    <w:rsid w:val="00270C59"/>
    <w:rsid w:val="00274677"/>
    <w:rsid w:val="002767AE"/>
    <w:rsid w:val="00291284"/>
    <w:rsid w:val="00292314"/>
    <w:rsid w:val="0029255B"/>
    <w:rsid w:val="002956DC"/>
    <w:rsid w:val="002B0CAB"/>
    <w:rsid w:val="002C6623"/>
    <w:rsid w:val="002D6208"/>
    <w:rsid w:val="002D772E"/>
    <w:rsid w:val="002E6571"/>
    <w:rsid w:val="002F010F"/>
    <w:rsid w:val="002F481D"/>
    <w:rsid w:val="002F7E56"/>
    <w:rsid w:val="00313763"/>
    <w:rsid w:val="003140EE"/>
    <w:rsid w:val="00324F18"/>
    <w:rsid w:val="00325389"/>
    <w:rsid w:val="0033165B"/>
    <w:rsid w:val="003375AA"/>
    <w:rsid w:val="00341215"/>
    <w:rsid w:val="00356E11"/>
    <w:rsid w:val="00361EC0"/>
    <w:rsid w:val="00373A61"/>
    <w:rsid w:val="00375EDF"/>
    <w:rsid w:val="00381206"/>
    <w:rsid w:val="00397608"/>
    <w:rsid w:val="003A1174"/>
    <w:rsid w:val="003A225B"/>
    <w:rsid w:val="003A58D3"/>
    <w:rsid w:val="003A60C8"/>
    <w:rsid w:val="003C4A8B"/>
    <w:rsid w:val="003D06CC"/>
    <w:rsid w:val="003D1818"/>
    <w:rsid w:val="003D6249"/>
    <w:rsid w:val="003E4300"/>
    <w:rsid w:val="003E5D8C"/>
    <w:rsid w:val="003F1D6C"/>
    <w:rsid w:val="003F6AD5"/>
    <w:rsid w:val="00400800"/>
    <w:rsid w:val="0040465C"/>
    <w:rsid w:val="0041104E"/>
    <w:rsid w:val="00420A83"/>
    <w:rsid w:val="00423A85"/>
    <w:rsid w:val="0043120C"/>
    <w:rsid w:val="00435BA8"/>
    <w:rsid w:val="004424B8"/>
    <w:rsid w:val="00443365"/>
    <w:rsid w:val="004445CD"/>
    <w:rsid w:val="00455306"/>
    <w:rsid w:val="004672F4"/>
    <w:rsid w:val="0047448B"/>
    <w:rsid w:val="00475616"/>
    <w:rsid w:val="00496125"/>
    <w:rsid w:val="00497E3B"/>
    <w:rsid w:val="004A5B16"/>
    <w:rsid w:val="004B35EE"/>
    <w:rsid w:val="004B5CD0"/>
    <w:rsid w:val="004E7D87"/>
    <w:rsid w:val="004F35FC"/>
    <w:rsid w:val="004F4A07"/>
    <w:rsid w:val="00504C8D"/>
    <w:rsid w:val="00511C97"/>
    <w:rsid w:val="0051367E"/>
    <w:rsid w:val="00514A7B"/>
    <w:rsid w:val="005157F4"/>
    <w:rsid w:val="00521161"/>
    <w:rsid w:val="00524CAF"/>
    <w:rsid w:val="00531851"/>
    <w:rsid w:val="00534460"/>
    <w:rsid w:val="00535413"/>
    <w:rsid w:val="0053683A"/>
    <w:rsid w:val="0055170C"/>
    <w:rsid w:val="0055288D"/>
    <w:rsid w:val="005568D3"/>
    <w:rsid w:val="00571DA4"/>
    <w:rsid w:val="00573155"/>
    <w:rsid w:val="005752CA"/>
    <w:rsid w:val="00584770"/>
    <w:rsid w:val="005A2437"/>
    <w:rsid w:val="005B0AF3"/>
    <w:rsid w:val="005B0B04"/>
    <w:rsid w:val="005B13BD"/>
    <w:rsid w:val="005C3946"/>
    <w:rsid w:val="005D3700"/>
    <w:rsid w:val="005E0194"/>
    <w:rsid w:val="005E56A2"/>
    <w:rsid w:val="005F122E"/>
    <w:rsid w:val="005F3099"/>
    <w:rsid w:val="005F371A"/>
    <w:rsid w:val="005F46D6"/>
    <w:rsid w:val="00601F34"/>
    <w:rsid w:val="00611632"/>
    <w:rsid w:val="0061254C"/>
    <w:rsid w:val="006277AE"/>
    <w:rsid w:val="00630F3E"/>
    <w:rsid w:val="00637055"/>
    <w:rsid w:val="00642A16"/>
    <w:rsid w:val="0064384A"/>
    <w:rsid w:val="00645B77"/>
    <w:rsid w:val="00650631"/>
    <w:rsid w:val="006552AD"/>
    <w:rsid w:val="00665CF0"/>
    <w:rsid w:val="006732B9"/>
    <w:rsid w:val="006827D3"/>
    <w:rsid w:val="00687ABE"/>
    <w:rsid w:val="006901B6"/>
    <w:rsid w:val="00690D05"/>
    <w:rsid w:val="00693F23"/>
    <w:rsid w:val="006964DD"/>
    <w:rsid w:val="00696C9B"/>
    <w:rsid w:val="006A137F"/>
    <w:rsid w:val="006A20D8"/>
    <w:rsid w:val="006A7B82"/>
    <w:rsid w:val="006B09A0"/>
    <w:rsid w:val="006B33DD"/>
    <w:rsid w:val="006C1568"/>
    <w:rsid w:val="006C7381"/>
    <w:rsid w:val="006D3DC8"/>
    <w:rsid w:val="006D5BA8"/>
    <w:rsid w:val="006E3D97"/>
    <w:rsid w:val="006E54E1"/>
    <w:rsid w:val="006E6FDE"/>
    <w:rsid w:val="006F05AA"/>
    <w:rsid w:val="006F1510"/>
    <w:rsid w:val="00701A7A"/>
    <w:rsid w:val="00701B53"/>
    <w:rsid w:val="00705509"/>
    <w:rsid w:val="00706600"/>
    <w:rsid w:val="007079D5"/>
    <w:rsid w:val="00727160"/>
    <w:rsid w:val="007308FD"/>
    <w:rsid w:val="00731499"/>
    <w:rsid w:val="0073528F"/>
    <w:rsid w:val="00737765"/>
    <w:rsid w:val="00751EDE"/>
    <w:rsid w:val="0075299C"/>
    <w:rsid w:val="0077605B"/>
    <w:rsid w:val="00780682"/>
    <w:rsid w:val="00781BFE"/>
    <w:rsid w:val="00786DD6"/>
    <w:rsid w:val="00795035"/>
    <w:rsid w:val="007951A7"/>
    <w:rsid w:val="007963B5"/>
    <w:rsid w:val="007B054E"/>
    <w:rsid w:val="007C3069"/>
    <w:rsid w:val="007C5494"/>
    <w:rsid w:val="007C6E8C"/>
    <w:rsid w:val="007D76CC"/>
    <w:rsid w:val="007E2E28"/>
    <w:rsid w:val="007F67F0"/>
    <w:rsid w:val="007F709C"/>
    <w:rsid w:val="00800CC1"/>
    <w:rsid w:val="00804C12"/>
    <w:rsid w:val="00816C28"/>
    <w:rsid w:val="008205C7"/>
    <w:rsid w:val="00825E22"/>
    <w:rsid w:val="00825F6F"/>
    <w:rsid w:val="008260E0"/>
    <w:rsid w:val="00847F05"/>
    <w:rsid w:val="008635E7"/>
    <w:rsid w:val="00865A6F"/>
    <w:rsid w:val="0087352F"/>
    <w:rsid w:val="00883436"/>
    <w:rsid w:val="0089219D"/>
    <w:rsid w:val="00896E86"/>
    <w:rsid w:val="008A4062"/>
    <w:rsid w:val="008B6AFF"/>
    <w:rsid w:val="008C3031"/>
    <w:rsid w:val="008D06B3"/>
    <w:rsid w:val="008E42EF"/>
    <w:rsid w:val="008E6AF8"/>
    <w:rsid w:val="008F2279"/>
    <w:rsid w:val="008F5665"/>
    <w:rsid w:val="00901073"/>
    <w:rsid w:val="00912321"/>
    <w:rsid w:val="00917923"/>
    <w:rsid w:val="00925938"/>
    <w:rsid w:val="009262A6"/>
    <w:rsid w:val="00946327"/>
    <w:rsid w:val="00951DDE"/>
    <w:rsid w:val="009632EF"/>
    <w:rsid w:val="00973D5A"/>
    <w:rsid w:val="009745D9"/>
    <w:rsid w:val="009822B5"/>
    <w:rsid w:val="009A324D"/>
    <w:rsid w:val="009A52C7"/>
    <w:rsid w:val="009B168E"/>
    <w:rsid w:val="009B5775"/>
    <w:rsid w:val="009B66E6"/>
    <w:rsid w:val="009C1EBC"/>
    <w:rsid w:val="009C6DA4"/>
    <w:rsid w:val="009C7D37"/>
    <w:rsid w:val="009D162F"/>
    <w:rsid w:val="009D265D"/>
    <w:rsid w:val="009E146C"/>
    <w:rsid w:val="009E2191"/>
    <w:rsid w:val="009F0AAB"/>
    <w:rsid w:val="00A05D7E"/>
    <w:rsid w:val="00A07051"/>
    <w:rsid w:val="00A116BE"/>
    <w:rsid w:val="00A16275"/>
    <w:rsid w:val="00A21BBA"/>
    <w:rsid w:val="00A55320"/>
    <w:rsid w:val="00A57986"/>
    <w:rsid w:val="00A640FB"/>
    <w:rsid w:val="00A67B55"/>
    <w:rsid w:val="00A77C52"/>
    <w:rsid w:val="00A8068A"/>
    <w:rsid w:val="00A818F3"/>
    <w:rsid w:val="00A83772"/>
    <w:rsid w:val="00A93A7A"/>
    <w:rsid w:val="00A94F06"/>
    <w:rsid w:val="00A961F7"/>
    <w:rsid w:val="00A97140"/>
    <w:rsid w:val="00AA2F5B"/>
    <w:rsid w:val="00AA4A79"/>
    <w:rsid w:val="00AB371A"/>
    <w:rsid w:val="00AC3649"/>
    <w:rsid w:val="00AD1EB2"/>
    <w:rsid w:val="00AE6EC9"/>
    <w:rsid w:val="00B03820"/>
    <w:rsid w:val="00B066C2"/>
    <w:rsid w:val="00B27921"/>
    <w:rsid w:val="00B34510"/>
    <w:rsid w:val="00B35CA9"/>
    <w:rsid w:val="00B37178"/>
    <w:rsid w:val="00B4272C"/>
    <w:rsid w:val="00B5030F"/>
    <w:rsid w:val="00B50A95"/>
    <w:rsid w:val="00B543DC"/>
    <w:rsid w:val="00B6494A"/>
    <w:rsid w:val="00B91088"/>
    <w:rsid w:val="00B92921"/>
    <w:rsid w:val="00B97BBC"/>
    <w:rsid w:val="00BA065D"/>
    <w:rsid w:val="00BA4944"/>
    <w:rsid w:val="00BB084A"/>
    <w:rsid w:val="00BB15D6"/>
    <w:rsid w:val="00BB1E9A"/>
    <w:rsid w:val="00BB4191"/>
    <w:rsid w:val="00BC20E3"/>
    <w:rsid w:val="00BC58CA"/>
    <w:rsid w:val="00BC6C17"/>
    <w:rsid w:val="00BC7510"/>
    <w:rsid w:val="00BD0262"/>
    <w:rsid w:val="00BD62D1"/>
    <w:rsid w:val="00BE2353"/>
    <w:rsid w:val="00BE4AF1"/>
    <w:rsid w:val="00C04878"/>
    <w:rsid w:val="00C04CB2"/>
    <w:rsid w:val="00C249E2"/>
    <w:rsid w:val="00C309D3"/>
    <w:rsid w:val="00C31EA7"/>
    <w:rsid w:val="00C32FAD"/>
    <w:rsid w:val="00C354C0"/>
    <w:rsid w:val="00C3550B"/>
    <w:rsid w:val="00C407B7"/>
    <w:rsid w:val="00C415B9"/>
    <w:rsid w:val="00C565BD"/>
    <w:rsid w:val="00C62D9B"/>
    <w:rsid w:val="00C72C5F"/>
    <w:rsid w:val="00C85A35"/>
    <w:rsid w:val="00C937FC"/>
    <w:rsid w:val="00CA6FDB"/>
    <w:rsid w:val="00CB3D2B"/>
    <w:rsid w:val="00CB6625"/>
    <w:rsid w:val="00CB7A90"/>
    <w:rsid w:val="00CC2F85"/>
    <w:rsid w:val="00CC72A1"/>
    <w:rsid w:val="00CD628D"/>
    <w:rsid w:val="00CE1D42"/>
    <w:rsid w:val="00CF7844"/>
    <w:rsid w:val="00D07E14"/>
    <w:rsid w:val="00D206A2"/>
    <w:rsid w:val="00D25543"/>
    <w:rsid w:val="00D263C8"/>
    <w:rsid w:val="00D2737B"/>
    <w:rsid w:val="00D32A4A"/>
    <w:rsid w:val="00D34A18"/>
    <w:rsid w:val="00D47069"/>
    <w:rsid w:val="00D514D6"/>
    <w:rsid w:val="00D55247"/>
    <w:rsid w:val="00D75C2B"/>
    <w:rsid w:val="00D82414"/>
    <w:rsid w:val="00D84271"/>
    <w:rsid w:val="00DB43E4"/>
    <w:rsid w:val="00DB5DF1"/>
    <w:rsid w:val="00DC1B4A"/>
    <w:rsid w:val="00DD22BF"/>
    <w:rsid w:val="00DD356E"/>
    <w:rsid w:val="00DD39F0"/>
    <w:rsid w:val="00DD5EBB"/>
    <w:rsid w:val="00DE3850"/>
    <w:rsid w:val="00DE719F"/>
    <w:rsid w:val="00DF405E"/>
    <w:rsid w:val="00DF4968"/>
    <w:rsid w:val="00DF69D1"/>
    <w:rsid w:val="00E0127F"/>
    <w:rsid w:val="00E051F7"/>
    <w:rsid w:val="00E1419C"/>
    <w:rsid w:val="00E25F25"/>
    <w:rsid w:val="00E345F6"/>
    <w:rsid w:val="00E34A17"/>
    <w:rsid w:val="00E41BE5"/>
    <w:rsid w:val="00E44128"/>
    <w:rsid w:val="00E54DD4"/>
    <w:rsid w:val="00E578A9"/>
    <w:rsid w:val="00E651C0"/>
    <w:rsid w:val="00E74E6C"/>
    <w:rsid w:val="00E82EAA"/>
    <w:rsid w:val="00E854C7"/>
    <w:rsid w:val="00EA438B"/>
    <w:rsid w:val="00EB5EC0"/>
    <w:rsid w:val="00EC02A8"/>
    <w:rsid w:val="00EC0922"/>
    <w:rsid w:val="00EC1ABD"/>
    <w:rsid w:val="00EC5E53"/>
    <w:rsid w:val="00ED61E6"/>
    <w:rsid w:val="00ED6CCD"/>
    <w:rsid w:val="00ED7B1F"/>
    <w:rsid w:val="00EE1B63"/>
    <w:rsid w:val="00EE6D5E"/>
    <w:rsid w:val="00EF1707"/>
    <w:rsid w:val="00EF6F44"/>
    <w:rsid w:val="00F03016"/>
    <w:rsid w:val="00F14574"/>
    <w:rsid w:val="00F16C67"/>
    <w:rsid w:val="00F214B2"/>
    <w:rsid w:val="00F23367"/>
    <w:rsid w:val="00F30C03"/>
    <w:rsid w:val="00F30CC9"/>
    <w:rsid w:val="00F30D6A"/>
    <w:rsid w:val="00F40D0F"/>
    <w:rsid w:val="00F45308"/>
    <w:rsid w:val="00F50BB5"/>
    <w:rsid w:val="00F579E8"/>
    <w:rsid w:val="00F6464E"/>
    <w:rsid w:val="00F822FE"/>
    <w:rsid w:val="00F96321"/>
    <w:rsid w:val="00FA109D"/>
    <w:rsid w:val="00FA166F"/>
    <w:rsid w:val="00FC3640"/>
    <w:rsid w:val="00FC3993"/>
    <w:rsid w:val="00FC3DDD"/>
    <w:rsid w:val="00FD5372"/>
    <w:rsid w:val="00FE1C0E"/>
    <w:rsid w:val="00FF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5958E8"/>
  <w15:docId w15:val="{1896BB39-C9FB-4B51-94BB-60201F26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15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15B9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415B9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C303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39F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DD39F0"/>
    <w:rPr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DD39F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DD39F0"/>
    <w:rPr>
      <w:sz w:val="24"/>
      <w:szCs w:val="22"/>
    </w:rPr>
  </w:style>
  <w:style w:type="paragraph" w:styleId="ListParagraph">
    <w:name w:val="List Paragraph"/>
    <w:basedOn w:val="Normal"/>
    <w:uiPriority w:val="34"/>
    <w:qFormat/>
    <w:rsid w:val="00ED6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0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067F4-002E-462F-A913-F2562A1B3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Ispan</dc:creator>
  <cp:keywords/>
  <cp:lastModifiedBy>Win 10</cp:lastModifiedBy>
  <cp:revision>11</cp:revision>
  <cp:lastPrinted>2021-04-29T04:17:00Z</cp:lastPrinted>
  <dcterms:created xsi:type="dcterms:W3CDTF">2023-11-27T04:05:00Z</dcterms:created>
  <dcterms:modified xsi:type="dcterms:W3CDTF">2026-02-13T03:26:00Z</dcterms:modified>
</cp:coreProperties>
</file>