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75104A" w:rsidRPr="00173237" w14:paraId="215FCAB4" w14:textId="77777777" w:rsidTr="00312572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A4AD5E3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08E9460" wp14:editId="069F501C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952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C4E97" w14:textId="77777777" w:rsidR="0075104A" w:rsidRPr="00173237" w:rsidRDefault="0075104A" w:rsidP="00312572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24"/>
                <w:lang w:val="id-ID"/>
              </w:rPr>
            </w:pPr>
            <w:r w:rsidRPr="00173237">
              <w:rPr>
                <w:rFonts w:ascii="Arial" w:hAnsi="Arial"/>
                <w:b/>
                <w:sz w:val="28"/>
                <w:lang w:val="id-ID"/>
              </w:rPr>
              <w:t>PEMERINTAH KABUPATEN JEPARA</w:t>
            </w:r>
          </w:p>
        </w:tc>
      </w:tr>
      <w:tr w:rsidR="0075104A" w:rsidRPr="00173237" w14:paraId="2AF44EEF" w14:textId="77777777" w:rsidTr="00312572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2F018AE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FBB60" w14:textId="77777777" w:rsidR="0075104A" w:rsidRPr="00173237" w:rsidRDefault="0075104A" w:rsidP="00312572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40"/>
                <w:lang w:val="id-ID"/>
              </w:rPr>
            </w:pPr>
            <w:r w:rsidRPr="00173237">
              <w:rPr>
                <w:rFonts w:ascii="Arial" w:hAnsi="Arial"/>
                <w:b/>
                <w:sz w:val="36"/>
                <w:lang w:val="id-ID"/>
              </w:rPr>
              <w:t>DINAS PARIWISATA DAN KEBUDAYAAN</w:t>
            </w:r>
          </w:p>
        </w:tc>
      </w:tr>
      <w:tr w:rsidR="0075104A" w:rsidRPr="00173237" w14:paraId="074FB75E" w14:textId="77777777" w:rsidTr="00312572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984E071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34309" w14:textId="77777777" w:rsidR="0075104A" w:rsidRPr="00173237" w:rsidRDefault="0075104A" w:rsidP="00312572">
            <w:pPr>
              <w:spacing w:after="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Jalan AR Hakim Nomor 51 Telp. (0291) 591219 Fax. (0291) 591104</w:t>
            </w:r>
          </w:p>
        </w:tc>
      </w:tr>
      <w:tr w:rsidR="0075104A" w:rsidRPr="00173237" w14:paraId="7A087281" w14:textId="77777777" w:rsidTr="00312572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183A57CF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1475EB1" w14:textId="77777777" w:rsidR="0075104A" w:rsidRPr="00173237" w:rsidRDefault="0075104A" w:rsidP="00312572">
            <w:pPr>
              <w:spacing w:after="12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Website : disparbud.jepara.go.id / e-mail : disparbud@jepara.go.id Kodepos : 59417</w:t>
            </w:r>
          </w:p>
        </w:tc>
      </w:tr>
    </w:tbl>
    <w:p w14:paraId="311DC6A2" w14:textId="77777777" w:rsidR="0075104A" w:rsidRDefault="0075104A" w:rsidP="0011091D">
      <w:pPr>
        <w:spacing w:after="0" w:line="276" w:lineRule="auto"/>
        <w:jc w:val="both"/>
        <w:rPr>
          <w:rFonts w:ascii="Arial" w:hAnsi="Arial" w:cs="Arial"/>
        </w:rPr>
      </w:pPr>
    </w:p>
    <w:p w14:paraId="5E5A13C9" w14:textId="7B9D72BE" w:rsidR="0075104A" w:rsidRPr="006950F7" w:rsidRDefault="0075104A" w:rsidP="007F1C98">
      <w:pPr>
        <w:spacing w:before="60" w:after="60" w:line="240" w:lineRule="auto"/>
        <w:jc w:val="center"/>
        <w:rPr>
          <w:rFonts w:ascii="Arial" w:hAnsi="Arial" w:cs="Arial"/>
          <w:u w:val="single"/>
          <w:lang w:val="id-ID"/>
        </w:rPr>
      </w:pPr>
      <w:r w:rsidRPr="006950F7">
        <w:rPr>
          <w:rFonts w:ascii="Arial" w:hAnsi="Arial" w:cs="Arial"/>
          <w:u w:val="single"/>
          <w:lang w:val="id-ID"/>
        </w:rPr>
        <w:t xml:space="preserve">BERITA ACARA PEMERIKSAAN </w:t>
      </w:r>
      <w:r>
        <w:rPr>
          <w:rFonts w:ascii="Arial" w:hAnsi="Arial" w:cs="Arial"/>
          <w:u w:val="single"/>
          <w:lang w:val="id-ID"/>
        </w:rPr>
        <w:t xml:space="preserve">CAPAIAN </w:t>
      </w:r>
      <w:r w:rsidR="00A2520F">
        <w:rPr>
          <w:rFonts w:ascii="Arial" w:hAnsi="Arial" w:cs="Arial"/>
          <w:u w:val="single"/>
          <w:lang w:val="id-ID"/>
        </w:rPr>
        <w:t>100</w:t>
      </w:r>
      <w:r>
        <w:rPr>
          <w:rFonts w:ascii="Arial" w:hAnsi="Arial" w:cs="Arial"/>
          <w:u w:val="single"/>
          <w:lang w:val="id-ID"/>
        </w:rPr>
        <w:t xml:space="preserve">% </w:t>
      </w:r>
      <w:r w:rsidRPr="006950F7">
        <w:rPr>
          <w:rFonts w:ascii="Arial" w:hAnsi="Arial" w:cs="Arial"/>
          <w:u w:val="single"/>
          <w:lang w:val="id-ID"/>
        </w:rPr>
        <w:t>HASIL PEKERJAAN</w:t>
      </w:r>
    </w:p>
    <w:p w14:paraId="40B5E52E" w14:textId="5956D794" w:rsidR="0075104A" w:rsidRPr="006A79C2" w:rsidRDefault="0075104A" w:rsidP="007F1C98">
      <w:pPr>
        <w:spacing w:before="60" w:after="6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Nomor : </w:t>
      </w:r>
      <w:r w:rsidR="00A2520F" w:rsidRPr="0000073D">
        <w:rPr>
          <w:rFonts w:ascii="Arial" w:hAnsi="Arial" w:cs="Arial"/>
          <w:noProof/>
          <w:highlight w:val="yellow"/>
          <w:lang w:val="id-ID"/>
        </w:rPr>
        <w:t>027.2/3-013.9/FISIK/2025</w:t>
      </w:r>
    </w:p>
    <w:p w14:paraId="51921AD8" w14:textId="77777777" w:rsidR="0075104A" w:rsidRDefault="0075104A" w:rsidP="0011091D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6D1CB94A" w14:textId="27CB6A56" w:rsidR="0075104A" w:rsidRDefault="0075104A" w:rsidP="002270BD">
      <w:pPr>
        <w:spacing w:after="0" w:line="276" w:lineRule="auto"/>
        <w:ind w:firstLine="99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Pada hari ini, </w:t>
      </w:r>
      <w:r w:rsidR="00BF17A2" w:rsidRPr="0000073D">
        <w:rPr>
          <w:rFonts w:ascii="Arial" w:hAnsi="Arial" w:cs="Arial"/>
          <w:i/>
          <w:iCs/>
          <w:highlight w:val="yellow"/>
          <w:lang w:val="id-ID"/>
        </w:rPr>
        <w:t>Senin</w:t>
      </w:r>
      <w:r w:rsidRPr="0000073D">
        <w:rPr>
          <w:rFonts w:ascii="Arial" w:hAnsi="Arial" w:cs="Arial"/>
          <w:highlight w:val="yellow"/>
          <w:lang w:val="id-ID"/>
        </w:rPr>
        <w:t xml:space="preserve"> tanggal </w:t>
      </w:r>
      <w:r w:rsidR="00BF17A2" w:rsidRPr="0000073D">
        <w:rPr>
          <w:rFonts w:ascii="Arial" w:hAnsi="Arial" w:cs="Arial"/>
          <w:i/>
          <w:iCs/>
          <w:highlight w:val="yellow"/>
          <w:lang w:val="id-ID"/>
        </w:rPr>
        <w:t>Delapan</w:t>
      </w:r>
      <w:r w:rsidR="002270BD" w:rsidRPr="0000073D">
        <w:rPr>
          <w:rFonts w:ascii="Arial" w:hAnsi="Arial" w:cs="Arial"/>
          <w:highlight w:val="yellow"/>
          <w:lang w:val="id-ID"/>
        </w:rPr>
        <w:t xml:space="preserve"> </w:t>
      </w:r>
      <w:r w:rsidRPr="0000073D">
        <w:rPr>
          <w:rFonts w:ascii="Arial" w:hAnsi="Arial" w:cs="Arial"/>
          <w:highlight w:val="yellow"/>
          <w:lang w:val="id-ID"/>
        </w:rPr>
        <w:t xml:space="preserve">bulan </w:t>
      </w:r>
      <w:r w:rsidR="00BF17A2" w:rsidRPr="0000073D">
        <w:rPr>
          <w:rFonts w:ascii="Arial" w:hAnsi="Arial" w:cs="Arial"/>
          <w:i/>
          <w:iCs/>
          <w:highlight w:val="yellow"/>
          <w:lang w:val="id-ID"/>
        </w:rPr>
        <w:t>Desember</w:t>
      </w:r>
      <w:r w:rsidRPr="0000073D">
        <w:rPr>
          <w:rFonts w:ascii="Arial" w:hAnsi="Arial" w:cs="Arial"/>
          <w:highlight w:val="yellow"/>
          <w:lang w:val="id-ID"/>
        </w:rPr>
        <w:t xml:space="preserve"> tahun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D</w:t>
      </w:r>
      <w:r w:rsidRPr="0000073D">
        <w:rPr>
          <w:rFonts w:ascii="Arial" w:hAnsi="Arial" w:cs="Arial"/>
          <w:i/>
          <w:iCs/>
          <w:highlight w:val="yellow"/>
          <w:lang w:val="id-ID"/>
        </w:rPr>
        <w:t xml:space="preserve">ua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R</w:t>
      </w:r>
      <w:r w:rsidRPr="0000073D">
        <w:rPr>
          <w:rFonts w:ascii="Arial" w:hAnsi="Arial" w:cs="Arial"/>
          <w:i/>
          <w:iCs/>
          <w:highlight w:val="yellow"/>
          <w:lang w:val="id-ID"/>
        </w:rPr>
        <w:t xml:space="preserve">ibu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D</w:t>
      </w:r>
      <w:r w:rsidRPr="0000073D">
        <w:rPr>
          <w:rFonts w:ascii="Arial" w:hAnsi="Arial" w:cs="Arial"/>
          <w:i/>
          <w:iCs/>
          <w:highlight w:val="yellow"/>
          <w:lang w:val="id-ID"/>
        </w:rPr>
        <w:t xml:space="preserve">ua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P</w:t>
      </w:r>
      <w:r w:rsidRPr="0000073D">
        <w:rPr>
          <w:rFonts w:ascii="Arial" w:hAnsi="Arial" w:cs="Arial"/>
          <w:i/>
          <w:iCs/>
          <w:highlight w:val="yellow"/>
          <w:lang w:val="id-ID"/>
        </w:rPr>
        <w:t xml:space="preserve">uluh </w:t>
      </w:r>
      <w:r w:rsidR="002270BD" w:rsidRPr="0000073D">
        <w:rPr>
          <w:rFonts w:ascii="Arial" w:hAnsi="Arial" w:cs="Arial"/>
          <w:i/>
          <w:iCs/>
          <w:highlight w:val="yellow"/>
          <w:lang w:val="id-ID"/>
        </w:rPr>
        <w:t>Lima</w:t>
      </w:r>
      <w:r w:rsidR="003B6333" w:rsidRPr="0000073D">
        <w:rPr>
          <w:rFonts w:ascii="Arial" w:hAnsi="Arial" w:cs="Arial"/>
          <w:highlight w:val="yellow"/>
          <w:lang w:val="id-ID"/>
        </w:rPr>
        <w:t xml:space="preserve"> </w:t>
      </w:r>
      <w:r w:rsidRPr="0000073D">
        <w:rPr>
          <w:rFonts w:ascii="Arial" w:hAnsi="Arial" w:cs="Arial"/>
          <w:highlight w:val="yellow"/>
          <w:lang w:val="id-ID"/>
        </w:rPr>
        <w:t>(</w:t>
      </w:r>
      <w:r w:rsidR="00BF17A2" w:rsidRPr="0000073D">
        <w:rPr>
          <w:rFonts w:ascii="Arial" w:hAnsi="Arial" w:cs="Arial"/>
          <w:highlight w:val="yellow"/>
          <w:lang w:val="id-ID"/>
        </w:rPr>
        <w:t>08</w:t>
      </w:r>
      <w:r w:rsidRPr="0000073D">
        <w:rPr>
          <w:rFonts w:ascii="Arial" w:hAnsi="Arial" w:cs="Arial"/>
          <w:highlight w:val="yellow"/>
          <w:lang w:val="id-ID"/>
        </w:rPr>
        <w:t>-</w:t>
      </w:r>
      <w:r w:rsidR="002270BD" w:rsidRPr="0000073D">
        <w:rPr>
          <w:rFonts w:ascii="Arial" w:hAnsi="Arial" w:cs="Arial"/>
          <w:highlight w:val="yellow"/>
          <w:lang w:val="id-ID"/>
        </w:rPr>
        <w:t>1</w:t>
      </w:r>
      <w:r w:rsidR="00BF17A2" w:rsidRPr="0000073D">
        <w:rPr>
          <w:rFonts w:ascii="Arial" w:hAnsi="Arial" w:cs="Arial"/>
          <w:highlight w:val="yellow"/>
          <w:lang w:val="id-ID"/>
        </w:rPr>
        <w:t>2</w:t>
      </w:r>
      <w:r w:rsidRPr="0000073D">
        <w:rPr>
          <w:rFonts w:ascii="Arial" w:hAnsi="Arial" w:cs="Arial"/>
          <w:highlight w:val="yellow"/>
          <w:lang w:val="id-ID"/>
        </w:rPr>
        <w:t>-</w:t>
      </w:r>
      <w:r w:rsidR="003B6333" w:rsidRPr="0000073D">
        <w:rPr>
          <w:rFonts w:ascii="Arial" w:hAnsi="Arial" w:cs="Arial"/>
          <w:highlight w:val="yellow"/>
          <w:lang w:val="id-ID"/>
        </w:rPr>
        <w:t>202</w:t>
      </w:r>
      <w:r w:rsidR="002270BD" w:rsidRPr="0000073D">
        <w:rPr>
          <w:rFonts w:ascii="Arial" w:hAnsi="Arial" w:cs="Arial"/>
          <w:highlight w:val="yellow"/>
          <w:lang w:val="id-ID"/>
        </w:rPr>
        <w:t>5</w:t>
      </w:r>
      <w:r w:rsidRPr="0000073D">
        <w:rPr>
          <w:rFonts w:ascii="Arial" w:hAnsi="Arial" w:cs="Arial"/>
          <w:highlight w:val="yellow"/>
          <w:lang w:val="id-ID"/>
        </w:rPr>
        <w:t>),</w:t>
      </w:r>
      <w:r>
        <w:rPr>
          <w:rFonts w:ascii="Arial" w:hAnsi="Arial" w:cs="Arial"/>
          <w:lang w:val="id-ID"/>
        </w:rPr>
        <w:t xml:space="preserve"> telah dilakukan pemeriksaan pekerjaan sebagai berikut :</w:t>
      </w:r>
    </w:p>
    <w:p w14:paraId="01FD5083" w14:textId="6D58C533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Paket Pengadaan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highlight w:val="yellow"/>
        </w:rPr>
        <w:t>Penataan Area Dermaga Pantai Tirta Samudra Bandengan</w:t>
      </w:r>
    </w:p>
    <w:p w14:paraId="6E06522E" w14:textId="35E02D52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Penyedia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  <w:lang w:val="id-ID"/>
        </w:rPr>
        <w:t>{nama_badan_usaha}</w:t>
      </w:r>
    </w:p>
    <w:p w14:paraId="038BAF72" w14:textId="2EF840C1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  <w:lang w:val="id-ID"/>
        </w:rPr>
        <w:t>{alamat}</w:t>
      </w:r>
    </w:p>
    <w:p w14:paraId="20D64EDB" w14:textId="22A3A886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  <w:lang w:val="id-ID"/>
        </w:rPr>
        <w:t>027.2/3-013.3/FISIK/2025</w:t>
      </w:r>
    </w:p>
    <w:p w14:paraId="589BE200" w14:textId="3DB31F77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Tanggal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</w:rPr>
        <w:t>26 September 2025</w:t>
      </w:r>
    </w:p>
    <w:p w14:paraId="6F3A0DE9" w14:textId="4E2E34D8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SPMK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  <w:lang w:val="id-ID"/>
        </w:rPr>
        <w:t>027.2/3-013.5/FISIK/2025</w:t>
      </w:r>
    </w:p>
    <w:p w14:paraId="2134A3C6" w14:textId="2CCECC2A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Tanggal SMPK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noProof/>
          <w:highlight w:val="yellow"/>
        </w:rPr>
        <w:t>26 September 2025</w:t>
      </w:r>
    </w:p>
    <w:p w14:paraId="7B7BADC8" w14:textId="0A38D82B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Harga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highlight w:val="yellow"/>
          <w:lang w:val="id-ID"/>
        </w:rPr>
        <w:t>Rp 185.474.000,00 (Seratus Delapan Puluh Lima Juta Empat Ratus Tujuh Puluh Empat Ribu Rupiah)</w:t>
      </w:r>
    </w:p>
    <w:p w14:paraId="52C6BD1A" w14:textId="02C58F1B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lang w:val="id-ID"/>
        </w:rPr>
        <w:t>Waktu Pelaksanaan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0073D">
        <w:rPr>
          <w:rFonts w:ascii="Arial" w:hAnsi="Arial" w:cs="Arial"/>
          <w:highlight w:val="yellow"/>
          <w:lang w:val="id-ID"/>
        </w:rPr>
        <w:t xml:space="preserve">{jangka_waktu} </w:t>
      </w:r>
      <w:r w:rsidR="002270BD" w:rsidRPr="0000073D">
        <w:rPr>
          <w:rFonts w:ascii="Arial" w:hAnsi="Arial" w:cs="Arial"/>
          <w:noProof/>
          <w:highlight w:val="yellow"/>
        </w:rPr>
        <w:t xml:space="preserve">26 September </w:t>
      </w:r>
      <w:r w:rsidRPr="0000073D">
        <w:rPr>
          <w:rFonts w:ascii="Arial" w:hAnsi="Arial" w:cs="Arial"/>
          <w:noProof/>
          <w:highlight w:val="yellow"/>
          <w:lang w:val="id-ID"/>
        </w:rPr>
        <w:t xml:space="preserve">s.d. </w:t>
      </w:r>
      <w:r w:rsidR="002270BD" w:rsidRPr="0000073D">
        <w:rPr>
          <w:rFonts w:ascii="Arial" w:hAnsi="Arial" w:cs="Arial"/>
          <w:noProof/>
          <w:highlight w:val="yellow"/>
        </w:rPr>
        <w:t>9 Desember 2025</w:t>
      </w:r>
    </w:p>
    <w:p w14:paraId="328D9350" w14:textId="77777777" w:rsidR="002270BD" w:rsidRDefault="002270BD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</w:p>
    <w:p w14:paraId="2D517A91" w14:textId="09867767" w:rsidR="0075104A" w:rsidRDefault="0075104A" w:rsidP="002270BD">
      <w:pPr>
        <w:spacing w:after="0" w:line="276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Adapun hasil pemeriksaan pekerjaan berdasarkan Rekomendasi Hasil Pemeriksaan Pekerjaan oleh Konsultan Pengawas nomor : </w:t>
      </w:r>
      <w:r w:rsidR="006B38C7" w:rsidRPr="0000073D">
        <w:rPr>
          <w:rFonts w:ascii="Arial" w:hAnsi="Arial" w:cs="Arial"/>
          <w:highlight w:val="yellow"/>
          <w:lang w:val="id-ID"/>
        </w:rPr>
        <w:t>004/DAH/X</w:t>
      </w:r>
      <w:r w:rsidR="00EB5E22" w:rsidRPr="0000073D">
        <w:rPr>
          <w:rFonts w:ascii="Arial" w:hAnsi="Arial" w:cs="Arial"/>
          <w:highlight w:val="yellow"/>
          <w:lang w:val="id-ID"/>
        </w:rPr>
        <w:t>II</w:t>
      </w:r>
      <w:r w:rsidR="006B38C7" w:rsidRPr="0000073D">
        <w:rPr>
          <w:rFonts w:ascii="Arial" w:hAnsi="Arial" w:cs="Arial"/>
          <w:highlight w:val="yellow"/>
          <w:lang w:val="id-ID"/>
        </w:rPr>
        <w:t>/2025</w:t>
      </w:r>
      <w:r w:rsidR="006B38C7" w:rsidRPr="006B38C7">
        <w:rPr>
          <w:rFonts w:ascii="Arial" w:hAnsi="Arial" w:cs="Arial"/>
          <w:lang w:val="id-ID"/>
        </w:rPr>
        <w:t xml:space="preserve"> </w:t>
      </w:r>
      <w:r w:rsidR="0000073D">
        <w:rPr>
          <w:rFonts w:ascii="Arial" w:hAnsi="Arial" w:cs="Arial"/>
          <w:lang w:val="id-ID"/>
        </w:rPr>
        <w:t xml:space="preserve">tanggal </w:t>
      </w:r>
      <w:r w:rsidR="0000073D" w:rsidRPr="0000073D">
        <w:rPr>
          <w:rFonts w:ascii="Arial" w:hAnsi="Arial" w:cs="Arial"/>
          <w:highlight w:val="yellow"/>
          <w:lang w:val="id-ID"/>
        </w:rPr>
        <w:t>25 November 2025</w:t>
      </w:r>
      <w:r w:rsidR="0000073D">
        <w:rPr>
          <w:rFonts w:ascii="Arial" w:hAnsi="Arial" w:cs="Arial"/>
          <w:lang w:val="id-ID"/>
        </w:rPr>
        <w:t xml:space="preserve"> </w:t>
      </w:r>
      <w:r w:rsidR="00BF17A2" w:rsidRPr="00BF17A2">
        <w:rPr>
          <w:rFonts w:ascii="Arial" w:hAnsi="Arial" w:cs="Arial"/>
          <w:lang w:val="id-ID"/>
        </w:rPr>
        <w:t>secara fisik di lapangan dan pengamatan telah mencapai bobot 100% (seratus perseratus). Terlampir :</w:t>
      </w:r>
    </w:p>
    <w:p w14:paraId="29D7EAA3" w14:textId="77777777" w:rsidR="0075104A" w:rsidRDefault="0075104A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  <w:t>Laporan Kemajuan Pekerjaan (</w:t>
      </w:r>
      <w:r w:rsidRPr="0035034F">
        <w:rPr>
          <w:rFonts w:ascii="Arial" w:hAnsi="Arial" w:cs="Arial"/>
          <w:i/>
          <w:iCs/>
          <w:lang w:val="id-ID"/>
        </w:rPr>
        <w:t>Progress Report</w:t>
      </w:r>
      <w:r>
        <w:rPr>
          <w:rFonts w:ascii="Arial" w:hAnsi="Arial" w:cs="Arial"/>
          <w:lang w:val="id-ID"/>
        </w:rPr>
        <w:t>)</w:t>
      </w:r>
    </w:p>
    <w:p w14:paraId="5B514083" w14:textId="77777777" w:rsidR="0075104A" w:rsidRDefault="0075104A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2.</w:t>
      </w:r>
      <w:r>
        <w:rPr>
          <w:rFonts w:ascii="Arial" w:hAnsi="Arial" w:cs="Arial"/>
          <w:lang w:val="id-ID"/>
        </w:rPr>
        <w:tab/>
        <w:t>Foto Kegiatan</w:t>
      </w:r>
    </w:p>
    <w:p w14:paraId="626F4E8B" w14:textId="77777777" w:rsidR="002270BD" w:rsidRDefault="002270BD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</w:p>
    <w:p w14:paraId="5724BE80" w14:textId="77777777" w:rsidR="0075104A" w:rsidRDefault="0075104A" w:rsidP="002270BD">
      <w:pPr>
        <w:spacing w:after="0" w:line="276" w:lineRule="auto"/>
        <w:ind w:firstLine="99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Berita Acara ini dibuat untuk digunakan seperlunya.</w:t>
      </w:r>
    </w:p>
    <w:p w14:paraId="0664E1C3" w14:textId="77777777" w:rsidR="0075104A" w:rsidRPr="00496F83" w:rsidRDefault="0075104A" w:rsidP="0011091D">
      <w:pPr>
        <w:spacing w:after="0" w:line="276" w:lineRule="auto"/>
        <w:jc w:val="both"/>
        <w:rPr>
          <w:rFonts w:ascii="Arial" w:hAnsi="Arial" w:cs="Arial"/>
          <w:sz w:val="24"/>
          <w:lang w:val="id-ID"/>
        </w:rPr>
      </w:pPr>
    </w:p>
    <w:tbl>
      <w:tblPr>
        <w:tblStyle w:val="TableGrid1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690"/>
        <w:gridCol w:w="4784"/>
      </w:tblGrid>
      <w:tr w:rsidR="0075104A" w:rsidRPr="00496F83" w14:paraId="452B7C52" w14:textId="77777777" w:rsidTr="00B011C7">
        <w:trPr>
          <w:jc w:val="center"/>
        </w:trPr>
        <w:tc>
          <w:tcPr>
            <w:tcW w:w="4783" w:type="dxa"/>
          </w:tcPr>
          <w:p w14:paraId="6735AD0F" w14:textId="6AA9C687" w:rsidR="0075104A" w:rsidRPr="00B011C7" w:rsidRDefault="0011091D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bookmarkStart w:id="0" w:name="_Hlk216183895"/>
            <w:r>
              <w:rPr>
                <w:rFonts w:ascii="Arial" w:hAnsi="Arial"/>
                <w:sz w:val="24"/>
                <w:lang w:val="id-ID"/>
              </w:rPr>
              <w:t>Konsultan Pengawas</w:t>
            </w:r>
          </w:p>
        </w:tc>
        <w:tc>
          <w:tcPr>
            <w:tcW w:w="690" w:type="dxa"/>
          </w:tcPr>
          <w:p w14:paraId="113D13A2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6F26F901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B011C7">
              <w:rPr>
                <w:rFonts w:ascii="Arial" w:hAnsi="Arial"/>
                <w:sz w:val="24"/>
                <w:lang w:val="id-ID"/>
              </w:rPr>
              <w:t>Penyedia</w:t>
            </w:r>
          </w:p>
        </w:tc>
      </w:tr>
      <w:tr w:rsidR="0075104A" w:rsidRPr="00496F83" w14:paraId="31BF769D" w14:textId="77777777" w:rsidTr="00B011C7">
        <w:trPr>
          <w:jc w:val="center"/>
        </w:trPr>
        <w:tc>
          <w:tcPr>
            <w:tcW w:w="4783" w:type="dxa"/>
          </w:tcPr>
          <w:p w14:paraId="304D316D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C6E020F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4351BCA9" w14:textId="13B58CB0" w:rsidR="0075104A" w:rsidRPr="00AE6304" w:rsidRDefault="0011091D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/>
                <w:noProof/>
                <w:sz w:val="24"/>
                <w:szCs w:val="24"/>
                <w:lang w:val="id-ID"/>
              </w:rPr>
              <w:t>{nama_badan_usaha}</w:t>
            </w:r>
          </w:p>
        </w:tc>
      </w:tr>
      <w:tr w:rsidR="0075104A" w:rsidRPr="00496F83" w14:paraId="44EFFAC4" w14:textId="77777777" w:rsidTr="00B011C7">
        <w:trPr>
          <w:jc w:val="center"/>
        </w:trPr>
        <w:tc>
          <w:tcPr>
            <w:tcW w:w="4783" w:type="dxa"/>
          </w:tcPr>
          <w:p w14:paraId="193628FF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4DCF8ECF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2EA682AD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75104A" w:rsidRPr="00496F83" w14:paraId="5AE9383C" w14:textId="77777777" w:rsidTr="00B011C7">
        <w:trPr>
          <w:jc w:val="center"/>
        </w:trPr>
        <w:tc>
          <w:tcPr>
            <w:tcW w:w="4783" w:type="dxa"/>
          </w:tcPr>
          <w:p w14:paraId="45741BD3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25C59B4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BE9FF04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8930AF" w:rsidRPr="00496F83" w14:paraId="5214C915" w14:textId="77777777" w:rsidTr="00B011C7">
        <w:trPr>
          <w:jc w:val="center"/>
        </w:trPr>
        <w:tc>
          <w:tcPr>
            <w:tcW w:w="4783" w:type="dxa"/>
          </w:tcPr>
          <w:p w14:paraId="401F3255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07DACD3C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0002EEA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8930AF" w:rsidRPr="00496F83" w14:paraId="34EC549D" w14:textId="77777777" w:rsidTr="00B011C7">
        <w:trPr>
          <w:jc w:val="center"/>
        </w:trPr>
        <w:tc>
          <w:tcPr>
            <w:tcW w:w="4783" w:type="dxa"/>
          </w:tcPr>
          <w:p w14:paraId="4F070AF4" w14:textId="7FE202D1" w:rsidR="008930AF" w:rsidRPr="005C5FD3" w:rsidRDefault="0011091D" w:rsidP="008930AF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/>
                <w:sz w:val="24"/>
                <w:szCs w:val="24"/>
                <w:u w:val="single"/>
              </w:rPr>
              <w:t>Diyah Ayu Herwati, S.T.</w:t>
            </w:r>
          </w:p>
        </w:tc>
        <w:tc>
          <w:tcPr>
            <w:tcW w:w="690" w:type="dxa"/>
          </w:tcPr>
          <w:p w14:paraId="5C3C1CD0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092A402B" w14:textId="7991A405" w:rsidR="008930AF" w:rsidRPr="00B011C7" w:rsidRDefault="0011091D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u w:val="single"/>
                <w:lang w:val="id-ID"/>
              </w:rPr>
            </w:pPr>
            <w:r>
              <w:rPr>
                <w:rFonts w:ascii="Arial" w:hAnsi="Arial"/>
                <w:sz w:val="24"/>
                <w:u w:val="single"/>
                <w:lang w:val="id-ID"/>
              </w:rPr>
              <w:t>{nama_wakil}</w:t>
            </w:r>
          </w:p>
        </w:tc>
      </w:tr>
      <w:tr w:rsidR="008930AF" w:rsidRPr="00496F83" w14:paraId="4766D1EE" w14:textId="77777777" w:rsidTr="00B011C7">
        <w:trPr>
          <w:jc w:val="center"/>
        </w:trPr>
        <w:tc>
          <w:tcPr>
            <w:tcW w:w="4783" w:type="dxa"/>
          </w:tcPr>
          <w:p w14:paraId="6976DE34" w14:textId="54C99C4C" w:rsidR="008930AF" w:rsidRPr="005C5FD3" w:rsidRDefault="0011091D" w:rsidP="008930AF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/>
                <w:sz w:val="24"/>
                <w:szCs w:val="24"/>
              </w:rPr>
              <w:t>Ahli Muda Teknik Bangunan Gedung</w:t>
            </w:r>
          </w:p>
        </w:tc>
        <w:tc>
          <w:tcPr>
            <w:tcW w:w="690" w:type="dxa"/>
          </w:tcPr>
          <w:p w14:paraId="1037628F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7CCD07B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0058B">
              <w:rPr>
                <w:rFonts w:ascii="Arial" w:hAnsi="Arial"/>
                <w:noProof/>
                <w:sz w:val="24"/>
                <w:lang w:val="id-ID"/>
              </w:rPr>
              <w:t>Direktur</w:t>
            </w:r>
          </w:p>
        </w:tc>
      </w:tr>
      <w:bookmarkEnd w:id="0"/>
    </w:tbl>
    <w:p w14:paraId="4E9069BB" w14:textId="77777777" w:rsidR="0075104A" w:rsidRDefault="0075104A" w:rsidP="0011091D">
      <w:pPr>
        <w:spacing w:after="0" w:line="360" w:lineRule="auto"/>
        <w:jc w:val="center"/>
        <w:rPr>
          <w:rFonts w:ascii="Arial" w:hAnsi="Arial" w:cs="Arial"/>
          <w:lang w:val="id-ID"/>
        </w:rPr>
        <w:sectPr w:rsidR="0075104A" w:rsidSect="0075104A">
          <w:pgSz w:w="12242" w:h="18722" w:code="135"/>
          <w:pgMar w:top="851" w:right="851" w:bottom="851" w:left="1134" w:header="709" w:footer="709" w:gutter="0"/>
          <w:pgNumType w:start="1"/>
          <w:cols w:space="708"/>
          <w:docGrid w:linePitch="360"/>
        </w:sectPr>
      </w:pPr>
    </w:p>
    <w:p w14:paraId="153515B6" w14:textId="475BE7BA" w:rsidR="0075104A" w:rsidRDefault="0011091D" w:rsidP="0011091D">
      <w:pPr>
        <w:spacing w:after="0"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Tim Teknis/Tim Mutual Check (MC)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260"/>
        <w:gridCol w:w="3306"/>
      </w:tblGrid>
      <w:tr w:rsidR="0011091D" w:rsidRPr="0011091D" w14:paraId="1E6EA29E" w14:textId="77777777" w:rsidTr="00AB2DE9">
        <w:tc>
          <w:tcPr>
            <w:tcW w:w="3681" w:type="dxa"/>
          </w:tcPr>
          <w:p w14:paraId="63BEB411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260EDA0D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22CFF174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72520D84" w14:textId="77777777" w:rsidTr="00AB2DE9">
        <w:tc>
          <w:tcPr>
            <w:tcW w:w="3681" w:type="dxa"/>
          </w:tcPr>
          <w:p w14:paraId="6E988947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6CD749D3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1A380630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3C8226F3" w14:textId="77777777" w:rsidTr="00AB2DE9">
        <w:tc>
          <w:tcPr>
            <w:tcW w:w="3681" w:type="dxa"/>
          </w:tcPr>
          <w:p w14:paraId="50DD75FE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5B04609F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51FB9B50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1900F875" w14:textId="77777777" w:rsidTr="00AB2DE9">
        <w:tc>
          <w:tcPr>
            <w:tcW w:w="3681" w:type="dxa"/>
          </w:tcPr>
          <w:p w14:paraId="681D1EC7" w14:textId="77777777" w:rsidR="0011091D" w:rsidRPr="0011091D" w:rsidRDefault="0011091D" w:rsidP="0011091D">
            <w:pPr>
              <w:spacing w:after="0" w:line="240" w:lineRule="auto"/>
              <w:ind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4032A4B7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71E5D3F3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15198945" w14:textId="77777777" w:rsidTr="00AB2DE9">
        <w:tc>
          <w:tcPr>
            <w:tcW w:w="3681" w:type="dxa"/>
          </w:tcPr>
          <w:p w14:paraId="554858A0" w14:textId="77777777" w:rsidR="0011091D" w:rsidRPr="0011091D" w:rsidRDefault="0011091D" w:rsidP="0011091D">
            <w:pPr>
              <w:spacing w:after="0" w:line="276" w:lineRule="auto"/>
              <w:ind w:left="-100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M.AGUS WIDYATMIKA, SE, M.M</w:t>
            </w:r>
          </w:p>
          <w:p w14:paraId="537CCDD6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lang w:val="id-ID"/>
              </w:rPr>
              <w:t>NIP. 19760812 200401 1 001</w:t>
            </w:r>
          </w:p>
        </w:tc>
        <w:tc>
          <w:tcPr>
            <w:tcW w:w="3260" w:type="dxa"/>
          </w:tcPr>
          <w:p w14:paraId="75F1712B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KAMAL, S.Par</w:t>
            </w:r>
          </w:p>
          <w:p w14:paraId="4A8F6413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NIP. 19760918 200401 1 001</w:t>
            </w:r>
          </w:p>
        </w:tc>
        <w:tc>
          <w:tcPr>
            <w:tcW w:w="3306" w:type="dxa"/>
          </w:tcPr>
          <w:p w14:paraId="79FF04A4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MRIHANTO WASONO , S.Pi</w:t>
            </w:r>
          </w:p>
          <w:p w14:paraId="4761FC51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lang w:val="id-ID"/>
              </w:rPr>
              <w:t>NIP. 19790624 201001 1 006</w:t>
            </w:r>
          </w:p>
        </w:tc>
      </w:tr>
    </w:tbl>
    <w:p w14:paraId="2414BFB2" w14:textId="77777777" w:rsidR="0011091D" w:rsidRDefault="0011091D" w:rsidP="0011091D">
      <w:pPr>
        <w:spacing w:after="0" w:line="360" w:lineRule="auto"/>
        <w:jc w:val="center"/>
        <w:rPr>
          <w:rFonts w:ascii="Arial" w:hAnsi="Arial" w:cs="Arial"/>
          <w:lang w:val="id-ID"/>
        </w:rPr>
      </w:pPr>
    </w:p>
    <w:tbl>
      <w:tblPr>
        <w:tblStyle w:val="TableGrid1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690"/>
        <w:gridCol w:w="4784"/>
      </w:tblGrid>
      <w:tr w:rsidR="0011091D" w:rsidRPr="00496F83" w14:paraId="571195A9" w14:textId="77777777" w:rsidTr="00AB2DE9">
        <w:trPr>
          <w:jc w:val="center"/>
        </w:trPr>
        <w:tc>
          <w:tcPr>
            <w:tcW w:w="4783" w:type="dxa"/>
          </w:tcPr>
          <w:p w14:paraId="3EE71F23" w14:textId="733FDE84" w:rsidR="0011091D" w:rsidRPr="00B011C7" w:rsidRDefault="0011091D" w:rsidP="0011091D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1091D">
              <w:rPr>
                <w:rFonts w:ascii="Arial" w:hAnsi="Arial"/>
                <w:sz w:val="24"/>
                <w:lang w:val="id-ID"/>
              </w:rPr>
              <w:t xml:space="preserve">Pejabat </w:t>
            </w:r>
            <w:r w:rsidR="006B38C7" w:rsidRPr="006B38C7">
              <w:rPr>
                <w:rFonts w:ascii="Arial" w:hAnsi="Arial"/>
                <w:sz w:val="24"/>
                <w:lang w:val="id-ID"/>
              </w:rPr>
              <w:t>Pembuat Komitmen</w:t>
            </w:r>
            <w:r w:rsidRPr="0011091D">
              <w:rPr>
                <w:rFonts w:ascii="Arial" w:hAnsi="Arial"/>
                <w:sz w:val="24"/>
                <w:lang w:val="id-ID"/>
              </w:rPr>
              <w:t xml:space="preserve"> </w:t>
            </w:r>
          </w:p>
        </w:tc>
        <w:tc>
          <w:tcPr>
            <w:tcW w:w="690" w:type="dxa"/>
          </w:tcPr>
          <w:p w14:paraId="43A259FB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4662CAF9" w14:textId="2714E226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1091D">
              <w:rPr>
                <w:rFonts w:ascii="Arial" w:hAnsi="Arial"/>
                <w:sz w:val="24"/>
                <w:lang w:val="id-ID"/>
              </w:rPr>
              <w:t>Pejabat Pelaksana Teknis Kegiatan</w:t>
            </w:r>
          </w:p>
        </w:tc>
      </w:tr>
      <w:tr w:rsidR="0011091D" w:rsidRPr="00496F83" w14:paraId="512395DE" w14:textId="77777777" w:rsidTr="00AB2DE9">
        <w:trPr>
          <w:jc w:val="center"/>
        </w:trPr>
        <w:tc>
          <w:tcPr>
            <w:tcW w:w="4783" w:type="dxa"/>
          </w:tcPr>
          <w:p w14:paraId="58A7611D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284584E1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0E07826F" w14:textId="67349EF9" w:rsidR="0011091D" w:rsidRPr="00AE6304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</w:p>
        </w:tc>
      </w:tr>
      <w:tr w:rsidR="0011091D" w:rsidRPr="00496F83" w14:paraId="5E3C5506" w14:textId="77777777" w:rsidTr="00AB2DE9">
        <w:trPr>
          <w:jc w:val="center"/>
        </w:trPr>
        <w:tc>
          <w:tcPr>
            <w:tcW w:w="4783" w:type="dxa"/>
          </w:tcPr>
          <w:p w14:paraId="5D3952AB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7B254EF9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61539307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0407B97F" w14:textId="77777777" w:rsidTr="00AB2DE9">
        <w:trPr>
          <w:jc w:val="center"/>
        </w:trPr>
        <w:tc>
          <w:tcPr>
            <w:tcW w:w="4783" w:type="dxa"/>
          </w:tcPr>
          <w:p w14:paraId="4B96AD15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6E7AD9AA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9FD4331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1DE5AD61" w14:textId="77777777" w:rsidTr="00AB2DE9">
        <w:trPr>
          <w:jc w:val="center"/>
        </w:trPr>
        <w:tc>
          <w:tcPr>
            <w:tcW w:w="4783" w:type="dxa"/>
          </w:tcPr>
          <w:p w14:paraId="3763F901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1547A3A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0E1B4E5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06BF04AD" w14:textId="77777777" w:rsidTr="00AB2DE9">
        <w:trPr>
          <w:jc w:val="center"/>
        </w:trPr>
        <w:tc>
          <w:tcPr>
            <w:tcW w:w="4783" w:type="dxa"/>
          </w:tcPr>
          <w:p w14:paraId="0F392334" w14:textId="18513642" w:rsidR="0011091D" w:rsidRPr="005C5FD3" w:rsidRDefault="00D51162" w:rsidP="00AB2DE9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u w:val="single"/>
                <w:lang w:val="id-ID"/>
              </w:rPr>
            </w:pPr>
            <w:r w:rsidRPr="00D51162">
              <w:rPr>
                <w:rFonts w:ascii="Arial" w:hAnsi="Arial"/>
                <w:sz w:val="24"/>
                <w:szCs w:val="24"/>
                <w:u w:val="single"/>
              </w:rPr>
              <w:t>AGUS PRIYADI, S.T., M.M.</w:t>
            </w:r>
          </w:p>
        </w:tc>
        <w:tc>
          <w:tcPr>
            <w:tcW w:w="690" w:type="dxa"/>
          </w:tcPr>
          <w:p w14:paraId="1E0847E0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EBA28E1" w14:textId="20A2F659" w:rsidR="0011091D" w:rsidRPr="00B011C7" w:rsidRDefault="00D51162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u w:val="single"/>
                <w:lang w:val="id-ID"/>
              </w:rPr>
            </w:pP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S. KENDAR PRAPTOMO, S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H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, M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M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</w:p>
        </w:tc>
      </w:tr>
      <w:tr w:rsidR="0011091D" w:rsidRPr="00496F83" w14:paraId="28D80495" w14:textId="77777777" w:rsidTr="00AB2DE9">
        <w:trPr>
          <w:jc w:val="center"/>
        </w:trPr>
        <w:tc>
          <w:tcPr>
            <w:tcW w:w="4783" w:type="dxa"/>
          </w:tcPr>
          <w:p w14:paraId="69231884" w14:textId="4EA96811" w:rsidR="0011091D" w:rsidRPr="005C5FD3" w:rsidRDefault="00D51162" w:rsidP="00AB2DE9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D51162">
              <w:rPr>
                <w:rFonts w:ascii="Arial" w:hAnsi="Arial"/>
                <w:sz w:val="24"/>
                <w:szCs w:val="24"/>
              </w:rPr>
              <w:t>NIP. 19761017 200501 1 006</w:t>
            </w:r>
          </w:p>
        </w:tc>
        <w:tc>
          <w:tcPr>
            <w:tcW w:w="690" w:type="dxa"/>
          </w:tcPr>
          <w:p w14:paraId="02707E96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0B4F2EC" w14:textId="6F8FEE3E" w:rsidR="0011091D" w:rsidRPr="00B011C7" w:rsidRDefault="00D51162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>
              <w:rPr>
                <w:rFonts w:ascii="Arial" w:hAnsi="Arial"/>
                <w:noProof/>
                <w:sz w:val="24"/>
                <w:lang w:val="id-ID"/>
              </w:rPr>
              <w:t xml:space="preserve">NIP.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19711216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199703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005</w:t>
            </w:r>
          </w:p>
        </w:tc>
      </w:tr>
    </w:tbl>
    <w:p w14:paraId="3E884791" w14:textId="1E9625B0" w:rsidR="0011091D" w:rsidRDefault="0011091D" w:rsidP="0011091D">
      <w:pPr>
        <w:tabs>
          <w:tab w:val="left" w:pos="1320"/>
        </w:tabs>
        <w:spacing w:after="0"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</w:p>
    <w:sectPr w:rsidR="0011091D" w:rsidSect="0011091D">
      <w:type w:val="continuous"/>
      <w:pgSz w:w="12242" w:h="18722" w:code="135"/>
      <w:pgMar w:top="851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EE68" w14:textId="77777777" w:rsidR="00376C57" w:rsidRDefault="00376C57" w:rsidP="0011091D">
      <w:pPr>
        <w:spacing w:after="0" w:line="240" w:lineRule="auto"/>
      </w:pPr>
      <w:r>
        <w:separator/>
      </w:r>
    </w:p>
  </w:endnote>
  <w:endnote w:type="continuationSeparator" w:id="0">
    <w:p w14:paraId="490F7D3B" w14:textId="77777777" w:rsidR="00376C57" w:rsidRDefault="00376C57" w:rsidP="0011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197E9" w14:textId="77777777" w:rsidR="00376C57" w:rsidRDefault="00376C57" w:rsidP="0011091D">
      <w:pPr>
        <w:spacing w:after="0" w:line="240" w:lineRule="auto"/>
      </w:pPr>
      <w:r>
        <w:separator/>
      </w:r>
    </w:p>
  </w:footnote>
  <w:footnote w:type="continuationSeparator" w:id="0">
    <w:p w14:paraId="213A5950" w14:textId="77777777" w:rsidR="00376C57" w:rsidRDefault="00376C57" w:rsidP="0011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BB"/>
    <w:rsid w:val="0000073D"/>
    <w:rsid w:val="00011D41"/>
    <w:rsid w:val="0003015B"/>
    <w:rsid w:val="000C1B99"/>
    <w:rsid w:val="000C462E"/>
    <w:rsid w:val="0011091D"/>
    <w:rsid w:val="00153186"/>
    <w:rsid w:val="00185823"/>
    <w:rsid w:val="001866EE"/>
    <w:rsid w:val="001C2DB7"/>
    <w:rsid w:val="001C750D"/>
    <w:rsid w:val="001D36F2"/>
    <w:rsid w:val="002270BD"/>
    <w:rsid w:val="002E693B"/>
    <w:rsid w:val="002F0DB4"/>
    <w:rsid w:val="00312572"/>
    <w:rsid w:val="0035034F"/>
    <w:rsid w:val="00376C57"/>
    <w:rsid w:val="00392A5B"/>
    <w:rsid w:val="00396615"/>
    <w:rsid w:val="003B6333"/>
    <w:rsid w:val="00464F95"/>
    <w:rsid w:val="00496F83"/>
    <w:rsid w:val="00504BE4"/>
    <w:rsid w:val="0052437F"/>
    <w:rsid w:val="00541634"/>
    <w:rsid w:val="00566D5E"/>
    <w:rsid w:val="0056753E"/>
    <w:rsid w:val="0058780A"/>
    <w:rsid w:val="005A00BF"/>
    <w:rsid w:val="005B1395"/>
    <w:rsid w:val="005D75F9"/>
    <w:rsid w:val="005E6B18"/>
    <w:rsid w:val="005F49EE"/>
    <w:rsid w:val="00602467"/>
    <w:rsid w:val="006446EF"/>
    <w:rsid w:val="00653033"/>
    <w:rsid w:val="00691866"/>
    <w:rsid w:val="006950F7"/>
    <w:rsid w:val="006A79C2"/>
    <w:rsid w:val="006B38C7"/>
    <w:rsid w:val="006F3E2B"/>
    <w:rsid w:val="007050BA"/>
    <w:rsid w:val="007200EE"/>
    <w:rsid w:val="00743898"/>
    <w:rsid w:val="0075104A"/>
    <w:rsid w:val="00764935"/>
    <w:rsid w:val="007F1C98"/>
    <w:rsid w:val="008007E4"/>
    <w:rsid w:val="00822F13"/>
    <w:rsid w:val="00864F03"/>
    <w:rsid w:val="00892371"/>
    <w:rsid w:val="008930AF"/>
    <w:rsid w:val="008E40BE"/>
    <w:rsid w:val="008F62E2"/>
    <w:rsid w:val="00A2520F"/>
    <w:rsid w:val="00A451F2"/>
    <w:rsid w:val="00A7288C"/>
    <w:rsid w:val="00AB15CA"/>
    <w:rsid w:val="00AB521F"/>
    <w:rsid w:val="00AE6304"/>
    <w:rsid w:val="00B011C7"/>
    <w:rsid w:val="00BD3E54"/>
    <w:rsid w:val="00BF17A2"/>
    <w:rsid w:val="00C24CD9"/>
    <w:rsid w:val="00C24FC3"/>
    <w:rsid w:val="00C340E8"/>
    <w:rsid w:val="00C914CB"/>
    <w:rsid w:val="00CD6B43"/>
    <w:rsid w:val="00D2071C"/>
    <w:rsid w:val="00D51162"/>
    <w:rsid w:val="00D833FC"/>
    <w:rsid w:val="00D96144"/>
    <w:rsid w:val="00DE6949"/>
    <w:rsid w:val="00DE6F17"/>
    <w:rsid w:val="00E77F41"/>
    <w:rsid w:val="00E83069"/>
    <w:rsid w:val="00E834AD"/>
    <w:rsid w:val="00EA2A61"/>
    <w:rsid w:val="00EA3EBB"/>
    <w:rsid w:val="00EB34C7"/>
    <w:rsid w:val="00EB5E22"/>
    <w:rsid w:val="00F13993"/>
    <w:rsid w:val="00FE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FFBE"/>
  <w15:chartTrackingRefBased/>
  <w15:docId w15:val="{BEEDF713-6AEB-49AA-A125-DDE3CDB4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993"/>
    <w:pPr>
      <w:spacing w:after="160" w:line="259" w:lineRule="auto"/>
      <w:jc w:val="left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F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F83"/>
    <w:pPr>
      <w:spacing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11C7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11091D"/>
    <w:pPr>
      <w:spacing w:line="240" w:lineRule="auto"/>
      <w:jc w:val="left"/>
    </w:pPr>
    <w:rPr>
      <w:rFonts w:eastAsia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0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91D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10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91D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14</cp:revision>
  <cp:lastPrinted>2025-12-11T01:47:00Z</cp:lastPrinted>
  <dcterms:created xsi:type="dcterms:W3CDTF">2023-11-27T03:59:00Z</dcterms:created>
  <dcterms:modified xsi:type="dcterms:W3CDTF">2026-02-13T03:33:00Z</dcterms:modified>
</cp:coreProperties>
</file>