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E85F97" w:rsidRPr="00B34510" w14:paraId="22B016AA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0D01AD0" w14:textId="77777777" w:rsidR="00E85F97" w:rsidRPr="00B34510" w:rsidRDefault="00E85F97" w:rsidP="00CA6FDB">
            <w:pPr>
              <w:spacing w:line="240" w:lineRule="auto"/>
              <w:jc w:val="center"/>
            </w:pPr>
            <w:r w:rsidRPr="00B34510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977107A" wp14:editId="4C9C801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8D21" w14:textId="77777777" w:rsidR="00E85F97" w:rsidRPr="00B34510" w:rsidRDefault="00E85F97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34510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E85F97" w:rsidRPr="00B34510" w14:paraId="7157EDE3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8622BFB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2D2D" w14:textId="77777777" w:rsidR="00E85F97" w:rsidRPr="00B34510" w:rsidRDefault="00E85F97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34510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E85F97" w:rsidRPr="00B34510" w14:paraId="3ACA685C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54E15CC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72886" w14:textId="77777777" w:rsidR="00E85F97" w:rsidRPr="00B34510" w:rsidRDefault="00E85F97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Jalan AR Hakim Nomor 51 Telp. (0291) 591219 Fax. (0291) 591104</w:t>
            </w:r>
          </w:p>
        </w:tc>
      </w:tr>
      <w:tr w:rsidR="00E85F97" w:rsidRPr="00B34510" w14:paraId="25013DE1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0212566F" w14:textId="77777777" w:rsidR="00E85F97" w:rsidRPr="00B34510" w:rsidRDefault="00E85F97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48A9EF8" w14:textId="77777777" w:rsidR="00E85F97" w:rsidRPr="00B34510" w:rsidRDefault="00E85F97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3BAFAA8B" w14:textId="0E244603" w:rsidR="00E85F97" w:rsidRPr="00B34510" w:rsidRDefault="00E85F97" w:rsidP="00313763">
      <w:pPr>
        <w:rPr>
          <w:szCs w:val="23"/>
          <w:lang w:val="id-ID"/>
        </w:rPr>
      </w:pPr>
    </w:p>
    <w:p w14:paraId="5D2E6D1D" w14:textId="77777777" w:rsidR="00E85F97" w:rsidRPr="00B34510" w:rsidRDefault="00E85F97" w:rsidP="0013262D">
      <w:pPr>
        <w:tabs>
          <w:tab w:val="left" w:pos="1276"/>
        </w:tabs>
        <w:ind w:left="1418" w:hanging="1418"/>
        <w:rPr>
          <w:szCs w:val="23"/>
          <w:lang w:val="id-ID"/>
        </w:rPr>
        <w:sectPr w:rsidR="00E85F97" w:rsidRPr="00B34510" w:rsidSect="00E85F97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</w:p>
    <w:p w14:paraId="591CCA79" w14:textId="4DC9D7CD" w:rsidR="00E85F97" w:rsidRPr="008A4062" w:rsidRDefault="00E85F97" w:rsidP="00F91532">
      <w:pPr>
        <w:spacing w:before="60" w:after="60" w:line="240" w:lineRule="auto"/>
        <w:jc w:val="center"/>
        <w:rPr>
          <w:szCs w:val="23"/>
          <w:u w:val="single"/>
          <w:lang w:val="id-ID"/>
        </w:rPr>
      </w:pPr>
      <w:r w:rsidRPr="008A4062">
        <w:rPr>
          <w:szCs w:val="23"/>
          <w:u w:val="single"/>
          <w:lang w:val="id-ID"/>
        </w:rPr>
        <w:t xml:space="preserve">BERITA ACARA </w:t>
      </w:r>
      <w:r>
        <w:rPr>
          <w:szCs w:val="23"/>
          <w:u w:val="single"/>
          <w:lang w:val="id-ID"/>
        </w:rPr>
        <w:t xml:space="preserve">SERAH TERIMA </w:t>
      </w:r>
      <w:r w:rsidRPr="008A4062">
        <w:rPr>
          <w:szCs w:val="23"/>
          <w:u w:val="single"/>
          <w:lang w:val="id-ID"/>
        </w:rPr>
        <w:t>PEKERJAAN</w:t>
      </w:r>
      <w:r>
        <w:rPr>
          <w:szCs w:val="23"/>
          <w:u w:val="single"/>
          <w:lang w:val="id-ID"/>
        </w:rPr>
        <w:t xml:space="preserve"> PERTAMA</w:t>
      </w:r>
    </w:p>
    <w:p w14:paraId="40907519" w14:textId="605DAB24" w:rsidR="00E85F97" w:rsidRPr="00B34510" w:rsidRDefault="00E85F97" w:rsidP="00F91532">
      <w:pPr>
        <w:spacing w:before="60" w:after="60" w:line="240" w:lineRule="auto"/>
        <w:jc w:val="center"/>
        <w:rPr>
          <w:szCs w:val="23"/>
          <w:lang w:val="id-ID"/>
        </w:rPr>
      </w:pPr>
      <w:r>
        <w:rPr>
          <w:szCs w:val="23"/>
          <w:lang w:val="id-ID"/>
        </w:rPr>
        <w:t xml:space="preserve">Nomor : </w:t>
      </w:r>
      <w:r w:rsidR="00F27F37" w:rsidRPr="002A373D">
        <w:rPr>
          <w:rFonts w:cs="Arial"/>
          <w:noProof/>
          <w:szCs w:val="24"/>
          <w:highlight w:val="yellow"/>
        </w:rPr>
        <w:t>027.2/3-013.10/FISIK/2025</w:t>
      </w:r>
    </w:p>
    <w:p w14:paraId="00E92491" w14:textId="77777777" w:rsidR="00E85F97" w:rsidRDefault="00E85F97" w:rsidP="008E142E">
      <w:pPr>
        <w:spacing w:line="320" w:lineRule="exact"/>
        <w:rPr>
          <w:szCs w:val="23"/>
          <w:lang w:val="id-ID"/>
        </w:rPr>
      </w:pPr>
    </w:p>
    <w:p w14:paraId="0B2C720C" w14:textId="77777777" w:rsidR="00E85F97" w:rsidRDefault="00E85F97" w:rsidP="008E142E">
      <w:pPr>
        <w:spacing w:line="320" w:lineRule="exact"/>
        <w:rPr>
          <w:szCs w:val="23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"/>
        <w:gridCol w:w="1660"/>
        <w:gridCol w:w="238"/>
        <w:gridCol w:w="2584"/>
        <w:gridCol w:w="497"/>
        <w:gridCol w:w="4803"/>
      </w:tblGrid>
      <w:tr w:rsidR="00E85F97" w14:paraId="38D3A581" w14:textId="77777777" w:rsidTr="00246CB5">
        <w:trPr>
          <w:jc w:val="center"/>
        </w:trPr>
        <w:tc>
          <w:tcPr>
            <w:tcW w:w="10257" w:type="dxa"/>
            <w:gridSpan w:val="6"/>
          </w:tcPr>
          <w:p w14:paraId="431FDFA5" w14:textId="0352F573" w:rsidR="00E85F97" w:rsidRDefault="00246CB5" w:rsidP="008E142E">
            <w:pPr>
              <w:spacing w:line="320" w:lineRule="exact"/>
              <w:ind w:left="-57" w:right="-57" w:firstLine="993"/>
              <w:rPr>
                <w:szCs w:val="23"/>
                <w:lang w:val="id-ID"/>
              </w:rPr>
            </w:pPr>
            <w:r>
              <w:rPr>
                <w:rFonts w:cs="Arial"/>
                <w:lang w:val="id-ID"/>
              </w:rPr>
              <w:t xml:space="preserve">Pada hari ini,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Selasa</w:t>
            </w:r>
            <w:r w:rsidRPr="002A373D">
              <w:rPr>
                <w:rFonts w:cs="Arial"/>
                <w:highlight w:val="yellow"/>
                <w:lang w:val="id-ID"/>
              </w:rPr>
              <w:t xml:space="preserve"> tanggal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Sembilan</w:t>
            </w:r>
            <w:r w:rsidRPr="002A373D">
              <w:rPr>
                <w:rFonts w:cs="Arial"/>
                <w:highlight w:val="yellow"/>
                <w:lang w:val="id-ID"/>
              </w:rPr>
              <w:t xml:space="preserve"> bulan </w:t>
            </w:r>
            <w:r w:rsidR="002C472B" w:rsidRPr="002A373D">
              <w:rPr>
                <w:rFonts w:cs="Arial"/>
                <w:i/>
                <w:iCs/>
                <w:highlight w:val="yellow"/>
              </w:rPr>
              <w:t>Desember</w:t>
            </w:r>
            <w:r w:rsidR="002C472B" w:rsidRPr="002A373D">
              <w:rPr>
                <w:rFonts w:cs="Arial"/>
                <w:highlight w:val="yellow"/>
              </w:rPr>
              <w:t xml:space="preserve"> </w:t>
            </w:r>
            <w:r w:rsidRPr="002A373D">
              <w:rPr>
                <w:rFonts w:cs="Arial"/>
                <w:highlight w:val="yellow"/>
                <w:lang w:val="id-ID"/>
              </w:rPr>
              <w:t xml:space="preserve">tahun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D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ua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R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ibu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D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ua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P</w:t>
            </w:r>
            <w:r w:rsidRPr="002A373D">
              <w:rPr>
                <w:rFonts w:cs="Arial"/>
                <w:i/>
                <w:iCs/>
                <w:highlight w:val="yellow"/>
                <w:lang w:val="id-ID"/>
              </w:rPr>
              <w:t xml:space="preserve">uluh </w:t>
            </w:r>
            <w:r w:rsidR="00E43F75" w:rsidRPr="002A373D">
              <w:rPr>
                <w:rFonts w:cs="Arial"/>
                <w:i/>
                <w:iCs/>
                <w:highlight w:val="yellow"/>
                <w:lang w:val="id-ID"/>
              </w:rPr>
              <w:t>Lima</w:t>
            </w:r>
            <w:r w:rsidRPr="002A373D">
              <w:rPr>
                <w:rFonts w:cs="Arial"/>
                <w:highlight w:val="yellow"/>
                <w:lang w:val="id-ID"/>
              </w:rPr>
              <w:t xml:space="preserve"> (</w:t>
            </w:r>
            <w:r w:rsidR="00E43F75" w:rsidRPr="002A373D">
              <w:rPr>
                <w:rFonts w:cs="Arial"/>
                <w:highlight w:val="yellow"/>
                <w:lang w:val="id-ID"/>
              </w:rPr>
              <w:t>09</w:t>
            </w:r>
            <w:r w:rsidRPr="002A373D">
              <w:rPr>
                <w:rFonts w:cs="Arial"/>
                <w:highlight w:val="yellow"/>
                <w:lang w:val="id-ID"/>
              </w:rPr>
              <w:t>-</w:t>
            </w:r>
            <w:r w:rsidR="002C472B" w:rsidRPr="002A373D">
              <w:rPr>
                <w:rFonts w:cs="Arial"/>
                <w:highlight w:val="yellow"/>
              </w:rPr>
              <w:t>12</w:t>
            </w:r>
            <w:r w:rsidRPr="002A373D">
              <w:rPr>
                <w:rFonts w:cs="Arial"/>
                <w:highlight w:val="yellow"/>
                <w:lang w:val="id-ID"/>
              </w:rPr>
              <w:t>-202</w:t>
            </w:r>
            <w:r w:rsidR="00E43F75" w:rsidRPr="002A373D">
              <w:rPr>
                <w:rFonts w:cs="Arial"/>
                <w:highlight w:val="yellow"/>
                <w:lang w:val="id-ID"/>
              </w:rPr>
              <w:t>5</w:t>
            </w:r>
            <w:r w:rsidRPr="002A373D">
              <w:rPr>
                <w:rFonts w:cs="Arial"/>
                <w:highlight w:val="yellow"/>
                <w:lang w:val="id-ID"/>
              </w:rPr>
              <w:t>)</w:t>
            </w:r>
            <w:r w:rsidR="00E85F97" w:rsidRPr="002A373D">
              <w:rPr>
                <w:szCs w:val="23"/>
                <w:highlight w:val="yellow"/>
                <w:lang w:val="id-ID"/>
              </w:rPr>
              <w:t>,</w:t>
            </w:r>
            <w:r w:rsidR="00E85F97">
              <w:rPr>
                <w:szCs w:val="23"/>
                <w:lang w:val="id-ID"/>
              </w:rPr>
              <w:t xml:space="preserve"> kami yang bertanda tangan dibawah ini :</w:t>
            </w:r>
          </w:p>
        </w:tc>
      </w:tr>
      <w:tr w:rsidR="00E85F97" w14:paraId="2F175BAB" w14:textId="77777777" w:rsidTr="00246CB5">
        <w:trPr>
          <w:jc w:val="center"/>
        </w:trPr>
        <w:tc>
          <w:tcPr>
            <w:tcW w:w="475" w:type="dxa"/>
          </w:tcPr>
          <w:p w14:paraId="2A811EE1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1.</w:t>
            </w:r>
          </w:p>
        </w:tc>
        <w:tc>
          <w:tcPr>
            <w:tcW w:w="1660" w:type="dxa"/>
          </w:tcPr>
          <w:p w14:paraId="368A6F7C" w14:textId="65C0F995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Nama</w:t>
            </w:r>
          </w:p>
        </w:tc>
        <w:tc>
          <w:tcPr>
            <w:tcW w:w="238" w:type="dxa"/>
          </w:tcPr>
          <w:p w14:paraId="77E3C867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788C07E2" w14:textId="5E8CB761" w:rsidR="00E85F97" w:rsidRPr="00246CB5" w:rsidRDefault="00E43F75" w:rsidP="008E142E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lang w:val="id-ID"/>
              </w:rPr>
            </w:pPr>
            <w:r w:rsidRPr="00E43F75">
              <w:rPr>
                <w:rFonts w:cs="Arial"/>
                <w:noProof/>
                <w:szCs w:val="24"/>
                <w:lang w:val="id-ID"/>
              </w:rPr>
              <w:t>AGUS PRIYADI, S.T., M.M</w:t>
            </w:r>
          </w:p>
        </w:tc>
      </w:tr>
      <w:tr w:rsidR="00E85F97" w14:paraId="164F009D" w14:textId="77777777" w:rsidTr="00246CB5">
        <w:trPr>
          <w:jc w:val="center"/>
        </w:trPr>
        <w:tc>
          <w:tcPr>
            <w:tcW w:w="475" w:type="dxa"/>
          </w:tcPr>
          <w:p w14:paraId="2E247E9F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491A68E3" w14:textId="09B288BE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Jabatan</w:t>
            </w:r>
          </w:p>
        </w:tc>
        <w:tc>
          <w:tcPr>
            <w:tcW w:w="238" w:type="dxa"/>
          </w:tcPr>
          <w:p w14:paraId="15369F1D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6B82DC6C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Pejabat Penandatangan Kontrak Dinas Pariwisata dan Kebudayaan Kabupaten Jepara</w:t>
            </w:r>
          </w:p>
        </w:tc>
      </w:tr>
      <w:tr w:rsidR="00E85F97" w14:paraId="7A7DE28D" w14:textId="77777777" w:rsidTr="00246CB5">
        <w:trPr>
          <w:jc w:val="center"/>
        </w:trPr>
        <w:tc>
          <w:tcPr>
            <w:tcW w:w="475" w:type="dxa"/>
          </w:tcPr>
          <w:p w14:paraId="6FD757BB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334D92D3" w14:textId="6FF40E3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Alamat</w:t>
            </w:r>
          </w:p>
        </w:tc>
        <w:tc>
          <w:tcPr>
            <w:tcW w:w="238" w:type="dxa"/>
          </w:tcPr>
          <w:p w14:paraId="42068617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0F52E73E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Jalan AR Hakim Nomor 51 Jepara</w:t>
            </w:r>
          </w:p>
        </w:tc>
      </w:tr>
      <w:tr w:rsidR="00E85F97" w14:paraId="0807D72A" w14:textId="77777777" w:rsidTr="00246CB5">
        <w:trPr>
          <w:jc w:val="center"/>
        </w:trPr>
        <w:tc>
          <w:tcPr>
            <w:tcW w:w="475" w:type="dxa"/>
          </w:tcPr>
          <w:p w14:paraId="4A6941CB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782" w:type="dxa"/>
            <w:gridSpan w:val="5"/>
          </w:tcPr>
          <w:p w14:paraId="430DEB47" w14:textId="59D31D3F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Selanjutnya disebut PIHAK PERTAMA;</w:t>
            </w:r>
          </w:p>
        </w:tc>
      </w:tr>
      <w:tr w:rsidR="00E85F97" w14:paraId="46AE300D" w14:textId="77777777" w:rsidTr="00246CB5">
        <w:trPr>
          <w:jc w:val="center"/>
        </w:trPr>
        <w:tc>
          <w:tcPr>
            <w:tcW w:w="10257" w:type="dxa"/>
            <w:gridSpan w:val="6"/>
          </w:tcPr>
          <w:p w14:paraId="2FD62DF7" w14:textId="77777777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4B32F54F" w14:textId="77777777" w:rsidTr="00246CB5">
        <w:trPr>
          <w:jc w:val="center"/>
        </w:trPr>
        <w:tc>
          <w:tcPr>
            <w:tcW w:w="475" w:type="dxa"/>
          </w:tcPr>
          <w:p w14:paraId="23763BF7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2.</w:t>
            </w:r>
          </w:p>
        </w:tc>
        <w:tc>
          <w:tcPr>
            <w:tcW w:w="1660" w:type="dxa"/>
          </w:tcPr>
          <w:p w14:paraId="09E73306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Nama</w:t>
            </w:r>
          </w:p>
        </w:tc>
        <w:tc>
          <w:tcPr>
            <w:tcW w:w="238" w:type="dxa"/>
          </w:tcPr>
          <w:p w14:paraId="059D1AD1" w14:textId="77777777" w:rsidR="00E85F97" w:rsidRDefault="00E85F97" w:rsidP="008E142E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771A68CA" w14:textId="61BA2D11" w:rsidR="00E85F97" w:rsidRPr="002A373D" w:rsidRDefault="00E43F75" w:rsidP="008E142E">
            <w:pPr>
              <w:spacing w:line="320" w:lineRule="exact"/>
              <w:ind w:left="-57" w:right="-57"/>
              <w:rPr>
                <w:szCs w:val="23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{nama_wakil}</w:t>
            </w:r>
          </w:p>
        </w:tc>
      </w:tr>
      <w:tr w:rsidR="00246CB5" w14:paraId="0D4EAE57" w14:textId="77777777" w:rsidTr="00246CB5">
        <w:trPr>
          <w:jc w:val="center"/>
        </w:trPr>
        <w:tc>
          <w:tcPr>
            <w:tcW w:w="475" w:type="dxa"/>
          </w:tcPr>
          <w:p w14:paraId="7CF9AF23" w14:textId="77777777" w:rsidR="00246CB5" w:rsidRDefault="00246CB5" w:rsidP="00246CB5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11C0D0F2" w14:textId="77777777" w:rsidR="00246CB5" w:rsidRDefault="00246CB5" w:rsidP="00246CB5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Jabatan</w:t>
            </w:r>
          </w:p>
        </w:tc>
        <w:tc>
          <w:tcPr>
            <w:tcW w:w="238" w:type="dxa"/>
          </w:tcPr>
          <w:p w14:paraId="2D1C97E0" w14:textId="77777777" w:rsidR="00246CB5" w:rsidRDefault="00246CB5" w:rsidP="00246CB5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3CFB3C8C" w14:textId="75FF4F5E" w:rsidR="00246CB5" w:rsidRPr="002A373D" w:rsidRDefault="00246CB5" w:rsidP="00A033A9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 xml:space="preserve">Direktur </w:t>
            </w:r>
            <w:r w:rsidR="00E43F75"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{nama_badan_usaha}</w:t>
            </w:r>
          </w:p>
        </w:tc>
      </w:tr>
      <w:tr w:rsidR="00246CB5" w14:paraId="1287BFB2" w14:textId="77777777" w:rsidTr="00246CB5">
        <w:trPr>
          <w:jc w:val="center"/>
        </w:trPr>
        <w:tc>
          <w:tcPr>
            <w:tcW w:w="475" w:type="dxa"/>
          </w:tcPr>
          <w:p w14:paraId="1E82ED2A" w14:textId="77777777" w:rsidR="00246CB5" w:rsidRDefault="00246CB5" w:rsidP="00246CB5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660" w:type="dxa"/>
          </w:tcPr>
          <w:p w14:paraId="1FD12885" w14:textId="77777777" w:rsidR="00246CB5" w:rsidRDefault="00246CB5" w:rsidP="00246CB5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Alamat</w:t>
            </w:r>
          </w:p>
        </w:tc>
        <w:tc>
          <w:tcPr>
            <w:tcW w:w="238" w:type="dxa"/>
          </w:tcPr>
          <w:p w14:paraId="360C3C00" w14:textId="77777777" w:rsidR="00246CB5" w:rsidRDefault="00246CB5" w:rsidP="00246CB5">
            <w:pPr>
              <w:spacing w:line="32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7884" w:type="dxa"/>
            <w:gridSpan w:val="3"/>
          </w:tcPr>
          <w:p w14:paraId="0E66A2FF" w14:textId="64F3E2E3" w:rsidR="00246CB5" w:rsidRPr="002A373D" w:rsidRDefault="00E43F75" w:rsidP="00A033A9">
            <w:pPr>
              <w:spacing w:line="320" w:lineRule="exact"/>
              <w:ind w:left="-57" w:right="-57"/>
              <w:rPr>
                <w:rFonts w:cs="Arial"/>
                <w:noProof/>
                <w:szCs w:val="24"/>
                <w:highlight w:val="yellow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lang w:val="id-ID"/>
              </w:rPr>
              <w:t>{alamat}</w:t>
            </w:r>
          </w:p>
        </w:tc>
      </w:tr>
      <w:tr w:rsidR="00E85F97" w14:paraId="015B3C5B" w14:textId="77777777" w:rsidTr="00246CB5">
        <w:trPr>
          <w:jc w:val="center"/>
        </w:trPr>
        <w:tc>
          <w:tcPr>
            <w:tcW w:w="475" w:type="dxa"/>
          </w:tcPr>
          <w:p w14:paraId="7CD1C5D5" w14:textId="77777777" w:rsidR="00E85F97" w:rsidRDefault="00E85F97" w:rsidP="0022280A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782" w:type="dxa"/>
            <w:gridSpan w:val="5"/>
          </w:tcPr>
          <w:p w14:paraId="169F8919" w14:textId="77777777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Selanjutnya disebut PIHAK KEDUA;</w:t>
            </w:r>
          </w:p>
        </w:tc>
      </w:tr>
      <w:tr w:rsidR="00E85F97" w14:paraId="0EC33828" w14:textId="77777777" w:rsidTr="00246CB5">
        <w:trPr>
          <w:jc w:val="center"/>
        </w:trPr>
        <w:tc>
          <w:tcPr>
            <w:tcW w:w="10257" w:type="dxa"/>
            <w:gridSpan w:val="6"/>
          </w:tcPr>
          <w:p w14:paraId="24273259" w14:textId="77777777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  <w:r>
              <w:rPr>
                <w:sz w:val="12"/>
                <w:szCs w:val="23"/>
                <w:lang w:val="id-ID"/>
              </w:rPr>
              <w:tab/>
            </w:r>
          </w:p>
        </w:tc>
      </w:tr>
      <w:tr w:rsidR="00E85F97" w14:paraId="3A764735" w14:textId="77777777" w:rsidTr="00246CB5">
        <w:trPr>
          <w:jc w:val="center"/>
        </w:trPr>
        <w:tc>
          <w:tcPr>
            <w:tcW w:w="10257" w:type="dxa"/>
            <w:gridSpan w:val="6"/>
          </w:tcPr>
          <w:p w14:paraId="724E21DE" w14:textId="61959F94" w:rsidR="00E85F97" w:rsidRDefault="00E85F97" w:rsidP="00B41BB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Berdasarkan hasil pemeriksaan pekerjaan di lapangan, bahwa pekerjaan yang dipercayakan kepada PIHAK KEDUA untuk Paket Pengadaan </w:t>
            </w:r>
            <w:r w:rsidR="00E43F75" w:rsidRPr="002A373D">
              <w:rPr>
                <w:szCs w:val="23"/>
                <w:highlight w:val="yellow"/>
              </w:rPr>
              <w:t>Penataan Area Dermaga Pantai Tirta Samudra Bandengan</w:t>
            </w:r>
            <w:r w:rsidR="00E43F75">
              <w:rPr>
                <w:szCs w:val="23"/>
              </w:rPr>
              <w:t xml:space="preserve"> </w:t>
            </w:r>
            <w:r>
              <w:rPr>
                <w:szCs w:val="23"/>
                <w:lang w:val="id-ID"/>
              </w:rPr>
              <w:t xml:space="preserve">dengan Nomor Kontrak : </w:t>
            </w:r>
            <w:r w:rsidR="00E43F75" w:rsidRPr="002A373D">
              <w:rPr>
                <w:noProof/>
                <w:szCs w:val="23"/>
                <w:highlight w:val="yellow"/>
                <w:lang w:val="id-ID"/>
              </w:rPr>
              <w:t>027.2/3-013.3/FISIK/2025</w:t>
            </w:r>
            <w:r w:rsidR="00E43F75">
              <w:rPr>
                <w:noProof/>
                <w:szCs w:val="23"/>
                <w:lang w:val="id-ID"/>
              </w:rPr>
              <w:t xml:space="preserve"> </w:t>
            </w:r>
            <w:r w:rsidR="00246CB5" w:rsidRPr="00246CB5">
              <w:rPr>
                <w:noProof/>
                <w:szCs w:val="23"/>
                <w:lang w:val="id-ID"/>
              </w:rPr>
              <w:t xml:space="preserve">tanggal </w:t>
            </w:r>
            <w:r w:rsidR="00E43F75" w:rsidRPr="002A373D">
              <w:rPr>
                <w:noProof/>
                <w:szCs w:val="23"/>
                <w:highlight w:val="yellow"/>
              </w:rPr>
              <w:t>26 September 2025</w:t>
            </w:r>
            <w:r w:rsidR="00E43F75">
              <w:rPr>
                <w:noProof/>
                <w:szCs w:val="23"/>
              </w:rPr>
              <w:t xml:space="preserve"> </w:t>
            </w:r>
            <w:r>
              <w:rPr>
                <w:szCs w:val="23"/>
                <w:lang w:val="id-ID"/>
              </w:rPr>
              <w:t>telah selesai 100% (seratus perseratus) dalam keadaan baik.</w:t>
            </w:r>
          </w:p>
        </w:tc>
      </w:tr>
      <w:tr w:rsidR="00E85F97" w14:paraId="3BA11607" w14:textId="77777777" w:rsidTr="00246CB5">
        <w:trPr>
          <w:jc w:val="center"/>
        </w:trPr>
        <w:tc>
          <w:tcPr>
            <w:tcW w:w="10257" w:type="dxa"/>
            <w:gridSpan w:val="6"/>
          </w:tcPr>
          <w:p w14:paraId="6696A0BB" w14:textId="77777777" w:rsidR="00E85F97" w:rsidRPr="00D43DBD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267D66DD" w14:textId="77777777" w:rsidTr="00246CB5">
        <w:trPr>
          <w:jc w:val="center"/>
        </w:trPr>
        <w:tc>
          <w:tcPr>
            <w:tcW w:w="10257" w:type="dxa"/>
            <w:gridSpan w:val="6"/>
          </w:tcPr>
          <w:p w14:paraId="2DD6DA31" w14:textId="62D578BA" w:rsidR="00E85F97" w:rsidRDefault="00E85F97" w:rsidP="008E142E">
            <w:pPr>
              <w:spacing w:line="320" w:lineRule="exact"/>
              <w:ind w:left="-57" w:right="-57"/>
              <w:rPr>
                <w:szCs w:val="23"/>
                <w:lang w:val="id-ID"/>
              </w:rPr>
            </w:pPr>
            <w:r w:rsidRPr="008E142E">
              <w:rPr>
                <w:szCs w:val="23"/>
                <w:lang w:val="id-ID"/>
              </w:rPr>
              <w:t>Maka dengan ini PIHAK KEDUA menyerahkan pekerjaan tersebut diatas untuk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yang pertama kalinya kepada PIHAK PERTAMA, dan PIHAK PERTAMA menerima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pekerjaan tersebut dengan baik. Masa pemeliharaan selama 180 (seratus delapan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puluh) hari terhitung sejak dilakukan penyerahan pertama</w:t>
            </w:r>
            <w:r>
              <w:rPr>
                <w:szCs w:val="23"/>
                <w:lang w:val="id-ID"/>
              </w:rPr>
              <w:t>.</w:t>
            </w:r>
            <w:r w:rsidRPr="008E142E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>B</w:t>
            </w:r>
            <w:r w:rsidRPr="008E142E">
              <w:rPr>
                <w:szCs w:val="23"/>
                <w:lang w:val="id-ID"/>
              </w:rPr>
              <w:t>ahwa selama masa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pemeliharaan tersebut</w:t>
            </w:r>
            <w:r>
              <w:rPr>
                <w:szCs w:val="23"/>
                <w:lang w:val="id-ID"/>
              </w:rPr>
              <w:t>,</w:t>
            </w:r>
            <w:r w:rsidRPr="008E142E">
              <w:rPr>
                <w:szCs w:val="23"/>
                <w:lang w:val="id-ID"/>
              </w:rPr>
              <w:t xml:space="preserve"> segala kerusakan yang terjadi pada pekerjaan menjadi</w:t>
            </w:r>
            <w:r>
              <w:rPr>
                <w:szCs w:val="23"/>
                <w:lang w:val="id-ID"/>
              </w:rPr>
              <w:t xml:space="preserve"> </w:t>
            </w:r>
            <w:r w:rsidRPr="008E142E">
              <w:rPr>
                <w:szCs w:val="23"/>
                <w:lang w:val="id-ID"/>
              </w:rPr>
              <w:t>tanggung jawab PIHAK KEDUA.</w:t>
            </w:r>
          </w:p>
        </w:tc>
      </w:tr>
      <w:tr w:rsidR="00E85F97" w14:paraId="3207A5F0" w14:textId="77777777" w:rsidTr="00246CB5">
        <w:trPr>
          <w:jc w:val="center"/>
        </w:trPr>
        <w:tc>
          <w:tcPr>
            <w:tcW w:w="10257" w:type="dxa"/>
            <w:gridSpan w:val="6"/>
          </w:tcPr>
          <w:p w14:paraId="33DFF6B1" w14:textId="24DE3F48" w:rsidR="00E85F97" w:rsidRPr="00D03CE7" w:rsidRDefault="00E85F97" w:rsidP="008E142E">
            <w:pPr>
              <w:spacing w:line="240" w:lineRule="auto"/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E85F97" w14:paraId="434DD075" w14:textId="77777777" w:rsidTr="00246CB5">
        <w:trPr>
          <w:jc w:val="center"/>
        </w:trPr>
        <w:tc>
          <w:tcPr>
            <w:tcW w:w="10257" w:type="dxa"/>
            <w:gridSpan w:val="6"/>
          </w:tcPr>
          <w:p w14:paraId="6A75C685" w14:textId="77777777" w:rsidR="00E85F97" w:rsidRDefault="00E85F97" w:rsidP="008E142E">
            <w:pPr>
              <w:spacing w:line="320" w:lineRule="exact"/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Demikian Berita Acara Penyerahan Pekerjaan ini dibuat untuk dipergunakan sebagaimana mestinya.</w:t>
            </w:r>
          </w:p>
        </w:tc>
      </w:tr>
      <w:tr w:rsidR="00E85F97" w14:paraId="6FB749E6" w14:textId="77777777" w:rsidTr="00246CB5">
        <w:trPr>
          <w:jc w:val="center"/>
        </w:trPr>
        <w:tc>
          <w:tcPr>
            <w:tcW w:w="10257" w:type="dxa"/>
            <w:gridSpan w:val="6"/>
          </w:tcPr>
          <w:p w14:paraId="1B42E0D0" w14:textId="77777777" w:rsidR="00E85F97" w:rsidRDefault="00E85F97" w:rsidP="0022280A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E85F97" w14:paraId="069767F3" w14:textId="77777777" w:rsidTr="00246CB5">
        <w:trPr>
          <w:jc w:val="center"/>
        </w:trPr>
        <w:tc>
          <w:tcPr>
            <w:tcW w:w="10257" w:type="dxa"/>
            <w:gridSpan w:val="6"/>
          </w:tcPr>
          <w:p w14:paraId="659B018D" w14:textId="77777777" w:rsidR="00E85F97" w:rsidRDefault="00E85F97" w:rsidP="0022280A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E85F97" w14:paraId="38F312D5" w14:textId="77777777" w:rsidTr="00246CB5">
        <w:trPr>
          <w:jc w:val="center"/>
        </w:trPr>
        <w:tc>
          <w:tcPr>
            <w:tcW w:w="4957" w:type="dxa"/>
            <w:gridSpan w:val="4"/>
          </w:tcPr>
          <w:p w14:paraId="797B9410" w14:textId="13F4242A" w:rsidR="00E85F97" w:rsidRDefault="00E85F9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PIHAK KEDUA</w:t>
            </w:r>
          </w:p>
          <w:p w14:paraId="14EC3243" w14:textId="0DB209FF" w:rsidR="00E85F97" w:rsidRDefault="00E43F75" w:rsidP="00246CB5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2A373D">
              <w:rPr>
                <w:noProof/>
                <w:szCs w:val="24"/>
                <w:highlight w:val="yellow"/>
                <w:lang w:val="id-ID"/>
              </w:rPr>
              <w:t>{nama_badan_usaha}</w:t>
            </w:r>
          </w:p>
        </w:tc>
        <w:tc>
          <w:tcPr>
            <w:tcW w:w="497" w:type="dxa"/>
          </w:tcPr>
          <w:p w14:paraId="4450DEF9" w14:textId="77777777" w:rsidR="00E85F97" w:rsidRDefault="00E85F97" w:rsidP="0022280A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6D86DDDB" w14:textId="77777777" w:rsidR="00E85F97" w:rsidRDefault="00E85F9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PIHAK PERTAMA</w:t>
            </w:r>
          </w:p>
          <w:p w14:paraId="69FA0DDF" w14:textId="26621750" w:rsidR="00E85F97" w:rsidRDefault="00656127" w:rsidP="0022280A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656127">
              <w:rPr>
                <w:szCs w:val="23"/>
                <w:lang w:val="id-ID"/>
              </w:rPr>
              <w:t>Pejabat Pembuat Komitmen</w:t>
            </w:r>
          </w:p>
        </w:tc>
      </w:tr>
      <w:tr w:rsidR="00E85F97" w14:paraId="3B03D2FE" w14:textId="77777777" w:rsidTr="00246CB5">
        <w:trPr>
          <w:jc w:val="center"/>
        </w:trPr>
        <w:tc>
          <w:tcPr>
            <w:tcW w:w="4957" w:type="dxa"/>
            <w:gridSpan w:val="4"/>
          </w:tcPr>
          <w:p w14:paraId="602641A7" w14:textId="3B36E854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36B1A06D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576439A2" w14:textId="1BF2EB84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171B1EC" w14:textId="77777777" w:rsidTr="00246CB5">
        <w:trPr>
          <w:jc w:val="center"/>
        </w:trPr>
        <w:tc>
          <w:tcPr>
            <w:tcW w:w="4957" w:type="dxa"/>
            <w:gridSpan w:val="4"/>
          </w:tcPr>
          <w:p w14:paraId="1CC23DA1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62C31DC8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725A68C1" w14:textId="721578E0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7868039" w14:textId="77777777" w:rsidTr="00246CB5">
        <w:trPr>
          <w:jc w:val="center"/>
        </w:trPr>
        <w:tc>
          <w:tcPr>
            <w:tcW w:w="4957" w:type="dxa"/>
            <w:gridSpan w:val="4"/>
          </w:tcPr>
          <w:p w14:paraId="51C35D4F" w14:textId="3A1133EA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4EDF90D7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71C46C95" w14:textId="77777777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154D76C3" w14:textId="77777777" w:rsidTr="00246CB5">
        <w:trPr>
          <w:jc w:val="center"/>
        </w:trPr>
        <w:tc>
          <w:tcPr>
            <w:tcW w:w="4957" w:type="dxa"/>
            <w:gridSpan w:val="4"/>
          </w:tcPr>
          <w:p w14:paraId="1DF1DA5C" w14:textId="2A24E2BC" w:rsidR="00E85F97" w:rsidRPr="00C845AF" w:rsidRDefault="0065612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  <w:r w:rsidRPr="00D377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A7F34E" wp14:editId="7840C487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-329565</wp:posOffset>
                      </wp:positionV>
                      <wp:extent cx="666750" cy="4286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28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4C6D30" w14:textId="77777777" w:rsidR="00E85F97" w:rsidRPr="00E7226B" w:rsidRDefault="00E85F97" w:rsidP="00C845A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color w:val="000000" w:themeColor="text1"/>
                                      <w:lang w:val="id-ID"/>
                                    </w:rPr>
                                  </w:pPr>
                                  <w:r w:rsidRPr="00E7226B">
                                    <w:rPr>
                                      <w:rFonts w:ascii="Arial Narrow" w:hAnsi="Arial Narrow"/>
                                      <w:i/>
                                      <w:color w:val="000000" w:themeColor="text1"/>
                                      <w:lang w:val="id-ID"/>
                                    </w:rPr>
                                    <w:t>Meterai 10.000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7F34E" id="Rectangle 1" o:spid="_x0000_s1026" style="position:absolute;left:0;text-align:left;margin-left:42.9pt;margin-top:-25.95pt;width:52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" fillcolor="white [3212]" strokecolor="black [3213]" strokeweight="1pt">
                      <v:stroke dashstyle="3 1"/>
                      <v:textbox>
                        <w:txbxContent>
                          <w:p w14:paraId="7B4C6D30" w14:textId="77777777" w:rsidR="00E85F97" w:rsidRPr="00E7226B" w:rsidRDefault="00E85F97" w:rsidP="00C845AF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7" w:type="dxa"/>
          </w:tcPr>
          <w:p w14:paraId="6252B21E" w14:textId="0C164533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198819AB" w14:textId="10AF24D6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E85F97" w14:paraId="45FB4359" w14:textId="77777777" w:rsidTr="00246CB5">
        <w:trPr>
          <w:jc w:val="center"/>
        </w:trPr>
        <w:tc>
          <w:tcPr>
            <w:tcW w:w="4957" w:type="dxa"/>
            <w:gridSpan w:val="4"/>
          </w:tcPr>
          <w:p w14:paraId="57D1CECF" w14:textId="23ABAC1E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7" w:type="dxa"/>
          </w:tcPr>
          <w:p w14:paraId="26F7CF57" w14:textId="77777777" w:rsidR="00E85F97" w:rsidRPr="00C845AF" w:rsidRDefault="00E85F97" w:rsidP="0022280A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0BDA04EA" w14:textId="5C30A64A" w:rsidR="00E85F97" w:rsidRPr="00C845AF" w:rsidRDefault="00E85F97" w:rsidP="0022280A">
            <w:pPr>
              <w:spacing w:line="240" w:lineRule="auto"/>
              <w:ind w:left="-57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46CB5" w14:paraId="04C14C71" w14:textId="77777777" w:rsidTr="00246CB5">
        <w:trPr>
          <w:jc w:val="center"/>
        </w:trPr>
        <w:tc>
          <w:tcPr>
            <w:tcW w:w="4957" w:type="dxa"/>
            <w:gridSpan w:val="4"/>
          </w:tcPr>
          <w:p w14:paraId="53538BF7" w14:textId="466F6D34" w:rsidR="00246CB5" w:rsidRPr="002A373D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highlight w:val="yellow"/>
                <w:u w:val="single"/>
                <w:lang w:val="id-ID"/>
              </w:rPr>
            </w:pPr>
            <w:r w:rsidRPr="002A373D">
              <w:rPr>
                <w:rFonts w:cs="Arial"/>
                <w:noProof/>
                <w:szCs w:val="24"/>
                <w:highlight w:val="yellow"/>
                <w:u w:val="single"/>
                <w:lang w:val="id-ID"/>
              </w:rPr>
              <w:t>{nama_wakil}</w:t>
            </w:r>
          </w:p>
        </w:tc>
        <w:tc>
          <w:tcPr>
            <w:tcW w:w="497" w:type="dxa"/>
          </w:tcPr>
          <w:p w14:paraId="472D6C61" w14:textId="77777777" w:rsidR="00246CB5" w:rsidRDefault="00246CB5" w:rsidP="00246CB5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34A3A36D" w14:textId="70107A72" w:rsidR="00246CB5" w:rsidRPr="005C5FD3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u w:val="single"/>
                <w:lang w:val="id-ID"/>
              </w:rPr>
            </w:pPr>
            <w:r w:rsidRPr="00E43F75">
              <w:rPr>
                <w:rFonts w:cs="Arial"/>
                <w:szCs w:val="24"/>
                <w:u w:val="single"/>
              </w:rPr>
              <w:t>AGUS PRIYADI, S.T., M.M.</w:t>
            </w:r>
          </w:p>
        </w:tc>
      </w:tr>
      <w:tr w:rsidR="00246CB5" w14:paraId="5C6C132B" w14:textId="77777777" w:rsidTr="00246CB5">
        <w:trPr>
          <w:jc w:val="center"/>
        </w:trPr>
        <w:tc>
          <w:tcPr>
            <w:tcW w:w="4957" w:type="dxa"/>
            <w:gridSpan w:val="4"/>
          </w:tcPr>
          <w:p w14:paraId="069E353D" w14:textId="77777777" w:rsidR="00246CB5" w:rsidRPr="002A373D" w:rsidRDefault="00246CB5" w:rsidP="00246CB5">
            <w:pPr>
              <w:spacing w:line="320" w:lineRule="exact"/>
              <w:jc w:val="center"/>
              <w:rPr>
                <w:rFonts w:cs="Arial"/>
                <w:szCs w:val="24"/>
                <w:highlight w:val="yellow"/>
              </w:rPr>
            </w:pPr>
            <w:r w:rsidRPr="002A373D">
              <w:rPr>
                <w:rFonts w:cs="Arial"/>
                <w:noProof/>
                <w:szCs w:val="24"/>
                <w:highlight w:val="yellow"/>
              </w:rPr>
              <w:t>Direktur</w:t>
            </w:r>
          </w:p>
        </w:tc>
        <w:tc>
          <w:tcPr>
            <w:tcW w:w="497" w:type="dxa"/>
          </w:tcPr>
          <w:p w14:paraId="7E6D22BF" w14:textId="77777777" w:rsidR="00246CB5" w:rsidRDefault="00246CB5" w:rsidP="00246CB5">
            <w:pPr>
              <w:spacing w:before="60" w:after="60" w:line="240" w:lineRule="auto"/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803" w:type="dxa"/>
          </w:tcPr>
          <w:p w14:paraId="3BDB056E" w14:textId="3A3DDB7D" w:rsidR="00246CB5" w:rsidRPr="005C5FD3" w:rsidRDefault="00E43F75" w:rsidP="00246CB5">
            <w:pPr>
              <w:spacing w:line="320" w:lineRule="exact"/>
              <w:jc w:val="center"/>
              <w:rPr>
                <w:rFonts w:cs="Arial"/>
                <w:szCs w:val="24"/>
                <w:lang w:val="id-ID"/>
              </w:rPr>
            </w:pPr>
            <w:r w:rsidRPr="00E43F75">
              <w:rPr>
                <w:rFonts w:cs="Arial"/>
                <w:szCs w:val="24"/>
              </w:rPr>
              <w:t>NIP. 19761017 200501 1 006</w:t>
            </w:r>
          </w:p>
        </w:tc>
      </w:tr>
    </w:tbl>
    <w:p w14:paraId="39283A07" w14:textId="77777777" w:rsidR="00E85F97" w:rsidRDefault="00E85F97" w:rsidP="00611632">
      <w:pPr>
        <w:spacing w:before="60" w:after="60" w:line="240" w:lineRule="auto"/>
        <w:rPr>
          <w:szCs w:val="23"/>
          <w:lang w:val="id-ID"/>
        </w:rPr>
        <w:sectPr w:rsidR="00E85F97" w:rsidSect="00912321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5746FD7A" w14:textId="77777777" w:rsidR="00E85F97" w:rsidRPr="006F05AA" w:rsidRDefault="00E85F97" w:rsidP="00611632">
      <w:pPr>
        <w:spacing w:before="60" w:after="60" w:line="240" w:lineRule="auto"/>
        <w:rPr>
          <w:szCs w:val="23"/>
          <w:lang w:val="id-ID"/>
        </w:rPr>
      </w:pPr>
    </w:p>
    <w:sectPr w:rsidR="00E85F97" w:rsidRPr="006F05AA" w:rsidSect="00E85F97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6E13" w14:textId="77777777" w:rsidR="005D6C06" w:rsidRDefault="005D6C06" w:rsidP="00DD39F0">
      <w:pPr>
        <w:spacing w:line="240" w:lineRule="auto"/>
      </w:pPr>
      <w:r>
        <w:separator/>
      </w:r>
    </w:p>
  </w:endnote>
  <w:endnote w:type="continuationSeparator" w:id="0">
    <w:p w14:paraId="6D1C21D7" w14:textId="77777777" w:rsidR="005D6C06" w:rsidRDefault="005D6C06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2AA91" w14:textId="77777777" w:rsidR="005D6C06" w:rsidRDefault="005D6C06" w:rsidP="00DD39F0">
      <w:pPr>
        <w:spacing w:line="240" w:lineRule="auto"/>
      </w:pPr>
      <w:r>
        <w:separator/>
      </w:r>
    </w:p>
  </w:footnote>
  <w:footnote w:type="continuationSeparator" w:id="0">
    <w:p w14:paraId="5DB15F92" w14:textId="77777777" w:rsidR="005D6C06" w:rsidRDefault="005D6C06" w:rsidP="00DD39F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11A1A"/>
    <w:rsid w:val="0002454A"/>
    <w:rsid w:val="0003015B"/>
    <w:rsid w:val="000336A1"/>
    <w:rsid w:val="00034860"/>
    <w:rsid w:val="00043899"/>
    <w:rsid w:val="00052194"/>
    <w:rsid w:val="00052C65"/>
    <w:rsid w:val="00062F24"/>
    <w:rsid w:val="00066714"/>
    <w:rsid w:val="0007397C"/>
    <w:rsid w:val="000745F5"/>
    <w:rsid w:val="000903BF"/>
    <w:rsid w:val="00094059"/>
    <w:rsid w:val="000A63F3"/>
    <w:rsid w:val="000B6FC1"/>
    <w:rsid w:val="000C0529"/>
    <w:rsid w:val="000C32A0"/>
    <w:rsid w:val="000C3A68"/>
    <w:rsid w:val="000C4115"/>
    <w:rsid w:val="000C6219"/>
    <w:rsid w:val="000D4ACD"/>
    <w:rsid w:val="000D7DFC"/>
    <w:rsid w:val="000E42E3"/>
    <w:rsid w:val="000F0671"/>
    <w:rsid w:val="00110E56"/>
    <w:rsid w:val="00110EC8"/>
    <w:rsid w:val="00117B72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0E22"/>
    <w:rsid w:val="00151A9A"/>
    <w:rsid w:val="00163E86"/>
    <w:rsid w:val="0016428C"/>
    <w:rsid w:val="001663F3"/>
    <w:rsid w:val="00171F4E"/>
    <w:rsid w:val="001773AC"/>
    <w:rsid w:val="0019389B"/>
    <w:rsid w:val="00194CF3"/>
    <w:rsid w:val="001A2FF9"/>
    <w:rsid w:val="001B4D71"/>
    <w:rsid w:val="001B7A28"/>
    <w:rsid w:val="001C750D"/>
    <w:rsid w:val="001D13E8"/>
    <w:rsid w:val="001D335A"/>
    <w:rsid w:val="001E6BCB"/>
    <w:rsid w:val="001F0193"/>
    <w:rsid w:val="001F3D93"/>
    <w:rsid w:val="001F3E2D"/>
    <w:rsid w:val="001F4004"/>
    <w:rsid w:val="00216E6E"/>
    <w:rsid w:val="002174E6"/>
    <w:rsid w:val="0022280A"/>
    <w:rsid w:val="00237C4B"/>
    <w:rsid w:val="00240230"/>
    <w:rsid w:val="00246CB5"/>
    <w:rsid w:val="00251ED5"/>
    <w:rsid w:val="00252C63"/>
    <w:rsid w:val="002548E8"/>
    <w:rsid w:val="00255907"/>
    <w:rsid w:val="00262CE2"/>
    <w:rsid w:val="00264DC5"/>
    <w:rsid w:val="00264F3D"/>
    <w:rsid w:val="00267742"/>
    <w:rsid w:val="00270C59"/>
    <w:rsid w:val="002761A4"/>
    <w:rsid w:val="00291284"/>
    <w:rsid w:val="00292314"/>
    <w:rsid w:val="00293496"/>
    <w:rsid w:val="002956DC"/>
    <w:rsid w:val="002A373D"/>
    <w:rsid w:val="002B0CAB"/>
    <w:rsid w:val="002C472B"/>
    <w:rsid w:val="002C6623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41215"/>
    <w:rsid w:val="00356E11"/>
    <w:rsid w:val="00361EC0"/>
    <w:rsid w:val="0036487A"/>
    <w:rsid w:val="00373A61"/>
    <w:rsid w:val="00375EDF"/>
    <w:rsid w:val="00381206"/>
    <w:rsid w:val="003A1174"/>
    <w:rsid w:val="003A225B"/>
    <w:rsid w:val="003A58D3"/>
    <w:rsid w:val="003A60C8"/>
    <w:rsid w:val="003C4A8B"/>
    <w:rsid w:val="003D06CC"/>
    <w:rsid w:val="003D1818"/>
    <w:rsid w:val="003D6249"/>
    <w:rsid w:val="003E4300"/>
    <w:rsid w:val="003E5D8C"/>
    <w:rsid w:val="003F0EEE"/>
    <w:rsid w:val="003F1D6C"/>
    <w:rsid w:val="003F6AD5"/>
    <w:rsid w:val="00400800"/>
    <w:rsid w:val="0040465C"/>
    <w:rsid w:val="0041104E"/>
    <w:rsid w:val="00411A32"/>
    <w:rsid w:val="00423A85"/>
    <w:rsid w:val="00443365"/>
    <w:rsid w:val="004445CD"/>
    <w:rsid w:val="00454125"/>
    <w:rsid w:val="00455306"/>
    <w:rsid w:val="004672F4"/>
    <w:rsid w:val="0047448B"/>
    <w:rsid w:val="00475616"/>
    <w:rsid w:val="00485AFB"/>
    <w:rsid w:val="00496125"/>
    <w:rsid w:val="00497E3B"/>
    <w:rsid w:val="004A6DF3"/>
    <w:rsid w:val="004B35EE"/>
    <w:rsid w:val="004B5CD0"/>
    <w:rsid w:val="004D2846"/>
    <w:rsid w:val="004E0B0F"/>
    <w:rsid w:val="004F029D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71DA4"/>
    <w:rsid w:val="00573155"/>
    <w:rsid w:val="00595876"/>
    <w:rsid w:val="005A2437"/>
    <w:rsid w:val="005B0AF3"/>
    <w:rsid w:val="005B0B04"/>
    <w:rsid w:val="005B13BD"/>
    <w:rsid w:val="005C3946"/>
    <w:rsid w:val="005D3700"/>
    <w:rsid w:val="005D6C06"/>
    <w:rsid w:val="005E0194"/>
    <w:rsid w:val="005E4BD7"/>
    <w:rsid w:val="005E56A2"/>
    <w:rsid w:val="005F122E"/>
    <w:rsid w:val="005F3099"/>
    <w:rsid w:val="005F371A"/>
    <w:rsid w:val="00601F34"/>
    <w:rsid w:val="00611632"/>
    <w:rsid w:val="00611657"/>
    <w:rsid w:val="0061254C"/>
    <w:rsid w:val="00630F3E"/>
    <w:rsid w:val="006361D9"/>
    <w:rsid w:val="00637055"/>
    <w:rsid w:val="00642A16"/>
    <w:rsid w:val="0064384A"/>
    <w:rsid w:val="00650631"/>
    <w:rsid w:val="006552AD"/>
    <w:rsid w:val="00656127"/>
    <w:rsid w:val="00661F0C"/>
    <w:rsid w:val="00665CF0"/>
    <w:rsid w:val="00673148"/>
    <w:rsid w:val="006732B9"/>
    <w:rsid w:val="006827D3"/>
    <w:rsid w:val="006901B6"/>
    <w:rsid w:val="00690D05"/>
    <w:rsid w:val="00693F23"/>
    <w:rsid w:val="00695641"/>
    <w:rsid w:val="006964DD"/>
    <w:rsid w:val="00696C9B"/>
    <w:rsid w:val="006A137F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F05AA"/>
    <w:rsid w:val="006F1510"/>
    <w:rsid w:val="00701A7A"/>
    <w:rsid w:val="00701B53"/>
    <w:rsid w:val="00705509"/>
    <w:rsid w:val="00706600"/>
    <w:rsid w:val="007079D5"/>
    <w:rsid w:val="00727160"/>
    <w:rsid w:val="0073528F"/>
    <w:rsid w:val="0075070E"/>
    <w:rsid w:val="00751EDE"/>
    <w:rsid w:val="0075299C"/>
    <w:rsid w:val="0077605B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3888"/>
    <w:rsid w:val="007D76CC"/>
    <w:rsid w:val="007F41CB"/>
    <w:rsid w:val="007F67F0"/>
    <w:rsid w:val="007F709C"/>
    <w:rsid w:val="00800CC1"/>
    <w:rsid w:val="00804C12"/>
    <w:rsid w:val="00813911"/>
    <w:rsid w:val="00813DD5"/>
    <w:rsid w:val="00816C28"/>
    <w:rsid w:val="008205C7"/>
    <w:rsid w:val="00825E22"/>
    <w:rsid w:val="00836DC9"/>
    <w:rsid w:val="00847F05"/>
    <w:rsid w:val="008635E7"/>
    <w:rsid w:val="00865A6F"/>
    <w:rsid w:val="0087352F"/>
    <w:rsid w:val="00881031"/>
    <w:rsid w:val="00883436"/>
    <w:rsid w:val="008A4062"/>
    <w:rsid w:val="008B6AFF"/>
    <w:rsid w:val="008C3031"/>
    <w:rsid w:val="008D06B3"/>
    <w:rsid w:val="008E142E"/>
    <w:rsid w:val="008E42EF"/>
    <w:rsid w:val="008E6AF8"/>
    <w:rsid w:val="008F5665"/>
    <w:rsid w:val="00901073"/>
    <w:rsid w:val="00902393"/>
    <w:rsid w:val="00912321"/>
    <w:rsid w:val="00925938"/>
    <w:rsid w:val="009262A6"/>
    <w:rsid w:val="00951DDE"/>
    <w:rsid w:val="009632EF"/>
    <w:rsid w:val="00973D5A"/>
    <w:rsid w:val="009745D9"/>
    <w:rsid w:val="009822B5"/>
    <w:rsid w:val="009A324D"/>
    <w:rsid w:val="009A52C7"/>
    <w:rsid w:val="009B168E"/>
    <w:rsid w:val="009B66E6"/>
    <w:rsid w:val="009C1EBC"/>
    <w:rsid w:val="009C7D37"/>
    <w:rsid w:val="009D0178"/>
    <w:rsid w:val="009D162F"/>
    <w:rsid w:val="009D265D"/>
    <w:rsid w:val="009E146C"/>
    <w:rsid w:val="009E2191"/>
    <w:rsid w:val="009F0AAB"/>
    <w:rsid w:val="00A033A9"/>
    <w:rsid w:val="00A07051"/>
    <w:rsid w:val="00A16275"/>
    <w:rsid w:val="00A21BBA"/>
    <w:rsid w:val="00A57986"/>
    <w:rsid w:val="00A640FB"/>
    <w:rsid w:val="00A67B55"/>
    <w:rsid w:val="00A77C52"/>
    <w:rsid w:val="00A83772"/>
    <w:rsid w:val="00A93A7A"/>
    <w:rsid w:val="00A94F06"/>
    <w:rsid w:val="00A961F7"/>
    <w:rsid w:val="00A97140"/>
    <w:rsid w:val="00AA2F5B"/>
    <w:rsid w:val="00AA4A79"/>
    <w:rsid w:val="00AB267C"/>
    <w:rsid w:val="00AB371A"/>
    <w:rsid w:val="00AC3649"/>
    <w:rsid w:val="00AC3BAE"/>
    <w:rsid w:val="00AD1EB2"/>
    <w:rsid w:val="00AE6EC9"/>
    <w:rsid w:val="00B066C2"/>
    <w:rsid w:val="00B250A9"/>
    <w:rsid w:val="00B27921"/>
    <w:rsid w:val="00B34510"/>
    <w:rsid w:val="00B35CA9"/>
    <w:rsid w:val="00B37178"/>
    <w:rsid w:val="00B41BBE"/>
    <w:rsid w:val="00B5030F"/>
    <w:rsid w:val="00B6494A"/>
    <w:rsid w:val="00B92921"/>
    <w:rsid w:val="00B97BBC"/>
    <w:rsid w:val="00BA065D"/>
    <w:rsid w:val="00BA4944"/>
    <w:rsid w:val="00BA61FB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D5267"/>
    <w:rsid w:val="00BE1FB7"/>
    <w:rsid w:val="00BE2353"/>
    <w:rsid w:val="00BE4AF1"/>
    <w:rsid w:val="00BF4148"/>
    <w:rsid w:val="00C04878"/>
    <w:rsid w:val="00C04CB2"/>
    <w:rsid w:val="00C15803"/>
    <w:rsid w:val="00C249E2"/>
    <w:rsid w:val="00C309D3"/>
    <w:rsid w:val="00C31EA7"/>
    <w:rsid w:val="00C3550B"/>
    <w:rsid w:val="00C407B7"/>
    <w:rsid w:val="00C415B9"/>
    <w:rsid w:val="00C565BD"/>
    <w:rsid w:val="00C72C5F"/>
    <w:rsid w:val="00C845AF"/>
    <w:rsid w:val="00C85A35"/>
    <w:rsid w:val="00C937FC"/>
    <w:rsid w:val="00CA6FDB"/>
    <w:rsid w:val="00CB3D2B"/>
    <w:rsid w:val="00CB6625"/>
    <w:rsid w:val="00CB7A90"/>
    <w:rsid w:val="00CC2F85"/>
    <w:rsid w:val="00CC7775"/>
    <w:rsid w:val="00CD628D"/>
    <w:rsid w:val="00CE1D42"/>
    <w:rsid w:val="00CE7A68"/>
    <w:rsid w:val="00CF7844"/>
    <w:rsid w:val="00D03CE7"/>
    <w:rsid w:val="00D064D6"/>
    <w:rsid w:val="00D07E14"/>
    <w:rsid w:val="00D25543"/>
    <w:rsid w:val="00D2737B"/>
    <w:rsid w:val="00D32A4A"/>
    <w:rsid w:val="00D34A18"/>
    <w:rsid w:val="00D43DBD"/>
    <w:rsid w:val="00D514D6"/>
    <w:rsid w:val="00D55247"/>
    <w:rsid w:val="00D75C2B"/>
    <w:rsid w:val="00D82414"/>
    <w:rsid w:val="00D84271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1419C"/>
    <w:rsid w:val="00E25F25"/>
    <w:rsid w:val="00E345F6"/>
    <w:rsid w:val="00E3542F"/>
    <w:rsid w:val="00E41BE5"/>
    <w:rsid w:val="00E43F75"/>
    <w:rsid w:val="00E44128"/>
    <w:rsid w:val="00E54DD4"/>
    <w:rsid w:val="00E60D3F"/>
    <w:rsid w:val="00E651C0"/>
    <w:rsid w:val="00E74E6C"/>
    <w:rsid w:val="00E82EAA"/>
    <w:rsid w:val="00E84A6F"/>
    <w:rsid w:val="00E85F97"/>
    <w:rsid w:val="00EA438B"/>
    <w:rsid w:val="00EB5EC0"/>
    <w:rsid w:val="00EC02A8"/>
    <w:rsid w:val="00EC0922"/>
    <w:rsid w:val="00EC1ABD"/>
    <w:rsid w:val="00EC5E53"/>
    <w:rsid w:val="00ED61E6"/>
    <w:rsid w:val="00EE1B63"/>
    <w:rsid w:val="00EE6D5E"/>
    <w:rsid w:val="00EF1707"/>
    <w:rsid w:val="00EF6F44"/>
    <w:rsid w:val="00F03016"/>
    <w:rsid w:val="00F14574"/>
    <w:rsid w:val="00F214B2"/>
    <w:rsid w:val="00F23367"/>
    <w:rsid w:val="00F27F37"/>
    <w:rsid w:val="00F30C03"/>
    <w:rsid w:val="00F30D6A"/>
    <w:rsid w:val="00F40D0F"/>
    <w:rsid w:val="00F45308"/>
    <w:rsid w:val="00F50BB5"/>
    <w:rsid w:val="00F579E8"/>
    <w:rsid w:val="00F6464E"/>
    <w:rsid w:val="00F822FE"/>
    <w:rsid w:val="00F91532"/>
    <w:rsid w:val="00F96321"/>
    <w:rsid w:val="00FA166F"/>
    <w:rsid w:val="00FC3640"/>
    <w:rsid w:val="00FC3993"/>
    <w:rsid w:val="00FC3DDD"/>
    <w:rsid w:val="00FE1C0E"/>
    <w:rsid w:val="00FF0F2B"/>
    <w:rsid w:val="00FF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0F00C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040C3-FFF1-4239-974C-FDA4B932A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12</cp:revision>
  <cp:lastPrinted>2025-12-11T01:50:00Z</cp:lastPrinted>
  <dcterms:created xsi:type="dcterms:W3CDTF">2023-11-27T04:02:00Z</dcterms:created>
  <dcterms:modified xsi:type="dcterms:W3CDTF">2026-02-13T03:33:00Z</dcterms:modified>
</cp:coreProperties>
</file>