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02AB6" w14:textId="77777777" w:rsidR="008111A6" w:rsidRDefault="008111A6" w:rsidP="008111A6">
      <w:r>
        <w:t>[ELIF]</w:t>
      </w:r>
    </w:p>
    <w:p w14:paraId="06637691" w14:textId="77777777" w:rsidR="008111A6" w:rsidRDefault="008111A6" w:rsidP="008111A6"/>
    <w:p w14:paraId="30C8421D" w14:textId="77777777" w:rsidR="008111A6" w:rsidRDefault="008111A6" w:rsidP="008111A6">
      <w:r>
        <w:t># Set maximum allowed if nesting.</w:t>
      </w:r>
    </w:p>
    <w:p w14:paraId="0D9D172C" w14:textId="77777777" w:rsidR="008111A6" w:rsidRDefault="008111A6" w:rsidP="008111A6">
      <w:r>
        <w:t>max-nested-blocks = 3</w:t>
      </w:r>
    </w:p>
    <w:p w14:paraId="5E8EB525" w14:textId="77777777" w:rsidR="008111A6" w:rsidRDefault="008111A6" w:rsidP="008111A6"/>
    <w:p w14:paraId="23C83531" w14:textId="77777777" w:rsidR="008111A6" w:rsidRDefault="008111A6" w:rsidP="008111A6">
      <w:r>
        <w:t>[FORMAT]</w:t>
      </w:r>
    </w:p>
    <w:p w14:paraId="52AD7017" w14:textId="77777777" w:rsidR="008111A6" w:rsidRDefault="008111A6" w:rsidP="008111A6"/>
    <w:p w14:paraId="62B213A5" w14:textId="77777777" w:rsidR="008111A6" w:rsidRDefault="008111A6" w:rsidP="008111A6">
      <w:r>
        <w:t># Set the maximum line length. The maximum line length in pep8 is 80 characters.</w:t>
      </w:r>
    </w:p>
    <w:p w14:paraId="64A8935B" w14:textId="77777777" w:rsidR="008111A6" w:rsidRDefault="008111A6" w:rsidP="008111A6">
      <w:r>
        <w:t>max-line-length = 80</w:t>
      </w:r>
    </w:p>
    <w:p w14:paraId="3229F1E9" w14:textId="77777777" w:rsidR="008111A6" w:rsidRDefault="008111A6" w:rsidP="008111A6"/>
    <w:p w14:paraId="0E32480C" w14:textId="77777777" w:rsidR="008111A6" w:rsidRDefault="008111A6" w:rsidP="008111A6">
      <w:r>
        <w:t>[FORBIDDEN IMPORT]</w:t>
      </w:r>
    </w:p>
    <w:p w14:paraId="3A02A404" w14:textId="77777777" w:rsidR="008111A6" w:rsidRDefault="008111A6" w:rsidP="008111A6"/>
    <w:p w14:paraId="125AF503" w14:textId="77777777" w:rsidR="008111A6" w:rsidRDefault="008111A6" w:rsidP="008111A6">
      <w:r>
        <w:t># Set the whitelist of modules that are allowed to be imported</w:t>
      </w:r>
    </w:p>
    <w:p w14:paraId="46763979" w14:textId="77777777" w:rsidR="008111A6" w:rsidRDefault="008111A6" w:rsidP="008111A6">
      <w:r>
        <w:t>allowed-import-modules=</w:t>
      </w:r>
      <w:proofErr w:type="spellStart"/>
      <w:r>
        <w:t>doctest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 xml:space="preserve">, hypothesis, </w:t>
      </w:r>
      <w:proofErr w:type="spellStart"/>
      <w:r>
        <w:t>python_ta</w:t>
      </w:r>
      <w:proofErr w:type="spellEnd"/>
    </w:p>
    <w:p w14:paraId="4087B870" w14:textId="77777777" w:rsidR="008111A6" w:rsidRDefault="008111A6" w:rsidP="008111A6"/>
    <w:p w14:paraId="31BB8697" w14:textId="77777777" w:rsidR="008111A6" w:rsidRDefault="008111A6" w:rsidP="008111A6">
      <w:r>
        <w:t>[FORBIDDEN IO]</w:t>
      </w:r>
    </w:p>
    <w:p w14:paraId="022729E6" w14:textId="77777777" w:rsidR="008111A6" w:rsidRDefault="008111A6" w:rsidP="008111A6"/>
    <w:p w14:paraId="337F0445" w14:textId="77777777" w:rsidR="008111A6" w:rsidRDefault="008111A6" w:rsidP="008111A6">
      <w:r>
        <w:t># Comma-separated names of functions that are allowed to contain IO actions</w:t>
      </w:r>
    </w:p>
    <w:p w14:paraId="2AD388E3" w14:textId="77777777" w:rsidR="008111A6" w:rsidRDefault="008111A6" w:rsidP="008111A6">
      <w:r>
        <w:t>allowed-io =</w:t>
      </w:r>
    </w:p>
    <w:p w14:paraId="10373154" w14:textId="77777777" w:rsidR="008111A6" w:rsidRDefault="008111A6" w:rsidP="008111A6"/>
    <w:p w14:paraId="306C1438" w14:textId="77777777" w:rsidR="008111A6" w:rsidRDefault="008111A6" w:rsidP="008111A6">
      <w:r>
        <w:t>[MESSAGES CONTROL]</w:t>
      </w:r>
    </w:p>
    <w:p w14:paraId="3D5084BB" w14:textId="77777777" w:rsidR="008111A6" w:rsidRDefault="008111A6" w:rsidP="008111A6"/>
    <w:p w14:paraId="5500D259" w14:textId="77777777" w:rsidR="008111A6" w:rsidRDefault="008111A6" w:rsidP="008111A6">
      <w:r>
        <w:t># Disable the message, report, category or checker with the given id(s).</w:t>
      </w:r>
    </w:p>
    <w:p w14:paraId="1B928710" w14:textId="77777777" w:rsidR="008111A6" w:rsidRDefault="008111A6" w:rsidP="008111A6">
      <w:r>
        <w:t>disable=R0401, R0901, R0903, R0904, R0911, R0916, W0402, W0403, W0410,</w:t>
      </w:r>
    </w:p>
    <w:p w14:paraId="5F542569" w14:textId="77777777" w:rsidR="008111A6" w:rsidRDefault="008111A6" w:rsidP="008111A6">
      <w:r>
        <w:t xml:space="preserve">    W1501, W1502, W1505, E1300, E1301, E1302, E1304, W1300, W1301, W1302, W1304,</w:t>
      </w:r>
    </w:p>
    <w:p w14:paraId="3A2C1A9E" w14:textId="77777777" w:rsidR="008111A6" w:rsidRDefault="008111A6" w:rsidP="008111A6">
      <w:r>
        <w:t xml:space="preserve">    E1124, E1125, E1129, E1132, W1402, W0105, E1303, W1306, W1307, C0123,</w:t>
      </w:r>
    </w:p>
    <w:p w14:paraId="4905E156" w14:textId="77777777" w:rsidR="008111A6" w:rsidRDefault="008111A6" w:rsidP="008111A6">
      <w:r>
        <w:t xml:space="preserve">    E0116, E0114, E0112, E0115, E0106, E0113, E0111, E0105, E0100, E0117, W0622,</w:t>
      </w:r>
    </w:p>
    <w:p w14:paraId="01A27417" w14:textId="77777777" w:rsidR="008111A6" w:rsidRDefault="008111A6" w:rsidP="008111A6">
      <w:r>
        <w:t xml:space="preserve">    W0150, W0120, W0124, W0108, W0123, W0122, W0110, C0122, C0200, W0141,</w:t>
      </w:r>
    </w:p>
    <w:p w14:paraId="504C53A5" w14:textId="77777777" w:rsidR="008111A6" w:rsidRDefault="008111A6" w:rsidP="008111A6">
      <w:r>
        <w:t xml:space="preserve">    W0640, W0623, W0614, W0604, W0603, W0602, W0601, E0604, E0603, E1200,</w:t>
      </w:r>
    </w:p>
    <w:p w14:paraId="1B31D11D" w14:textId="77777777" w:rsidR="008111A6" w:rsidRDefault="008111A6" w:rsidP="008111A6">
      <w:r>
        <w:t xml:space="preserve">    E1201, E1202, W1201, E1205, E1206, similarities, </w:t>
      </w:r>
      <w:proofErr w:type="spellStart"/>
      <w:r>
        <w:t>newstyle</w:t>
      </w:r>
      <w:proofErr w:type="spellEnd"/>
      <w:r>
        <w:t>, python3,</w:t>
      </w:r>
    </w:p>
    <w:p w14:paraId="61300140" w14:textId="77777777" w:rsidR="008111A6" w:rsidRDefault="008111A6" w:rsidP="008111A6">
      <w:r>
        <w:t xml:space="preserve">    W0512, C0403, C0401, C0402, E1701, E1700, W0332, C0327, C0328, E0202,</w:t>
      </w:r>
    </w:p>
    <w:p w14:paraId="09ACEB8A" w14:textId="77777777" w:rsidR="008111A6" w:rsidRDefault="008111A6" w:rsidP="008111A6">
      <w:r>
        <w:lastRenderedPageBreak/>
        <w:t xml:space="preserve">    E0241, E0704, W0211, W0232, W0511, R0204, C0303, W0231, W0611, C0330,</w:t>
      </w:r>
    </w:p>
    <w:p w14:paraId="49D4C734" w14:textId="77777777" w:rsidR="008111A6" w:rsidRDefault="008111A6" w:rsidP="008111A6">
      <w:r>
        <w:t xml:space="preserve">    C0123</w:t>
      </w:r>
    </w:p>
    <w:p w14:paraId="02EAE6F8" w14:textId="77777777" w:rsidR="008111A6" w:rsidRDefault="008111A6" w:rsidP="008111A6"/>
    <w:p w14:paraId="08AB59BE" w14:textId="77777777" w:rsidR="008111A6" w:rsidRDefault="008111A6" w:rsidP="008111A6">
      <w:r>
        <w:t># Enable single-letter identifiers</w:t>
      </w:r>
    </w:p>
    <w:p w14:paraId="309E707E" w14:textId="77777777" w:rsidR="008111A6" w:rsidRDefault="008111A6" w:rsidP="008111A6">
      <w:r>
        <w:t>function-</w:t>
      </w:r>
      <w:proofErr w:type="spellStart"/>
      <w:r>
        <w:t>rgx</w:t>
      </w:r>
      <w:proofErr w:type="spellEnd"/>
      <w:r>
        <w:t xml:space="preserve"> = (([a-</w:t>
      </w:r>
      <w:proofErr w:type="gramStart"/>
      <w:r>
        <w:t>z][</w:t>
      </w:r>
      <w:proofErr w:type="gramEnd"/>
      <w:r>
        <w:t>a-z0-9_]{0,30})|(_[a-z0-9_]*))$</w:t>
      </w:r>
    </w:p>
    <w:p w14:paraId="494E7186" w14:textId="77777777" w:rsidR="008111A6" w:rsidRDefault="008111A6" w:rsidP="008111A6">
      <w:r>
        <w:t>variable-</w:t>
      </w:r>
      <w:proofErr w:type="spellStart"/>
      <w:r>
        <w:t>rgx</w:t>
      </w:r>
      <w:proofErr w:type="spellEnd"/>
      <w:r>
        <w:t xml:space="preserve"> = (([a-</w:t>
      </w:r>
      <w:proofErr w:type="gramStart"/>
      <w:r>
        <w:t>z][</w:t>
      </w:r>
      <w:proofErr w:type="gramEnd"/>
      <w:r>
        <w:t>a-z0-9_]{0,30})|(_[a-z0-9_]*))$</w:t>
      </w:r>
    </w:p>
    <w:p w14:paraId="6165F184" w14:textId="77777777" w:rsidR="008111A6" w:rsidRDefault="008111A6" w:rsidP="008111A6">
      <w:proofErr w:type="spellStart"/>
      <w:r>
        <w:t>attr-rgx</w:t>
      </w:r>
      <w:proofErr w:type="spellEnd"/>
      <w:r>
        <w:t xml:space="preserve">     = (([a-</w:t>
      </w:r>
      <w:proofErr w:type="gramStart"/>
      <w:r>
        <w:t>z][</w:t>
      </w:r>
      <w:proofErr w:type="gramEnd"/>
      <w:r>
        <w:t>a-z0-9_]{0,30})|(_[a-z0-9_]*))$</w:t>
      </w:r>
    </w:p>
    <w:p w14:paraId="1EEF3038" w14:textId="77777777" w:rsidR="008111A6" w:rsidRDefault="008111A6" w:rsidP="008111A6">
      <w:r>
        <w:t>argument-</w:t>
      </w:r>
      <w:proofErr w:type="spellStart"/>
      <w:r>
        <w:t>rgx</w:t>
      </w:r>
      <w:proofErr w:type="spellEnd"/>
      <w:r>
        <w:t xml:space="preserve"> = (([a-</w:t>
      </w:r>
      <w:proofErr w:type="gramStart"/>
      <w:r>
        <w:t>z][</w:t>
      </w:r>
      <w:proofErr w:type="gramEnd"/>
      <w:r>
        <w:t>a-z0-9_]{0,30})|(_[a-z0-9_]*))$</w:t>
      </w:r>
    </w:p>
    <w:p w14:paraId="591990F6" w14:textId="77777777" w:rsidR="008111A6" w:rsidRDefault="008111A6" w:rsidP="008111A6">
      <w:r>
        <w:t>method-</w:t>
      </w:r>
      <w:proofErr w:type="spellStart"/>
      <w:r>
        <w:t>rgx</w:t>
      </w:r>
      <w:proofErr w:type="spellEnd"/>
      <w:r>
        <w:t xml:space="preserve">   = (([a-</w:t>
      </w:r>
      <w:proofErr w:type="gramStart"/>
      <w:r>
        <w:t>z][</w:t>
      </w:r>
      <w:proofErr w:type="gramEnd"/>
      <w:r>
        <w:t>a-z0-9_]{0,30})|(_[a-z0-9_]*))$</w:t>
      </w:r>
    </w:p>
    <w:p w14:paraId="51EF5F10" w14:textId="44DB052F" w:rsidR="00682B70" w:rsidRDefault="008111A6" w:rsidP="008111A6">
      <w:r>
        <w:t>class-attribute-</w:t>
      </w:r>
      <w:proofErr w:type="spellStart"/>
      <w:r>
        <w:t>rgx</w:t>
      </w:r>
      <w:proofErr w:type="spellEnd"/>
      <w:r>
        <w:t xml:space="preserve"> = ([A-Za-z</w:t>
      </w:r>
      <w:proofErr w:type="gramStart"/>
      <w:r>
        <w:t>_][</w:t>
      </w:r>
      <w:proofErr w:type="gramEnd"/>
      <w:r>
        <w:t>A-Za-z0-9_]{0,30}|(__.*__))$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A6"/>
    <w:rsid w:val="00682B70"/>
    <w:rsid w:val="0081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96180E"/>
  <w15:chartTrackingRefBased/>
  <w15:docId w15:val="{89D2B76F-37C0-4DDF-AC42-D74DCE7B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2023-11-22T15:07:00Z</dcterms:created>
  <dcterms:modified xsi:type="dcterms:W3CDTF">2023-11-22T15:08:00Z</dcterms:modified>
</cp:coreProperties>
</file>