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77B6" w14:textId="77777777" w:rsidR="00DC35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Agung Wibisono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3072BC0" wp14:editId="25265272">
            <wp:simplePos x="0" y="0"/>
            <wp:positionH relativeFrom="column">
              <wp:posOffset>4476750</wp:posOffset>
            </wp:positionH>
            <wp:positionV relativeFrom="paragraph">
              <wp:posOffset>0</wp:posOffset>
            </wp:positionV>
            <wp:extent cx="1166041" cy="1665899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041" cy="1665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345F27" w14:textId="77777777" w:rsidR="00DC353F" w:rsidRDefault="00DC3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C49021E" w14:textId="63398108" w:rsidR="00DC353F" w:rsidRDefault="00000000">
      <w:pPr>
        <w:spacing w:after="0" w:line="240" w:lineRule="auto"/>
        <w:jc w:val="both"/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</w:pPr>
      <w:proofErr w:type="gramStart"/>
      <w:r>
        <w:rPr>
          <w:rFonts w:ascii="Helvetica Neue" w:eastAsia="Helvetica Neue" w:hAnsi="Helvetica Neue" w:cs="Helvetica Neue"/>
          <w:b/>
          <w:color w:val="333333"/>
          <w:sz w:val="21"/>
          <w:szCs w:val="21"/>
          <w:highlight w:val="white"/>
        </w:rPr>
        <w:t>Address :</w:t>
      </w:r>
      <w:proofErr w:type="gramEnd"/>
      <w:r w:rsidR="007463CF">
        <w:rPr>
          <w:rFonts w:ascii="Helvetica Neue" w:eastAsia="Helvetica Neue" w:hAnsi="Helvetica Neue" w:cs="Helvetica Neue"/>
          <w:b/>
          <w:color w:val="333333"/>
          <w:sz w:val="21"/>
          <w:szCs w:val="21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  <w:t xml:space="preserve">No 16 Jalan Denai 16 Taman Bukit Jaya Ulu </w:t>
      </w:r>
      <w:proofErr w:type="spellStart"/>
      <w:r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  <w:t>Tiram</w:t>
      </w:r>
      <w:proofErr w:type="spellEnd"/>
      <w:r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  <w:t xml:space="preserve">, 81800, </w:t>
      </w:r>
    </w:p>
    <w:p w14:paraId="37E2F5BE" w14:textId="77777777" w:rsidR="00DC353F" w:rsidRDefault="00000000">
      <w:pPr>
        <w:spacing w:after="0" w:line="240" w:lineRule="auto"/>
        <w:jc w:val="both"/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</w:pPr>
      <w:r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  <w:t>Johor, Malaysia</w:t>
      </w:r>
    </w:p>
    <w:p w14:paraId="5384B895" w14:textId="77777777" w:rsidR="00DC35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Helvetica Neue" w:eastAsia="Helvetica Neue" w:hAnsi="Helvetica Neue" w:cs="Helvetica Neue"/>
          <w:b/>
          <w:color w:val="333333"/>
          <w:sz w:val="21"/>
          <w:szCs w:val="21"/>
          <w:highlight w:val="white"/>
        </w:rPr>
        <w:t>Phone :</w:t>
      </w:r>
      <w:proofErr w:type="gramEnd"/>
      <w:r>
        <w:rPr>
          <w:rFonts w:ascii="Helvetica Neue" w:eastAsia="Helvetica Neue" w:hAnsi="Helvetica Neue" w:cs="Helvetica Neue"/>
          <w:color w:val="333333"/>
          <w:sz w:val="21"/>
          <w:szCs w:val="21"/>
          <w:highlight w:val="white"/>
        </w:rPr>
        <w:t xml:space="preserve"> (+60) 194468389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5AA02D3" w14:textId="6A2C0E8A" w:rsidR="00DC35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Email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6" w:history="1">
        <w:r w:rsidR="007463CF" w:rsidRPr="00714A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gungwibisono@gmail.com</w:t>
        </w:r>
      </w:hyperlink>
    </w:p>
    <w:p w14:paraId="233DB5BB" w14:textId="04087F4F" w:rsidR="007463CF" w:rsidRDefault="007463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3CF">
        <w:rPr>
          <w:rFonts w:ascii="Times New Roman" w:eastAsia="Times New Roman" w:hAnsi="Times New Roman" w:cs="Times New Roman"/>
          <w:sz w:val="24"/>
          <w:szCs w:val="24"/>
        </w:rPr>
        <w:t>github.com/</w:t>
      </w:r>
      <w:proofErr w:type="spellStart"/>
      <w:r w:rsidRPr="007463CF">
        <w:rPr>
          <w:rFonts w:ascii="Times New Roman" w:eastAsia="Times New Roman" w:hAnsi="Times New Roman" w:cs="Times New Roman"/>
          <w:sz w:val="24"/>
          <w:szCs w:val="24"/>
        </w:rPr>
        <w:t>agungwibi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(agungwibi.github.io)</w:t>
      </w:r>
    </w:p>
    <w:p w14:paraId="063B1233" w14:textId="77777777" w:rsidR="00DC353F" w:rsidRDefault="00DC353F">
      <w:pPr>
        <w:spacing w:after="0" w:line="240" w:lineRule="auto"/>
        <w:ind w:right="-360"/>
        <w:rPr>
          <w:rFonts w:ascii="Times New Roman" w:eastAsia="Times New Roman" w:hAnsi="Times New Roman" w:cs="Times New Roman"/>
        </w:rPr>
      </w:pPr>
    </w:p>
    <w:p w14:paraId="2335F530" w14:textId="77777777" w:rsidR="00DC353F" w:rsidRDefault="00000000">
      <w:pPr>
        <w:spacing w:after="0" w:line="240" w:lineRule="auto"/>
        <w:ind w:right="-36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A35B641" wp14:editId="099DC976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5722158" cy="45478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4446" y="3766786"/>
                          <a:ext cx="5703108" cy="2642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2F549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5722158" cy="4547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2158" cy="454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0BF0ED" w14:textId="77777777" w:rsidR="00DC353F" w:rsidRDefault="00000000">
      <w:p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SUMMARY</w:t>
      </w:r>
    </w:p>
    <w:p w14:paraId="2D26A0AC" w14:textId="6D820754" w:rsidR="00DC353F" w:rsidRPr="009700B4" w:rsidRDefault="00000000">
      <w:pPr>
        <w:numPr>
          <w:ilvl w:val="0"/>
          <w:numId w:val="5"/>
        </w:numPr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Highly proficient with Real-time Embedded software (firmware)</w:t>
      </w:r>
    </w:p>
    <w:p w14:paraId="5A0D59DE" w14:textId="7C2AC063" w:rsidR="009700B4" w:rsidRDefault="009700B4">
      <w:pPr>
        <w:numPr>
          <w:ilvl w:val="0"/>
          <w:numId w:val="5"/>
        </w:numPr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Versatilist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0CAD">
        <w:rPr>
          <w:rFonts w:ascii="Times New Roman" w:eastAsia="Times New Roman" w:hAnsi="Times New Roman" w:cs="Times New Roman"/>
          <w:sz w:val="24"/>
          <w:szCs w:val="24"/>
        </w:rPr>
        <w:t xml:space="preserve">vibe coder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software developer from full stack into embedded software.  </w:t>
      </w:r>
    </w:p>
    <w:p w14:paraId="3DEEA187" w14:textId="77777777" w:rsidR="00DC353F" w:rsidRDefault="00000000">
      <w:pPr>
        <w:numPr>
          <w:ilvl w:val="0"/>
          <w:numId w:val="5"/>
        </w:numPr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Have a solid experience with Embedded C/C++ and python</w:t>
      </w:r>
    </w:p>
    <w:p w14:paraId="06B796FB" w14:textId="6EAFE13B" w:rsidR="00DC353F" w:rsidRDefault="00000000">
      <w:pPr>
        <w:numPr>
          <w:ilvl w:val="0"/>
          <w:numId w:val="5"/>
        </w:numPr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extensive knowledge in various MCU</w:t>
      </w:r>
      <w:r w:rsidR="00944AAC">
        <w:rPr>
          <w:rFonts w:ascii="Times New Roman" w:eastAsia="Times New Roman" w:hAnsi="Times New Roman" w:cs="Times New Roman"/>
          <w:sz w:val="24"/>
          <w:szCs w:val="24"/>
        </w:rPr>
        <w:t>, SoC and FPGA</w:t>
      </w:r>
    </w:p>
    <w:p w14:paraId="4C27D3FB" w14:textId="1904EDE4" w:rsidR="00DC353F" w:rsidRDefault="00000000">
      <w:pPr>
        <w:numPr>
          <w:ilvl w:val="0"/>
          <w:numId w:val="5"/>
        </w:numPr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with IoT protocol, Embedded Linux, Bare Metal state machine,</w:t>
      </w:r>
      <w:r w:rsidR="00944AAC">
        <w:rPr>
          <w:rFonts w:ascii="Times New Roman" w:eastAsia="Times New Roman" w:hAnsi="Times New Roman" w:cs="Times New Roman"/>
          <w:sz w:val="24"/>
          <w:szCs w:val="24"/>
        </w:rPr>
        <w:t xml:space="preserve"> RTOS (</w:t>
      </w:r>
      <w:proofErr w:type="spellStart"/>
      <w:r w:rsidR="00944AAC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="00944AAC">
        <w:rPr>
          <w:rFonts w:ascii="Times New Roman" w:eastAsia="Times New Roman" w:hAnsi="Times New Roman" w:cs="Times New Roman"/>
          <w:sz w:val="24"/>
          <w:szCs w:val="24"/>
        </w:rPr>
        <w:t>/Zephyr)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FPGA (VHDL), </w:t>
      </w:r>
      <w:r w:rsidR="00944AAC">
        <w:rPr>
          <w:rFonts w:ascii="Times New Roman" w:eastAsia="Times New Roman" w:hAnsi="Times New Roman" w:cs="Times New Roman"/>
          <w:sz w:val="24"/>
          <w:szCs w:val="24"/>
        </w:rPr>
        <w:t>Control System, Schematic &amp; PCB design.</w:t>
      </w:r>
    </w:p>
    <w:p w14:paraId="2EFC11E3" w14:textId="77777777" w:rsidR="00DC353F" w:rsidRDefault="00000000">
      <w:pPr>
        <w:numPr>
          <w:ilvl w:val="0"/>
          <w:numId w:val="5"/>
        </w:numPr>
        <w:spacing w:after="0" w:line="240" w:lineRule="auto"/>
        <w:ind w:left="540" w:right="-360" w:hanging="256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more than 10 years of experience in Real-Time Embedded Software development.</w:t>
      </w:r>
    </w:p>
    <w:p w14:paraId="1746F2CE" w14:textId="77777777" w:rsidR="00DC353F" w:rsidRDefault="00000000">
      <w:pPr>
        <w:numPr>
          <w:ilvl w:val="0"/>
          <w:numId w:val="5"/>
        </w:numPr>
        <w:spacing w:after="0" w:line="240" w:lineRule="auto"/>
        <w:ind w:left="540" w:right="-360" w:hanging="25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Bachelor of Engineering in Electrical Engineering from University of Indonesia (3.41/4.00) </w:t>
      </w:r>
    </w:p>
    <w:p w14:paraId="17DD8B4D" w14:textId="77777777" w:rsidR="00DC353F" w:rsidRDefault="00DC353F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35C0DF" w14:textId="77777777" w:rsidR="00DC353F" w:rsidRDefault="00000000">
      <w:p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SKILLS</w:t>
      </w:r>
    </w:p>
    <w:p w14:paraId="0E34F1D3" w14:textId="08DF76B3" w:rsidR="00DC353F" w:rsidRDefault="00000000">
      <w:pPr>
        <w:numPr>
          <w:ilvl w:val="0"/>
          <w:numId w:val="6"/>
        </w:num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left="567" w:right="-36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Programming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Language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C/C++ (Advanced), Assembly, Python,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712E74">
        <w:rPr>
          <w:rFonts w:ascii="Times New Roman" w:eastAsia="Times New Roman" w:hAnsi="Times New Roman" w:cs="Times New Roman"/>
          <w:sz w:val="24"/>
          <w:szCs w:val="24"/>
        </w:rPr>
        <w:t xml:space="preserve"> Typescript,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C#, Java, and HTML.</w:t>
      </w:r>
    </w:p>
    <w:p w14:paraId="202DD1B8" w14:textId="6BA0A77D" w:rsidR="00DC353F" w:rsidRDefault="00000000">
      <w:pPr>
        <w:numPr>
          <w:ilvl w:val="0"/>
          <w:numId w:val="6"/>
        </w:num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left="567" w:right="-36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Software &amp;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Application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RTOS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Baremetal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(Advanced), </w:t>
      </w:r>
      <w:r w:rsidR="00F83A50">
        <w:rPr>
          <w:rFonts w:ascii="Times New Roman" w:eastAsia="Times New Roman" w:hAnsi="Times New Roman" w:cs="Times New Roman"/>
          <w:sz w:val="24"/>
          <w:szCs w:val="24"/>
        </w:rPr>
        <w:t xml:space="preserve">MCU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bootloader, Embedded Linux, low-level programming, Embedded Software development life cycle (ESDLC), IAR EWARM, STM32CubeIDE, Xilinx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Ms. Visual Studio C#/C++,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TCP/IP stack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LwIP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IoT protocol (CoAP, MQTT, BLE</w:t>
      </w:r>
      <w:r w:rsidR="00F83A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83A5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="00F83A50">
        <w:rPr>
          <w:rFonts w:ascii="Times New Roman" w:eastAsia="Times New Roman" w:hAnsi="Times New Roman" w:cs="Times New Roman"/>
          <w:sz w:val="24"/>
          <w:szCs w:val="24"/>
        </w:rPr>
        <w:t>, Lora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GIT </w:t>
      </w:r>
      <w:r w:rsidR="00F83A50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SVN.</w:t>
      </w:r>
    </w:p>
    <w:p w14:paraId="18D33DD0" w14:textId="77777777" w:rsidR="00DC353F" w:rsidRDefault="00000000">
      <w:pPr>
        <w:numPr>
          <w:ilvl w:val="0"/>
          <w:numId w:val="6"/>
        </w:numPr>
        <w:spacing w:after="0" w:line="240" w:lineRule="auto"/>
        <w:ind w:left="567" w:right="-36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Hardware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Schematic &amp; PCB design with Altium Designer, VHDL (Xilinx, Lattice FPGA and CPLD).</w:t>
      </w:r>
    </w:p>
    <w:p w14:paraId="7AF7105A" w14:textId="77777777" w:rsidR="00DC353F" w:rsidRDefault="00000000">
      <w:pPr>
        <w:numPr>
          <w:ilvl w:val="0"/>
          <w:numId w:val="6"/>
        </w:numPr>
        <w:spacing w:after="0" w:line="240" w:lineRule="auto"/>
        <w:ind w:left="567" w:right="-36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Peripheral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USB, I2C, UART, SPI, Ethernet, WIFI, Bluetooth, 3G/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GSM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CAN.</w:t>
      </w:r>
    </w:p>
    <w:p w14:paraId="733B4AF2" w14:textId="607BC828" w:rsidR="00DC353F" w:rsidRDefault="00000000">
      <w:pPr>
        <w:numPr>
          <w:ilvl w:val="0"/>
          <w:numId w:val="6"/>
        </w:numPr>
        <w:spacing w:after="0" w:line="240" w:lineRule="auto"/>
        <w:ind w:left="567" w:right="-36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Others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00B4" w:rsidRPr="009700B4">
        <w:rPr>
          <w:rFonts w:ascii="Times New Roman" w:eastAsia="Times New Roman" w:hAnsi="Times New Roman" w:cs="Times New Roman"/>
          <w:bCs/>
          <w:sz w:val="24"/>
          <w:szCs w:val="24"/>
        </w:rPr>
        <w:t>Vibe Coding, AI Tools,</w:t>
      </w:r>
      <w:r w:rsidR="009700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12E74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ngineering equipment (Oscilloscope, logic analyzer, frequency generator), Robotics, Control System</w:t>
      </w:r>
      <w:r w:rsidR="00D93C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DSP, OpenCV.</w:t>
      </w:r>
    </w:p>
    <w:p w14:paraId="44B728AA" w14:textId="77777777" w:rsidR="00DC353F" w:rsidRDefault="00DC353F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9FDA40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WORK EXPERIENCE</w:t>
      </w:r>
    </w:p>
    <w:p w14:paraId="2C849095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 w:firstLine="1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Embedded Engineer,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Dec  2024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– Now</w:t>
      </w:r>
    </w:p>
    <w:p w14:paraId="74AB7AF8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 w:firstLine="1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Stone Devices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Sdn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Bhd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, Johor, Malaysia</w:t>
      </w:r>
    </w:p>
    <w:p w14:paraId="29CEE36A" w14:textId="77777777" w:rsidR="001141FE" w:rsidRPr="001141FE" w:rsidRDefault="00000000" w:rsidP="001141F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Develop access control device with SoC (ARM + NFC)</w:t>
      </w:r>
    </w:p>
    <w:p w14:paraId="0771A927" w14:textId="2E9A9BFF" w:rsidR="00DC353F" w:rsidRPr="00D93CC6" w:rsidRDefault="00000000" w:rsidP="001141F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141FE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 gained deep knowledge in NFC technology (</w:t>
      </w:r>
      <w:proofErr w:type="spellStart"/>
      <w:r w:rsidRPr="001141FE">
        <w:rPr>
          <w:rFonts w:ascii="Times New Roman" w:eastAsia="Times New Roman" w:hAnsi="Times New Roman" w:cs="Times New Roman"/>
          <w:sz w:val="24"/>
          <w:szCs w:val="24"/>
        </w:rPr>
        <w:t>Mifare</w:t>
      </w:r>
      <w:proofErr w:type="spellEnd"/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, ISO14443A/B, ISO15693) and </w:t>
      </w:r>
      <w:r w:rsidR="00712E7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141FE">
        <w:rPr>
          <w:rFonts w:ascii="Times New Roman" w:eastAsia="Times New Roman" w:hAnsi="Times New Roman" w:cs="Times New Roman"/>
          <w:sz w:val="24"/>
          <w:szCs w:val="24"/>
        </w:rPr>
        <w:t>ybersecurity</w:t>
      </w:r>
    </w:p>
    <w:p w14:paraId="30D31AA8" w14:textId="5F8123BB" w:rsidR="00D93CC6" w:rsidRPr="00712E74" w:rsidRDefault="00D93CC6" w:rsidP="001141F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Apps in Android (Kotlin)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(Swift) for NFC testing.</w:t>
      </w:r>
    </w:p>
    <w:p w14:paraId="6F2CBC07" w14:textId="06DCF5B8" w:rsidR="00712E74" w:rsidRPr="00944AAC" w:rsidRDefault="00712E74" w:rsidP="001141F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944AAC">
        <w:rPr>
          <w:rFonts w:ascii="Times New Roman" w:eastAsia="Times New Roman" w:hAnsi="Times New Roman" w:cs="Times New Roman"/>
          <w:sz w:val="24"/>
          <w:szCs w:val="24"/>
        </w:rPr>
        <w:t xml:space="preserve"> MES/MIS for smartcard manufacturing process (tech </w:t>
      </w:r>
      <w:proofErr w:type="gramStart"/>
      <w:r w:rsidR="00944AAC">
        <w:rPr>
          <w:rFonts w:ascii="Times New Roman" w:eastAsia="Times New Roman" w:hAnsi="Times New Roman" w:cs="Times New Roman"/>
          <w:sz w:val="24"/>
          <w:szCs w:val="24"/>
        </w:rPr>
        <w:t>stack :</w:t>
      </w:r>
      <w:proofErr w:type="gramEnd"/>
      <w:r w:rsidR="00944AAC">
        <w:rPr>
          <w:rFonts w:ascii="Times New Roman" w:eastAsia="Times New Roman" w:hAnsi="Times New Roman" w:cs="Times New Roman"/>
          <w:sz w:val="24"/>
          <w:szCs w:val="24"/>
        </w:rPr>
        <w:t xml:space="preserve"> React, </w:t>
      </w:r>
      <w:proofErr w:type="spellStart"/>
      <w:r w:rsidR="00944AAC">
        <w:rPr>
          <w:rFonts w:ascii="Times New Roman" w:eastAsia="Times New Roman" w:hAnsi="Times New Roman" w:cs="Times New Roman"/>
          <w:sz w:val="24"/>
          <w:szCs w:val="24"/>
        </w:rPr>
        <w:t>Fastify</w:t>
      </w:r>
      <w:proofErr w:type="spellEnd"/>
      <w:r w:rsidR="00944AAC">
        <w:rPr>
          <w:rFonts w:ascii="Times New Roman" w:eastAsia="Times New Roman" w:hAnsi="Times New Roman" w:cs="Times New Roman"/>
          <w:sz w:val="24"/>
          <w:szCs w:val="24"/>
        </w:rPr>
        <w:t>, Redis, PostgreSQL).</w:t>
      </w:r>
    </w:p>
    <w:p w14:paraId="403460B7" w14:textId="2A774622" w:rsidR="00944AAC" w:rsidRPr="00973D71" w:rsidRDefault="00944AAC" w:rsidP="001141F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 w:hanging="2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Intelligent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nfc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tester machine, based on windows IOT (tech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React, 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SQLite).</w:t>
      </w:r>
    </w:p>
    <w:p w14:paraId="4A5433A0" w14:textId="77777777" w:rsidR="00973D71" w:rsidRPr="001141FE" w:rsidRDefault="00973D71" w:rsidP="00973D7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540" w:right="-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1649A4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 w:firstLine="1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Embedded System Consultant (Freelancer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),  Feb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2020 – Nov 2023</w:t>
      </w:r>
    </w:p>
    <w:p w14:paraId="47256697" w14:textId="77777777" w:rsidR="001141FE" w:rsidRPr="001141FE" w:rsidRDefault="00000000" w:rsidP="001141F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Conducting R&amp;D for an IoT wireless sensor based on </w:t>
      </w:r>
      <w:proofErr w:type="spellStart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>LoRaWAN</w:t>
      </w:r>
      <w:proofErr w:type="spellEnd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wind turbines. This project </w:t>
      </w:r>
      <w:proofErr w:type="gramStart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>using:</w:t>
      </w:r>
      <w:proofErr w:type="gramEnd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STM32 SoC, an external ADC, and a Lattice FPGA.</w:t>
      </w:r>
    </w:p>
    <w:p w14:paraId="778705A3" w14:textId="610AF042" w:rsidR="00F83A50" w:rsidRPr="00F83A50" w:rsidRDefault="00000000" w:rsidP="00F83A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Managed &amp; developed an IoT project for smart office using ESP32 and </w:t>
      </w:r>
      <w:r w:rsidR="00712E74">
        <w:rPr>
          <w:rFonts w:ascii="Times New Roman" w:eastAsia="Times New Roman" w:hAnsi="Times New Roman" w:cs="Times New Roman"/>
          <w:color w:val="000000"/>
          <w:sz w:val="24"/>
          <w:szCs w:val="24"/>
        </w:rPr>
        <w:t>Embedded Linux</w:t>
      </w: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F064A9" w14:textId="64F71FAC" w:rsidR="001141FE" w:rsidRPr="00F83A50" w:rsidRDefault="00000000" w:rsidP="00F83A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A5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Developed hardware &amp; firmware for IoT </w:t>
      </w:r>
      <w:r w:rsidRPr="00F83A50">
        <w:rPr>
          <w:rFonts w:ascii="Times New Roman" w:eastAsia="Times New Roman" w:hAnsi="Times New Roman" w:cs="Times New Roman"/>
          <w:sz w:val="24"/>
          <w:szCs w:val="24"/>
        </w:rPr>
        <w:t xml:space="preserve">low power sensor device </w:t>
      </w:r>
      <w:r w:rsidRPr="00F83A50">
        <w:rPr>
          <w:rFonts w:ascii="Times New Roman" w:eastAsia="Times New Roman" w:hAnsi="Times New Roman" w:cs="Times New Roman"/>
          <w:color w:val="000000"/>
          <w:sz w:val="24"/>
          <w:szCs w:val="24"/>
        </w:rPr>
        <w:t>using Sigfox protocol and STM32.</w:t>
      </w:r>
    </w:p>
    <w:p w14:paraId="005FBFD5" w14:textId="05AA0C54" w:rsidR="001141FE" w:rsidRPr="001141FE" w:rsidRDefault="00000000" w:rsidP="001141F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EDC with STM32, </w:t>
      </w:r>
      <w:proofErr w:type="spellStart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>WiFi</w:t>
      </w:r>
      <w:proofErr w:type="spellEnd"/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Bluetooth, LCD-TFT, keypad, and thermal printer.</w:t>
      </w:r>
    </w:p>
    <w:p w14:paraId="6E8FEDD3" w14:textId="2EE77427" w:rsidR="00DC353F" w:rsidRPr="001141FE" w:rsidRDefault="00000000" w:rsidP="001141F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Have experience</w:t>
      </w: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working </w:t>
      </w:r>
      <w:r w:rsidRPr="001141FE">
        <w:rPr>
          <w:rFonts w:ascii="Times New Roman" w:eastAsia="Times New Roman" w:hAnsi="Times New Roman" w:cs="Times New Roman"/>
          <w:sz w:val="24"/>
          <w:szCs w:val="24"/>
        </w:rPr>
        <w:t>remotely</w:t>
      </w:r>
      <w:r w:rsidRPr="00114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minimum supervision and different time zones.</w:t>
      </w:r>
    </w:p>
    <w:p w14:paraId="22A3BA41" w14:textId="77777777" w:rsidR="00DC353F" w:rsidRDefault="00DC353F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2D1A2A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 w:firstLine="1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Head of R&amp;D / Senior Firmware Engineer, Feb 2017 – Jan 2020</w:t>
      </w:r>
    </w:p>
    <w:p w14:paraId="2351B332" w14:textId="77777777" w:rsidR="00DC353F" w:rsidRDefault="00000000">
      <w:pPr>
        <w:tabs>
          <w:tab w:val="left" w:pos="180"/>
          <w:tab w:val="left" w:pos="360"/>
          <w:tab w:val="right" w:pos="10800"/>
        </w:tabs>
        <w:spacing w:after="0" w:line="240" w:lineRule="auto"/>
        <w:ind w:left="475" w:right="1440" w:hanging="47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Prasimax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Teknologi, Depok, Indonesia</w:t>
      </w:r>
    </w:p>
    <w:p w14:paraId="3ECA204D" w14:textId="77777777" w:rsidR="001141FE" w:rsidRDefault="00000000" w:rsidP="001141FE">
      <w:pPr>
        <w:pStyle w:val="ListParagraph"/>
        <w:numPr>
          <w:ilvl w:val="0"/>
          <w:numId w:val="11"/>
        </w:numP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Appointed as Senior Embedded Engineer to manage Mobile Smart Printer project (ARM-MCU, NFC controller, Secure Access Module, Bluetooth classic, Thermal printer).</w:t>
      </w:r>
    </w:p>
    <w:p w14:paraId="5163E083" w14:textId="77777777" w:rsidR="001141FE" w:rsidRDefault="00000000" w:rsidP="001141FE">
      <w:pPr>
        <w:pStyle w:val="ListParagraph"/>
        <w:numPr>
          <w:ilvl w:val="0"/>
          <w:numId w:val="11"/>
        </w:numP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Mentor and train newly recruited engineers (Firmware &amp; Hardware Engineer).</w:t>
      </w:r>
    </w:p>
    <w:p w14:paraId="6DD3D0ED" w14:textId="77777777" w:rsidR="001141FE" w:rsidRDefault="00000000" w:rsidP="001141FE">
      <w:pPr>
        <w:pStyle w:val="ListParagraph"/>
        <w:numPr>
          <w:ilvl w:val="0"/>
          <w:numId w:val="11"/>
        </w:numP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Manage legacy Embedded Software code and Hardware Electronic Design.</w:t>
      </w:r>
    </w:p>
    <w:p w14:paraId="4D8FD4E3" w14:textId="7203119A" w:rsidR="00DC353F" w:rsidRPr="001141FE" w:rsidRDefault="00000000" w:rsidP="001141FE">
      <w:pPr>
        <w:pStyle w:val="ListParagraph"/>
        <w:numPr>
          <w:ilvl w:val="0"/>
          <w:numId w:val="11"/>
        </w:numPr>
        <w:tabs>
          <w:tab w:val="left" w:pos="360"/>
          <w:tab w:val="left" w:pos="63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Successfully developed and managed firmware and hardware for mass production Tapping Box product (shipped to Argentina) and successfully managed the project for developing the Mobile Smart Printer product.</w:t>
      </w:r>
    </w:p>
    <w:p w14:paraId="21E6E3CE" w14:textId="77777777" w:rsidR="00DC353F" w:rsidRDefault="00DC353F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left="567"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1BE196C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R&amp;D Firmware Engineer, Dec 2015-Dec 2016 (1 years and 1 month)</w:t>
      </w:r>
    </w:p>
    <w:p w14:paraId="64E217ED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Kulim Smart Technologies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sdn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bhd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Johor, Malaysia</w:t>
      </w:r>
    </w:p>
    <w:p w14:paraId="07741138" w14:textId="77777777" w:rsidR="001141FE" w:rsidRDefault="00000000" w:rsidP="001141FE">
      <w:pPr>
        <w:pStyle w:val="ListParagraph"/>
        <w:numPr>
          <w:ilvl w:val="0"/>
          <w:numId w:val="12"/>
        </w:numPr>
        <w:tabs>
          <w:tab w:val="left" w:pos="360"/>
          <w:tab w:val="left" w:pos="630"/>
          <w:tab w:val="left" w:pos="72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Conducted research and development of a challenging project, to develop Industrial automation application, which is 3” Pipeline Inspection Gauge (PIG) for NDT inspection.</w:t>
      </w:r>
    </w:p>
    <w:p w14:paraId="082022FF" w14:textId="77777777" w:rsidR="001141FE" w:rsidRDefault="00000000" w:rsidP="001141FE">
      <w:pPr>
        <w:pStyle w:val="ListParagraph"/>
        <w:numPr>
          <w:ilvl w:val="0"/>
          <w:numId w:val="12"/>
        </w:numPr>
        <w:tabs>
          <w:tab w:val="left" w:pos="360"/>
          <w:tab w:val="left" w:pos="630"/>
          <w:tab w:val="left" w:pos="72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Successfully designed and implemented electronics and embedded software in C/C++, and VHDL for FPGA &amp; CPLD.</w:t>
      </w:r>
    </w:p>
    <w:p w14:paraId="63725B0D" w14:textId="77777777" w:rsidR="001141FE" w:rsidRDefault="00000000" w:rsidP="001141FE">
      <w:pPr>
        <w:pStyle w:val="ListParagraph"/>
        <w:numPr>
          <w:ilvl w:val="0"/>
          <w:numId w:val="12"/>
        </w:numPr>
        <w:tabs>
          <w:tab w:val="left" w:pos="360"/>
          <w:tab w:val="left" w:pos="630"/>
          <w:tab w:val="left" w:pos="72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Able to work under pressure and within a tight deadline.</w:t>
      </w:r>
    </w:p>
    <w:p w14:paraId="6B638519" w14:textId="1C0E1618" w:rsidR="00DC353F" w:rsidRPr="001141FE" w:rsidRDefault="00000000" w:rsidP="001141FE">
      <w:pPr>
        <w:pStyle w:val="ListParagraph"/>
        <w:numPr>
          <w:ilvl w:val="0"/>
          <w:numId w:val="12"/>
        </w:numPr>
        <w:tabs>
          <w:tab w:val="left" w:pos="360"/>
          <w:tab w:val="left" w:pos="630"/>
          <w:tab w:val="left" w:pos="720"/>
          <w:tab w:val="left" w:pos="3240"/>
          <w:tab w:val="left" w:pos="6120"/>
          <w:tab w:val="left" w:pos="8460"/>
        </w:tabs>
        <w:spacing w:after="0" w:line="240" w:lineRule="auto"/>
        <w:ind w:left="630" w:right="-360" w:hanging="270"/>
        <w:rPr>
          <w:rFonts w:ascii="Times New Roman" w:eastAsia="Times New Roman" w:hAnsi="Times New Roman" w:cs="Times New Roman"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Have professional experience working </w:t>
      </w:r>
      <w:proofErr w:type="gramStart"/>
      <w:r w:rsidRPr="001141F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 a multicultural environment.</w:t>
      </w:r>
    </w:p>
    <w:p w14:paraId="63F61201" w14:textId="77777777" w:rsidR="00DC353F" w:rsidRDefault="00DC353F">
      <w:pPr>
        <w:tabs>
          <w:tab w:val="left" w:pos="180"/>
          <w:tab w:val="left" w:pos="360"/>
          <w:tab w:val="right" w:pos="10800"/>
        </w:tabs>
        <w:spacing w:after="0" w:line="240" w:lineRule="auto"/>
        <w:ind w:right="1440"/>
        <w:rPr>
          <w:rFonts w:ascii="Times New Roman" w:eastAsia="Times New Roman" w:hAnsi="Times New Roman" w:cs="Times New Roman"/>
          <w:sz w:val="24"/>
          <w:szCs w:val="24"/>
        </w:rPr>
      </w:pPr>
    </w:p>
    <w:p w14:paraId="721DAF5D" w14:textId="77777777" w:rsidR="00DC353F" w:rsidRDefault="00000000">
      <w:pPr>
        <w:tabs>
          <w:tab w:val="left" w:pos="180"/>
          <w:tab w:val="left" w:pos="360"/>
          <w:tab w:val="right" w:pos="10800"/>
        </w:tabs>
        <w:spacing w:after="0" w:line="240" w:lineRule="auto"/>
        <w:ind w:left="475" w:right="68" w:hanging="47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R&amp;D Embedded System Engineer, Oct 2011-Sept 2015 (4 years)</w:t>
      </w:r>
    </w:p>
    <w:p w14:paraId="77DD7E6A" w14:textId="77777777" w:rsidR="00DC353F" w:rsidRDefault="00000000">
      <w:pPr>
        <w:tabs>
          <w:tab w:val="left" w:pos="180"/>
          <w:tab w:val="left" w:pos="360"/>
          <w:tab w:val="right" w:pos="10800"/>
        </w:tabs>
        <w:spacing w:after="0" w:line="240" w:lineRule="auto"/>
        <w:ind w:left="475" w:right="1440" w:hanging="47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PT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Prasimax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Teknologi, Depok, Indonesia</w:t>
      </w:r>
    </w:p>
    <w:p w14:paraId="4D17B66A" w14:textId="77777777" w:rsidR="001141FE" w:rsidRPr="001141FE" w:rsidRDefault="00000000" w:rsidP="001141FE">
      <w:pPr>
        <w:pStyle w:val="ListParagraph"/>
        <w:numPr>
          <w:ilvl w:val="0"/>
          <w:numId w:val="13"/>
        </w:numPr>
        <w:spacing w:after="0" w:line="240" w:lineRule="auto"/>
        <w:ind w:left="630" w:right="27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Successfully developed innovative Embedded System </w:t>
      </w:r>
      <w:proofErr w:type="gramStart"/>
      <w:r w:rsidRPr="001141FE">
        <w:rPr>
          <w:rFonts w:ascii="Times New Roman" w:eastAsia="Times New Roman" w:hAnsi="Times New Roman" w:cs="Times New Roman"/>
          <w:sz w:val="24"/>
          <w:szCs w:val="24"/>
        </w:rPr>
        <w:t>products :</w:t>
      </w:r>
      <w:proofErr w:type="gramEnd"/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 Tapping Box for cash register/POS and Passive POI device.</w:t>
      </w:r>
    </w:p>
    <w:p w14:paraId="56A5AF4B" w14:textId="77777777" w:rsidR="001141FE" w:rsidRPr="001141FE" w:rsidRDefault="00000000" w:rsidP="001141FE">
      <w:pPr>
        <w:pStyle w:val="ListParagraph"/>
        <w:numPr>
          <w:ilvl w:val="0"/>
          <w:numId w:val="13"/>
        </w:numPr>
        <w:spacing w:after="0" w:line="240" w:lineRule="auto"/>
        <w:ind w:left="630" w:right="27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Lead Engineer on developing Tapping Box for cash register/Point-of-sales system.</w:t>
      </w:r>
      <w:r w:rsidRPr="001141F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141FE">
        <w:rPr>
          <w:rFonts w:ascii="Times New Roman" w:eastAsia="Times New Roman" w:hAnsi="Times New Roman" w:cs="Times New Roman"/>
          <w:sz w:val="24"/>
          <w:szCs w:val="24"/>
        </w:rPr>
        <w:t xml:space="preserve">Developed firmware in C with RTOS to ensure its deterministic capturing data. It is heterogeneous computing which consists of ARM-MCU and FPGA. </w:t>
      </w:r>
    </w:p>
    <w:p w14:paraId="20A4B418" w14:textId="77777777" w:rsidR="001141FE" w:rsidRPr="001141FE" w:rsidRDefault="00000000" w:rsidP="001141FE">
      <w:pPr>
        <w:pStyle w:val="ListParagraph"/>
        <w:numPr>
          <w:ilvl w:val="0"/>
          <w:numId w:val="13"/>
        </w:numPr>
        <w:spacing w:after="0" w:line="240" w:lineRule="auto"/>
        <w:ind w:left="630" w:right="27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1FE">
        <w:rPr>
          <w:rFonts w:ascii="Times New Roman" w:eastAsia="Times New Roman" w:hAnsi="Times New Roman" w:cs="Times New Roman"/>
          <w:sz w:val="24"/>
          <w:szCs w:val="24"/>
        </w:rPr>
        <w:t>Developed Embedded application for Passive POI device with LCD-TFT capacitive touchscreen equipped with QR-code generator Algorithm and NFC reader.</w:t>
      </w:r>
    </w:p>
    <w:p w14:paraId="16C612E1" w14:textId="77777777" w:rsidR="00DC353F" w:rsidRDefault="00DC353F">
      <w:pPr>
        <w:spacing w:after="0" w:line="240" w:lineRule="auto"/>
        <w:ind w:left="540" w:right="16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CEF6B6" w14:textId="77777777" w:rsidR="00DC353F" w:rsidRDefault="00000000">
      <w:pPr>
        <w:tabs>
          <w:tab w:val="left" w:pos="7957"/>
        </w:tabs>
        <w:spacing w:after="0" w:line="240" w:lineRule="auto"/>
        <w:ind w:left="475" w:right="1620" w:hanging="47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Research Assistant, Aug 2010 - Jan 2012 (1 year and 3 months)</w:t>
      </w:r>
    </w:p>
    <w:p w14:paraId="69DB8E10" w14:textId="77777777" w:rsidR="00DC353F" w:rsidRDefault="00000000">
      <w:pPr>
        <w:tabs>
          <w:tab w:val="left" w:pos="8190"/>
        </w:tabs>
        <w:spacing w:after="0" w:line="240" w:lineRule="auto"/>
        <w:ind w:left="475" w:right="300" w:hanging="47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ACONICS RG, Electrical Eng Dept of University of Indonesia, Indonesia</w:t>
      </w:r>
    </w:p>
    <w:p w14:paraId="26E5F5DF" w14:textId="069B0F63" w:rsidR="00DC353F" w:rsidRDefault="00944AAC" w:rsidP="001141FE">
      <w:pPr>
        <w:tabs>
          <w:tab w:val="left" w:pos="7957"/>
        </w:tabs>
        <w:spacing w:after="0" w:line="240" w:lineRule="auto"/>
        <w:ind w:left="450" w:right="-15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motor control for CNC machine using Xilinx FPGA board with VHDL and EMC2</w:t>
      </w:r>
    </w:p>
    <w:p w14:paraId="5F1641BA" w14:textId="77777777" w:rsidR="00DC353F" w:rsidRDefault="00DC353F">
      <w:pPr>
        <w:tabs>
          <w:tab w:val="left" w:pos="142"/>
          <w:tab w:val="left" w:pos="7957"/>
        </w:tabs>
        <w:spacing w:after="0" w:line="240" w:lineRule="auto"/>
        <w:ind w:right="1620"/>
        <w:rPr>
          <w:rFonts w:ascii="Times New Roman" w:eastAsia="Times New Roman" w:hAnsi="Times New Roman" w:cs="Times New Roman"/>
          <w:sz w:val="24"/>
          <w:szCs w:val="24"/>
        </w:rPr>
      </w:pPr>
    </w:p>
    <w:p w14:paraId="73E474FA" w14:textId="77777777" w:rsidR="00DC353F" w:rsidRDefault="00000000">
      <w:p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right="-36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EDUCATION</w:t>
      </w:r>
    </w:p>
    <w:p w14:paraId="400795FA" w14:textId="7B9EB074" w:rsidR="001141FE" w:rsidRDefault="00000000">
      <w:p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left="284" w:righ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Bachelor of Engineering in Electrical Engineering (Control Engineering)</w:t>
      </w:r>
    </w:p>
    <w:p w14:paraId="1E68970E" w14:textId="6F77F55A" w:rsidR="00DC353F" w:rsidRDefault="00000000">
      <w:pPr>
        <w:tabs>
          <w:tab w:val="left" w:pos="180"/>
          <w:tab w:val="left" w:pos="360"/>
          <w:tab w:val="left" w:pos="3060"/>
          <w:tab w:val="left" w:pos="5760"/>
          <w:tab w:val="left" w:pos="8460"/>
        </w:tabs>
        <w:spacing w:after="0" w:line="240" w:lineRule="auto"/>
        <w:ind w:left="284"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University of Indonesia, Indonesia, Aug 2007 – January 2012 (GPA: 3.41/4.00)</w:t>
      </w:r>
    </w:p>
    <w:p w14:paraId="6355861E" w14:textId="77777777" w:rsidR="00DC353F" w:rsidRDefault="00000000">
      <w:pPr>
        <w:tabs>
          <w:tab w:val="left" w:pos="360"/>
          <w:tab w:val="left" w:pos="540"/>
          <w:tab w:val="left" w:pos="3240"/>
          <w:tab w:val="left" w:pos="6120"/>
          <w:tab w:val="left" w:pos="8460"/>
        </w:tabs>
        <w:spacing w:after="0" w:line="240" w:lineRule="auto"/>
        <w:ind w:left="709" w:right="-360" w:hanging="70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PROFICIENCIES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English, Indonesian </w:t>
      </w:r>
      <w:r>
        <w:rPr>
          <w:rFonts w:ascii="Times New Roman" w:eastAsia="Times New Roman" w:hAnsi="Times New Roman" w:cs="Times New Roman"/>
          <w:sz w:val="24"/>
          <w:szCs w:val="24"/>
        </w:rPr>
        <w:t>(Native), Malaysian</w:t>
      </w:r>
    </w:p>
    <w:sectPr w:rsidR="00DC353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0D6663C-1C0A-42A3-BB31-A3382AE59D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DF3FB8-E90F-4148-92AA-F9DD5138155F}"/>
    <w:embedBold r:id="rId3" w:fontKey="{2F239C90-39A2-4488-9BDA-691E06D97D5C}"/>
    <w:embedItalic r:id="rId4" w:fontKey="{CCA80318-3B4B-44FF-BC80-7BB2064EE9F3}"/>
    <w:embedBoldItalic r:id="rId5" w:fontKey="{0DE0C450-D998-4BEA-91C2-1B729935EF5E}"/>
  </w:font>
  <w:font w:name="Helvetica Neue">
    <w:charset w:val="00"/>
    <w:family w:val="auto"/>
    <w:pitch w:val="default"/>
    <w:embedRegular r:id="rId6" w:fontKey="{49BCE01A-CA88-4772-88D6-6B13166E8603}"/>
    <w:embedBold r:id="rId7" w:fontKey="{2B2A34D5-2B9D-439C-9622-C397671748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6EC7CE4-2DAF-4264-BADD-65535EBE00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1FF"/>
    <w:multiLevelType w:val="hybridMultilevel"/>
    <w:tmpl w:val="1512B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05DC1"/>
    <w:multiLevelType w:val="multilevel"/>
    <w:tmpl w:val="10980EB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A5E2516"/>
    <w:multiLevelType w:val="multilevel"/>
    <w:tmpl w:val="EAD0DED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BBE5391"/>
    <w:multiLevelType w:val="multilevel"/>
    <w:tmpl w:val="484AD5AA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FAB660F"/>
    <w:multiLevelType w:val="hybridMultilevel"/>
    <w:tmpl w:val="2868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A570C"/>
    <w:multiLevelType w:val="multilevel"/>
    <w:tmpl w:val="8020C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F26BEE"/>
    <w:multiLevelType w:val="multilevel"/>
    <w:tmpl w:val="94E49960"/>
    <w:lvl w:ilvl="0">
      <w:start w:val="1"/>
      <w:numFmt w:val="bullet"/>
      <w:lvlText w:val="•"/>
      <w:lvlJc w:val="left"/>
      <w:pPr>
        <w:ind w:left="270" w:firstLine="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D6F1416"/>
    <w:multiLevelType w:val="multilevel"/>
    <w:tmpl w:val="AC0278A0"/>
    <w:lvl w:ilvl="0">
      <w:start w:val="1"/>
      <w:numFmt w:val="bullet"/>
      <w:lvlText w:val="●"/>
      <w:lvlJc w:val="left"/>
      <w:pPr>
        <w:ind w:left="63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B67B85"/>
    <w:multiLevelType w:val="multilevel"/>
    <w:tmpl w:val="05C6F43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491646"/>
    <w:multiLevelType w:val="hybridMultilevel"/>
    <w:tmpl w:val="545CA09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4B23CEF"/>
    <w:multiLevelType w:val="hybridMultilevel"/>
    <w:tmpl w:val="A554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C632E"/>
    <w:multiLevelType w:val="hybridMultilevel"/>
    <w:tmpl w:val="4244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F694F"/>
    <w:multiLevelType w:val="hybridMultilevel"/>
    <w:tmpl w:val="73D2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5314">
    <w:abstractNumId w:val="7"/>
  </w:num>
  <w:num w:numId="2" w16cid:durableId="61175077">
    <w:abstractNumId w:val="8"/>
  </w:num>
  <w:num w:numId="3" w16cid:durableId="1261371685">
    <w:abstractNumId w:val="2"/>
  </w:num>
  <w:num w:numId="4" w16cid:durableId="2114352148">
    <w:abstractNumId w:val="5"/>
  </w:num>
  <w:num w:numId="5" w16cid:durableId="341901452">
    <w:abstractNumId w:val="6"/>
  </w:num>
  <w:num w:numId="6" w16cid:durableId="125974542">
    <w:abstractNumId w:val="3"/>
  </w:num>
  <w:num w:numId="7" w16cid:durableId="1763526575">
    <w:abstractNumId w:val="1"/>
  </w:num>
  <w:num w:numId="8" w16cid:durableId="1374577025">
    <w:abstractNumId w:val="9"/>
  </w:num>
  <w:num w:numId="9" w16cid:durableId="1150637444">
    <w:abstractNumId w:val="12"/>
  </w:num>
  <w:num w:numId="10" w16cid:durableId="349720281">
    <w:abstractNumId w:val="4"/>
  </w:num>
  <w:num w:numId="11" w16cid:durableId="876547788">
    <w:abstractNumId w:val="10"/>
  </w:num>
  <w:num w:numId="12" w16cid:durableId="1735858100">
    <w:abstractNumId w:val="0"/>
  </w:num>
  <w:num w:numId="13" w16cid:durableId="15188068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53F"/>
    <w:rsid w:val="0004722A"/>
    <w:rsid w:val="001141FE"/>
    <w:rsid w:val="001C62F1"/>
    <w:rsid w:val="0021294F"/>
    <w:rsid w:val="003B0CAD"/>
    <w:rsid w:val="0066626E"/>
    <w:rsid w:val="00712E74"/>
    <w:rsid w:val="007463CF"/>
    <w:rsid w:val="007E58F3"/>
    <w:rsid w:val="00944AAC"/>
    <w:rsid w:val="009700B4"/>
    <w:rsid w:val="00973D71"/>
    <w:rsid w:val="00D93CC6"/>
    <w:rsid w:val="00DC353F"/>
    <w:rsid w:val="00F22CF4"/>
    <w:rsid w:val="00F8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0D02"/>
  <w15:docId w15:val="{81027107-DEA0-4DF0-84CF-C232C785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472C4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472C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472C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1F38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472C4"/>
      </w:pBdr>
      <w:spacing w:after="300" w:line="240" w:lineRule="auto"/>
    </w:pPr>
    <w:rPr>
      <w:color w:val="323E4F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472C4"/>
      <w:sz w:val="24"/>
      <w:szCs w:val="24"/>
    </w:rPr>
  </w:style>
  <w:style w:type="paragraph" w:styleId="ListParagraph">
    <w:name w:val="List Paragraph"/>
    <w:basedOn w:val="Normal"/>
    <w:uiPriority w:val="34"/>
    <w:qFormat/>
    <w:rsid w:val="001141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63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ngwibisono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Wibi_PC</dc:creator>
  <cp:lastModifiedBy>Agung Wibisono</cp:lastModifiedBy>
  <cp:revision>11</cp:revision>
  <cp:lastPrinted>2024-07-19T18:04:00Z</cp:lastPrinted>
  <dcterms:created xsi:type="dcterms:W3CDTF">2024-07-19T18:03:00Z</dcterms:created>
  <dcterms:modified xsi:type="dcterms:W3CDTF">2025-11-09T01:56:00Z</dcterms:modified>
</cp:coreProperties>
</file>