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EF7DA" w14:textId="5AA61292" w:rsidR="001B23C0" w:rsidRPr="003E5B46" w:rsidRDefault="00000000" w:rsidP="003E5B46">
      <w:pPr>
        <w:pStyle w:val="NoSpacing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3E5B46">
        <w:rPr>
          <w:rFonts w:ascii="Bookman Old Style" w:hAnsi="Bookman Old Style"/>
          <w:b/>
          <w:bCs/>
          <w:sz w:val="24"/>
          <w:szCs w:val="24"/>
        </w:rPr>
        <w:t>BERITA ACARA PEMERIKSAAN HASIL PEKERJAAN TERMIN II</w:t>
      </w:r>
    </w:p>
    <w:p w14:paraId="5DC754DD" w14:textId="77777777" w:rsidR="001B23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MERIKSA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 LAPANGAN</w:t>
      </w:r>
    </w:p>
    <w:p w14:paraId="430F86FD" w14:textId="77777777" w:rsidR="001B23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45BA768B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29C26" w14:textId="77777777" w:rsidR="001B23C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 ${nomor}</w:t>
      </w:r>
      <w:r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r>
        <w:rPr>
          <w:rFonts w:ascii="Bookman Old Style" w:eastAsia="Bookman Old Style" w:hAnsi="Bookman Old Style" w:cs="Bookman Old Style"/>
          <w:sz w:val="24"/>
          <w:szCs w:val="24"/>
        </w:rPr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</w:p>
    <w:p w14:paraId="6B0D15A0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38153" w14:textId="77777777" w:rsidR="001B23C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hari ini ${hari},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 xml:space="preserve">tanggal ${tgl_teks}, 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 xml:space="preserve">bulan ${bln_teks}, 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(${tgl_angka}-2026),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 xml:space="preserve">Kabupaten Dompu Nomor: ${nomor_spk}, 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 xml:space="preserve">bertempat di Dompu, kami yang 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51854410" w14:textId="77777777" w:rsidR="001B23C0" w:rsidRDefault="00000000">
      <w:pPr>
        <w:widowControl w:val="0"/>
        <w:numPr>
          <w:ilvl w:val="0"/>
          <w:numId w:val="2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${nama_ketua_tim}</w:t>
      </w:r>
    </w:p>
    <w:p w14:paraId="0090FDD9" w14:textId="77777777" w:rsidR="001B23C0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425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${nip_ketua_tim}</w:t>
      </w:r>
    </w:p>
    <w:p w14:paraId="55670DC0" w14:textId="77777777" w:rsidR="001B23C0" w:rsidRDefault="00000000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BPS Kabupaten Dompu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</w:r>
    </w:p>
    <w:p w14:paraId="6D876720" w14:textId="77777777" w:rsidR="001B23C0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ini mewakili:</w:t>
      </w:r>
    </w:p>
    <w:p w14:paraId="7E8C1CE6" w14:textId="77777777" w:rsidR="001B23C0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${nama_ppk}</w:t>
      </w:r>
    </w:p>
    <w:p w14:paraId="603DA182" w14:textId="77777777" w:rsidR="001B23C0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${nip_ppk}</w:t>
      </w:r>
    </w:p>
    <w:p w14:paraId="3769DF1B" w14:textId="77777777" w:rsidR="001B23C0" w:rsidRDefault="00000000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Kabupaten Dompu,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3A0D158" w14:textId="77777777" w:rsidR="001B23C0" w:rsidRDefault="00000000">
      <w:pPr>
        <w:widowControl w:val="0"/>
        <w:numPr>
          <w:ilvl w:val="0"/>
          <w:numId w:val="2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 w:hanging="28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${nama_petugas}</w:t>
      </w:r>
    </w:p>
    <w:p w14:paraId="7B8C0232" w14:textId="77777777" w:rsidR="001B23C0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${nik_petugas}</w:t>
      </w:r>
    </w:p>
    <w:p w14:paraId="453D214A" w14:textId="77777777" w:rsidR="001B23C0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</w:t>
      </w:r>
    </w:p>
    <w:p w14:paraId="5532E7BA" w14:textId="77777777" w:rsidR="001B23C0" w:rsidRDefault="00000000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CF0AE3A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8B0E0" w14:textId="77777777" w:rsidR="001B23C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5D8657FE" w14:textId="6CFCA02A" w:rsidR="001B23C0" w:rsidRDefault="00000000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 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 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 Dompu 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 xml:space="preserve">Perjanjian Kerja Nomor: ${nomor_spk}, 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 ${realisasi_sls} SLS/Sub-SLS dan/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r w:rsidRPr="00092DBA"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 w:rsidRPr="00092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05EA8438" w14:textId="28C0F6F3" w:rsidR="001B23C0" w:rsidRDefault="00000000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10DEFCC3" w14:textId="77777777" w:rsidR="001B23C0" w:rsidRDefault="00000000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 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proofErr w:type="gram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559382F4" w14:textId="41E03985" w:rsidR="001B23C0" w:rsidRDefault="00000000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Sensus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 ${realisasi_sls} SLS/Sub-SLS dan/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r w:rsidRPr="00092DBA"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spellStart"/>
      <w:r w:rsidRPr="00092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 w:rsidRPr="00092DB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713BABC" w14:textId="77777777" w:rsidR="001B23C0" w:rsidRDefault="00000000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AEF8DF1" w14:textId="77777777" w:rsidR="001B23C0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Acara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032559FB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1B23C0" w14:paraId="6FF3AC85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99660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640AB073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0AB073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0AB073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0AB073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2018E0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${nama_petugas}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70ED6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1FB0E9D5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B0E9D5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B0E9D5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B0E9D5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074BCC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${nama_ketua_tim}</w:t>
            </w:r>
          </w:p>
        </w:tc>
      </w:tr>
    </w:tbl>
    <w:p w14:paraId="722E5B3B" w14:textId="77777777" w:rsidR="001B23C0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1B23C0" w:rsidSect="00E45FE3">
          <w:headerReference w:type="default" r:id="rId8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776EDC71" w14:textId="77777777" w:rsidR="001B23C0" w:rsidRDefault="00000000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730BDE8C" w14:textId="77777777" w:rsidR="001B23C0" w:rsidRDefault="00000000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 ACARA PEMERIKSAAN PEKERJAAN TERMIN II</w:t>
      </w:r>
    </w:p>
    <w:p w14:paraId="296598AC" w14:textId="77777777" w:rsidR="001B23C0" w:rsidRDefault="00000000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PE</w:t>
      </w:r>
      <w:r>
        <w:rPr>
          <w:rFonts w:ascii="Bookman Old Style" w:eastAsia="Bookman Old Style" w:hAnsi="Bookman Old Style" w:cs="Bookman Old Style"/>
          <w:sz w:val="24"/>
          <w:szCs w:val="24"/>
        </w:rPr>
        <w:t>MERIKSA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 </w:t>
      </w:r>
    </w:p>
    <w:p w14:paraId="399EC30B" w14:textId="77777777" w:rsidR="001B23C0" w:rsidRDefault="00000000">
      <w:pPr>
        <w:spacing w:before="120"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PADA BADAN PUSAT STATISTIK KABUPATEN/KOTA DOMPU</w:t>
      </w:r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</w:r>
      <w:proofErr w:type="gramEnd"/>
    </w:p>
    <w:p w14:paraId="1AAD5E8E" w14:textId="77777777" w:rsidR="001B23C0" w:rsidRDefault="00000000">
      <w:pPr>
        <w:spacing w:before="120"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${nomor}</w:t>
      </w:r>
    </w:p>
    <w:p w14:paraId="08113419" w14:textId="77777777" w:rsidR="001B23C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DAFTAR URAIAN </w:t>
      </w:r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WAKTU PENYELESAIAN, TARGET PEKERJAAN, REALISASI PEKERJAAN DAN NILAI PERJANJIAN</w:t>
      </w:r>
    </w:p>
    <w:p w14:paraId="170853A3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17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85"/>
        <w:gridCol w:w="1770"/>
        <w:gridCol w:w="1335"/>
        <w:gridCol w:w="1305"/>
        <w:gridCol w:w="2070"/>
        <w:gridCol w:w="1980"/>
      </w:tblGrid>
      <w:tr w:rsidR="001B23C0" w14:paraId="5E19662F" w14:textId="77777777">
        <w:trPr>
          <w:trHeight w:val="477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D62AA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EF46B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36C7C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0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5B30E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2EA0A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1B23C0" w14:paraId="66AA1DCB" w14:textId="77777777">
        <w:trPr>
          <w:trHeight w:val="471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2104A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799FC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B2DBE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699A7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20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18E61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022F7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23C0" w14:paraId="1B022CA7" w14:textId="77777777">
        <w:trPr>
          <w:trHeight w:val="80"/>
          <w:jc w:val="center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5DA33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0AE1E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49BB4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603F5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B75A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0E085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1B23C0" w14:paraId="7698545E" w14:textId="77777777">
        <w:trPr>
          <w:trHeight w:val="636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7D072" w14:textId="29D9209A" w:rsidR="001B23C0" w:rsidRDefault="00000000" w:rsidP="00BC6746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  <w:p w14:paraId="38846DB8" w14:textId="0DCE9A07" w:rsidR="001B23C0" w:rsidRDefault="001B23C0" w:rsidP="00BC6746">
            <w:pPr>
              <w:spacing w:after="0" w:line="240" w:lineRule="auto"/>
              <w:ind w:left="20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2108C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16 Juli - 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31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Agustus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2026</w:t>
            </w:r>
          </w:p>
          <w:p w14:paraId="71F1A97E" w14:textId="77777777" w:rsidR="001B23C0" w:rsidRDefault="001B2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306C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E7D92" w14:textId="77777777" w:rsidR="001B23C0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${target_sls}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u w:val="single"/>
              </w:rPr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</w:p>
          <w:p w14:paraId="4F3417D0" w14:textId="3702AD9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0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2753C" w14:textId="53D772F0" w:rsidR="001B23C0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sebesar</w:t>
            </w:r>
            <w:proofErr w:type="spellEnd"/>
            <w:r w:rsidR="00BC6746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${realisasi_sls}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u w:val="single"/>
              </w:rPr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r>
          </w:p>
          <w:p w14:paraId="53D83D23" w14:textId="47E7CBA5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  <w:p w14:paraId="29AE465A" w14:textId="77777777" w:rsidR="001B23C0" w:rsidRDefault="001B2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DADFC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${honor_angka}, 00</w:t>
            </w:r>
          </w:p>
        </w:tc>
      </w:tr>
      <w:tr w:rsidR="001B23C0" w14:paraId="0FADC571" w14:textId="77777777">
        <w:trPr>
          <w:trHeight w:val="636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9805A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DCD3F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7A77B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0D8FF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19B22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941CA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23C0" w14:paraId="7ECD62B1" w14:textId="77777777">
        <w:trPr>
          <w:trHeight w:val="636"/>
          <w:jc w:val="center"/>
        </w:trPr>
        <w:tc>
          <w:tcPr>
            <w:tcW w:w="76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C3879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Terbilang: ${honor_terbilang} rupiah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F4B2D" w14:textId="77777777" w:rsidR="001B23C0" w:rsidRDefault="001B2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3F9A7" w14:textId="77777777" w:rsidR="001B23C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${honor_angka}, 00</w:t>
            </w:r>
          </w:p>
        </w:tc>
      </w:tr>
    </w:tbl>
    <w:p w14:paraId="28501724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476DA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05A92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BF508E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2364B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9CBDE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EB76C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92053" w14:textId="77777777" w:rsidR="00BC6746" w:rsidRDefault="00BC6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8F97C8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E9C8F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9100A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90D4D" w14:textId="77777777" w:rsidR="001B23C0" w:rsidRDefault="00000000">
      <w:pPr>
        <w:numPr>
          <w:ilvl w:val="0"/>
          <w:numId w:val="3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BUKTI PENCAPAIAN PEKERJAAN</w:t>
      </w:r>
    </w:p>
    <w:p w14:paraId="01C00942" w14:textId="77777777" w:rsidR="001B23C0" w:rsidRPr="00BC6746" w:rsidRDefault="00000000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BC674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</w:t>
      </w:r>
      <w:proofErr w:type="spellEnd"/>
      <w:r w:rsidRPr="00BC674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BC674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Aplikasi</w:t>
      </w:r>
      <w:proofErr w:type="spellEnd"/>
      <w:r w:rsidRPr="00BC674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Fasih</w:t>
      </w:r>
    </w:p>
    <w:p w14:paraId="3F2FEAFD" w14:textId="77777777" w:rsidR="001B23C0" w:rsidRDefault="001B23C0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1B23C0" w14:paraId="6BE54981" w14:textId="77777777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2C56C6BA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129DBF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D3A6980" w14:textId="77777777" w:rsidR="001B23C0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4EE276B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EE276B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EE276B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EE276B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6B1E7F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7DB3D1" w14:textId="77777777" w:rsidR="001B23C0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${nama_petugas}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0685648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DC2DDA6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7BE0CCF" w14:textId="77777777" w:rsidR="001B23C0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60FE436E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FE436E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FE436E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FE436E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6DB1D3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4B9D7B" w14:textId="77777777" w:rsidR="001B23C0" w:rsidRDefault="0000000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${nama_ketua_tim}</w:t>
            </w:r>
          </w:p>
        </w:tc>
      </w:tr>
    </w:tbl>
    <w:p w14:paraId="5641C130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9D3ADC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E7DD65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252C82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8292F46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07652D" w14:textId="77777777" w:rsidR="001B23C0" w:rsidRDefault="001B23C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9C13389" w14:textId="77777777" w:rsidR="001B23C0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Pejabat Pembuat Komitmen</w:t>
      </w:r>
    </w:p>
    <w:p w14:paraId="23E2CD7D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F1E929" w14:textId="77777777" w:rsidR="001B23C0" w:rsidRDefault="001B23C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8A9EF0" w14:textId="77777777" w:rsidR="001B23C0" w:rsidRDefault="0000000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${nama_ppk}</w:t>
      </w:r>
    </w:p>
    <w:sectPr w:rsidR="001B23C0">
      <w:pgSz w:w="15840" w:h="1224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54596" w14:textId="77777777" w:rsidR="00FD1E50" w:rsidRDefault="00FD1E50">
      <w:pPr>
        <w:spacing w:after="0" w:line="240" w:lineRule="auto"/>
      </w:pPr>
      <w:r>
        <w:separator/>
      </w:r>
    </w:p>
  </w:endnote>
  <w:endnote w:type="continuationSeparator" w:id="0">
    <w:p w14:paraId="01876D14" w14:textId="77777777" w:rsidR="00FD1E50" w:rsidRDefault="00FD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BC200" w14:textId="77777777" w:rsidR="00FD1E50" w:rsidRDefault="00FD1E50">
      <w:pPr>
        <w:spacing w:after="0" w:line="240" w:lineRule="auto"/>
      </w:pPr>
      <w:r>
        <w:separator/>
      </w:r>
    </w:p>
  </w:footnote>
  <w:footnote w:type="continuationSeparator" w:id="0">
    <w:p w14:paraId="74A1BBA3" w14:textId="77777777" w:rsidR="00FD1E50" w:rsidRDefault="00FD1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14C76" w14:textId="77777777" w:rsidR="001B23C0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4865BF">
      <w:rPr>
        <w:rFonts w:ascii="Bookman Old Style" w:eastAsia="Bookman Old Style" w:hAnsi="Bookman Old Style" w:cs="Bookman Old Style"/>
        <w:noProof/>
      </w:rPr>
      <w:t>1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23176"/>
    <w:multiLevelType w:val="multilevel"/>
    <w:tmpl w:val="7FFEA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164193"/>
    <w:multiLevelType w:val="multilevel"/>
    <w:tmpl w:val="C8424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CA2E34"/>
    <w:multiLevelType w:val="multilevel"/>
    <w:tmpl w:val="794AA64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F281D72"/>
    <w:multiLevelType w:val="multilevel"/>
    <w:tmpl w:val="C03899C6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0B93984"/>
    <w:multiLevelType w:val="multilevel"/>
    <w:tmpl w:val="833280D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70293"/>
    <w:multiLevelType w:val="multilevel"/>
    <w:tmpl w:val="D012E8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E12B6"/>
    <w:multiLevelType w:val="multilevel"/>
    <w:tmpl w:val="E292B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6313239">
    <w:abstractNumId w:val="2"/>
  </w:num>
  <w:num w:numId="2" w16cid:durableId="20060768">
    <w:abstractNumId w:val="0"/>
  </w:num>
  <w:num w:numId="3" w16cid:durableId="587691773">
    <w:abstractNumId w:val="3"/>
  </w:num>
  <w:num w:numId="4" w16cid:durableId="922684734">
    <w:abstractNumId w:val="5"/>
  </w:num>
  <w:num w:numId="5" w16cid:durableId="163015647">
    <w:abstractNumId w:val="4"/>
  </w:num>
  <w:num w:numId="6" w16cid:durableId="1359887934">
    <w:abstractNumId w:val="6"/>
  </w:num>
  <w:num w:numId="7" w16cid:durableId="1089691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C0"/>
    <w:rsid w:val="00092DBA"/>
    <w:rsid w:val="001B23C0"/>
    <w:rsid w:val="003E5B46"/>
    <w:rsid w:val="004865BF"/>
    <w:rsid w:val="009D687F"/>
    <w:rsid w:val="00BC6746"/>
    <w:rsid w:val="00DE77CD"/>
    <w:rsid w:val="00E45FE3"/>
    <w:rsid w:val="00FC4874"/>
    <w:rsid w:val="00FD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7771"/>
  <w15:docId w15:val="{925E50A8-B587-4531-8743-90E71142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4865B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45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FE3"/>
  </w:style>
  <w:style w:type="paragraph" w:styleId="Footer">
    <w:name w:val="footer"/>
    <w:basedOn w:val="Normal"/>
    <w:link w:val="FooterChar"/>
    <w:uiPriority w:val="99"/>
    <w:unhideWhenUsed/>
    <w:rsid w:val="00E45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FE3"/>
  </w:style>
  <w:style w:type="paragraph" w:styleId="ListParagraph">
    <w:name w:val="List Paragraph"/>
    <w:basedOn w:val="Normal"/>
    <w:uiPriority w:val="34"/>
    <w:qFormat/>
    <w:rsid w:val="00BC6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IFjuOZaYqubnXWB0x96L1BA5SQ==">CgMxLjAaHwoBMBIaChgICVIUChJ0YWJsZS4yNzNsOTZkdGwwbXQ4AHIhMUg4dkJzaktzdGU5WGczRm9YclRNbDhfR2thTmN4aXlN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Yusup Gunawan</cp:lastModifiedBy>
  <cp:revision>6</cp:revision>
  <dcterms:created xsi:type="dcterms:W3CDTF">2026-06-13T14:57:00Z</dcterms:created>
  <dcterms:modified xsi:type="dcterms:W3CDTF">2026-06-19T07:04:00Z</dcterms:modified>
</cp:coreProperties>
</file>