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8EF7DA" w14:textId="5AA61292" w:rsidR="001B23C0" w:rsidRPr="003E5B46" w:rsidRDefault="00000000" w:rsidP="003E5B46">
      <w:pPr>
        <w:pStyle w:val="NoSpacing"/>
        <w:jc w:val="center"/>
        <w:rPr>
          <w:rFonts w:ascii="Bookman Old Style" w:eastAsia="Times New Roman" w:hAnsi="Bookman Old Style" w:cs="Times New Roman"/>
          <w:b/>
          <w:bCs/>
          <w:sz w:val="24"/>
          <w:szCs w:val="24"/>
        </w:rPr>
      </w:pPr>
      <w:r w:rsidRPr="003E5B46">
        <w:rPr>
          <w:rFonts w:ascii="Bookman Old Style" w:hAnsi="Bookman Old Style"/>
          <w:b/>
          <w:bCs/>
          <w:sz w:val="24"/>
          <w:szCs w:val="24"/>
        </w:rPr>
        <w:t>BERITA ACARA PEMERIKSAAN HASIL PEKERJAAN TERMIN II</w:t>
      </w:r>
    </w:p>
    <w:p w14:paraId="5DC754DD" w14:textId="77777777" w:rsidR="001B23C0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PE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MERIKSA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 xml:space="preserve"> LAPANGAN</w:t>
      </w:r>
    </w:p>
    <w:p w14:paraId="430F86FD" w14:textId="77777777" w:rsidR="001B23C0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 SENSUS EKONOMI 2026</w:t>
      </w:r>
    </w:p>
    <w:p w14:paraId="45BA768B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D629C26" w14:textId="77777777" w:rsidR="001B23C0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Nomor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: ${nomor}</w:t>
      </w:r>
      <w:r>
        <w:rPr>
          <w:rFonts w:ascii="Bookman Old Style" w:eastAsia="Bookman Old Style" w:hAnsi="Bookman Old Style" w:cs="Bookman Old Style"/>
          <w:sz w:val="24"/>
          <w:szCs w:val="24"/>
        </w:rPr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r>
        <w:rPr>
          <w:rFonts w:ascii="Bookman Old Style" w:eastAsia="Bookman Old Style" w:hAnsi="Bookman Old Style" w:cs="Bookman Old Style"/>
          <w:sz w:val="24"/>
          <w:szCs w:val="24"/>
        </w:rPr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</w:p>
    <w:p w14:paraId="6B0D15A0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0038153" w14:textId="77777777" w:rsidR="001B23C0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Pada hari ini ${hari},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 xml:space="preserve">tanggal ${tgl_teks}, 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 xml:space="preserve">bulan ${bln_teks}, 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gram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gram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tahun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dua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ribu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dua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puluh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enam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(${tgl_angka}-2026),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Kerja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pada Badan Pusat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Statistik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 xml:space="preserve">Kabupaten Dompu Nomor: ${nomor_spk}, 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 xml:space="preserve">bertempat di Dompu, kami yang 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bertanda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di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bawah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:</w:t>
      </w:r>
    </w:p>
    <w:p w14:paraId="51854410" w14:textId="77777777" w:rsidR="001B23C0" w:rsidRDefault="00000000">
      <w:pPr>
        <w:widowControl w:val="0"/>
        <w:numPr>
          <w:ilvl w:val="0"/>
          <w:numId w:val="2"/>
        </w:numPr>
        <w:tabs>
          <w:tab w:val="left" w:pos="450"/>
          <w:tab w:val="left" w:pos="2552"/>
          <w:tab w:val="left" w:pos="2835"/>
        </w:tabs>
        <w:spacing w:after="0" w:line="240" w:lineRule="auto"/>
        <w:ind w:left="425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 ${nama_ketua_tim}</w:t>
      </w:r>
    </w:p>
    <w:p w14:paraId="0090FDD9" w14:textId="77777777" w:rsidR="001B23C0" w:rsidRDefault="00000000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425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    NIP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 ${nip_ketua_tim}</w:t>
      </w:r>
    </w:p>
    <w:p w14:paraId="55670DC0" w14:textId="77777777" w:rsidR="001B23C0" w:rsidRDefault="00000000">
      <w:pPr>
        <w:widowControl w:val="0"/>
        <w:tabs>
          <w:tab w:val="left" w:pos="1125"/>
          <w:tab w:val="left" w:pos="2552"/>
          <w:tab w:val="left" w:pos="2835"/>
        </w:tabs>
        <w:spacing w:after="0" w:line="240" w:lineRule="auto"/>
        <w:ind w:left="2834" w:hanging="2409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Jabatan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Ketua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Tim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Pelaksana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Sensus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Ekonomi 2026 BPS Kabupaten Dompu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</w:r>
    </w:p>
    <w:p w14:paraId="6D876720" w14:textId="77777777" w:rsidR="001B23C0" w:rsidRDefault="00000000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hal ini mewakili:</w:t>
      </w:r>
    </w:p>
    <w:p w14:paraId="7E8C1CE6" w14:textId="77777777" w:rsidR="001B23C0" w:rsidRDefault="00000000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 ${nama_ppk}</w:t>
      </w:r>
    </w:p>
    <w:p w14:paraId="603DA182" w14:textId="77777777" w:rsidR="001B23C0" w:rsidRDefault="00000000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NIP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 ${nip_ppk}</w:t>
      </w:r>
    </w:p>
    <w:p w14:paraId="3769DF1B" w14:textId="77777777" w:rsidR="001B23C0" w:rsidRDefault="00000000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Jabatan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PPK BPS Kabupaten Dompu,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selanjutnya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disebut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sebagai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73A0D158" w14:textId="77777777" w:rsidR="001B23C0" w:rsidRDefault="00000000">
      <w:pPr>
        <w:widowControl w:val="0"/>
        <w:numPr>
          <w:ilvl w:val="0"/>
          <w:numId w:val="2"/>
        </w:numPr>
        <w:tabs>
          <w:tab w:val="left" w:pos="450"/>
          <w:tab w:val="left" w:pos="2552"/>
          <w:tab w:val="left" w:pos="2835"/>
        </w:tabs>
        <w:spacing w:after="0" w:line="240" w:lineRule="auto"/>
        <w:ind w:left="425" w:hanging="283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${nama_petugas}</w:t>
      </w:r>
    </w:p>
    <w:p w14:paraId="7B8C0232" w14:textId="77777777" w:rsidR="001B23C0" w:rsidRDefault="00000000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  <w:t>NIK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${nik_petugas}</w:t>
      </w:r>
    </w:p>
    <w:p w14:paraId="453D214A" w14:textId="77777777" w:rsidR="001B23C0" w:rsidRDefault="00000000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Jabatan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Sensus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Ekonomi 2026</w:t>
      </w:r>
    </w:p>
    <w:p w14:paraId="5532E7BA" w14:textId="77777777" w:rsidR="001B23C0" w:rsidRDefault="00000000">
      <w:pPr>
        <w:widowControl w:val="0"/>
        <w:tabs>
          <w:tab w:val="left" w:pos="284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bertindak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untuk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dan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atas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namanya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sendiri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selanjutnya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disebut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sebagai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1CF0AE3A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58B0E0" w14:textId="77777777" w:rsidR="001B23C0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menyatakan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:  </w:t>
      </w:r>
    </w:p>
    <w:p w14:paraId="5D8657FE" w14:textId="6CFCA02A" w:rsidR="001B23C0" w:rsidRDefault="00000000">
      <w:pPr>
        <w:numPr>
          <w:ilvl w:val="0"/>
          <w:numId w:val="6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proofErr w:type="gram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melaksanakan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 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proofErr w:type="gram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 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Sensus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Ekonomi 2026 pada Badan Pusat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Statistik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Kabupaten Dompu berdasarkan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 xml:space="preserve">Perjanjian Kerja Nomor: ${nomor_spk}, 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target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>I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I yang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ditetapkan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sebesar ${target_sls} SLS/Sub-SLS dan/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r w:rsidRPr="00092DBA"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 w:rsidRPr="00092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atau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usaha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besar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05EA8438" w14:textId="28C0F6F3" w:rsidR="001B23C0" w:rsidRDefault="00000000">
      <w:pPr>
        <w:numPr>
          <w:ilvl w:val="0"/>
          <w:numId w:val="6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menyelesaikan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II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Sensus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Ekonomi 2026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dan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evaluasi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tercantum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lampiran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. </w:t>
      </w:r>
    </w:p>
    <w:p w14:paraId="10DEFCC3" w14:textId="77777777" w:rsidR="001B23C0" w:rsidRDefault="00000000">
      <w:pPr>
        <w:numPr>
          <w:ilvl w:val="0"/>
          <w:numId w:val="6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2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tersebut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di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atas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menyerahkan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proofErr w:type="gram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 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Sensus</w:t>
      </w:r>
      <w:proofErr w:type="spellEnd"/>
      <w:proofErr w:type="gram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Ekonomi 2026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kepada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dan 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menerima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tersebut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yang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seharusnya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;</w:t>
      </w:r>
    </w:p>
    <w:p w14:paraId="559382F4" w14:textId="41E03985" w:rsidR="001B23C0" w:rsidRDefault="00000000">
      <w:pPr>
        <w:numPr>
          <w:ilvl w:val="0"/>
          <w:numId w:val="6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Sensus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Ekonomi 2026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dimaksud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3,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berupa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dokumen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Sensus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Ekonomi 2026,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sejumlah ${realisasi_sls} SLS/Sub-SLS dan/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r w:rsidRPr="00092DBA"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 w:rsidRPr="00092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atau</w:t>
      </w:r>
      <w:proofErr w:type="spellEnd"/>
      <w:r w:rsidRPr="00092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usaha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besar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1713BABC" w14:textId="77777777" w:rsidR="001B23C0" w:rsidRDefault="00000000">
      <w:pPr>
        <w:numPr>
          <w:ilvl w:val="0"/>
          <w:numId w:val="6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dimaksud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pada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4 yang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memerlukan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lanjutan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dilakukan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pengecekan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perubahan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, dan/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atau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kunjungan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kembali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merujuk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pada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yang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ditandatangani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oleh 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PARA PIHAK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6AEF8DF1" w14:textId="77777777" w:rsidR="001B23C0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Demikian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Berita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Acara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dibuat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sebenarnya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rangkap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2 (dua) dan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menjadi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berlaku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setelah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ditandatangani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oleh 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KEDUA BELAH PIHAK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.      </w:t>
      </w:r>
    </w:p>
    <w:p w14:paraId="032559FB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"/>
        <w:tblW w:w="986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1B23C0" w14:paraId="6FF3AC85" w14:textId="77777777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AF99660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KEDUA,</w:t>
            </w:r>
          </w:p>
          <w:p w14:paraId="640AB073" w14:textId="77777777" w:rsidR="001B23C0" w:rsidRDefault="001B23C0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92018E0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${nama_petugas}</w:t>
            </w: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F670ED6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PERTAMA,</w:t>
            </w:r>
          </w:p>
          <w:p w14:paraId="1FB0E9D5" w14:textId="77777777" w:rsidR="001B23C0" w:rsidRDefault="001B23C0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1074BCC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${nama_ketua_tim}</w:t>
            </w:r>
          </w:p>
        </w:tc>
      </w:tr>
    </w:tbl>
    <w:p w14:paraId="722E5B3B" w14:textId="77777777" w:rsidR="001B23C0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  <w:sectPr w:rsidR="001B23C0" w:rsidSect="00E45FE3">
          <w:headerReference w:type="default" r:id="rId8"/>
          <w:pgSz w:w="12240" w:h="15840"/>
          <w:pgMar w:top="1440" w:right="1440" w:bottom="1440" w:left="1440" w:header="708" w:footer="708" w:gutter="0"/>
          <w:pgNumType w:start="1"/>
          <w:cols w:space="720"/>
          <w:titlePg/>
          <w:docGrid w:linePitch="299"/>
        </w:sectPr>
      </w:pP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br/>
      </w:r>
    </w:p>
    <w:p w14:paraId="776EDC71" w14:textId="77777777" w:rsidR="001B23C0" w:rsidRDefault="00000000">
      <w:pPr>
        <w:spacing w:after="0" w:line="240" w:lineRule="auto"/>
        <w:ind w:left="284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LAMPIRAN</w:t>
      </w:r>
    </w:p>
    <w:p w14:paraId="730BDE8C" w14:textId="77777777" w:rsidR="001B23C0" w:rsidRDefault="00000000">
      <w:pPr>
        <w:spacing w:after="0" w:line="240" w:lineRule="auto"/>
        <w:ind w:left="284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BERITA ACARA PEMERIKSAAN PEKERJAAN TERMIN II</w:t>
      </w:r>
    </w:p>
    <w:p w14:paraId="296598AC" w14:textId="77777777" w:rsidR="001B23C0" w:rsidRDefault="00000000">
      <w:pPr>
        <w:spacing w:after="0" w:line="240" w:lineRule="auto"/>
        <w:ind w:left="284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 PE</w:t>
      </w:r>
      <w:r>
        <w:rPr>
          <w:rFonts w:ascii="Bookman Old Style" w:eastAsia="Bookman Old Style" w:hAnsi="Bookman Old Style" w:cs="Bookman Old Style"/>
          <w:sz w:val="24"/>
          <w:szCs w:val="24"/>
        </w:rPr>
        <w:t>MERIKSA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 SENSUS EKONOMI 2026 </w:t>
      </w:r>
    </w:p>
    <w:p w14:paraId="399EC30B" w14:textId="77777777" w:rsidR="001B23C0" w:rsidRDefault="00000000">
      <w:pPr>
        <w:spacing w:before="120" w:after="0" w:line="240" w:lineRule="auto"/>
        <w:ind w:left="284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PADA BADAN PUSAT STATISTIK KABUPATEN/KOTA DOMPU</w:t>
      </w:r>
      <w:proofErr w:type="gram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gramEnd"/>
    </w:p>
    <w:p w14:paraId="1AAD5E8E" w14:textId="77777777" w:rsidR="001B23C0" w:rsidRDefault="00000000">
      <w:pPr>
        <w:spacing w:before="120" w:after="0" w:line="240" w:lineRule="auto"/>
        <w:ind w:left="284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${nomor}</w:t>
      </w:r>
    </w:p>
    <w:p w14:paraId="08113419" w14:textId="77777777" w:rsidR="001B23C0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DAFTAR URAIAN </w:t>
      </w:r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, WAKTU PENYELESAIAN, TARGET PEKERJAAN, REALISASI PEKERJAAN DAN NILAI PERJANJIAN</w:t>
      </w:r>
    </w:p>
    <w:p w14:paraId="170853A3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0"/>
        <w:tblW w:w="11745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285"/>
        <w:gridCol w:w="1770"/>
        <w:gridCol w:w="1335"/>
        <w:gridCol w:w="1305"/>
        <w:gridCol w:w="2070"/>
        <w:gridCol w:w="1980"/>
      </w:tblGrid>
      <w:tr w:rsidR="001B23C0" w14:paraId="5E19662F" w14:textId="77777777">
        <w:trPr>
          <w:trHeight w:val="477"/>
          <w:jc w:val="center"/>
        </w:trPr>
        <w:tc>
          <w:tcPr>
            <w:tcW w:w="328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7D62AA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Uraian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77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3EF46B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Waktu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Penyelesa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ian</w:t>
            </w:r>
            <w:proofErr w:type="spellEnd"/>
          </w:p>
        </w:tc>
        <w:tc>
          <w:tcPr>
            <w:tcW w:w="264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336C7C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Target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207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D5B30E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Realisasi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98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42EA0A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Nilai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Perjanjian</w:t>
            </w:r>
            <w:proofErr w:type="spellEnd"/>
          </w:p>
        </w:tc>
      </w:tr>
      <w:tr w:rsidR="001B23C0" w14:paraId="66AA1DCB" w14:textId="77777777">
        <w:trPr>
          <w:trHeight w:val="471"/>
          <w:jc w:val="center"/>
        </w:trPr>
        <w:tc>
          <w:tcPr>
            <w:tcW w:w="328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72104A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E799FC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0B2DBE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Presentase</w:t>
            </w:r>
            <w:proofErr w:type="spellEnd"/>
          </w:p>
        </w:tc>
        <w:tc>
          <w:tcPr>
            <w:tcW w:w="13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E699A7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Volume</w:t>
            </w:r>
          </w:p>
        </w:tc>
        <w:tc>
          <w:tcPr>
            <w:tcW w:w="207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A18E61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E022F7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1B23C0" w14:paraId="1B022CA7" w14:textId="77777777">
        <w:trPr>
          <w:trHeight w:val="80"/>
          <w:jc w:val="center"/>
        </w:trPr>
        <w:tc>
          <w:tcPr>
            <w:tcW w:w="32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45DA33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(1)</w:t>
            </w:r>
          </w:p>
        </w:tc>
        <w:tc>
          <w:tcPr>
            <w:tcW w:w="1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D0AE1E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(2)</w:t>
            </w:r>
          </w:p>
        </w:tc>
        <w:tc>
          <w:tcPr>
            <w:tcW w:w="13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B49BB4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(3)</w:t>
            </w:r>
          </w:p>
        </w:tc>
        <w:tc>
          <w:tcPr>
            <w:tcW w:w="13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C603F5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(4)</w:t>
            </w:r>
          </w:p>
        </w:tc>
        <w:tc>
          <w:tcPr>
            <w:tcW w:w="2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92B75A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5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90E085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</w:tr>
      <w:tr w:rsidR="001B23C0" w14:paraId="7698545E" w14:textId="77777777">
        <w:trPr>
          <w:trHeight w:val="636"/>
          <w:jc w:val="center"/>
        </w:trPr>
        <w:tc>
          <w:tcPr>
            <w:tcW w:w="328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77D072" w14:textId="29D9209A" w:rsidR="001B23C0" w:rsidRDefault="00000000" w:rsidP="00BC6746">
            <w:pPr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Melakukan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pemeriksaan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hasil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pendataan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Petugas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Lapangan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door to door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Sensus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Ekonomi 2026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termin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II</w:t>
            </w:r>
          </w:p>
          <w:p w14:paraId="38846DB8" w14:textId="0DCE9A07" w:rsidR="001B23C0" w:rsidRDefault="001B23C0" w:rsidP="00BC6746">
            <w:pPr>
              <w:spacing w:after="0" w:line="240" w:lineRule="auto"/>
              <w:ind w:left="207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77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72108C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16 Juli - 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31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Agustus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2026</w:t>
            </w:r>
          </w:p>
          <w:p w14:paraId="71F1A97E" w14:textId="77777777" w:rsidR="001B23C0" w:rsidRDefault="001B23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00306C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0%</w:t>
            </w:r>
          </w:p>
        </w:tc>
        <w:tc>
          <w:tcPr>
            <w:tcW w:w="130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4E7D92" w14:textId="77777777" w:rsidR="001B23C0" w:rsidRDefault="00000000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${target_sls}</w:t>
            </w:r>
            <w:proofErr w:type="spellStart"/>
            <w:r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  <w:u w:val="single"/>
              </w:rPr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</w:p>
          <w:p w14:paraId="4F3417D0" w14:textId="3702AD9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SLS/Sub-SLS </w:t>
            </w:r>
          </w:p>
        </w:tc>
        <w:tc>
          <w:tcPr>
            <w:tcW w:w="207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82753C" w14:textId="53D772F0" w:rsidR="001B23C0" w:rsidRDefault="00000000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Telah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mencapai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target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sebesar</w:t>
            </w:r>
            <w:proofErr w:type="spellEnd"/>
            <w:r w:rsidR="00BC6746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${realisasi_sls}</w:t>
            </w:r>
            <w:proofErr w:type="spellStart"/>
            <w:r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  <w:u w:val="single"/>
              </w:rPr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</w:p>
          <w:p w14:paraId="53D83D23" w14:textId="47E7CBA5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SLS/Sub-SLS</w:t>
            </w:r>
          </w:p>
          <w:p w14:paraId="29AE465A" w14:textId="77777777" w:rsidR="001B23C0" w:rsidRDefault="001B23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CDADFC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Rp ${honor_angka}, 00</w:t>
            </w:r>
          </w:p>
        </w:tc>
      </w:tr>
      <w:tr w:rsidR="001B23C0" w14:paraId="0FADC571" w14:textId="77777777">
        <w:trPr>
          <w:trHeight w:val="636"/>
          <w:jc w:val="center"/>
        </w:trPr>
        <w:tc>
          <w:tcPr>
            <w:tcW w:w="328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E9805A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4EDCD3F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E7A77B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10D8FF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07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619B22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8941CA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1B23C0" w14:paraId="7ECD62B1" w14:textId="77777777">
        <w:trPr>
          <w:trHeight w:val="636"/>
          <w:jc w:val="center"/>
        </w:trPr>
        <w:tc>
          <w:tcPr>
            <w:tcW w:w="7695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87C3879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Terbilang: ${honor_terbilang} rupiah</w:t>
            </w:r>
            <w:proofErr w:type="spellEnd"/>
            <w:r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</w:rPr>
            </w:r>
          </w:p>
        </w:tc>
        <w:tc>
          <w:tcPr>
            <w:tcW w:w="2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8F4B2D" w14:textId="77777777" w:rsidR="001B23C0" w:rsidRDefault="001B23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43F9A7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Rp ${honor_angka}, 00</w:t>
            </w:r>
          </w:p>
        </w:tc>
      </w:tr>
    </w:tbl>
    <w:p w14:paraId="28501724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39476DA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1A05A92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FBF508E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982364B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369CBDE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CBEB76C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2892053" w14:textId="77777777" w:rsidR="00BC6746" w:rsidRDefault="00BC67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B8F97C8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EBE9C8F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189100A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390D4D" w14:textId="77777777" w:rsidR="001B23C0" w:rsidRDefault="00000000">
      <w:pPr>
        <w:numPr>
          <w:ilvl w:val="0"/>
          <w:numId w:val="3"/>
        </w:numPr>
        <w:spacing w:after="200" w:line="240" w:lineRule="auto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BUKTI PENCAPAIAN PEKERJAAN</w:t>
      </w:r>
    </w:p>
    <w:p w14:paraId="01C00942" w14:textId="77777777" w:rsidR="001B23C0" w:rsidRPr="00BC6746" w:rsidRDefault="00000000">
      <w:pPr>
        <w:spacing w:after="0" w:line="240" w:lineRule="auto"/>
        <w:ind w:left="360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 w:rsidRPr="00BC6746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Screenshoot</w:t>
      </w:r>
      <w:proofErr w:type="spellEnd"/>
      <w:r w:rsidRPr="00BC6746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BC6746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Aplikasi</w:t>
      </w:r>
      <w:proofErr w:type="spellEnd"/>
      <w:r w:rsidRPr="00BC6746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Fasih</w:t>
      </w:r>
    </w:p>
    <w:p w14:paraId="3F2FEAFD" w14:textId="77777777" w:rsidR="001B23C0" w:rsidRDefault="001B23C0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Style w:val="a1"/>
        <w:tblW w:w="144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640"/>
        <w:gridCol w:w="7760"/>
      </w:tblGrid>
      <w:tr w:rsidR="001B23C0" w14:paraId="6BE54981" w14:textId="77777777">
        <w:trPr>
          <w:trHeight w:val="1291"/>
        </w:trPr>
        <w:tc>
          <w:tcPr>
            <w:tcW w:w="6640" w:type="dxa"/>
            <w:tcBorders>
              <w:top w:val="nil"/>
              <w:left w:val="nil"/>
              <w:bottom w:val="nil"/>
              <w:right w:val="nil"/>
            </w:tcBorders>
          </w:tcPr>
          <w:p w14:paraId="2C56C6BA" w14:textId="77777777" w:rsidR="001B23C0" w:rsidRDefault="001B23C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8129DBF" w14:textId="77777777" w:rsidR="001B23C0" w:rsidRDefault="001B23C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D3A6980" w14:textId="77777777" w:rsidR="001B23C0" w:rsidRDefault="0000000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KEDUA,</w:t>
            </w:r>
          </w:p>
          <w:p w14:paraId="64EE276B" w14:textId="77777777" w:rsidR="001B23C0" w:rsidRDefault="001B23C0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F6B1E7F" w14:textId="77777777" w:rsidR="001B23C0" w:rsidRDefault="001B23C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B7DB3D1" w14:textId="77777777" w:rsidR="001B23C0" w:rsidRDefault="0000000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${nama_petugas}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</w:tcPr>
          <w:p w14:paraId="50685648" w14:textId="77777777" w:rsidR="001B23C0" w:rsidRDefault="001B23C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4DC2DDA6" w14:textId="77777777" w:rsidR="001B23C0" w:rsidRDefault="001B23C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47BE0CCF" w14:textId="77777777" w:rsidR="001B23C0" w:rsidRDefault="0000000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PERTAMA,</w:t>
            </w:r>
          </w:p>
          <w:p w14:paraId="60FE436E" w14:textId="77777777" w:rsidR="001B23C0" w:rsidRDefault="001B23C0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56DB1D3" w14:textId="77777777" w:rsidR="001B23C0" w:rsidRDefault="001B23C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C4B9D7B" w14:textId="77777777" w:rsidR="001B23C0" w:rsidRDefault="0000000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${nama_ketua_tim}</w:t>
            </w:r>
          </w:p>
        </w:tc>
      </w:tr>
    </w:tbl>
    <w:p w14:paraId="5641C130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39D3ADC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1E7DD65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7252C82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58292F46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F07652D" w14:textId="77777777" w:rsidR="001B23C0" w:rsidRDefault="001B23C0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19C13389" w14:textId="77777777" w:rsidR="001B23C0" w:rsidRDefault="00000000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Menyetujui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,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  <w:t>Pejabat Pembuat Komitmen</w:t>
      </w:r>
    </w:p>
    <w:p w14:paraId="23E2CD7D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4EF1E929" w14:textId="77777777" w:rsidR="001B23C0" w:rsidRDefault="001B23C0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318A9EF0" w14:textId="77777777" w:rsidR="001B23C0" w:rsidRDefault="00000000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${nama_ppk}</w:t>
      </w:r>
    </w:p>
    <w:p w14:paraId="2E003D3F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5A3A6E7B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0EAD414C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7AEC791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72AE009" w14:textId="77777777" w:rsidR="001B23C0" w:rsidRDefault="001B23C0">
      <w:pPr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42E1BBB8" w14:textId="77777777" w:rsidR="001B23C0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1D49350B" w14:textId="77777777" w:rsidR="00BC6746" w:rsidRDefault="00BC67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8EB64D2" w14:textId="71A9E1D2" w:rsidR="001B23C0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2987CA78" w14:textId="77777777" w:rsidR="001B23C0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 xml:space="preserve">DAFTAR URAIAN </w:t>
      </w:r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, WAKTU PENYELESAIAN, TARGET PEKERJAAN, REALISASI PEKERJAAN DAN NILAI PERJANJIAN</w:t>
      </w:r>
    </w:p>
    <w:p w14:paraId="596F32F0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2"/>
        <w:tblW w:w="1206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900"/>
        <w:gridCol w:w="1800"/>
        <w:gridCol w:w="1365"/>
        <w:gridCol w:w="1230"/>
        <w:gridCol w:w="1755"/>
        <w:gridCol w:w="2010"/>
      </w:tblGrid>
      <w:tr w:rsidR="001B23C0" w14:paraId="2C8798D2" w14:textId="77777777">
        <w:trPr>
          <w:trHeight w:val="477"/>
          <w:jc w:val="center"/>
        </w:trPr>
        <w:tc>
          <w:tcPr>
            <w:tcW w:w="390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01F6C2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Uraian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80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643496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Waktu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enyelesaian</w:t>
            </w:r>
            <w:proofErr w:type="spellEnd"/>
          </w:p>
        </w:tc>
        <w:tc>
          <w:tcPr>
            <w:tcW w:w="259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423C9B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Target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75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1BBF2D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Realisasi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201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821C61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Nilai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Perjanjian</w:t>
            </w:r>
            <w:proofErr w:type="spellEnd"/>
          </w:p>
        </w:tc>
      </w:tr>
      <w:tr w:rsidR="001B23C0" w14:paraId="322BE60D" w14:textId="77777777">
        <w:trPr>
          <w:trHeight w:val="471"/>
          <w:jc w:val="center"/>
        </w:trPr>
        <w:tc>
          <w:tcPr>
            <w:tcW w:w="390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8FE731F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0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936D5E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D7615A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Presentase</w:t>
            </w:r>
            <w:proofErr w:type="spellEnd"/>
          </w:p>
        </w:tc>
        <w:tc>
          <w:tcPr>
            <w:tcW w:w="12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BE87FF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Volume</w:t>
            </w:r>
          </w:p>
        </w:tc>
        <w:tc>
          <w:tcPr>
            <w:tcW w:w="175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74145C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3DD547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1B23C0" w14:paraId="4176CE64" w14:textId="77777777">
        <w:trPr>
          <w:trHeight w:val="80"/>
          <w:jc w:val="center"/>
        </w:trPr>
        <w:tc>
          <w:tcPr>
            <w:tcW w:w="39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2551DE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(1)</w:t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C2A6FD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(2)</w:t>
            </w:r>
          </w:p>
        </w:tc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8CFC9E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(3)</w:t>
            </w:r>
          </w:p>
        </w:tc>
        <w:tc>
          <w:tcPr>
            <w:tcW w:w="12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8C428E5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(4)</w:t>
            </w:r>
          </w:p>
        </w:tc>
        <w:tc>
          <w:tcPr>
            <w:tcW w:w="17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619776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5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2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FC3B2C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</w:tr>
      <w:tr w:rsidR="001B23C0" w14:paraId="34C122BE" w14:textId="77777777">
        <w:trPr>
          <w:trHeight w:val="636"/>
          <w:jc w:val="center"/>
        </w:trPr>
        <w:tc>
          <w:tcPr>
            <w:tcW w:w="390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EA1870" w14:textId="388662F3" w:rsidR="001B23C0" w:rsidRPr="00BC6746" w:rsidRDefault="00000000" w:rsidP="00BC6746">
            <w:pPr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Melakukan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pemeriksaan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hasil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pendataan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Petugas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Lapangan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usaha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besar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Sensus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Ekonomi 2026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termin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I</w:t>
            </w:r>
          </w:p>
        </w:tc>
        <w:tc>
          <w:tcPr>
            <w:tcW w:w="180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B865D8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16 Juli - 31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Agustus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2026</w:t>
            </w:r>
          </w:p>
          <w:p w14:paraId="5427CB30" w14:textId="77777777" w:rsidR="001B23C0" w:rsidRDefault="001B23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AAC15D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0%</w:t>
            </w:r>
          </w:p>
        </w:tc>
        <w:tc>
          <w:tcPr>
            <w:tcW w:w="123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C8C6DB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usaha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besar</w:t>
            </w:r>
            <w:proofErr w:type="spellEnd"/>
          </w:p>
        </w:tc>
        <w:tc>
          <w:tcPr>
            <w:tcW w:w="175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B8190A1" w14:textId="6EC6305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Tidak ada assignment usaha besar terpisah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  <w:r w:rsidR="00BC6746" w:rsidRPr="00BC6746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  <w:proofErr w:type="spellStart"/>
            <w:r w:rsidR="00BC6746" w:rsidRPr="00BC6746"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</w:rPr>
            </w:r>
            <w:proofErr w:type="spellEnd"/>
            <w:r w:rsidR="00BC6746" w:rsidRPr="00BC6746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  <w:proofErr w:type="spellEnd"/>
          </w:p>
          <w:p w14:paraId="34965EDC" w14:textId="77777777" w:rsidR="001B23C0" w:rsidRDefault="001B23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C1E6D5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Rp 0, 00</w:t>
            </w:r>
          </w:p>
        </w:tc>
      </w:tr>
      <w:tr w:rsidR="001B23C0" w14:paraId="466FFE6F" w14:textId="77777777">
        <w:trPr>
          <w:trHeight w:val="636"/>
          <w:jc w:val="center"/>
        </w:trPr>
        <w:tc>
          <w:tcPr>
            <w:tcW w:w="390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5E90B0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0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E19C95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40E8A7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2A377D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5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9FBB08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D70F3B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1B23C0" w14:paraId="68F13C80" w14:textId="77777777">
        <w:trPr>
          <w:trHeight w:val="636"/>
          <w:jc w:val="center"/>
        </w:trPr>
        <w:tc>
          <w:tcPr>
            <w:tcW w:w="8295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80C469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Terbilang: nol rupiah</w:t>
            </w:r>
            <w:proofErr w:type="spellEnd"/>
            <w:r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</w:rPr>
            </w:r>
          </w:p>
        </w:tc>
        <w:tc>
          <w:tcPr>
            <w:tcW w:w="17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FBD30D" w14:textId="77777777" w:rsidR="001B23C0" w:rsidRDefault="001B23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EDC6A91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Rp 0, 00</w:t>
            </w:r>
          </w:p>
        </w:tc>
      </w:tr>
    </w:tbl>
    <w:p w14:paraId="09AAF636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B424D2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FF576C3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6D9F506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299CD62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168F926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32B0AC2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5489A4F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D547668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C4F45FA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83C6BA0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0F9B0DE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C2DC03E" w14:textId="77777777" w:rsidR="00BC6746" w:rsidRDefault="00BC67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7ACF61C" w14:textId="77777777" w:rsidR="00BC6746" w:rsidRDefault="00BC67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83000C1" w14:textId="77777777" w:rsidR="00BC6746" w:rsidRDefault="00BC67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6030307" w14:textId="77777777" w:rsidR="001B23C0" w:rsidRDefault="00000000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II. BUKTI PENCAPAIAN PEKERJAAN</w:t>
      </w:r>
    </w:p>
    <w:p w14:paraId="0C97D6DF" w14:textId="77777777" w:rsidR="001B23C0" w:rsidRPr="00BC6746" w:rsidRDefault="00000000">
      <w:pPr>
        <w:spacing w:after="0" w:line="240" w:lineRule="auto"/>
        <w:ind w:left="360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 w:rsidRPr="00BC6746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Screenshoot</w:t>
      </w:r>
      <w:proofErr w:type="spellEnd"/>
      <w:r w:rsidRPr="00BC6746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BC6746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Aplikasi</w:t>
      </w:r>
      <w:proofErr w:type="spellEnd"/>
      <w:r w:rsidRPr="00BC6746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Fasih</w:t>
      </w:r>
    </w:p>
    <w:p w14:paraId="381AECBF" w14:textId="77777777" w:rsidR="001B23C0" w:rsidRDefault="001B23C0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sdt>
      <w:sdtPr>
        <w:tag w:val="goog_rdk_0"/>
        <w:id w:val="243236583"/>
        <w:lock w:val="contentLocked"/>
      </w:sdtPr>
      <w:sdtContent>
        <w:tbl>
          <w:tblPr>
            <w:tblStyle w:val="a3"/>
            <w:tblW w:w="14400" w:type="dxa"/>
            <w:tblInd w:w="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6640"/>
            <w:gridCol w:w="7760"/>
          </w:tblGrid>
          <w:tr w:rsidR="001B23C0" w14:paraId="1FAB3947" w14:textId="77777777">
            <w:trPr>
              <w:trHeight w:val="1291"/>
            </w:trPr>
            <w:tc>
              <w:tcPr>
                <w:tcW w:w="664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7BF93D04" w14:textId="77777777" w:rsidR="001B23C0" w:rsidRDefault="001B23C0">
                <w:pPr>
                  <w:widowControl w:val="0"/>
                  <w:spacing w:after="0" w:line="240" w:lineRule="auto"/>
                  <w:jc w:val="center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</w:p>
              <w:p w14:paraId="23A6B64B" w14:textId="77777777" w:rsidR="001B23C0" w:rsidRDefault="001B23C0">
                <w:pPr>
                  <w:widowControl w:val="0"/>
                  <w:spacing w:after="0" w:line="240" w:lineRule="auto"/>
                  <w:jc w:val="center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</w:p>
              <w:p w14:paraId="4DAC2E31" w14:textId="77777777" w:rsidR="001B23C0" w:rsidRDefault="00000000">
                <w:pPr>
                  <w:widowControl w:val="0"/>
                  <w:spacing w:after="0" w:line="240" w:lineRule="auto"/>
                  <w:jc w:val="center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  <w:r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  <w:t>PIHAK KEDUA,</w:t>
                </w:r>
              </w:p>
              <w:p w14:paraId="6174EA8F" w14:textId="77777777" w:rsidR="001B23C0" w:rsidRDefault="001B23C0">
                <w:pPr>
                  <w:widowControl w:val="0"/>
                  <w:spacing w:after="0" w:line="240" w:lineRule="auto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</w:p>
              <w:p w14:paraId="5D576B34" w14:textId="77777777" w:rsidR="001B23C0" w:rsidRDefault="001B23C0">
                <w:pPr>
                  <w:widowControl w:val="0"/>
                  <w:spacing w:after="0" w:line="240" w:lineRule="auto"/>
                  <w:jc w:val="center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</w:p>
              <w:p w14:paraId="7DB8A25F" w14:textId="77777777" w:rsidR="001B23C0" w:rsidRDefault="00000000">
                <w:pPr>
                  <w:widowControl w:val="0"/>
                  <w:spacing w:after="0" w:line="240" w:lineRule="auto"/>
                  <w:jc w:val="center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  <w:r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  <w:t>(.........................................)</w:t>
                </w:r>
              </w:p>
            </w:tc>
            <w:tc>
              <w:tcPr>
                <w:tcW w:w="776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2F3A19B6" w14:textId="77777777" w:rsidR="001B23C0" w:rsidRDefault="001B23C0">
                <w:pPr>
                  <w:widowControl w:val="0"/>
                  <w:spacing w:after="0" w:line="240" w:lineRule="auto"/>
                  <w:jc w:val="center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</w:p>
              <w:p w14:paraId="62F9370D" w14:textId="77777777" w:rsidR="001B23C0" w:rsidRDefault="001B23C0">
                <w:pPr>
                  <w:widowControl w:val="0"/>
                  <w:spacing w:after="0" w:line="240" w:lineRule="auto"/>
                  <w:jc w:val="center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</w:p>
              <w:p w14:paraId="0DC1E90F" w14:textId="77777777" w:rsidR="001B23C0" w:rsidRDefault="00000000">
                <w:pPr>
                  <w:widowControl w:val="0"/>
                  <w:spacing w:after="0" w:line="240" w:lineRule="auto"/>
                  <w:jc w:val="center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  <w:r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  <w:t>PIHAK PERTAMA,</w:t>
                </w:r>
              </w:p>
              <w:p w14:paraId="6316972D" w14:textId="77777777" w:rsidR="001B23C0" w:rsidRDefault="001B23C0">
                <w:pPr>
                  <w:widowControl w:val="0"/>
                  <w:spacing w:after="0" w:line="240" w:lineRule="auto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</w:p>
              <w:p w14:paraId="74B2720F" w14:textId="77777777" w:rsidR="001B23C0" w:rsidRDefault="001B23C0">
                <w:pPr>
                  <w:widowControl w:val="0"/>
                  <w:spacing w:after="0" w:line="240" w:lineRule="auto"/>
                  <w:jc w:val="center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</w:p>
              <w:p w14:paraId="7CCEAC0C" w14:textId="77777777" w:rsidR="001B23C0" w:rsidRDefault="00000000">
                <w:pPr>
                  <w:widowControl w:val="0"/>
                  <w:spacing w:after="0" w:line="240" w:lineRule="auto"/>
                  <w:jc w:val="center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  <w:r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  <w:t>(.........................................)</w:t>
                </w:r>
              </w:p>
            </w:tc>
          </w:tr>
        </w:tbl>
      </w:sdtContent>
    </w:sdt>
    <w:p w14:paraId="06C12872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B39541D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15CA6F1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A7D2D2F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F3B68C6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152F41C8" w14:textId="77777777" w:rsidR="001B23C0" w:rsidRDefault="001B23C0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50FB64EE" w14:textId="77777777" w:rsidR="001B23C0" w:rsidRDefault="00000000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Menyetujui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,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  <w:t>Pejabat Pembuat Komitmen</w:t>
      </w:r>
    </w:p>
    <w:p w14:paraId="575BDF0B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A888800" w14:textId="77777777" w:rsidR="001B23C0" w:rsidRDefault="001B23C0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62D6747D" w14:textId="77777777" w:rsidR="001B23C0" w:rsidRDefault="00000000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${nama_ppk}</w:t>
      </w:r>
    </w:p>
    <w:p w14:paraId="583FCF6D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30577A5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3CBAFC3" w14:textId="77777777" w:rsidR="001B23C0" w:rsidRDefault="001B23C0"/>
    <w:sectPr w:rsidR="001B23C0">
      <w:pgSz w:w="15840" w:h="12240" w:orient="landscape"/>
      <w:pgMar w:top="1440" w:right="1440" w:bottom="1440" w:left="144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054596" w14:textId="77777777" w:rsidR="00FD1E50" w:rsidRDefault="00FD1E50">
      <w:pPr>
        <w:spacing w:after="0" w:line="240" w:lineRule="auto"/>
      </w:pPr>
      <w:r>
        <w:separator/>
      </w:r>
    </w:p>
  </w:endnote>
  <w:endnote w:type="continuationSeparator" w:id="0">
    <w:p w14:paraId="01876D14" w14:textId="77777777" w:rsidR="00FD1E50" w:rsidRDefault="00FD1E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9BC200" w14:textId="77777777" w:rsidR="00FD1E50" w:rsidRDefault="00FD1E50">
      <w:pPr>
        <w:spacing w:after="0" w:line="240" w:lineRule="auto"/>
      </w:pPr>
      <w:r>
        <w:separator/>
      </w:r>
    </w:p>
  </w:footnote>
  <w:footnote w:type="continuationSeparator" w:id="0">
    <w:p w14:paraId="74A1BBA3" w14:textId="77777777" w:rsidR="00FD1E50" w:rsidRDefault="00FD1E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314C76" w14:textId="77777777" w:rsidR="001B23C0" w:rsidRDefault="00000000">
    <w:pPr>
      <w:widowControl w:val="0"/>
      <w:tabs>
        <w:tab w:val="center" w:pos="4513"/>
        <w:tab w:val="right" w:pos="9026"/>
      </w:tabs>
      <w:spacing w:after="0" w:line="240" w:lineRule="auto"/>
      <w:jc w:val="center"/>
    </w:pPr>
    <w:r>
      <w:rPr>
        <w:rFonts w:ascii="Bookman Old Style" w:eastAsia="Bookman Old Style" w:hAnsi="Bookman Old Style" w:cs="Bookman Old Style"/>
      </w:rPr>
      <w:t>-</w:t>
    </w:r>
    <w:r>
      <w:rPr>
        <w:rFonts w:ascii="Bookman Old Style" w:eastAsia="Bookman Old Style" w:hAnsi="Bookman Old Style" w:cs="Bookman Old Style"/>
      </w:rPr>
      <w:fldChar w:fldCharType="begin"/>
    </w:r>
    <w:r>
      <w:rPr>
        <w:rFonts w:ascii="Bookman Old Style" w:eastAsia="Bookman Old Style" w:hAnsi="Bookman Old Style" w:cs="Bookman Old Style"/>
      </w:rPr>
      <w:instrText>PAGE</w:instrText>
    </w:r>
    <w:r>
      <w:rPr>
        <w:rFonts w:ascii="Bookman Old Style" w:eastAsia="Bookman Old Style" w:hAnsi="Bookman Old Style" w:cs="Bookman Old Style"/>
      </w:rPr>
      <w:fldChar w:fldCharType="separate"/>
    </w:r>
    <w:r w:rsidR="004865BF">
      <w:rPr>
        <w:rFonts w:ascii="Bookman Old Style" w:eastAsia="Bookman Old Style" w:hAnsi="Bookman Old Style" w:cs="Bookman Old Style"/>
        <w:noProof/>
      </w:rPr>
      <w:t>1</w:t>
    </w:r>
    <w:r>
      <w:rPr>
        <w:rFonts w:ascii="Bookman Old Style" w:eastAsia="Bookman Old Style" w:hAnsi="Bookman Old Style" w:cs="Bookman Old Style"/>
      </w:rPr>
      <w:fldChar w:fldCharType="end"/>
    </w:r>
    <w:r>
      <w:rPr>
        <w:rFonts w:ascii="Bookman Old Style" w:eastAsia="Bookman Old Style" w:hAnsi="Bookman Old Style" w:cs="Bookman Old Style"/>
      </w:rPr>
      <w:t>-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B23176"/>
    <w:multiLevelType w:val="multilevel"/>
    <w:tmpl w:val="7FFEA50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23164193"/>
    <w:multiLevelType w:val="multilevel"/>
    <w:tmpl w:val="C842434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27CA2E34"/>
    <w:multiLevelType w:val="multilevel"/>
    <w:tmpl w:val="794AA642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lowerLetter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3F281D72"/>
    <w:multiLevelType w:val="multilevel"/>
    <w:tmpl w:val="C03899C6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40B93984"/>
    <w:multiLevelType w:val="multilevel"/>
    <w:tmpl w:val="833280D2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CC70293"/>
    <w:multiLevelType w:val="multilevel"/>
    <w:tmpl w:val="D012E8BA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94E12B6"/>
    <w:multiLevelType w:val="multilevel"/>
    <w:tmpl w:val="E292B8A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216313239">
    <w:abstractNumId w:val="2"/>
  </w:num>
  <w:num w:numId="2" w16cid:durableId="20060768">
    <w:abstractNumId w:val="0"/>
  </w:num>
  <w:num w:numId="3" w16cid:durableId="587691773">
    <w:abstractNumId w:val="3"/>
  </w:num>
  <w:num w:numId="4" w16cid:durableId="922684734">
    <w:abstractNumId w:val="5"/>
  </w:num>
  <w:num w:numId="5" w16cid:durableId="163015647">
    <w:abstractNumId w:val="4"/>
  </w:num>
  <w:num w:numId="6" w16cid:durableId="1359887934">
    <w:abstractNumId w:val="6"/>
  </w:num>
  <w:num w:numId="7" w16cid:durableId="10896916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23C0"/>
    <w:rsid w:val="00092DBA"/>
    <w:rsid w:val="001B23C0"/>
    <w:rsid w:val="003E5B46"/>
    <w:rsid w:val="004865BF"/>
    <w:rsid w:val="009D687F"/>
    <w:rsid w:val="00BC6746"/>
    <w:rsid w:val="00DE77CD"/>
    <w:rsid w:val="00E45FE3"/>
    <w:rsid w:val="00FC4874"/>
    <w:rsid w:val="00FD1E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837771"/>
  <w15:docId w15:val="{925E50A8-B587-4531-8743-90E711428E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NoSpacing">
    <w:name w:val="No Spacing"/>
    <w:uiPriority w:val="1"/>
    <w:qFormat/>
    <w:rsid w:val="004865BF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45FE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45FE3"/>
  </w:style>
  <w:style w:type="paragraph" w:styleId="Footer">
    <w:name w:val="footer"/>
    <w:basedOn w:val="Normal"/>
    <w:link w:val="FooterChar"/>
    <w:uiPriority w:val="99"/>
    <w:unhideWhenUsed/>
    <w:rsid w:val="00E45FE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45FE3"/>
  </w:style>
  <w:style w:type="paragraph" w:styleId="ListParagraph">
    <w:name w:val="List Paragraph"/>
    <w:basedOn w:val="Normal"/>
    <w:uiPriority w:val="34"/>
    <w:qFormat/>
    <w:rsid w:val="00BC67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LIFjuOZaYqubnXWB0x96L1BA5SQ==">CgMxLjAaHwoBMBIaChgICVIUChJ0YWJsZS4yNzNsOTZkdGwwbXQ4AHIhMUg4dkJzaktzdGU5WGczRm9YclRNbDhfR2thTmN4aXlN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6</Pages>
  <Words>631</Words>
  <Characters>3603</Characters>
  <Application>Microsoft Office Word</Application>
  <DocSecurity>0</DocSecurity>
  <Lines>30</Lines>
  <Paragraphs>8</Paragraphs>
  <ScaleCrop>false</ScaleCrop>
  <Company/>
  <LinksUpToDate>false</LinksUpToDate>
  <CharactersWithSpaces>4226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Yusup Gunawan</cp:lastModifiedBy>
  <cp:revision>6</cp:revision>
  <dcterms:created xsi:type="dcterms:W3CDTF">2026-06-13T14:57:00Z</dcterms:created>
  <dcterms:modified xsi:type="dcterms:W3CDTF">2026-06-19T07:04:00Z</dcterms:modified>
</cp:coreProperties>
</file>